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9F3C2" w14:textId="03AE12A8" w:rsidR="00343A6A" w:rsidRDefault="00E45803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727D7680" wp14:editId="2C2ADEB2">
                <wp:simplePos x="0" y="0"/>
                <wp:positionH relativeFrom="column">
                  <wp:posOffset>-763270</wp:posOffset>
                </wp:positionH>
                <wp:positionV relativeFrom="paragraph">
                  <wp:posOffset>-499110</wp:posOffset>
                </wp:positionV>
                <wp:extent cx="9807575" cy="6800850"/>
                <wp:effectExtent l="12700" t="9525" r="9525" b="9525"/>
                <wp:wrapNone/>
                <wp:docPr id="5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07575" cy="6800850"/>
                          <a:chOff x="226" y="1009"/>
                          <a:chExt cx="15445" cy="10710"/>
                        </a:xfrm>
                      </wpg:grpSpPr>
                      <wps:wsp>
                        <wps:cNvPr id="6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13440" y="2877"/>
                            <a:ext cx="0" cy="4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" name="Group 132"/>
                        <wpg:cNvGrpSpPr>
                          <a:grpSpLocks/>
                        </wpg:cNvGrpSpPr>
                        <wpg:grpSpPr bwMode="auto">
                          <a:xfrm>
                            <a:off x="226" y="1009"/>
                            <a:ext cx="15445" cy="10710"/>
                            <a:chOff x="226" y="1009"/>
                            <a:chExt cx="15445" cy="10710"/>
                          </a:xfrm>
                        </wpg:grpSpPr>
                        <wps:wsp>
                          <wps:cNvPr id="8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0" y="4844"/>
                              <a:ext cx="0" cy="46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AutoShape 91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6123" y="6560"/>
                              <a:ext cx="8779" cy="275"/>
                            </a:xfrm>
                            <a:prstGeom prst="bentConnector3">
                              <a:avLst>
                                <a:gd name="adj1" fmla="val 100019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50" y="2037"/>
                              <a:ext cx="1875" cy="280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180CF9" w14:textId="77777777" w:rsidR="009C5529" w:rsidRDefault="009C5529" w:rsidP="009C5529">
                                <w:p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Se le invita a participar en:</w:t>
                                </w:r>
                              </w:p>
                              <w:p w14:paraId="68B690A2" w14:textId="77777777" w:rsidR="009C5529" w:rsidRDefault="009C5529" w:rsidP="009C5529">
                                <w:pPr>
                                  <w:pStyle w:val="Prrafode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Tiendas aliadas</w:t>
                                </w:r>
                              </w:p>
                              <w:p w14:paraId="3ED7916F" w14:textId="77777777" w:rsidR="009C5529" w:rsidRDefault="009C5529" w:rsidP="009C5529">
                                <w:pPr>
                                  <w:pStyle w:val="Prrafode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Eventos de Networking</w:t>
                                </w:r>
                              </w:p>
                              <w:p w14:paraId="6EF32F74" w14:textId="77777777" w:rsidR="009C5529" w:rsidRDefault="009C5529" w:rsidP="009C5529">
                                <w:pPr>
                                  <w:pStyle w:val="Prrafode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Corredores Puro Potosino</w:t>
                                </w:r>
                              </w:p>
                              <w:p w14:paraId="02707712" w14:textId="77777777" w:rsidR="009C5529" w:rsidRDefault="00F0541C" w:rsidP="009C5529">
                                <w:pPr>
                                  <w:pStyle w:val="Prrafode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Eventos B2B</w:t>
                                </w:r>
                              </w:p>
                              <w:p w14:paraId="2F949FD1" w14:textId="77777777" w:rsidR="00F0541C" w:rsidRPr="009C5529" w:rsidRDefault="00F0541C" w:rsidP="009C5529">
                                <w:pPr>
                                  <w:pStyle w:val="Prrafodelist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Tienda en línea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20" y="5298"/>
                              <a:ext cx="1690" cy="1253"/>
                            </a:xfrm>
                            <a:prstGeom prst="diamond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FC65C4" w14:textId="77777777" w:rsidR="00F0541C" w:rsidRPr="00D80100" w:rsidRDefault="00F0541C" w:rsidP="00F0541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¿Desea Exportar?</w:t>
                                </w:r>
                              </w:p>
                              <w:p w14:paraId="16D8F5BC" w14:textId="77777777" w:rsidR="00F0541C" w:rsidRPr="00540742" w:rsidRDefault="00F0541C" w:rsidP="00F0541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AutoShape 108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10884" y="3872"/>
                              <a:ext cx="3787" cy="295"/>
                            </a:xfrm>
                            <a:prstGeom prst="bentConnector3">
                              <a:avLst>
                                <a:gd name="adj1" fmla="val 100236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109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11356" y="3597"/>
                              <a:ext cx="3268" cy="2640"/>
                            </a:xfrm>
                            <a:prstGeom prst="bentConnector3">
                              <a:avLst>
                                <a:gd name="adj1" fmla="val -32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25" y="2022"/>
                              <a:ext cx="1055" cy="8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0BF574" w14:textId="77777777" w:rsidR="001D4AEF" w:rsidRPr="00540742" w:rsidRDefault="001D4AEF" w:rsidP="001D4AE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Se apoya con el FDA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2705" y="3342"/>
                              <a:ext cx="1496" cy="217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790C3D" w14:textId="77777777" w:rsidR="001D4AEF" w:rsidRPr="00540742" w:rsidRDefault="001D4AEF" w:rsidP="001D4AE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Se invita a participar en ferias internacionales</w:t>
                                </w:r>
                                <w:r w:rsidR="00A37B36">
                                  <w:rPr>
                                    <w:sz w:val="18"/>
                                  </w:rPr>
                                  <w:t xml:space="preserve"> y capacitaciones de mejora continua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670" y="6551"/>
                              <a:ext cx="114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01" y="2142"/>
                              <a:ext cx="1470" cy="114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86EB6B" w14:textId="77777777" w:rsidR="001D4AEF" w:rsidRPr="00540742" w:rsidRDefault="001D4AEF" w:rsidP="001D4AE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Se invita a capacitaciones de mejora continua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25" y="6204"/>
                              <a:ext cx="575" cy="3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5E45CE" w14:textId="77777777" w:rsidR="00A37B36" w:rsidRPr="00997B65" w:rsidRDefault="00A37B36" w:rsidP="00A37B36">
                                <w:pPr>
                                  <w:rPr>
                                    <w:sz w:val="16"/>
                                    <w:lang w:val="es-ES"/>
                                  </w:rPr>
                                </w:pPr>
                                <w:r w:rsidRPr="00997B65">
                                  <w:rPr>
                                    <w:sz w:val="16"/>
                                    <w:lang w:val="es-ES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235" y="5261"/>
                              <a:ext cx="575" cy="3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4F336B" w14:textId="77777777" w:rsidR="00A37B36" w:rsidRPr="00997B65" w:rsidRDefault="00A37B36" w:rsidP="00A37B36">
                                <w:pPr>
                                  <w:rPr>
                                    <w:sz w:val="16"/>
                                    <w:lang w:val="es-ES"/>
                                  </w:rPr>
                                </w:pPr>
                                <w:r>
                                  <w:rPr>
                                    <w:sz w:val="16"/>
                                    <w:lang w:val="es-ES"/>
                                  </w:rPr>
                                  <w:t>Sí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Oval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12" y="1039"/>
                              <a:ext cx="966" cy="7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24723" w14:textId="77777777" w:rsidR="00A37B36" w:rsidRPr="00A752E7" w:rsidRDefault="00343A6A" w:rsidP="00A37B36">
                                <w:pPr>
                                  <w:spacing w:line="240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Fase IV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  <wps:wsp>
                          <wps:cNvPr id="21" name="Oval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25" y="1039"/>
                              <a:ext cx="966" cy="7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326BEF" w14:textId="77777777" w:rsidR="00A37B36" w:rsidRPr="00A752E7" w:rsidRDefault="00343A6A" w:rsidP="00A37B36">
                                <w:pPr>
                                  <w:spacing w:line="240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Fase V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  <wps:wsp>
                          <wps:cNvPr id="22" name="Oval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84" y="1039"/>
                              <a:ext cx="966" cy="7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8291FC" w14:textId="77777777" w:rsidR="00A37B36" w:rsidRPr="00A752E7" w:rsidRDefault="00343A6A" w:rsidP="00A37B36">
                                <w:pPr>
                                  <w:spacing w:line="240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Fase VI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  <wpg:grpSp>
                          <wpg:cNvPr id="23" name="Group 130"/>
                          <wpg:cNvGrpSpPr>
                            <a:grpSpLocks/>
                          </wpg:cNvGrpSpPr>
                          <wpg:grpSpPr bwMode="auto">
                            <a:xfrm>
                              <a:off x="226" y="1009"/>
                              <a:ext cx="9989" cy="10710"/>
                              <a:chOff x="226" y="1009"/>
                              <a:chExt cx="9989" cy="10710"/>
                            </a:xfrm>
                          </wpg:grpSpPr>
                          <wps:wsp>
                            <wps:cNvPr id="24" name="AutoShape 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755" y="3732"/>
                                <a:ext cx="0" cy="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Text Box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20" y="4317"/>
                                <a:ext cx="575" cy="3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3607DC" w14:textId="77777777" w:rsidR="007C6398" w:rsidRPr="00997B65" w:rsidRDefault="007C6398" w:rsidP="007C6398">
                                  <w:pPr>
                                    <w:rPr>
                                      <w:sz w:val="16"/>
                                      <w:lang w:val="es-ES"/>
                                    </w:rPr>
                                  </w:pPr>
                                  <w:r w:rsidRPr="00997B65">
                                    <w:rPr>
                                      <w:sz w:val="16"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AutoShape 89"/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7856" y="4242"/>
                                <a:ext cx="1849" cy="90"/>
                              </a:xfrm>
                              <a:prstGeom prst="bentConnector3">
                                <a:avLst>
                                  <a:gd name="adj1" fmla="val 4997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7" name="Group 1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226" y="1009"/>
                                <a:ext cx="9989" cy="10710"/>
                                <a:chOff x="226" y="1009"/>
                                <a:chExt cx="9989" cy="10710"/>
                              </a:xfrm>
                            </wpg:grpSpPr>
                            <wps:wsp>
                              <wps:cNvPr id="28" name="AutoShap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95" y="5608"/>
                                  <a:ext cx="0" cy="4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74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3386" y="5499"/>
                                  <a:ext cx="5400" cy="520"/>
                                </a:xfrm>
                                <a:prstGeom prst="bentConnector3">
                                  <a:avLst>
                                    <a:gd name="adj1" fmla="val 100000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50" y="3773"/>
                                  <a:ext cx="575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82757A" w14:textId="77777777" w:rsidR="007C6398" w:rsidRPr="00997B65" w:rsidRDefault="007C6398" w:rsidP="007C6398">
                                    <w:pPr>
                                      <w:rPr>
                                        <w:sz w:val="16"/>
                                        <w:lang w:val="es-ES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lang w:val="es-ES"/>
                                      </w:rPr>
                                      <w:t>Sí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Text Box 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65" y="3773"/>
                                  <a:ext cx="575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FAE507" w14:textId="77777777" w:rsidR="00A752E7" w:rsidRPr="00997B65" w:rsidRDefault="00A752E7" w:rsidP="00A752E7">
                                    <w:pPr>
                                      <w:rPr>
                                        <w:sz w:val="16"/>
                                        <w:lang w:val="es-ES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lang w:val="es-ES"/>
                                      </w:rPr>
                                      <w:t>Sí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Text Box 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55" y="5868"/>
                                  <a:ext cx="575" cy="3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8520C9" w14:textId="77777777" w:rsidR="00801F2B" w:rsidRPr="00997B65" w:rsidRDefault="00801F2B" w:rsidP="00801F2B">
                                    <w:pPr>
                                      <w:rPr>
                                        <w:sz w:val="16"/>
                                        <w:lang w:val="es-ES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lang w:val="es-ES"/>
                                      </w:rPr>
                                      <w:t>Sí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3" name="Group 1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6" y="1009"/>
                                  <a:ext cx="9989" cy="10710"/>
                                  <a:chOff x="226" y="1009"/>
                                  <a:chExt cx="9989" cy="10710"/>
                                </a:xfrm>
                              </wpg:grpSpPr>
                              <wps:wsp>
                                <wps:cNvPr id="34" name="AutoShape 6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756" y="7963"/>
                                    <a:ext cx="465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35" name="Group 12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26" y="1009"/>
                                    <a:ext cx="9989" cy="10710"/>
                                    <a:chOff x="226" y="1009"/>
                                    <a:chExt cx="9989" cy="10710"/>
                                  </a:xfrm>
                                </wpg:grpSpPr>
                                <wps:wsp>
                                  <wps:cNvPr id="36" name="AutoShape 4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855" y="8366"/>
                                      <a:ext cx="0" cy="4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7" name="AutoShape 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856" y="5868"/>
                                      <a:ext cx="0" cy="5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8" name="AutoShape 7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5280" y="9507"/>
                                      <a:ext cx="1245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9" name="AutoShape 78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 flipH="1">
                                      <a:off x="8555" y="2937"/>
                                      <a:ext cx="406" cy="285"/>
                                    </a:xfrm>
                                    <a:prstGeom prst="bentConnector3">
                                      <a:avLst>
                                        <a:gd name="adj1" fmla="val -5176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0" name="Oval 8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686" y="8158"/>
                                      <a:ext cx="1140" cy="108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4D5DCA" w14:textId="77777777" w:rsidR="00A752E7" w:rsidRPr="00A752E7" w:rsidRDefault="00A752E7" w:rsidP="00A752E7">
                                        <w:pPr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 w:rsidRPr="00A752E7">
                                          <w:rPr>
                                            <w:sz w:val="18"/>
                                          </w:rPr>
                                          <w:t>Avanza a Fase II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I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1" name="AutoShape 8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890" y="1958"/>
                                      <a:ext cx="1725" cy="1816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956CBB2" w14:textId="77777777" w:rsidR="00A752E7" w:rsidRPr="00D80100" w:rsidRDefault="00A752E7" w:rsidP="00A752E7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Está Registrado en el IMPI?</w:t>
                                        </w:r>
                                      </w:p>
                                      <w:p w14:paraId="01D137DF" w14:textId="77777777" w:rsidR="00A752E7" w:rsidRPr="00540742" w:rsidRDefault="00A752E7" w:rsidP="00A752E7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2" name="Text Box 8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755" y="8310"/>
                                      <a:ext cx="575" cy="3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DA41410" w14:textId="77777777" w:rsidR="00A752E7" w:rsidRPr="00997B65" w:rsidRDefault="00A752E7" w:rsidP="00A752E7">
                                        <w:pPr>
                                          <w:rPr>
                                            <w:sz w:val="16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lang w:val="es-ES"/>
                                          </w:rPr>
                                          <w:t>Sí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AutoShape 8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965" y="4317"/>
                                      <a:ext cx="1725" cy="1550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DE4F28" w14:textId="77777777" w:rsidR="00801F2B" w:rsidRPr="00D80100" w:rsidRDefault="00801F2B" w:rsidP="00801F2B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¿Cuenta con código de barras?</w:t>
                                        </w:r>
                                      </w:p>
                                      <w:p w14:paraId="7F8F74E3" w14:textId="77777777" w:rsidR="00801F2B" w:rsidRPr="00540742" w:rsidRDefault="00801F2B" w:rsidP="00801F2B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4" name="AutoShape 8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825" y="6388"/>
                                      <a:ext cx="2060" cy="1979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3CB066B" w14:textId="77777777" w:rsidR="00801F2B" w:rsidRPr="00D80100" w:rsidRDefault="00801F2B" w:rsidP="00801F2B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¿Cuenta con tabla nutrimental? (opcional)</w:t>
                                        </w:r>
                                      </w:p>
                                      <w:p w14:paraId="6EC1EF5D" w14:textId="77777777" w:rsidR="00801F2B" w:rsidRPr="00540742" w:rsidRDefault="00801F2B" w:rsidP="00801F2B">
                                        <w:pPr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5" name="AutoShape 8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>
                                      <a:off x="3397" y="6035"/>
                                      <a:ext cx="6602" cy="345"/>
                                    </a:xfrm>
                                    <a:prstGeom prst="bentConnector3">
                                      <a:avLst>
                                        <a:gd name="adj1" fmla="val 10013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6" name="Rectangle 9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330" y="3283"/>
                                      <a:ext cx="1470" cy="9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EDF880" w14:textId="77777777" w:rsidR="00801F2B" w:rsidRPr="00540742" w:rsidRDefault="00801F2B" w:rsidP="00801F2B">
                                        <w:pPr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Se vincula con contacto del IMPI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7" name="Rectangle 9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615" y="5561"/>
                                      <a:ext cx="1470" cy="9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ED37FA" w14:textId="77777777" w:rsidR="004423C4" w:rsidRPr="00540742" w:rsidRDefault="004423C4" w:rsidP="004423C4">
                                        <w:pPr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Se vincula con contacto del</w:t>
                                        </w:r>
                                        <w:r w:rsidR="00A37B36">
                                          <w:rPr>
                                            <w:sz w:val="18"/>
                                          </w:rPr>
                                          <w:t xml:space="preserve"> GS1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8" name="AutoShape 95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 flipH="1">
                                      <a:off x="8630" y="5172"/>
                                      <a:ext cx="406" cy="285"/>
                                    </a:xfrm>
                                    <a:prstGeom prst="bentConnector3">
                                      <a:avLst>
                                        <a:gd name="adj1" fmla="val -5176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9" name="AutoShape 9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0800000" flipV="1">
                                      <a:off x="7856" y="6128"/>
                                      <a:ext cx="759" cy="261"/>
                                    </a:xfrm>
                                    <a:prstGeom prst="bentConnector3">
                                      <a:avLst>
                                        <a:gd name="adj1" fmla="val 49935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0" name="Rectangle 9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8690" y="7693"/>
                                      <a:ext cx="1525" cy="13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775CA7" w14:textId="77777777" w:rsidR="004423C4" w:rsidRPr="00540742" w:rsidRDefault="004423C4" w:rsidP="004423C4">
                                        <w:pPr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Se vincula con contacto de la facultad de ciencias químicas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1" name="AutoShape 9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8885" y="7378"/>
                                      <a:ext cx="555" cy="285"/>
                                    </a:xfrm>
                                    <a:prstGeom prst="bentConnector3">
                                      <a:avLst>
                                        <a:gd name="adj1" fmla="val 101259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2" name="Text Box 9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00" y="4962"/>
                                      <a:ext cx="575" cy="3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F102301" w14:textId="77777777" w:rsidR="004423C4" w:rsidRPr="00997B65" w:rsidRDefault="004423C4" w:rsidP="004423C4">
                                        <w:pPr>
                                          <w:rPr>
                                            <w:sz w:val="16"/>
                                            <w:lang w:val="es-ES"/>
                                          </w:rPr>
                                        </w:pPr>
                                        <w:r w:rsidRPr="00997B65">
                                          <w:rPr>
                                            <w:sz w:val="16"/>
                                            <w:lang w:val="es-ES"/>
                                          </w:rPr>
                                          <w:t>No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3" name="Text Box 10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00" y="2712"/>
                                      <a:ext cx="575" cy="3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A44158C" w14:textId="77777777" w:rsidR="004423C4" w:rsidRPr="00997B65" w:rsidRDefault="004423C4" w:rsidP="004423C4">
                                        <w:pPr>
                                          <w:rPr>
                                            <w:sz w:val="16"/>
                                            <w:lang w:val="es-ES"/>
                                          </w:rPr>
                                        </w:pPr>
                                        <w:r w:rsidRPr="00997B65">
                                          <w:rPr>
                                            <w:sz w:val="16"/>
                                            <w:lang w:val="es-ES"/>
                                          </w:rPr>
                                          <w:t>No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" name="Text Box 10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9344" y="7107"/>
                                      <a:ext cx="575" cy="3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E1AD4F1" w14:textId="77777777" w:rsidR="004423C4" w:rsidRPr="00997B65" w:rsidRDefault="004423C4" w:rsidP="004423C4">
                                        <w:pPr>
                                          <w:rPr>
                                            <w:sz w:val="16"/>
                                            <w:lang w:val="es-ES"/>
                                          </w:rPr>
                                        </w:pPr>
                                        <w:r w:rsidRPr="00997B65">
                                          <w:rPr>
                                            <w:sz w:val="16"/>
                                            <w:lang w:val="es-ES"/>
                                          </w:rPr>
                                          <w:t>No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5" name="Oval 10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290" y="10639"/>
                                      <a:ext cx="1140" cy="108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F57CB1" w14:textId="77777777" w:rsidR="004423C4" w:rsidRPr="00A752E7" w:rsidRDefault="004423C4" w:rsidP="004423C4">
                                        <w:pPr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Avanza a Fase IV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6" name="AutoShape 10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965" y="8831"/>
                                      <a:ext cx="1650" cy="1395"/>
                                    </a:xfrm>
                                    <a:prstGeom prst="flowChartDocumen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66BB3A" w14:textId="77777777" w:rsidR="009C5529" w:rsidRPr="0086443C" w:rsidRDefault="009C5529" w:rsidP="009C5529">
                                        <w:pPr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Se entrega y guarda la documentación de los trámites.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7" name="AutoShape 10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855" y="10092"/>
                                      <a:ext cx="1" cy="547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58" name="Group 1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26" y="1009"/>
                                      <a:ext cx="6120" cy="7359"/>
                                      <a:chOff x="226" y="1009"/>
                                      <a:chExt cx="6120" cy="7359"/>
                                    </a:xfrm>
                                  </wpg:grpSpPr>
                                  <wps:wsp>
                                    <wps:cNvPr id="59" name="Oval 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16" y="1009"/>
                                        <a:ext cx="1815" cy="11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43BA68D6" w14:textId="77777777" w:rsidR="003C6450" w:rsidRPr="003C6450" w:rsidRDefault="003C6450" w:rsidP="003C6450">
                                          <w:pPr>
                                            <w:jc w:val="center"/>
                                            <w:rPr>
                                              <w:sz w:val="16"/>
                                            </w:rPr>
                                          </w:pPr>
                                          <w:r w:rsidRPr="003C6450">
                                            <w:rPr>
                                              <w:sz w:val="16"/>
                                            </w:rPr>
                                            <w:t>Atención en desarrollo empresarial</w:t>
                                          </w:r>
                                        </w:p>
                                        <w:p w14:paraId="6154C197" w14:textId="77777777" w:rsidR="003C6450" w:rsidRPr="003C6450" w:rsidRDefault="003C6450" w:rsidP="003C6450">
                                          <w:pPr>
                                            <w:jc w:val="center"/>
                                            <w:rPr>
                                              <w:sz w:val="16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0" name="AutoShape 4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185" y="2126"/>
                                        <a:ext cx="1" cy="781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1" name="AutoShape 4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205" y="5924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2" name="AutoShape 4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185" y="4242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3" name="AutoShape 4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195" y="3852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4" name="Rectangle 5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20" y="2907"/>
                                        <a:ext cx="1470" cy="133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C84E76B" w14:textId="77777777" w:rsidR="003C6450" w:rsidRPr="00540742" w:rsidRDefault="003C6450" w:rsidP="00540742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 w:rsidRPr="00540742">
                                            <w:rPr>
                                              <w:sz w:val="18"/>
                                            </w:rPr>
                                            <w:t>Se realiza</w:t>
                                          </w:r>
                                          <w:r w:rsidR="00540742" w:rsidRPr="00540742">
                                            <w:rPr>
                                              <w:sz w:val="18"/>
                                            </w:rPr>
                                            <w:t xml:space="preserve"> cuestionario se diagnóstico para fases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5" name="AutoShape 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26" y="4707"/>
                                        <a:ext cx="1905" cy="1680"/>
                                      </a:xfrm>
                                      <a:prstGeom prst="diamond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37593058" w14:textId="77777777" w:rsidR="00540742" w:rsidRPr="00540742" w:rsidRDefault="00540742" w:rsidP="00540742">
                                          <w:pPr>
                                            <w:jc w:val="center"/>
                                            <w:rPr>
                                              <w:sz w:val="16"/>
                                            </w:rPr>
                                          </w:pPr>
                                          <w:r w:rsidRPr="00540742">
                                            <w:rPr>
                                              <w:sz w:val="16"/>
                                            </w:rPr>
                                            <w:t xml:space="preserve">¿Cuentas con un </w:t>
                                          </w:r>
                                          <w:r w:rsidR="00EA330D">
                                            <w:rPr>
                                              <w:sz w:val="16"/>
                                            </w:rPr>
                                            <w:t>plan de negocio?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6" name="AutoShape 5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6200000">
                                        <a:off x="990" y="4077"/>
                                        <a:ext cx="2612" cy="329"/>
                                      </a:xfrm>
                                      <a:prstGeom prst="bentConnector3">
                                        <a:avLst>
                                          <a:gd name="adj1" fmla="val 100495"/>
                                        </a:avLst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7" name="Text Box 56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760" y="4614"/>
                                        <a:ext cx="575" cy="347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F92FEAD" w14:textId="77777777" w:rsidR="00997B65" w:rsidRPr="00997B65" w:rsidRDefault="00997B65">
                                          <w:pPr>
                                            <w:rPr>
                                              <w:sz w:val="16"/>
                                              <w:lang w:val="es-ES"/>
                                            </w:rPr>
                                          </w:pPr>
                                          <w:r w:rsidRPr="00997B65">
                                            <w:rPr>
                                              <w:sz w:val="16"/>
                                              <w:lang w:val="es-ES"/>
                                            </w:rPr>
                                            <w:t>No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8" name="Text Box 5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185" y="6521"/>
                                        <a:ext cx="575" cy="347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17E4966" w14:textId="77777777" w:rsidR="00997B65" w:rsidRPr="00997B65" w:rsidRDefault="00997B65" w:rsidP="00997B65">
                                          <w:pPr>
                                            <w:rPr>
                                              <w:sz w:val="16"/>
                                              <w:lang w:val="es-ES"/>
                                            </w:rPr>
                                          </w:pPr>
                                          <w:r>
                                            <w:rPr>
                                              <w:sz w:val="16"/>
                                              <w:lang w:val="es-ES"/>
                                            </w:rPr>
                                            <w:t>Sí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69" name="Rectangle 5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460" y="2712"/>
                                        <a:ext cx="1470" cy="114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31AAFDC" w14:textId="77777777" w:rsidR="00997B65" w:rsidRPr="00540742" w:rsidRDefault="00997B65" w:rsidP="00997B65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Se solicita iniciar un programa</w:t>
                                          </w:r>
                                          <w:r w:rsidRPr="00D80100">
                                            <w:rPr>
                                              <w:sz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>de incubación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0" name="AutoShape 5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195" y="6913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1" name="AutoShape 6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280" y="7693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2" name="AutoShape 61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205" y="4317"/>
                                        <a:ext cx="0" cy="46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3" name="AutoShape 6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616" y="4373"/>
                                        <a:ext cx="1314" cy="1395"/>
                                      </a:xfrm>
                                      <a:prstGeom prst="flowChartDocumen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5C5D1A1D" w14:textId="77777777" w:rsidR="0086443C" w:rsidRPr="0086443C" w:rsidRDefault="0086443C">
                                          <w:pPr>
                                            <w:rPr>
                                              <w:sz w:val="18"/>
                                            </w:rPr>
                                          </w:pPr>
                                          <w:r w:rsidRPr="0086443C">
                                            <w:rPr>
                                              <w:sz w:val="18"/>
                                            </w:rPr>
                                            <w:t xml:space="preserve">Se entrega </w:t>
                                          </w:r>
                                          <w:r w:rsidR="006A4411">
                                            <w:rPr>
                                              <w:sz w:val="18"/>
                                            </w:rPr>
                                            <w:t xml:space="preserve"> y guarda el </w:t>
                                          </w:r>
                                          <w:r w:rsidRPr="0086443C">
                                            <w:rPr>
                                              <w:sz w:val="18"/>
                                            </w:rPr>
                                            <w:t>certificado de Curso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4" name="AutoShape 6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5400000" flipH="1">
                                        <a:off x="1743" y="5487"/>
                                        <a:ext cx="4801" cy="154"/>
                                      </a:xfrm>
                                      <a:prstGeom prst="bentConnector3">
                                        <a:avLst>
                                          <a:gd name="adj1" fmla="val 49991"/>
                                        </a:avLst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5" name="Rectangle 6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531" y="4783"/>
                                        <a:ext cx="1470" cy="114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2700324E" w14:textId="77777777" w:rsidR="006A4411" w:rsidRPr="00540742" w:rsidRDefault="00D80100" w:rsidP="006A441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Se vincula con PRODECON para su alta en SHCP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6" name="Rectangle 6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460" y="6073"/>
                                        <a:ext cx="1560" cy="84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26C21418" w14:textId="77777777" w:rsidR="006A4411" w:rsidRPr="00540742" w:rsidRDefault="006A4411" w:rsidP="006A4411">
                                          <w:pPr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>Se sella su libro de fases fase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7" name="AutoShape 6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067" y="2037"/>
                                        <a:ext cx="2279" cy="2337"/>
                                      </a:xfrm>
                                      <a:prstGeom prst="diamond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020B3632" w14:textId="77777777" w:rsidR="00D80100" w:rsidRPr="00D80100" w:rsidRDefault="00D80100" w:rsidP="00D80100">
                                          <w:pPr>
                                            <w:jc w:val="center"/>
                                            <w:rPr>
                                              <w:sz w:val="16"/>
                                            </w:rPr>
                                          </w:pPr>
                                          <w:r w:rsidRPr="00D80100">
                                            <w:rPr>
                                              <w:sz w:val="16"/>
                                            </w:rPr>
                                            <w:t>¿Está registrado en haciend</w:t>
                                          </w:r>
                                          <w:r>
                                            <w:rPr>
                                              <w:sz w:val="16"/>
                                            </w:rPr>
                                            <w:t>a con una actividad empresarial?</w:t>
                                          </w:r>
                                        </w:p>
                                        <w:p w14:paraId="032ADEEE" w14:textId="77777777" w:rsidR="006A4411" w:rsidRPr="00540742" w:rsidRDefault="006A4411" w:rsidP="006A4411">
                                          <w:pPr>
                                            <w:jc w:val="center"/>
                                            <w:rPr>
                                              <w:sz w:val="16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78" name="AutoShape 7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6200000" flipH="1">
                                        <a:off x="1113" y="6460"/>
                                        <a:ext cx="1576" cy="1431"/>
                                      </a:xfrm>
                                      <a:prstGeom prst="bentConnector3">
                                        <a:avLst>
                                          <a:gd name="adj1" fmla="val 100505"/>
                                        </a:avLst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 type="triangle" w="med" len="med"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9" name="AutoShape 7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636" y="6388"/>
                                        <a:ext cx="1314" cy="1395"/>
                                      </a:xfrm>
                                      <a:prstGeom prst="flowChartDocumen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D362155" w14:textId="77777777" w:rsidR="007C6398" w:rsidRPr="0086443C" w:rsidRDefault="007C6398" w:rsidP="007C6398">
                                          <w:pPr>
                                            <w:rPr>
                                              <w:sz w:val="18"/>
                                            </w:rPr>
                                          </w:pPr>
                                          <w:r w:rsidRPr="0086443C">
                                            <w:rPr>
                                              <w:sz w:val="18"/>
                                            </w:rPr>
                                            <w:t xml:space="preserve">Se entrega </w:t>
                                          </w: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y guarda la constancia de SHCP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80" name="Oval 7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616" y="7378"/>
                                        <a:ext cx="1140" cy="99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60A7AC8" w14:textId="77777777" w:rsidR="00A752E7" w:rsidRPr="00A752E7" w:rsidRDefault="00A752E7">
                                          <w:pPr>
                                            <w:rPr>
                                              <w:sz w:val="18"/>
                                            </w:rPr>
                                          </w:pPr>
                                          <w:r w:rsidRPr="00A752E7">
                                            <w:rPr>
                                              <w:sz w:val="18"/>
                                            </w:rPr>
                                            <w:t>Avanza a Fase II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81" name="Oval 12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613" y="1039"/>
                                        <a:ext cx="966" cy="72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940271" w14:textId="77777777" w:rsidR="00A37B36" w:rsidRPr="00A752E7" w:rsidRDefault="00343A6A" w:rsidP="00A37B36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Fase </w:t>
                                          </w:r>
                                          <w:r w:rsidR="00A37B36" w:rsidRPr="00A752E7">
                                            <w:rPr>
                                              <w:sz w:val="18"/>
                                            </w:rPr>
                                            <w:t>I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b" anchorCtr="0" upright="1">
                                      <a:noAutofit/>
                                    </wps:bodyPr>
                                  </wps:wsp>
                                  <wps:wsp>
                                    <wps:cNvPr id="82" name="Oval 1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4716" y="1039"/>
                                        <a:ext cx="966" cy="72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7C73A78D" w14:textId="77777777" w:rsidR="00A37B36" w:rsidRPr="00A752E7" w:rsidRDefault="00A37B36" w:rsidP="00A37B36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sz w:val="18"/>
                                            </w:rPr>
                                          </w:pPr>
                                          <w:r w:rsidRPr="00A752E7">
                                            <w:rPr>
                                              <w:sz w:val="18"/>
                                            </w:rPr>
                                            <w:t>Fase II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b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83" name="Oval 12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274" y="1039"/>
                                      <a:ext cx="966" cy="72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979A3A9" w14:textId="77777777" w:rsidR="00A37B36" w:rsidRPr="00A752E7" w:rsidRDefault="00343A6A" w:rsidP="00A37B36">
                                        <w:pPr>
                                          <w:spacing w:line="240" w:lineRule="auto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Fase III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b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D7680" id="Group 133" o:spid="_x0000_s1026" style="position:absolute;margin-left:-60.1pt;margin-top:-39.3pt;width:772.25pt;height:535.5pt;z-index:251756544" coordorigin="226,1009" coordsize="15445,10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12" o:spid="_x0000_s1027" type="#_x0000_t32" style="position:absolute;left:13440;top:2877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">
                  <v:stroke endarrow="block"/>
                </v:shape>
                <v:group id="Group 132" o:spid="_x0000_s1028" style="position:absolute;left:226;top:1009;width:15445;height:10710" coordorigin="226,1009" coordsize="15445,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AutoShape 41" o:spid="_x0000_s1029" type="#_x0000_t32" style="position:absolute;left:11670;top:4844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">
                    <v:stroke endarrow="block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91" o:spid="_x0000_s1030" type="#_x0000_t34" style="position:absolute;left:6123;top:6560;width:8779;height:27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" adj="21604">
                    <v:stroke endarrow="block"/>
                  </v:shape>
                  <v:rect id="Rectangle 106" o:spid="_x0000_s1031" style="position:absolute;left:10650;top:2037;width:1875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  <v:textbox>
                      <w:txbxContent>
                        <w:p w14:paraId="4F180CF9" w14:textId="77777777" w:rsidR="009C5529" w:rsidRDefault="009C5529" w:rsidP="009C5529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 le invita a participar en:</w:t>
                          </w:r>
                        </w:p>
                        <w:p w14:paraId="68B690A2" w14:textId="77777777" w:rsidR="009C5529" w:rsidRDefault="009C5529" w:rsidP="009C5529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Tiendas aliadas</w:t>
                          </w:r>
                        </w:p>
                        <w:p w14:paraId="3ED7916F" w14:textId="77777777" w:rsidR="009C5529" w:rsidRDefault="009C5529" w:rsidP="009C5529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Eventos de Networking</w:t>
                          </w:r>
                        </w:p>
                        <w:p w14:paraId="6EF32F74" w14:textId="77777777" w:rsidR="009C5529" w:rsidRDefault="009C5529" w:rsidP="009C5529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Corredores Puro Potosino</w:t>
                          </w:r>
                        </w:p>
                        <w:p w14:paraId="02707712" w14:textId="77777777" w:rsidR="009C5529" w:rsidRDefault="00F0541C" w:rsidP="009C5529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Eventos B2B</w:t>
                          </w:r>
                        </w:p>
                        <w:p w14:paraId="2F949FD1" w14:textId="77777777" w:rsidR="00F0541C" w:rsidRPr="009C5529" w:rsidRDefault="00F0541C" w:rsidP="009C5529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Tienda en línea</w:t>
                          </w:r>
                        </w:p>
                      </w:txbxContent>
                    </v:textbox>
                  </v:rect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107" o:spid="_x0000_s1032" type="#_x0000_t4" style="position:absolute;left:10820;top:5298;width:1690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">
                    <v:textbox>
                      <w:txbxContent>
                        <w:p w14:paraId="3DFC65C4" w14:textId="77777777" w:rsidR="00F0541C" w:rsidRPr="00D80100" w:rsidRDefault="00F0541C" w:rsidP="00F0541C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¿Desea Exportar?</w:t>
                          </w:r>
                        </w:p>
                        <w:p w14:paraId="16D8F5BC" w14:textId="77777777" w:rsidR="00F0541C" w:rsidRPr="00540742" w:rsidRDefault="00F0541C" w:rsidP="00F0541C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AutoShape 108" o:spid="_x0000_s1033" type="#_x0000_t34" style="position:absolute;left:10884;top:3872;width:3787;height:29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" adj="21651">
                    <v:stroke endarrow="block"/>
                  </v:shape>
                  <v:shape id="AutoShape 109" o:spid="_x0000_s1034" type="#_x0000_t34" style="position:absolute;left:11356;top:3597;width:3268;height:2640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" adj="-7">
                    <v:stroke endarrow="block"/>
                  </v:shape>
                  <v:rect id="Rectangle 111" o:spid="_x0000_s1035" style="position:absolute;left:12925;top:2022;width:105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  <v:textbox>
                      <w:txbxContent>
                        <w:p w14:paraId="730BF574" w14:textId="77777777" w:rsidR="001D4AEF" w:rsidRPr="00540742" w:rsidRDefault="001D4AEF" w:rsidP="001D4AEF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 apoya con el FDA</w:t>
                          </w:r>
                        </w:p>
                      </w:txbxContent>
                    </v:textbox>
                  </v:rect>
                  <v:rect id="Rectangle 113" o:spid="_x0000_s1036" style="position:absolute;left:12705;top:3342;width:1496;height:2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  <v:textbox>
                      <w:txbxContent>
                        <w:p w14:paraId="66790C3D" w14:textId="77777777" w:rsidR="001D4AEF" w:rsidRPr="00540742" w:rsidRDefault="001D4AEF" w:rsidP="001D4AEF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 invita a participar en ferias internacionales</w:t>
                          </w:r>
                          <w:r w:rsidR="00A37B36">
                            <w:rPr>
                              <w:sz w:val="18"/>
                            </w:rPr>
                            <w:t xml:space="preserve"> y capacitaciones de mejora continua</w:t>
                          </w:r>
                        </w:p>
                      </w:txbxContent>
                    </v:textbox>
                  </v:rect>
                  <v:shape id="AutoShape 114" o:spid="_x0000_s1037" type="#_x0000_t32" style="position:absolute;left:11670;top:6551;width:11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"/>
                  <v:rect id="Rectangle 115" o:spid="_x0000_s1038" style="position:absolute;left:14201;top:2142;width:1470;height:1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      <v:textbox>
                      <w:txbxContent>
                        <w:p w14:paraId="0186EB6B" w14:textId="77777777" w:rsidR="001D4AEF" w:rsidRPr="00540742" w:rsidRDefault="001D4AEF" w:rsidP="001D4AEF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 invita a capacitaciones de mejora continua</w:t>
                          </w:r>
                        </w:p>
                      </w:txbxContent>
                    </v:textbox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8" o:spid="_x0000_s1039" type="#_x0000_t202" style="position:absolute;left:12425;top:6204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<v:textbox>
                      <w:txbxContent>
                        <w:p w14:paraId="5D5E45CE" w14:textId="77777777" w:rsidR="00A37B36" w:rsidRPr="00997B65" w:rsidRDefault="00A37B36" w:rsidP="00A37B36">
                          <w:pPr>
                            <w:rPr>
                              <w:sz w:val="16"/>
                              <w:lang w:val="es-ES"/>
                            </w:rPr>
                          </w:pPr>
                          <w:r w:rsidRPr="00997B65">
                            <w:rPr>
                              <w:sz w:val="16"/>
                              <w:lang w:val="es-ES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119" o:spid="_x0000_s1040" type="#_x0000_t202" style="position:absolute;left:12235;top:5261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<v:textbox>
                      <w:txbxContent>
                        <w:p w14:paraId="5A4F336B" w14:textId="77777777" w:rsidR="00A37B36" w:rsidRPr="00997B65" w:rsidRDefault="00A37B36" w:rsidP="00A37B36">
                          <w:pPr>
                            <w:rPr>
                              <w:sz w:val="16"/>
                              <w:lang w:val="es-ES"/>
                            </w:rPr>
                          </w:pPr>
                          <w:r>
                            <w:rPr>
                              <w:sz w:val="16"/>
                              <w:lang w:val="es-ES"/>
                            </w:rPr>
                            <w:t>Sí</w:t>
                          </w:r>
                        </w:p>
                      </w:txbxContent>
                    </v:textbox>
                  </v:shape>
                  <v:oval id="Oval 121" o:spid="_x0000_s1041" style="position:absolute;left:11112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">
                    <v:textbox>
                      <w:txbxContent>
                        <w:p w14:paraId="2B224723" w14:textId="77777777" w:rsidR="00A37B36" w:rsidRPr="00A752E7" w:rsidRDefault="00343A6A" w:rsidP="00A37B36">
                          <w:pPr>
                            <w:spacing w:line="240" w:lineRule="auto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Fase IV</w:t>
                          </w:r>
                        </w:p>
                      </w:txbxContent>
                    </v:textbox>
                  </v:oval>
                  <v:oval id="Oval 122" o:spid="_x0000_s1042" style="position:absolute;left:12925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">
                    <v:textbox>
                      <w:txbxContent>
                        <w:p w14:paraId="43326BEF" w14:textId="77777777" w:rsidR="00A37B36" w:rsidRPr="00A752E7" w:rsidRDefault="00343A6A" w:rsidP="00A37B36">
                          <w:pPr>
                            <w:spacing w:line="240" w:lineRule="auto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Fase V </w:t>
                          </w:r>
                        </w:p>
                      </w:txbxContent>
                    </v:textbox>
                  </v:oval>
                  <v:oval id="Oval 123" o:spid="_x0000_s1043" style="position:absolute;left:14484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">
                    <v:textbox>
                      <w:txbxContent>
                        <w:p w14:paraId="058291FC" w14:textId="77777777" w:rsidR="00A37B36" w:rsidRPr="00A752E7" w:rsidRDefault="00343A6A" w:rsidP="00A37B36">
                          <w:pPr>
                            <w:spacing w:line="240" w:lineRule="auto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Fase VI</w:t>
                          </w:r>
                        </w:p>
                      </w:txbxContent>
                    </v:textbox>
                  </v:oval>
                  <v:group id="Group 130" o:spid="_x0000_s1044" style="position:absolute;left:226;top:1009;width:9989;height:10710" coordorigin="226,1009" coordsize="9989,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45" o:spid="_x0000_s1045" type="#_x0000_t32" style="position:absolute;left:7755;top:3732;width:0;height: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">
                      <v:stroke endarrow="block"/>
                    </v:shape>
                    <v:shape id="Text Box 73" o:spid="_x0000_s1046" type="#_x0000_t202" style="position:absolute;left:5120;top:4317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JY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XMHvl/ADZPIDAAD//wMAUEsBAi0AFAAGAAgAAAAhANvh9svuAAAAhQEAABMAAAAAAAAAAAAA&#10;AAAAAAAAAFtDb250ZW50X1R5cGVzXS54bWxQSwECLQAUAAYACAAAACEAWvQsW78AAAAVAQAACwAA&#10;AAAAAAAAAAAAAAAfAQAAX3JlbHMvLnJlbHNQSwECLQAUAAYACAAAACEAU3qSWMMAAADbAAAADwAA&#10;AAAAAAAAAAAAAAAHAgAAZHJzL2Rvd25yZXYueG1sUEsFBgAAAAADAAMAtwAAAPcCAAAAAA==&#10;" stroked="f">
                      <v:textbox>
                        <w:txbxContent>
                          <w:p w14:paraId="633607DC" w14:textId="77777777" w:rsidR="007C6398" w:rsidRPr="00997B65" w:rsidRDefault="007C6398" w:rsidP="007C6398">
                            <w:pPr>
                              <w:rPr>
                                <w:sz w:val="16"/>
                                <w:lang w:val="es-ES"/>
                              </w:rPr>
                            </w:pPr>
                            <w:r w:rsidRPr="00997B65">
                              <w:rPr>
                                <w:sz w:val="16"/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  <v:shape id="AutoShape 89" o:spid="_x0000_s1047" type="#_x0000_t34" style="position:absolute;left:7856;top:4242;width:1849;height:9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" adj="10794">
                      <v:stroke endarrow="block"/>
                    </v:shape>
                    <v:group id="Group 129" o:spid="_x0000_s1048" style="position:absolute;left:226;top:1009;width:9989;height:10710" coordorigin="226,1009" coordsize="9989,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shape id="AutoShape 50" o:spid="_x0000_s1049" type="#_x0000_t32" style="position:absolute;left:3195;top:5608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">
                        <v:stroke endarrow="block"/>
                      </v:shape>
                      <v:shape id="AutoShape 74" o:spid="_x0000_s1050" type="#_x0000_t34" style="position:absolute;left:3386;top:5499;width:5400;height:52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" adj="21600">
                        <v:stroke endarrow="block"/>
                      </v:shape>
                      <v:shape id="Text Box 75" o:spid="_x0000_s1051" type="#_x0000_t202" style="position:absolute;left:5950;top:3773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      <v:textbox>
                          <w:txbxContent>
                            <w:p w14:paraId="4982757A" w14:textId="77777777" w:rsidR="007C6398" w:rsidRPr="00997B65" w:rsidRDefault="007C6398" w:rsidP="007C6398">
                              <w:pPr>
                                <w:rPr>
                                  <w:sz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lang w:val="es-ES"/>
                                </w:rPr>
                                <w:t>Sí</w:t>
                              </w:r>
                            </w:p>
                          </w:txbxContent>
                        </v:textbox>
                      </v:shape>
                      <v:shape id="Text Box 82" o:spid="_x0000_s1052" type="#_x0000_t202" style="position:absolute;left:7665;top:3773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      <v:textbox>
                          <w:txbxContent>
                            <w:p w14:paraId="67FAE507" w14:textId="77777777" w:rsidR="00A752E7" w:rsidRPr="00997B65" w:rsidRDefault="00A752E7" w:rsidP="00A752E7">
                              <w:pPr>
                                <w:rPr>
                                  <w:sz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lang w:val="es-ES"/>
                                </w:rPr>
                                <w:t>Sí</w:t>
                              </w:r>
                            </w:p>
                          </w:txbxContent>
                        </v:textbox>
                      </v:shape>
                      <v:shape id="Text Box 84" o:spid="_x0000_s1053" type="#_x0000_t202" style="position:absolute;left:7755;top:5868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      <v:textbox>
                          <w:txbxContent>
                            <w:p w14:paraId="3E8520C9" w14:textId="77777777" w:rsidR="00801F2B" w:rsidRPr="00997B65" w:rsidRDefault="00801F2B" w:rsidP="00801F2B">
                              <w:pPr>
                                <w:rPr>
                                  <w:sz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lang w:val="es-ES"/>
                                </w:rPr>
                                <w:t>Sí</w:t>
                              </w:r>
                            </w:p>
                          </w:txbxContent>
                        </v:textbox>
                      </v:shape>
                      <v:group id="Group 128" o:spid="_x0000_s1054" style="position:absolute;left:226;top:1009;width:9989;height:10710" coordorigin="226,1009" coordsize="9989,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v:shape id="AutoShape 65" o:spid="_x0000_s1055" type="#_x0000_t32" style="position:absolute;left:3756;top:7963;width:46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"/>
                        <v:group id="Group 127" o:spid="_x0000_s1056" style="position:absolute;left:226;top:1009;width:9989;height:10710" coordorigin="226,1009" coordsize="9989,1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<v:shape id="AutoShape 42" o:spid="_x0000_s1057" type="#_x0000_t32" style="position:absolute;left:7855;top:8366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">
                            <v:stroke endarrow="block"/>
                          </v:shape>
                          <v:shape id="AutoShape 44" o:spid="_x0000_s1058" type="#_x0000_t32" style="position:absolute;left:7856;top:5868;width:0;height: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">
                            <v:stroke endarrow="block"/>
                          </v:shape>
                          <v:shape id="AutoShape 77" o:spid="_x0000_s1059" type="#_x0000_t32" style="position:absolute;left:5280;top:9507;width:12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"/>
                          <v:shape id="AutoShape 78" o:spid="_x0000_s1060" type="#_x0000_t34" style="position:absolute;left:8555;top:2937;width:406;height:28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" adj="-1118">
                            <v:stroke endarrow="block"/>
                          </v:shape>
                          <v:oval id="Oval 80" o:spid="_x0000_s1061" style="position:absolute;left:4686;top:8158;width:11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">
                            <v:textbox>
                              <w:txbxContent>
                                <w:p w14:paraId="174D5DCA" w14:textId="77777777" w:rsidR="00A752E7" w:rsidRPr="00A752E7" w:rsidRDefault="00A752E7" w:rsidP="00A752E7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A752E7">
                                    <w:rPr>
                                      <w:sz w:val="18"/>
                                    </w:rPr>
                                    <w:t>Avanza a Fase II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</w:p>
                              </w:txbxContent>
                            </v:textbox>
                          </v:oval>
                          <v:shape id="AutoShape 81" o:spid="_x0000_s1062" type="#_x0000_t4" style="position:absolute;left:6890;top:1958;width:1725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">
                            <v:textbox>
                              <w:txbxContent>
                                <w:p w14:paraId="2956CBB2" w14:textId="77777777" w:rsidR="00A752E7" w:rsidRPr="00D80100" w:rsidRDefault="00A752E7" w:rsidP="00A752E7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Está Registrado en el IMPI?</w:t>
                                  </w:r>
                                </w:p>
                                <w:p w14:paraId="01D137DF" w14:textId="77777777" w:rsidR="00A752E7" w:rsidRPr="00540742" w:rsidRDefault="00A752E7" w:rsidP="00A752E7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83" o:spid="_x0000_s1063" type="#_x0000_t202" style="position:absolute;left:7755;top:8310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              <v:textbox>
                              <w:txbxContent>
                                <w:p w14:paraId="3DA41410" w14:textId="77777777" w:rsidR="00A752E7" w:rsidRPr="00997B65" w:rsidRDefault="00A752E7" w:rsidP="00A752E7">
                                  <w:pPr>
                                    <w:rPr>
                                      <w:sz w:val="16"/>
                                      <w:lang w:val="es-ES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es-ES"/>
                                    </w:rPr>
                                    <w:t>Sí</w:t>
                                  </w:r>
                                </w:p>
                              </w:txbxContent>
                            </v:textbox>
                          </v:shape>
                          <v:shape id="AutoShape 85" o:spid="_x0000_s1064" type="#_x0000_t4" style="position:absolute;left:6965;top:4317;width:1725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">
                            <v:textbox>
                              <w:txbxContent>
                                <w:p w14:paraId="24DE4F28" w14:textId="77777777" w:rsidR="00801F2B" w:rsidRPr="00D80100" w:rsidRDefault="00801F2B" w:rsidP="00801F2B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¿Cuenta con código de barras?</w:t>
                                  </w:r>
                                </w:p>
                                <w:p w14:paraId="7F8F74E3" w14:textId="77777777" w:rsidR="00801F2B" w:rsidRPr="00540742" w:rsidRDefault="00801F2B" w:rsidP="00801F2B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AutoShape 86" o:spid="_x0000_s1065" type="#_x0000_t4" style="position:absolute;left:6825;top:6388;width:2060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">
                            <v:textbox>
                              <w:txbxContent>
                                <w:p w14:paraId="13CB066B" w14:textId="77777777" w:rsidR="00801F2B" w:rsidRPr="00D80100" w:rsidRDefault="00801F2B" w:rsidP="00801F2B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¿Cuenta con tabla nutrimental? (opcional)</w:t>
                                  </w:r>
                                </w:p>
                                <w:p w14:paraId="6EC1EF5D" w14:textId="77777777" w:rsidR="00801F2B" w:rsidRPr="00540742" w:rsidRDefault="00801F2B" w:rsidP="00801F2B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AutoShape 87" o:spid="_x0000_s1066" type="#_x0000_t34" style="position:absolute;left:3397;top:6035;width:6602;height:34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" adj="21629">
                            <v:stroke endarrow="block"/>
                          </v:shape>
                          <v:rect id="Rectangle 90" o:spid="_x0000_s1067" style="position:absolute;left:8330;top:3283;width:147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9s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Gm5X2zEAAAA2wAAAA8A&#10;AAAAAAAAAAAAAAAABwIAAGRycy9kb3ducmV2LnhtbFBLBQYAAAAAAwADALcAAAD4AgAAAAA=&#10;">
                            <v:textbox>
                              <w:txbxContent>
                                <w:p w14:paraId="67EDF880" w14:textId="77777777" w:rsidR="00801F2B" w:rsidRPr="00540742" w:rsidRDefault="00801F2B" w:rsidP="00801F2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 vincula con contacto del IMPI</w:t>
                                  </w:r>
                                </w:p>
                              </w:txbxContent>
                            </v:textbox>
                          </v:rect>
                          <v:rect id="Rectangle 94" o:spid="_x0000_s1068" style="position:absolute;left:8615;top:5561;width:147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fr3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AG9fr3xQAAANsAAAAP&#10;AAAAAAAAAAAAAAAAAAcCAABkcnMvZG93bnJldi54bWxQSwUGAAAAAAMAAwC3AAAA+QIAAAAA&#10;">
                            <v:textbox>
                              <w:txbxContent>
                                <w:p w14:paraId="0BED37FA" w14:textId="77777777" w:rsidR="004423C4" w:rsidRPr="00540742" w:rsidRDefault="004423C4" w:rsidP="00442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 vincula con contacto del</w:t>
                                  </w:r>
                                  <w:r w:rsidR="00A37B36">
                                    <w:rPr>
                                      <w:sz w:val="18"/>
                                    </w:rPr>
                                    <w:t xml:space="preserve"> GS1</w:t>
                                  </w:r>
                                </w:p>
                              </w:txbxContent>
                            </v:textbox>
                          </v:rect>
                          <v:shape id="AutoShape 95" o:spid="_x0000_s1069" type="#_x0000_t34" style="position:absolute;left:8630;top:5172;width:406;height:28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" adj="-1118">
                            <v:stroke endarrow="block"/>
                          </v:shape>
                          <v:shape id="AutoShape 96" o:spid="_x0000_s1070" type="#_x0000_t34" style="position:absolute;left:7856;top:6128;width:759;height:261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" adj="10786">
                            <v:stroke endarrow="block"/>
                          </v:shape>
                          <v:rect id="Rectangle 97" o:spid="_x0000_s1071" style="position:absolute;left:8690;top:7693;width:1525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>
                            <v:textbox>
                              <w:txbxContent>
                                <w:p w14:paraId="74775CA7" w14:textId="77777777" w:rsidR="004423C4" w:rsidRPr="00540742" w:rsidRDefault="004423C4" w:rsidP="00442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Se vincula con contacto de la facultad de ciencias químicas</w:t>
                                  </w:r>
                                </w:p>
                              </w:txbxContent>
                            </v:textbox>
                          </v:rect>
                          <v:shape id="AutoShape 98" o:spid="_x0000_s1072" type="#_x0000_t34" style="position:absolute;left:8885;top:7378;width:555;height:28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" adj="21872">
                            <v:stroke endarrow="block"/>
                          </v:shape>
                          <v:shape id="Text Box 99" o:spid="_x0000_s1073" type="#_x0000_t202" style="position:absolute;left:8900;top:4962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XlR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WsLvl/ADZPIDAAD//wMAUEsBAi0AFAAGAAgAAAAhANvh9svuAAAAhQEAABMAAAAAAAAAAAAA&#10;AAAAAAAAAFtDb250ZW50X1R5cGVzXS54bWxQSwECLQAUAAYACAAAACEAWvQsW78AAAAVAQAACwAA&#10;AAAAAAAAAAAAAAAfAQAAX3JlbHMvLnJlbHNQSwECLQAUAAYACAAAACEAhJV5UcMAAADbAAAADwAA&#10;AAAAAAAAAAAAAAAHAgAAZHJzL2Rvd25yZXYueG1sUEsFBgAAAAADAAMAtwAAAPcCAAAAAA==&#10;" stroked="f">
                            <v:textbox>
                              <w:txbxContent>
                                <w:p w14:paraId="4F102301" w14:textId="77777777" w:rsidR="004423C4" w:rsidRPr="00997B65" w:rsidRDefault="004423C4" w:rsidP="004423C4">
                                  <w:pPr>
                                    <w:rPr>
                                      <w:sz w:val="16"/>
                                      <w:lang w:val="es-ES"/>
                                    </w:rPr>
                                  </w:pPr>
                                  <w:r w:rsidRPr="00997B65">
                                    <w:rPr>
                                      <w:sz w:val="16"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v:textbox>
                          </v:shape>
                          <v:shape id="Text Box 100" o:spid="_x0000_s1074" type="#_x0000_t202" style="position:absolute;left:8900;top:2712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dzK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0gXsD9S/gBcvMPAAD//wMAUEsBAi0AFAAGAAgAAAAhANvh9svuAAAAhQEAABMAAAAAAAAAAAAA&#10;AAAAAAAAAFtDb250ZW50X1R5cGVzXS54bWxQSwECLQAUAAYACAAAACEAWvQsW78AAAAVAQAACwAA&#10;AAAAAAAAAAAAAAAfAQAAX3JlbHMvLnJlbHNQSwECLQAUAAYACAAAACEA69ncysMAAADbAAAADwAA&#10;AAAAAAAAAAAAAAAHAgAAZHJzL2Rvd25yZXYueG1sUEsFBgAAAAADAAMAtwAAAPcCAAAAAA==&#10;" stroked="f">
                            <v:textbox>
                              <w:txbxContent>
                                <w:p w14:paraId="7A44158C" w14:textId="77777777" w:rsidR="004423C4" w:rsidRPr="00997B65" w:rsidRDefault="004423C4" w:rsidP="004423C4">
                                  <w:pPr>
                                    <w:rPr>
                                      <w:sz w:val="16"/>
                                      <w:lang w:val="es-ES"/>
                                    </w:rPr>
                                  </w:pPr>
                                  <w:r w:rsidRPr="00997B65">
                                    <w:rPr>
                                      <w:sz w:val="16"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v:textbox>
                          </v:shape>
                          <v:shape id="Text Box 101" o:spid="_x0000_s1075" type="#_x0000_t202" style="position:absolute;left:9344;top:7107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" stroked="f">
                            <v:textbox>
                              <w:txbxContent>
                                <w:p w14:paraId="6E1AD4F1" w14:textId="77777777" w:rsidR="004423C4" w:rsidRPr="00997B65" w:rsidRDefault="004423C4" w:rsidP="004423C4">
                                  <w:pPr>
                                    <w:rPr>
                                      <w:sz w:val="16"/>
                                      <w:lang w:val="es-ES"/>
                                    </w:rPr>
                                  </w:pPr>
                                  <w:r w:rsidRPr="00997B65">
                                    <w:rPr>
                                      <w:sz w:val="16"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v:textbox>
                          </v:shape>
                          <v:oval id="Oval 102" o:spid="_x0000_s1076" style="position:absolute;left:7290;top:10639;width:114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rYMwwAAANs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sg/8v8Qfo9R8AAAD//wMAUEsBAi0AFAAGAAgAAAAhANvh9svuAAAAhQEAABMAAAAAAAAAAAAA&#10;AAAAAAAAAFtDb250ZW50X1R5cGVzXS54bWxQSwECLQAUAAYACAAAACEAWvQsW78AAAAVAQAACwAA&#10;AAAAAAAAAAAAAAAfAQAAX3JlbHMvLnJlbHNQSwECLQAUAAYACAAAACEA0qK2DMMAAADbAAAADwAA&#10;AAAAAAAAAAAAAAAHAgAAZHJzL2Rvd25yZXYueG1sUEsFBgAAAAADAAMAtwAAAPcCAAAAAA==&#10;">
                            <v:textbox>
                              <w:txbxContent>
                                <w:p w14:paraId="30F57CB1" w14:textId="77777777" w:rsidR="004423C4" w:rsidRPr="00A752E7" w:rsidRDefault="004423C4" w:rsidP="00442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Avanza a Fase IV</w:t>
                                  </w:r>
                                </w:p>
                              </w:txbxContent>
                            </v:textbox>
                          </v:oval>
      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      <v:stroke joinstyle="miter"/>
                            <v:path o:connecttype="custom" o:connectlocs="10800,0;0,10800;10800,20400;21600,10800" textboxrect="0,0,21600,17322"/>
                          </v:shapetype>
                          <v:shape id="AutoShape 104" o:spid="_x0000_s1077" type="#_x0000_t114" style="position:absolute;left:6965;top:8831;width:1650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">
                            <v:textbox>
                              <w:txbxContent>
                                <w:p w14:paraId="7E66BB3A" w14:textId="77777777" w:rsidR="009C5529" w:rsidRPr="0086443C" w:rsidRDefault="009C5529" w:rsidP="009C5529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Se entrega y guarda la documentación de los trámites. </w:t>
                                  </w:r>
                                </w:p>
                              </w:txbxContent>
                            </v:textbox>
                          </v:shape>
                          <v:shape id="AutoShape 105" o:spid="_x0000_s1078" type="#_x0000_t32" style="position:absolute;left:7855;top:10092;width:1;height:5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">
                            <v:stroke endarrow="block"/>
                          </v:shape>
                          <v:group id="Group 126" o:spid="_x0000_s1079" style="position:absolute;left:226;top:1009;width:6120;height:7359" coordorigin="226,1009" coordsize="6120,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      <v:oval id="Oval 2" o:spid="_x0000_s1080" style="position:absolute;left:316;top:1009;width:1815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">
                              <v:textbox>
                                <w:txbxContent>
                                  <w:p w14:paraId="43BA68D6" w14:textId="77777777" w:rsidR="003C6450" w:rsidRPr="003C6450" w:rsidRDefault="003C6450" w:rsidP="003C6450">
                                    <w:pPr>
                                      <w:jc w:val="center"/>
                                      <w:rPr>
                                        <w:sz w:val="16"/>
                                      </w:rPr>
                                    </w:pPr>
                                    <w:r w:rsidRPr="003C6450">
                                      <w:rPr>
                                        <w:sz w:val="16"/>
                                      </w:rPr>
                                      <w:t>Atención en desarrollo empresarial</w:t>
                                    </w:r>
                                  </w:p>
                                  <w:p w14:paraId="6154C197" w14:textId="77777777" w:rsidR="003C6450" w:rsidRPr="003C6450" w:rsidRDefault="003C6450" w:rsidP="003C6450">
                                    <w:pPr>
                                      <w:jc w:val="center"/>
                                      <w:rPr>
                                        <w:sz w:val="16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  <v:shape id="AutoShape 40" o:spid="_x0000_s1081" type="#_x0000_t32" style="position:absolute;left:1185;top:2126;width:1;height:7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">
                              <v:stroke endarrow="block"/>
                            </v:shape>
                            <v:shape id="AutoShape 43" o:spid="_x0000_s1082" type="#_x0000_t32" style="position:absolute;left:5205;top:5924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">
                              <v:stroke endarrow="block"/>
                            </v:shape>
                            <v:shape id="AutoShape 47" o:spid="_x0000_s1083" type="#_x0000_t32" style="position:absolute;left:1185;top:4242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">
                              <v:stroke endarrow="block"/>
                            </v:shape>
                            <v:shape id="AutoShape 49" o:spid="_x0000_s1084" type="#_x0000_t32" style="position:absolute;left:3195;top:3852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">
                              <v:stroke endarrow="block"/>
                            </v:shape>
                            <v:rect id="Rectangle 51" o:spid="_x0000_s1085" style="position:absolute;left:420;top:2907;width:1470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jg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L2SOODEAAAA2wAAAA8A&#10;AAAAAAAAAAAAAAAABwIAAGRycy9kb3ducmV2LnhtbFBLBQYAAAAAAwADALcAAAD4AgAAAAA=&#10;">
                              <v:textbox>
                                <w:txbxContent>
                                  <w:p w14:paraId="3C84E76B" w14:textId="77777777" w:rsidR="003C6450" w:rsidRPr="00540742" w:rsidRDefault="003C6450" w:rsidP="00540742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 w:rsidRPr="00540742">
                                      <w:rPr>
                                        <w:sz w:val="18"/>
                                      </w:rPr>
                                      <w:t>Se realiza</w:t>
                                    </w:r>
                                    <w:r w:rsidR="00540742" w:rsidRPr="00540742">
                                      <w:rPr>
                                        <w:sz w:val="18"/>
                                      </w:rPr>
                                      <w:t xml:space="preserve"> cuestionario se diagnóstico para fases</w:t>
                                    </w:r>
                                  </w:p>
                                </w:txbxContent>
                              </v:textbox>
                            </v:rect>
                            <v:shape id="AutoShape 52" o:spid="_x0000_s1086" type="#_x0000_t4" style="position:absolute;left:226;top:4707;width:1905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">
                              <v:textbox>
                                <w:txbxContent>
                                  <w:p w14:paraId="37593058" w14:textId="77777777" w:rsidR="00540742" w:rsidRPr="00540742" w:rsidRDefault="00540742" w:rsidP="00540742">
                                    <w:pPr>
                                      <w:jc w:val="center"/>
                                      <w:rPr>
                                        <w:sz w:val="16"/>
                                      </w:rPr>
                                    </w:pPr>
                                    <w:r w:rsidRPr="00540742">
                                      <w:rPr>
                                        <w:sz w:val="16"/>
                                      </w:rPr>
                                      <w:t xml:space="preserve">¿Cuentas con un </w:t>
                                    </w:r>
                                    <w:r w:rsidR="00EA330D">
                                      <w:rPr>
                                        <w:sz w:val="16"/>
                                      </w:rPr>
                                      <w:t>plan de negocio?</w:t>
                                    </w:r>
                                  </w:p>
                                </w:txbxContent>
                              </v:textbox>
                            </v:shape>
                            <v:shape id="AutoShape 53" o:spid="_x0000_s1087" type="#_x0000_t34" style="position:absolute;left:990;top:4077;width:2612;height:329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" adj="21707">
                              <v:stroke endarrow="block"/>
                            </v:shape>
                            <v:shape id="Text Box 56" o:spid="_x0000_s1088" type="#_x0000_t202" style="position:absolute;left:1760;top:4614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" stroked="f">
                              <v:textbox>
                                <w:txbxContent>
                                  <w:p w14:paraId="6F92FEAD" w14:textId="77777777" w:rsidR="00997B65" w:rsidRPr="00997B65" w:rsidRDefault="00997B65">
                                    <w:pPr>
                                      <w:rPr>
                                        <w:sz w:val="16"/>
                                        <w:lang w:val="es-ES"/>
                                      </w:rPr>
                                    </w:pPr>
                                    <w:r w:rsidRPr="00997B65">
                                      <w:rPr>
                                        <w:sz w:val="16"/>
                                        <w:lang w:val="es-ES"/>
                                      </w:rPr>
                                      <w:t>No</w:t>
                                    </w:r>
                                  </w:p>
                                </w:txbxContent>
                              </v:textbox>
                            </v:shape>
                            <v:shape id="Text Box 57" o:spid="_x0000_s1089" type="#_x0000_t202" style="position:absolute;left:1185;top:6521;width:575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" stroked="f">
                              <v:textbox>
                                <w:txbxContent>
                                  <w:p w14:paraId="617E4966" w14:textId="77777777" w:rsidR="00997B65" w:rsidRPr="00997B65" w:rsidRDefault="00997B65" w:rsidP="00997B65">
                                    <w:pPr>
                                      <w:rPr>
                                        <w:sz w:val="16"/>
                                        <w:lang w:val="es-ES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lang w:val="es-ES"/>
                                      </w:rPr>
                                      <w:t>Sí</w:t>
                                    </w:r>
                                  </w:p>
                                </w:txbxContent>
                              </v:textbox>
                            </v:shape>
                            <v:rect id="Rectangle 58" o:spid="_x0000_s1090" style="position:absolute;left:2460;top:2712;width:1470;height:1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d+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gK7y/hB8jFCwAA//8DAFBLAQItABQABgAIAAAAIQDb4fbL7gAAAIUBAAATAAAAAAAAAAAAAAAA&#10;AAAAAABbQ29udGVudF9UeXBlc10ueG1sUEsBAi0AFAAGAAgAAAAhAFr0LFu/AAAAFQEAAAsAAAAA&#10;AAAAAAAAAAAAHwEAAF9yZWxzLy5yZWxzUEsBAi0AFAAGAAgAAAAhAFOTl37BAAAA2wAAAA8AAAAA&#10;AAAAAAAAAAAABwIAAGRycy9kb3ducmV2LnhtbFBLBQYAAAAAAwADALcAAAD1AgAAAAA=&#10;">
                              <v:textbox>
                                <w:txbxContent>
                                  <w:p w14:paraId="631AAFDC" w14:textId="77777777" w:rsidR="00997B65" w:rsidRPr="00540742" w:rsidRDefault="00997B65" w:rsidP="00997B65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Se solicita iniciar un programa</w:t>
                                    </w:r>
                                    <w:r w:rsidRPr="00D80100"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de incubación</w:t>
                                    </w:r>
                                  </w:p>
                                </w:txbxContent>
                              </v:textbox>
                            </v:rect>
                            <v:shape id="AutoShape 59" o:spid="_x0000_s1091" type="#_x0000_t32" style="position:absolute;left:3195;top:6913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">
                              <v:stroke endarrow="block"/>
                            </v:shape>
                            <v:shape id="AutoShape 60" o:spid="_x0000_s1092" type="#_x0000_t32" style="position:absolute;left:5280;top:7693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">
                              <v:stroke endarrow="block"/>
                            </v:shape>
                            <v:shape id="AutoShape 61" o:spid="_x0000_s1093" type="#_x0000_t32" style="position:absolute;left:5205;top:4317;width:0;height:4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DY1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">
                              <v:stroke endarrow="block"/>
                            </v:shape>
                            <v:shape id="AutoShape 62" o:spid="_x0000_s1094" type="#_x0000_t114" style="position:absolute;left:2616;top:4373;width:1314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">
                              <v:textbox>
                                <w:txbxContent>
                                  <w:p w14:paraId="5C5D1A1D" w14:textId="77777777" w:rsidR="0086443C" w:rsidRPr="0086443C" w:rsidRDefault="0086443C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r w:rsidRPr="0086443C">
                                      <w:rPr>
                                        <w:sz w:val="18"/>
                                      </w:rPr>
                                      <w:t xml:space="preserve">Se entrega </w:t>
                                    </w:r>
                                    <w:r w:rsidR="006A4411">
                                      <w:rPr>
                                        <w:sz w:val="18"/>
                                      </w:rPr>
                                      <w:t xml:space="preserve"> y guarda el </w:t>
                                    </w:r>
                                    <w:r w:rsidRPr="0086443C">
                                      <w:rPr>
                                        <w:sz w:val="18"/>
                                      </w:rPr>
                                      <w:t>certificado de Curso</w:t>
                                    </w:r>
                                  </w:p>
                                </w:txbxContent>
                              </v:textbox>
                            </v:shape>
                            <v:shape id="AutoShape 64" o:spid="_x0000_s1095" type="#_x0000_t34" style="position:absolute;left:1743;top:5487;width:4801;height:154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" adj="10798">
                              <v:stroke endarrow="block"/>
                            </v:shape>
                            <v:rect id="Rectangle 66" o:spid="_x0000_s1096" style="position:absolute;left:4531;top:4783;width:1470;height:1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wum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BXBwumxQAAANsAAAAP&#10;AAAAAAAAAAAAAAAAAAcCAABkcnMvZG93bnJldi54bWxQSwUGAAAAAAMAAwC3AAAA+QIAAAAA&#10;">
                              <v:textbox>
                                <w:txbxContent>
                                  <w:p w14:paraId="2700324E" w14:textId="77777777" w:rsidR="006A4411" w:rsidRPr="00540742" w:rsidRDefault="00D80100" w:rsidP="006A4411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Se vincula con PRODECON para su alta en SHCP</w:t>
                                    </w:r>
                                  </w:p>
                                </w:txbxContent>
                              </v:textbox>
                            </v:rect>
                            <v:rect id="Rectangle 67" o:spid="_x0000_s1097" style="position:absolute;left:2460;top:6073;width:1560;height: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XR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">
                              <v:textbox>
                                <w:txbxContent>
                                  <w:p w14:paraId="26C21418" w14:textId="77777777" w:rsidR="006A4411" w:rsidRPr="00540742" w:rsidRDefault="006A4411" w:rsidP="006A4411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Se sella su libro de fases fase</w:t>
                                    </w:r>
                                  </w:p>
                                </w:txbxContent>
                              </v:textbox>
                            </v:rect>
                            <v:shape id="AutoShape 68" o:spid="_x0000_s1098" type="#_x0000_t4" style="position:absolute;left:4067;top:2037;width:2279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">
                              <v:textbox>
                                <w:txbxContent>
                                  <w:p w14:paraId="020B3632" w14:textId="77777777" w:rsidR="00D80100" w:rsidRPr="00D80100" w:rsidRDefault="00D80100" w:rsidP="00D80100">
                                    <w:pPr>
                                      <w:jc w:val="center"/>
                                      <w:rPr>
                                        <w:sz w:val="16"/>
                                      </w:rPr>
                                    </w:pPr>
                                    <w:r w:rsidRPr="00D80100">
                                      <w:rPr>
                                        <w:sz w:val="16"/>
                                      </w:rPr>
                                      <w:t>¿Está registrado en haciend</w:t>
                                    </w:r>
                                    <w:r>
                                      <w:rPr>
                                        <w:sz w:val="16"/>
                                      </w:rPr>
                                      <w:t>a con una actividad empresarial?</w:t>
                                    </w:r>
                                  </w:p>
                                  <w:p w14:paraId="032ADEEE" w14:textId="77777777" w:rsidR="006A4411" w:rsidRPr="00540742" w:rsidRDefault="006A4411" w:rsidP="006A4411">
                                    <w:pPr>
                                      <w:jc w:val="center"/>
                                      <w:rPr>
                                        <w:sz w:val="16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AutoShape 70" o:spid="_x0000_s1099" type="#_x0000_t34" style="position:absolute;left:1113;top:6460;width:1576;height:1431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" adj="21709">
                              <v:stroke endarrow="block"/>
                            </v:shape>
                            <v:shape id="AutoShape 71" o:spid="_x0000_s1100" type="#_x0000_t114" style="position:absolute;left:4636;top:6388;width:1314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">
                              <v:textbox>
                                <w:txbxContent>
                                  <w:p w14:paraId="6D362155" w14:textId="77777777" w:rsidR="007C6398" w:rsidRPr="0086443C" w:rsidRDefault="007C6398" w:rsidP="007C6398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r w:rsidRPr="0086443C">
                                      <w:rPr>
                                        <w:sz w:val="18"/>
                                      </w:rPr>
                                      <w:t xml:space="preserve">Se entrega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 xml:space="preserve"> y guarda la constancia de SHCP</w:t>
                                    </w:r>
                                  </w:p>
                                </w:txbxContent>
                              </v:textbox>
                            </v:shape>
                            <v:oval id="Oval 79" o:spid="_x0000_s1101" style="position:absolute;left:2616;top:7378;width:1140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TnT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">
                              <v:textbox>
                                <w:txbxContent>
                                  <w:p w14:paraId="160A7AC8" w14:textId="77777777" w:rsidR="00A752E7" w:rsidRPr="00A752E7" w:rsidRDefault="00A752E7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r w:rsidRPr="00A752E7">
                                      <w:rPr>
                                        <w:sz w:val="18"/>
                                      </w:rPr>
                                      <w:t>Avanza a Fase II</w:t>
                                    </w:r>
                                  </w:p>
                                </w:txbxContent>
                              </v:textbox>
                            </v:oval>
                            <v:oval id="Oval 120" o:spid="_x0000_s1102" style="position:absolute;left:2613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">
                              <v:textbox>
                                <w:txbxContent>
                                  <w:p w14:paraId="60940271" w14:textId="77777777" w:rsidR="00A37B36" w:rsidRPr="00A752E7" w:rsidRDefault="00343A6A" w:rsidP="00A37B36">
                                    <w:pPr>
                                      <w:spacing w:line="240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Fase </w:t>
                                    </w:r>
                                    <w:r w:rsidR="00A37B36" w:rsidRPr="00A752E7"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</w:p>
                                </w:txbxContent>
                              </v:textbox>
                            </v:oval>
                            <v:oval id="Oval 124" o:spid="_x0000_s1103" style="position:absolute;left:4716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">
                              <v:textbox>
                                <w:txbxContent>
                                  <w:p w14:paraId="7C73A78D" w14:textId="77777777" w:rsidR="00A37B36" w:rsidRPr="00A752E7" w:rsidRDefault="00A37B36" w:rsidP="00A37B36">
                                    <w:pPr>
                                      <w:spacing w:line="240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 w:rsidRPr="00A752E7">
                                      <w:rPr>
                                        <w:sz w:val="18"/>
                                      </w:rPr>
                                      <w:t>Fase II</w:t>
                                    </w:r>
                                  </w:p>
                                </w:txbxContent>
                              </v:textbox>
                            </v:oval>
                          </v:group>
                          <v:oval id="Oval 125" o:spid="_x0000_s1104" style="position:absolute;left:7274;top:1039;width:966;height:7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">
                            <v:textbox>
                              <w:txbxContent>
                                <w:p w14:paraId="3979A3A9" w14:textId="77777777" w:rsidR="00A37B36" w:rsidRPr="00A752E7" w:rsidRDefault="00343A6A" w:rsidP="00A37B36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Fase III</w:t>
                                  </w:r>
                                </w:p>
                              </w:txbxContent>
                            </v:textbox>
                          </v:oval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14:paraId="4E892886" w14:textId="77777777" w:rsidR="00343A6A" w:rsidRDefault="00343A6A"/>
    <w:p w14:paraId="7EE48EB8" w14:textId="77777777" w:rsidR="003C6450" w:rsidRDefault="003C6450"/>
    <w:p w14:paraId="21441438" w14:textId="77777777" w:rsidR="003C6450" w:rsidRPr="003C6450" w:rsidRDefault="003C6450" w:rsidP="003C6450"/>
    <w:p w14:paraId="4BC8670F" w14:textId="77777777" w:rsidR="003C6450" w:rsidRPr="003C6450" w:rsidRDefault="003C6450" w:rsidP="003C6450"/>
    <w:p w14:paraId="6226858F" w14:textId="77777777" w:rsidR="003C6450" w:rsidRPr="003C6450" w:rsidRDefault="003C6450" w:rsidP="003C6450"/>
    <w:p w14:paraId="7ADEBA5A" w14:textId="77777777" w:rsidR="003C6450" w:rsidRPr="003C6450" w:rsidRDefault="003C6450" w:rsidP="003C6450"/>
    <w:p w14:paraId="4DA0151E" w14:textId="77777777" w:rsidR="003C6450" w:rsidRPr="003C6450" w:rsidRDefault="003C6450" w:rsidP="003C6450"/>
    <w:p w14:paraId="1156F4A5" w14:textId="77777777" w:rsidR="003C6450" w:rsidRDefault="003C6450" w:rsidP="003C6450"/>
    <w:p w14:paraId="4FF42220" w14:textId="07970170" w:rsidR="00EA767F" w:rsidRDefault="00EA767F" w:rsidP="003C6450"/>
    <w:p w14:paraId="63CE0AB4" w14:textId="064D3570" w:rsidR="003C6450" w:rsidRPr="003C6450" w:rsidRDefault="00890FEC" w:rsidP="003C6450">
      <w:r>
        <w:rPr>
          <w:noProof/>
          <w:lang w:eastAsia="es-MX"/>
        </w:rPr>
        <w:drawing>
          <wp:anchor distT="0" distB="0" distL="114300" distR="114300" simplePos="0" relativeHeight="251758592" behindDoc="1" locked="0" layoutInCell="1" allowOverlap="1" wp14:anchorId="59CB1EFA" wp14:editId="5FAEA855">
            <wp:simplePos x="0" y="0"/>
            <wp:positionH relativeFrom="column">
              <wp:posOffset>5748655</wp:posOffset>
            </wp:positionH>
            <wp:positionV relativeFrom="paragraph">
              <wp:posOffset>2085340</wp:posOffset>
            </wp:positionV>
            <wp:extent cx="3219450" cy="1191855"/>
            <wp:effectExtent l="0" t="0" r="0" b="0"/>
            <wp:wrapNone/>
            <wp:docPr id="2" name="Imagen 2" descr="Texto,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Logotip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19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7568" behindDoc="1" locked="0" layoutInCell="1" allowOverlap="1" wp14:anchorId="3FC2A1D4" wp14:editId="7D2867DC">
            <wp:simplePos x="0" y="0"/>
            <wp:positionH relativeFrom="column">
              <wp:posOffset>-633094</wp:posOffset>
            </wp:positionH>
            <wp:positionV relativeFrom="paragraph">
              <wp:posOffset>2109554</wp:posOffset>
            </wp:positionV>
            <wp:extent cx="3162300" cy="1181015"/>
            <wp:effectExtent l="0" t="0" r="0" b="0"/>
            <wp:wrapNone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499" cy="118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80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23807E8" wp14:editId="55ED2910">
                <wp:simplePos x="0" y="0"/>
                <wp:positionH relativeFrom="column">
                  <wp:posOffset>4453255</wp:posOffset>
                </wp:positionH>
                <wp:positionV relativeFrom="paragraph">
                  <wp:posOffset>2716530</wp:posOffset>
                </wp:positionV>
                <wp:extent cx="1219200" cy="635"/>
                <wp:effectExtent l="9525" t="7620" r="9525" b="10795"/>
                <wp:wrapNone/>
                <wp:docPr id="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9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DCA0A" id="AutoShape 103" o:spid="_x0000_s1026" type="#_x0000_t32" style="position:absolute;margin-left:350.65pt;margin-top:213.9pt;width:96pt;height:.0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"/>
            </w:pict>
          </mc:Fallback>
        </mc:AlternateContent>
      </w:r>
      <w:r w:rsidR="00E4580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A942F6A" wp14:editId="50D19989">
                <wp:simplePos x="0" y="0"/>
                <wp:positionH relativeFrom="column">
                  <wp:posOffset>2453005</wp:posOffset>
                </wp:positionH>
                <wp:positionV relativeFrom="paragraph">
                  <wp:posOffset>1555115</wp:posOffset>
                </wp:positionV>
                <wp:extent cx="0" cy="171450"/>
                <wp:effectExtent l="9525" t="8255" r="9525" b="10795"/>
                <wp:wrapNone/>
                <wp:docPr id="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AFE2B" id="AutoShape 76" o:spid="_x0000_s1026" type="#_x0000_t32" style="position:absolute;margin-left:193.15pt;margin-top:122.45pt;width:0;height:1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"/>
            </w:pict>
          </mc:Fallback>
        </mc:AlternateContent>
      </w:r>
    </w:p>
    <w:sectPr w:rsidR="003C6450" w:rsidRPr="003C6450" w:rsidSect="00EA330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2F032" w14:textId="77777777" w:rsidR="00A17D68" w:rsidRDefault="00A17D68" w:rsidP="00A37B36">
      <w:pPr>
        <w:spacing w:after="0" w:line="240" w:lineRule="auto"/>
      </w:pPr>
      <w:r>
        <w:separator/>
      </w:r>
    </w:p>
  </w:endnote>
  <w:endnote w:type="continuationSeparator" w:id="0">
    <w:p w14:paraId="220F3AAE" w14:textId="77777777" w:rsidR="00A17D68" w:rsidRDefault="00A17D68" w:rsidP="00A3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15A8D" w14:textId="77777777" w:rsidR="00A17D68" w:rsidRDefault="00A17D68" w:rsidP="00A37B36">
      <w:pPr>
        <w:spacing w:after="0" w:line="240" w:lineRule="auto"/>
      </w:pPr>
      <w:r>
        <w:separator/>
      </w:r>
    </w:p>
  </w:footnote>
  <w:footnote w:type="continuationSeparator" w:id="0">
    <w:p w14:paraId="0E5B5B35" w14:textId="77777777" w:rsidR="00A17D68" w:rsidRDefault="00A17D68" w:rsidP="00A37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57BA8"/>
    <w:multiLevelType w:val="hybridMultilevel"/>
    <w:tmpl w:val="41F0250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915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50"/>
    <w:rsid w:val="001D4AEF"/>
    <w:rsid w:val="00213EE1"/>
    <w:rsid w:val="0033793B"/>
    <w:rsid w:val="00343A6A"/>
    <w:rsid w:val="003C6450"/>
    <w:rsid w:val="004423C4"/>
    <w:rsid w:val="004B174D"/>
    <w:rsid w:val="00540742"/>
    <w:rsid w:val="005B416A"/>
    <w:rsid w:val="006A4411"/>
    <w:rsid w:val="007C4D44"/>
    <w:rsid w:val="007C6398"/>
    <w:rsid w:val="00801F2B"/>
    <w:rsid w:val="0086443C"/>
    <w:rsid w:val="00890FEC"/>
    <w:rsid w:val="00997B65"/>
    <w:rsid w:val="009C5529"/>
    <w:rsid w:val="00A17D68"/>
    <w:rsid w:val="00A37B36"/>
    <w:rsid w:val="00A752E7"/>
    <w:rsid w:val="00D80100"/>
    <w:rsid w:val="00DA214B"/>
    <w:rsid w:val="00E45803"/>
    <w:rsid w:val="00EA330D"/>
    <w:rsid w:val="00EA767F"/>
    <w:rsid w:val="00F0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BC965"/>
  <w15:docId w15:val="{35742730-FC89-43F0-8399-F14466DD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6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45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C552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A3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37B36"/>
  </w:style>
  <w:style w:type="paragraph" w:styleId="Piedepgina">
    <w:name w:val="footer"/>
    <w:basedOn w:val="Normal"/>
    <w:link w:val="PiedepginaCar"/>
    <w:uiPriority w:val="99"/>
    <w:semiHidden/>
    <w:unhideWhenUsed/>
    <w:rsid w:val="00A3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37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hp245</dc:creator>
  <cp:lastModifiedBy>Desarrollo Economico</cp:lastModifiedBy>
  <cp:revision>2</cp:revision>
  <cp:lastPrinted>2019-02-06T17:35:00Z</cp:lastPrinted>
  <dcterms:created xsi:type="dcterms:W3CDTF">2022-08-04T14:22:00Z</dcterms:created>
  <dcterms:modified xsi:type="dcterms:W3CDTF">2022-08-04T14:22:00Z</dcterms:modified>
</cp:coreProperties>
</file>