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334B8D65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E02562">
        <w:rPr>
          <w:rFonts w:ascii="Arial" w:hAnsi="Arial" w:cs="Arial"/>
          <w:b/>
          <w:sz w:val="20"/>
          <w:szCs w:val="20"/>
        </w:rPr>
        <w:t>2026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07147AA0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9A5029">
        <w:rPr>
          <w:rFonts w:ascii="Arial" w:hAnsi="Arial" w:cs="Arial"/>
          <w:color w:val="000000"/>
          <w:shd w:val="clear" w:color="auto" w:fill="FFFFFF"/>
        </w:rPr>
        <w:t xml:space="preserve">abril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E02562">
        <w:rPr>
          <w:rFonts w:ascii="Arial" w:hAnsi="Arial" w:cs="Arial"/>
          <w:color w:val="000000"/>
          <w:shd w:val="clear" w:color="auto" w:fill="FFFFFF"/>
        </w:rPr>
        <w:t>2026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  <w:bookmarkStart w:id="0" w:name="_GoBack"/>
      <w:bookmarkEnd w:id="0"/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12D1F"/>
    <w:rsid w:val="00032013"/>
    <w:rsid w:val="0004157A"/>
    <w:rsid w:val="00091B43"/>
    <w:rsid w:val="0009646A"/>
    <w:rsid w:val="00096C0E"/>
    <w:rsid w:val="000D797F"/>
    <w:rsid w:val="000F201A"/>
    <w:rsid w:val="00114A6B"/>
    <w:rsid w:val="0013642E"/>
    <w:rsid w:val="00136947"/>
    <w:rsid w:val="001504DD"/>
    <w:rsid w:val="00167DB0"/>
    <w:rsid w:val="001B0CCC"/>
    <w:rsid w:val="001C1776"/>
    <w:rsid w:val="002078FC"/>
    <w:rsid w:val="00216143"/>
    <w:rsid w:val="002342D2"/>
    <w:rsid w:val="00260896"/>
    <w:rsid w:val="00291FFA"/>
    <w:rsid w:val="00293864"/>
    <w:rsid w:val="002A02F4"/>
    <w:rsid w:val="002A36A5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83297"/>
    <w:rsid w:val="004B0D9A"/>
    <w:rsid w:val="004E55CA"/>
    <w:rsid w:val="005217F4"/>
    <w:rsid w:val="0057245D"/>
    <w:rsid w:val="005B04A8"/>
    <w:rsid w:val="005D3700"/>
    <w:rsid w:val="005F14A5"/>
    <w:rsid w:val="0064568C"/>
    <w:rsid w:val="0065012B"/>
    <w:rsid w:val="006514C4"/>
    <w:rsid w:val="006516EA"/>
    <w:rsid w:val="00681E53"/>
    <w:rsid w:val="006E0E77"/>
    <w:rsid w:val="007025E5"/>
    <w:rsid w:val="00743998"/>
    <w:rsid w:val="007A39B2"/>
    <w:rsid w:val="007A5E78"/>
    <w:rsid w:val="00847ECB"/>
    <w:rsid w:val="00850175"/>
    <w:rsid w:val="00853938"/>
    <w:rsid w:val="00864199"/>
    <w:rsid w:val="00907514"/>
    <w:rsid w:val="00994047"/>
    <w:rsid w:val="009A5029"/>
    <w:rsid w:val="009C78BE"/>
    <w:rsid w:val="00A229D6"/>
    <w:rsid w:val="00A52AB7"/>
    <w:rsid w:val="00A81F61"/>
    <w:rsid w:val="00A97B2F"/>
    <w:rsid w:val="00AC4D25"/>
    <w:rsid w:val="00AD2E63"/>
    <w:rsid w:val="00AF11ED"/>
    <w:rsid w:val="00B21FDA"/>
    <w:rsid w:val="00B51E22"/>
    <w:rsid w:val="00B541CD"/>
    <w:rsid w:val="00B647F5"/>
    <w:rsid w:val="00B91249"/>
    <w:rsid w:val="00BC1C8D"/>
    <w:rsid w:val="00BF13FC"/>
    <w:rsid w:val="00C54F33"/>
    <w:rsid w:val="00C94449"/>
    <w:rsid w:val="00CA6C49"/>
    <w:rsid w:val="00CA7C8A"/>
    <w:rsid w:val="00CB6CBC"/>
    <w:rsid w:val="00CE320D"/>
    <w:rsid w:val="00D76AAC"/>
    <w:rsid w:val="00DB776D"/>
    <w:rsid w:val="00DD0512"/>
    <w:rsid w:val="00DE2D1C"/>
    <w:rsid w:val="00E02562"/>
    <w:rsid w:val="00E70AFA"/>
    <w:rsid w:val="00EB2620"/>
    <w:rsid w:val="00F02345"/>
    <w:rsid w:val="00F0605A"/>
    <w:rsid w:val="00F1615A"/>
    <w:rsid w:val="00F22C9D"/>
    <w:rsid w:val="00F302F4"/>
    <w:rsid w:val="00F84385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232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60</cp:revision>
  <dcterms:created xsi:type="dcterms:W3CDTF">2021-08-10T13:17:00Z</dcterms:created>
  <dcterms:modified xsi:type="dcterms:W3CDTF">2026-05-04T18:31:00Z</dcterms:modified>
</cp:coreProperties>
</file>