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4E309BE8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A35B2">
        <w:rPr>
          <w:rFonts w:ascii="Arial" w:hAnsi="Arial" w:cs="Arial"/>
          <w:b/>
          <w:lang w:val="es-ES"/>
        </w:rPr>
        <w:t>30</w:t>
      </w:r>
      <w:r w:rsidR="00011563">
        <w:rPr>
          <w:rFonts w:ascii="Arial" w:hAnsi="Arial" w:cs="Arial"/>
          <w:b/>
          <w:lang w:val="es-ES"/>
        </w:rPr>
        <w:t xml:space="preserve"> DE </w:t>
      </w:r>
      <w:r w:rsidR="00B465E4">
        <w:rPr>
          <w:rFonts w:ascii="Arial" w:hAnsi="Arial" w:cs="Arial"/>
          <w:b/>
          <w:lang w:val="es-ES"/>
        </w:rPr>
        <w:t>ENERO</w:t>
      </w:r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</w:t>
      </w:r>
      <w:r w:rsidR="00B465E4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  <w:bookmarkStart w:id="0" w:name="_GoBack"/>
      <w:bookmarkEnd w:id="0"/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AC3B95" w14:textId="77777777" w:rsidR="0020567E" w:rsidRDefault="0020567E" w:rsidP="00290049">
      <w:pPr>
        <w:spacing w:after="0" w:line="240" w:lineRule="auto"/>
      </w:pPr>
      <w:r>
        <w:separator/>
      </w:r>
    </w:p>
  </w:endnote>
  <w:endnote w:type="continuationSeparator" w:id="0">
    <w:p w14:paraId="696E4A6C" w14:textId="77777777" w:rsidR="0020567E" w:rsidRDefault="0020567E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2CC47" w14:textId="77777777" w:rsidR="0020567E" w:rsidRDefault="0020567E" w:rsidP="00290049">
      <w:pPr>
        <w:spacing w:after="0" w:line="240" w:lineRule="auto"/>
      </w:pPr>
      <w:r>
        <w:separator/>
      </w:r>
    </w:p>
  </w:footnote>
  <w:footnote w:type="continuationSeparator" w:id="0">
    <w:p w14:paraId="4AA9E370" w14:textId="77777777" w:rsidR="0020567E" w:rsidRDefault="0020567E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6CBB"/>
    <w:rsid w:val="000D4DCA"/>
    <w:rsid w:val="00117820"/>
    <w:rsid w:val="00133E84"/>
    <w:rsid w:val="00185EF0"/>
    <w:rsid w:val="001F725F"/>
    <w:rsid w:val="0020567E"/>
    <w:rsid w:val="00234CAB"/>
    <w:rsid w:val="00242A75"/>
    <w:rsid w:val="0024703A"/>
    <w:rsid w:val="00247C9E"/>
    <w:rsid w:val="00290049"/>
    <w:rsid w:val="00293B3D"/>
    <w:rsid w:val="00364886"/>
    <w:rsid w:val="003B0544"/>
    <w:rsid w:val="003D7E48"/>
    <w:rsid w:val="00407DEE"/>
    <w:rsid w:val="00413DBD"/>
    <w:rsid w:val="004763E0"/>
    <w:rsid w:val="00487297"/>
    <w:rsid w:val="00515499"/>
    <w:rsid w:val="0058598E"/>
    <w:rsid w:val="005975B3"/>
    <w:rsid w:val="005C5A97"/>
    <w:rsid w:val="00605344"/>
    <w:rsid w:val="00685589"/>
    <w:rsid w:val="006B3543"/>
    <w:rsid w:val="00816748"/>
    <w:rsid w:val="008816CD"/>
    <w:rsid w:val="008A4FB1"/>
    <w:rsid w:val="008F0D2E"/>
    <w:rsid w:val="009B762E"/>
    <w:rsid w:val="009E0B99"/>
    <w:rsid w:val="00AA7E35"/>
    <w:rsid w:val="00AF4AB6"/>
    <w:rsid w:val="00B465E4"/>
    <w:rsid w:val="00B60946"/>
    <w:rsid w:val="00BD15B4"/>
    <w:rsid w:val="00BD6954"/>
    <w:rsid w:val="00BE51E1"/>
    <w:rsid w:val="00BE719E"/>
    <w:rsid w:val="00C52B8A"/>
    <w:rsid w:val="00C84440"/>
    <w:rsid w:val="00CA6DC4"/>
    <w:rsid w:val="00CB5D1D"/>
    <w:rsid w:val="00D94DCE"/>
    <w:rsid w:val="00DB3DD6"/>
    <w:rsid w:val="00E64C25"/>
    <w:rsid w:val="00EA35B2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25</cp:revision>
  <dcterms:created xsi:type="dcterms:W3CDTF">2024-10-07T21:34:00Z</dcterms:created>
  <dcterms:modified xsi:type="dcterms:W3CDTF">2026-01-30T18:58:00Z</dcterms:modified>
</cp:coreProperties>
</file>