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1046B2B3" w:rsidR="003D1B71" w:rsidRPr="00665F95" w:rsidRDefault="000D282D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979438E" wp14:editId="77E49896">
                  <wp:extent cx="2314575" cy="923925"/>
                  <wp:effectExtent l="0" t="0" r="9525" b="9525"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314575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3F73E453" w:rsidR="003D1B71" w:rsidRPr="00617410" w:rsidRDefault="00410F79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ALEJANDRA ADAMS GALLEGOS</w:t>
            </w:r>
            <w:r w:rsidR="00517696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1510AB64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A3072B">
              <w:t>22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D6238C">
              <w:rPr>
                <w:rStyle w:val="Textoennegrita"/>
                <w:rFonts w:eastAsia="Calibri"/>
                <w:lang w:bidi="es-ES"/>
              </w:rPr>
              <w:t>DIRECTORA DEL CENTRO DE ENTRENAMIENTO TECNICO EN LOGISTICA</w:t>
            </w:r>
            <w:r w:rsidR="000C2D7D" w:rsidRPr="00C7167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7A53E915" w:rsidR="003D1B71" w:rsidRPr="004D3C0F" w:rsidRDefault="0094056F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4D3C0F">
              <w:t>SEPT 2021</w:t>
            </w:r>
            <w:r w:rsidR="00517696">
              <w:t xml:space="preserve"> </w:t>
            </w:r>
            <w:r w:rsidR="004D3C0F">
              <w:t>–</w:t>
            </w:r>
            <w:r>
              <w:t xml:space="preserve"> </w:t>
            </w:r>
            <w:r w:rsidR="004D3C0F">
              <w:t>MARZO 2022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4D3C0F">
              <w:rPr>
                <w:rStyle w:val="Textoennegrita"/>
                <w:rFonts w:eastAsia="Calibri"/>
                <w:lang w:bidi="es-ES"/>
              </w:rPr>
              <w:t>COORDINADORA</w:t>
            </w:r>
            <w:r w:rsidRPr="0094056F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>•</w:t>
            </w:r>
            <w:r w:rsidR="004D3C0F" w:rsidRPr="004D3C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PROGRAMA PE</w:t>
            </w:r>
            <w:r w:rsidR="004D3C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N</w:t>
            </w:r>
            <w:r w:rsidR="004D3C0F" w:rsidRPr="004D3C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SI</w:t>
            </w:r>
            <w:r w:rsidR="00542F79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Ó</w:t>
            </w:r>
            <w:r w:rsidR="004D3C0F" w:rsidRPr="004D3C0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N PARA EL BIENESTAR DE LOS ADULTOS MAYORES DEL GOBIERNO DE MEXICO SLP</w:t>
            </w:r>
            <w:r w:rsidR="00175FC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.</w:t>
            </w:r>
          </w:p>
          <w:p w14:paraId="3BD0D08A" w14:textId="51BC97DA" w:rsidR="004D3C0F" w:rsidRPr="0094056F" w:rsidRDefault="004D3C0F" w:rsidP="004D3C0F">
            <w:pPr>
              <w:pStyle w:val="Experiencia"/>
              <w:spacing w:line="216" w:lineRule="auto"/>
            </w:pPr>
            <w:r>
              <w:t>ANTERIOR 2020-2021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 xml:space="preserve">REPRESENTANTE DE MORENO ANTE EL INE EN EL 6TO DISTRITO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COORDINADOR DEL 6TO DISTRITO FEDERAL ELECTORAL</w:t>
            </w:r>
            <w:r w:rsidR="00175FC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.</w:t>
            </w:r>
            <w:r w:rsidRPr="0094056F">
              <w:t xml:space="preserve"> </w:t>
            </w:r>
          </w:p>
          <w:p w14:paraId="54DD12E0" w14:textId="36DB4A57" w:rsidR="004D3C0F" w:rsidRPr="0094056F" w:rsidRDefault="004D3C0F" w:rsidP="004D3C0F">
            <w:pPr>
              <w:pStyle w:val="Experiencia"/>
              <w:spacing w:line="216" w:lineRule="auto"/>
            </w:pPr>
            <w:r>
              <w:t>ANTERIOR 2018-2020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 xml:space="preserve">SERVIDORA DE LA NACIÓN EN LOS CENSOS PARA EL BIENESTAR </w:t>
            </w:r>
            <w:r w:rsidRPr="0094056F">
              <w:rPr>
                <w:rStyle w:val="Textoennegrita"/>
                <w:rFonts w:eastAsia="Calibri"/>
                <w:lang w:bidi="es-ES"/>
              </w:rPr>
              <w:t>•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SECRETARIA DEL BIENESTA</w:t>
            </w:r>
            <w:r w:rsidR="00542F79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R</w:t>
            </w:r>
          </w:p>
          <w:p w14:paraId="1FCBAA07" w14:textId="5112D9D9" w:rsidR="003D1B71" w:rsidRPr="00617410" w:rsidRDefault="00336951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3D792FED" w:rsidR="00CB4D43" w:rsidRDefault="004D3C0F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 xml:space="preserve">MAESTRIA EN ADMINISTRACION </w:t>
            </w:r>
            <w:r w:rsidR="00175FCD">
              <w:rPr>
                <w:b w:val="0"/>
                <w:bCs/>
                <w:i/>
                <w:iCs/>
              </w:rPr>
              <w:t>PÚBLICA.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9404D4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 xml:space="preserve">DEL VALLE DE MEXICO, CAMPUS SAN LUIS </w:t>
            </w:r>
          </w:p>
          <w:p w14:paraId="679139EF" w14:textId="72D761FB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9404D4">
              <w:rPr>
                <w:b w:val="0"/>
                <w:bCs/>
                <w:i/>
                <w:iCs/>
              </w:rPr>
              <w:t>C</w:t>
            </w:r>
            <w:r w:rsidR="00175FCD">
              <w:rPr>
                <w:b w:val="0"/>
                <w:bCs/>
                <w:i/>
                <w:iCs/>
              </w:rPr>
              <w:t>É</w:t>
            </w:r>
            <w:r w:rsidR="009404D4">
              <w:rPr>
                <w:b w:val="0"/>
                <w:bCs/>
                <w:i/>
                <w:iCs/>
              </w:rPr>
              <w:t>DULA</w:t>
            </w:r>
            <w:r>
              <w:rPr>
                <w:b w:val="0"/>
                <w:bCs/>
                <w:i/>
                <w:iCs/>
              </w:rPr>
              <w:t>)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71620FCF" w14:textId="4C049841" w:rsidR="009404D4" w:rsidRDefault="00CD17DC" w:rsidP="00517696">
            <w:r>
              <w:t>Diplomados</w:t>
            </w:r>
            <w:r w:rsidR="009404D4">
              <w:t xml:space="preserve">: </w:t>
            </w:r>
          </w:p>
          <w:p w14:paraId="0A8B712C" w14:textId="6751D91E" w:rsidR="00A37A71" w:rsidRDefault="00CD17DC" w:rsidP="00A3072B">
            <w:r>
              <w:t>Cursos</w:t>
            </w:r>
            <w:r w:rsidR="000673FD">
              <w:t xml:space="preserve">: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44182792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4D3C0F" w:rsidRPr="004D3C0F">
              <w:rPr>
                <w:lang w:val="es-MX"/>
              </w:rPr>
              <w:t>icat.cetl@slp.gob.mx</w:t>
            </w:r>
            <w:bookmarkStart w:id="0" w:name="_GoBack"/>
            <w:bookmarkEnd w:id="0"/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7A84E371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4D3C0F" w:rsidRPr="004D3C0F">
              <w:rPr>
                <w:color w:val="3B3838" w:themeColor="background2" w:themeShade="40"/>
                <w:lang w:val="es-ES_tradnl"/>
              </w:rPr>
              <w:t>444 809 56 70</w:t>
            </w:r>
            <w:r w:rsidR="0050240B">
              <w:rPr>
                <w:color w:val="3B3838" w:themeColor="background2" w:themeShade="4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517696">
              <w:rPr>
                <w:color w:val="3B3838" w:themeColor="background2" w:themeShade="40"/>
                <w:lang w:val="es-ES_tradnl"/>
              </w:rPr>
              <w:t>1</w:t>
            </w:r>
            <w:r w:rsidR="009674F4">
              <w:rPr>
                <w:color w:val="3B3838" w:themeColor="background2" w:themeShade="40"/>
                <w:lang w:val="es-ES_tradnl"/>
              </w:rPr>
              <w:t>0</w:t>
            </w:r>
            <w:r w:rsidR="00226432">
              <w:rPr>
                <w:color w:val="3B3838" w:themeColor="background2" w:themeShade="40"/>
                <w:lang w:val="es-ES_tradnl"/>
              </w:rPr>
              <w:t>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26A84CF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50EB722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241DCED3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B01235C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03422438" w:rsidR="007F5B63" w:rsidRPr="00CA16E3" w:rsidRDefault="000D282D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70806B5" wp14:editId="0CC36728">
            <wp:simplePos x="0" y="0"/>
            <wp:positionH relativeFrom="margin">
              <wp:align>right</wp:align>
            </wp:positionH>
            <wp:positionV relativeFrom="paragraph">
              <wp:posOffset>-8964295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3380CC" w14:textId="77777777" w:rsidR="00336951" w:rsidRDefault="00336951" w:rsidP="00590471">
      <w:r>
        <w:separator/>
      </w:r>
    </w:p>
  </w:endnote>
  <w:endnote w:type="continuationSeparator" w:id="0">
    <w:p w14:paraId="0C08039E" w14:textId="77777777" w:rsidR="00336951" w:rsidRDefault="00336951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194380" w14:textId="77777777" w:rsidR="00336951" w:rsidRDefault="00336951" w:rsidP="00590471">
      <w:r>
        <w:separator/>
      </w:r>
    </w:p>
  </w:footnote>
  <w:footnote w:type="continuationSeparator" w:id="0">
    <w:p w14:paraId="2EEF7B31" w14:textId="77777777" w:rsidR="00336951" w:rsidRDefault="00336951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673FD"/>
    <w:rsid w:val="0008685D"/>
    <w:rsid w:val="00090860"/>
    <w:rsid w:val="000C2D7D"/>
    <w:rsid w:val="000D282D"/>
    <w:rsid w:val="00112FD7"/>
    <w:rsid w:val="00150ABD"/>
    <w:rsid w:val="00162021"/>
    <w:rsid w:val="00175FCD"/>
    <w:rsid w:val="00191092"/>
    <w:rsid w:val="001946FC"/>
    <w:rsid w:val="001D752B"/>
    <w:rsid w:val="001E0893"/>
    <w:rsid w:val="0020192B"/>
    <w:rsid w:val="00222466"/>
    <w:rsid w:val="00226432"/>
    <w:rsid w:val="00247254"/>
    <w:rsid w:val="0024753C"/>
    <w:rsid w:val="00251E1A"/>
    <w:rsid w:val="00276026"/>
    <w:rsid w:val="002B4549"/>
    <w:rsid w:val="00310F17"/>
    <w:rsid w:val="00317CF8"/>
    <w:rsid w:val="00322A46"/>
    <w:rsid w:val="003326CB"/>
    <w:rsid w:val="00336951"/>
    <w:rsid w:val="0034120B"/>
    <w:rsid w:val="00353B60"/>
    <w:rsid w:val="003551D0"/>
    <w:rsid w:val="00374D29"/>
    <w:rsid w:val="00376291"/>
    <w:rsid w:val="00380FD1"/>
    <w:rsid w:val="00383D02"/>
    <w:rsid w:val="00385DE7"/>
    <w:rsid w:val="003B1E17"/>
    <w:rsid w:val="003D1B71"/>
    <w:rsid w:val="003E73F9"/>
    <w:rsid w:val="00410F79"/>
    <w:rsid w:val="00456CD9"/>
    <w:rsid w:val="004B4268"/>
    <w:rsid w:val="004C71DE"/>
    <w:rsid w:val="004D3C0F"/>
    <w:rsid w:val="004E158A"/>
    <w:rsid w:val="004E2509"/>
    <w:rsid w:val="0050240B"/>
    <w:rsid w:val="0051044A"/>
    <w:rsid w:val="00517696"/>
    <w:rsid w:val="00542F79"/>
    <w:rsid w:val="00565C77"/>
    <w:rsid w:val="0056708E"/>
    <w:rsid w:val="005801E5"/>
    <w:rsid w:val="00590471"/>
    <w:rsid w:val="005C2689"/>
    <w:rsid w:val="005D01FA"/>
    <w:rsid w:val="00617410"/>
    <w:rsid w:val="00653E17"/>
    <w:rsid w:val="00665F95"/>
    <w:rsid w:val="006A08E8"/>
    <w:rsid w:val="006D79A8"/>
    <w:rsid w:val="006E4080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2B89"/>
    <w:rsid w:val="00846CB9"/>
    <w:rsid w:val="00846E4D"/>
    <w:rsid w:val="008566AA"/>
    <w:rsid w:val="008A1E6E"/>
    <w:rsid w:val="008C024F"/>
    <w:rsid w:val="008C04A9"/>
    <w:rsid w:val="008C2CFC"/>
    <w:rsid w:val="00912DC8"/>
    <w:rsid w:val="0093696B"/>
    <w:rsid w:val="009404D4"/>
    <w:rsid w:val="0094056F"/>
    <w:rsid w:val="009475DC"/>
    <w:rsid w:val="009674F4"/>
    <w:rsid w:val="00967B93"/>
    <w:rsid w:val="009D090F"/>
    <w:rsid w:val="00A3072B"/>
    <w:rsid w:val="00A31464"/>
    <w:rsid w:val="00A31B16"/>
    <w:rsid w:val="00A33613"/>
    <w:rsid w:val="00A37A71"/>
    <w:rsid w:val="00A47A8D"/>
    <w:rsid w:val="00A67561"/>
    <w:rsid w:val="00AC6C7E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71676"/>
    <w:rsid w:val="00CA16E3"/>
    <w:rsid w:val="00CB4D43"/>
    <w:rsid w:val="00CD17DC"/>
    <w:rsid w:val="00CE1E3D"/>
    <w:rsid w:val="00CE68CE"/>
    <w:rsid w:val="00CF51B7"/>
    <w:rsid w:val="00CF7696"/>
    <w:rsid w:val="00D0373F"/>
    <w:rsid w:val="00D053FA"/>
    <w:rsid w:val="00D6238C"/>
    <w:rsid w:val="00D92F90"/>
    <w:rsid w:val="00DB08E4"/>
    <w:rsid w:val="00DC12EE"/>
    <w:rsid w:val="00DC3F0A"/>
    <w:rsid w:val="00E26AED"/>
    <w:rsid w:val="00E67DB6"/>
    <w:rsid w:val="00E73AB8"/>
    <w:rsid w:val="00E90A60"/>
    <w:rsid w:val="00ED47F7"/>
    <w:rsid w:val="00EE7E09"/>
    <w:rsid w:val="00F0223C"/>
    <w:rsid w:val="00F055AF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5597C"/>
    <w:rsid w:val="004C54B6"/>
    <w:rsid w:val="00502644"/>
    <w:rsid w:val="005D6962"/>
    <w:rsid w:val="00735088"/>
    <w:rsid w:val="007F7836"/>
    <w:rsid w:val="00A34A42"/>
    <w:rsid w:val="00B04932"/>
    <w:rsid w:val="00B53134"/>
    <w:rsid w:val="00BA3AC9"/>
    <w:rsid w:val="00DC12EE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683E08-ABFF-41E6-810A-A72A87932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703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2026-03-06T20:49:00Z</dcterms:created>
  <dcterms:modified xsi:type="dcterms:W3CDTF">2026-03-06T20:49:00Z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