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5CCBF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1967FC56" wp14:editId="45483CF1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7F56D13F" wp14:editId="40A66D13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4BB3503D" wp14:editId="391A01F0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0A5C78C2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C91C7F" wp14:editId="7F56F279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0386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3D2FE543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91C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0570386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3D2FE543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189154E4" w14:textId="77777777" w:rsidR="00290049" w:rsidRDefault="00290049"/>
    <w:p w14:paraId="1A725AF7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3374C8D5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68AF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74718037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6341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4150A262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4D7272BA" w14:textId="77777777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</w:p>
    <w:p w14:paraId="3AA81D57" w14:textId="3A825F55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2D41B2">
        <w:rPr>
          <w:rFonts w:ascii="Arial" w:hAnsi="Arial" w:cs="Arial"/>
          <w:b/>
          <w:lang w:val="es-ES"/>
        </w:rPr>
        <w:t>30</w:t>
      </w:r>
      <w:r w:rsidR="004E5DD9">
        <w:rPr>
          <w:rFonts w:ascii="Arial" w:hAnsi="Arial" w:cs="Arial"/>
          <w:b/>
          <w:lang w:val="es-ES"/>
        </w:rPr>
        <w:t xml:space="preserve"> DE </w:t>
      </w:r>
      <w:r w:rsidR="006A3392">
        <w:rPr>
          <w:rFonts w:ascii="Arial" w:hAnsi="Arial" w:cs="Arial"/>
          <w:b/>
          <w:lang w:val="es-ES"/>
        </w:rPr>
        <w:t>MAYO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202</w:t>
      </w:r>
      <w:r w:rsidR="007F054F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5E7A6F4A" w14:textId="77777777" w:rsidR="00290049" w:rsidRPr="00135924" w:rsidRDefault="008D1182" w:rsidP="00290049">
      <w:pPr>
        <w:pStyle w:val="Sinespaciado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5A110F4" wp14:editId="4F144A5D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5581650" cy="49720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C5E2D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6785943A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0A945189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8D118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8D1182">
        <w:rPr>
          <w:rFonts w:ascii="Arial" w:hAnsi="Arial" w:cs="Arial"/>
          <w:b/>
        </w:rPr>
        <w:t>:</w:t>
      </w:r>
    </w:p>
    <w:p w14:paraId="7708ADC9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230000FE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232C53F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00C5EBD7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3F54470" w14:textId="77777777" w:rsidR="00605344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>INFORMO A USTED QUE NO SE GENERO INFORMACIÓN DE ESTE SUPUESTO DEBIDO A QUE NO SE REALIZARON REUNIONES DE CONSEJO EN EL MES QUE SE REPORTA.</w:t>
      </w:r>
    </w:p>
    <w:p w14:paraId="334F5268" w14:textId="77777777" w:rsidR="00234CAB" w:rsidRDefault="00234CAB" w:rsidP="00234CAB">
      <w:pPr>
        <w:pStyle w:val="Sinespaciado"/>
        <w:jc w:val="both"/>
        <w:rPr>
          <w:rFonts w:ascii="Arial" w:hAnsi="Arial" w:cs="Arial"/>
          <w:b/>
        </w:rPr>
      </w:pPr>
    </w:p>
    <w:p w14:paraId="05193D4C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34513419" w14:textId="77777777" w:rsidR="00290049" w:rsidRDefault="00290049" w:rsidP="00290049">
      <w:pPr>
        <w:jc w:val="both"/>
        <w:rPr>
          <w:rFonts w:ascii="Arial" w:hAnsi="Arial" w:cs="Arial"/>
        </w:rPr>
      </w:pPr>
    </w:p>
    <w:p w14:paraId="2A48725C" w14:textId="77777777" w:rsidR="00487297" w:rsidRDefault="00487297" w:rsidP="00290049">
      <w:pPr>
        <w:jc w:val="both"/>
        <w:rPr>
          <w:rFonts w:ascii="Arial" w:hAnsi="Arial" w:cs="Arial"/>
        </w:rPr>
      </w:pPr>
    </w:p>
    <w:p w14:paraId="3857EDA4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20448B97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00ABDFA0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5CAEA057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324A11AF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5E9530F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1C84CED3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2DFF2CA0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15FC3E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EB3D3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98986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11BD2C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3720604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5DAC9A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946C686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2E75E79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15CD5BF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A7F6F5D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7263948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58D6C1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F934B37" w14:textId="77777777" w:rsidR="004E5DD9" w:rsidRDefault="004E5DD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CB3988A" w14:textId="30B96189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sectPr w:rsidR="00290049" w:rsidRPr="00135924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6A935" w14:textId="77777777" w:rsidR="00F64D70" w:rsidRDefault="00F64D70" w:rsidP="00290049">
      <w:pPr>
        <w:spacing w:after="0" w:line="240" w:lineRule="auto"/>
      </w:pPr>
      <w:r>
        <w:separator/>
      </w:r>
    </w:p>
  </w:endnote>
  <w:endnote w:type="continuationSeparator" w:id="0">
    <w:p w14:paraId="0DB357C0" w14:textId="77777777" w:rsidR="00F64D70" w:rsidRDefault="00F64D70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63F8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34D5A" w14:textId="77777777" w:rsidR="00F64D70" w:rsidRDefault="00F64D70" w:rsidP="00290049">
      <w:pPr>
        <w:spacing w:after="0" w:line="240" w:lineRule="auto"/>
      </w:pPr>
      <w:r>
        <w:separator/>
      </w:r>
    </w:p>
  </w:footnote>
  <w:footnote w:type="continuationSeparator" w:id="0">
    <w:p w14:paraId="04EFF6ED" w14:textId="77777777" w:rsidR="00F64D70" w:rsidRDefault="00F64D70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863B7"/>
    <w:rsid w:val="000D5AEB"/>
    <w:rsid w:val="000E2C08"/>
    <w:rsid w:val="001F725F"/>
    <w:rsid w:val="00234CAB"/>
    <w:rsid w:val="00242A75"/>
    <w:rsid w:val="0024703A"/>
    <w:rsid w:val="00260D57"/>
    <w:rsid w:val="0028607C"/>
    <w:rsid w:val="00290049"/>
    <w:rsid w:val="002D41B2"/>
    <w:rsid w:val="00403E4C"/>
    <w:rsid w:val="00413DBD"/>
    <w:rsid w:val="00481D79"/>
    <w:rsid w:val="00487297"/>
    <w:rsid w:val="004E5DD9"/>
    <w:rsid w:val="0058598E"/>
    <w:rsid w:val="005975B3"/>
    <w:rsid w:val="00605344"/>
    <w:rsid w:val="006409A0"/>
    <w:rsid w:val="006A3392"/>
    <w:rsid w:val="00797EF0"/>
    <w:rsid w:val="007F054F"/>
    <w:rsid w:val="00816748"/>
    <w:rsid w:val="00821355"/>
    <w:rsid w:val="00832ECE"/>
    <w:rsid w:val="008D1182"/>
    <w:rsid w:val="0093719C"/>
    <w:rsid w:val="00AA7E35"/>
    <w:rsid w:val="00AC5607"/>
    <w:rsid w:val="00B02CC1"/>
    <w:rsid w:val="00B15E4A"/>
    <w:rsid w:val="00B63F3D"/>
    <w:rsid w:val="00BD15B4"/>
    <w:rsid w:val="00BE1F2D"/>
    <w:rsid w:val="00C224C4"/>
    <w:rsid w:val="00C378F7"/>
    <w:rsid w:val="00C66E21"/>
    <w:rsid w:val="00D11FDE"/>
    <w:rsid w:val="00D37B62"/>
    <w:rsid w:val="00D63A7E"/>
    <w:rsid w:val="00E544DC"/>
    <w:rsid w:val="00E752A2"/>
    <w:rsid w:val="00E831AE"/>
    <w:rsid w:val="00F52535"/>
    <w:rsid w:val="00F53075"/>
    <w:rsid w:val="00F64D70"/>
    <w:rsid w:val="00F7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BAC6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21</cp:revision>
  <dcterms:created xsi:type="dcterms:W3CDTF">2024-10-07T21:34:00Z</dcterms:created>
  <dcterms:modified xsi:type="dcterms:W3CDTF">2026-05-30T04:31:00Z</dcterms:modified>
</cp:coreProperties>
</file>