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AF0E9" w14:textId="57552CFE" w:rsidR="00245BA0" w:rsidRDefault="00245BA0">
      <w:r>
        <w:rPr>
          <w:noProof/>
          <w:lang w:eastAsia="es-MX"/>
        </w:rPr>
        <w:drawing>
          <wp:anchor distT="0" distB="0" distL="114300" distR="114300" simplePos="0" relativeHeight="251660288" behindDoc="1" locked="0" layoutInCell="1" allowOverlap="1" wp14:anchorId="447B654C" wp14:editId="02853DEA">
            <wp:simplePos x="0" y="0"/>
            <wp:positionH relativeFrom="column">
              <wp:posOffset>-1017927</wp:posOffset>
            </wp:positionH>
            <wp:positionV relativeFrom="paragraph">
              <wp:posOffset>-794473</wp:posOffset>
            </wp:positionV>
            <wp:extent cx="1539240" cy="1539240"/>
            <wp:effectExtent l="0" t="0" r="0" b="0"/>
            <wp:wrapNone/>
            <wp:docPr id="15922833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539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0E6A3AE6" wp14:editId="35D68A52">
            <wp:simplePos x="0" y="0"/>
            <wp:positionH relativeFrom="column">
              <wp:posOffset>3920358</wp:posOffset>
            </wp:positionH>
            <wp:positionV relativeFrom="paragraph">
              <wp:posOffset>-798786</wp:posOffset>
            </wp:positionV>
            <wp:extent cx="2606040" cy="739140"/>
            <wp:effectExtent l="0" t="0" r="3810" b="3810"/>
            <wp:wrapNone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ITABLES ISMA HERNA (1)-0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34" b="29750"/>
                    <a:stretch/>
                  </pic:blipFill>
                  <pic:spPr bwMode="auto">
                    <a:xfrm>
                      <a:off x="0" y="0"/>
                      <a:ext cx="2606040" cy="73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32DEB4" w14:textId="77777777" w:rsidR="00245BA0" w:rsidRPr="00245BA0" w:rsidRDefault="00245BA0" w:rsidP="00245BA0"/>
    <w:p w14:paraId="67641CAA" w14:textId="77777777" w:rsidR="00245BA0" w:rsidRDefault="00245BA0" w:rsidP="00245BA0"/>
    <w:p w14:paraId="354E1AFF" w14:textId="29290D32" w:rsidR="002F1746" w:rsidRDefault="00AA21DE" w:rsidP="002F1746">
      <w:pPr>
        <w:tabs>
          <w:tab w:val="left" w:pos="2450"/>
        </w:tabs>
        <w:spacing w:line="480" w:lineRule="auto"/>
        <w:jc w:val="center"/>
        <w:rPr>
          <w:rFonts w:ascii="Arial" w:hAnsi="Arial" w:cs="Arial"/>
          <w:sz w:val="96"/>
          <w:szCs w:val="96"/>
        </w:rPr>
      </w:pPr>
      <w:r>
        <w:rPr>
          <w:rFonts w:ascii="Arial" w:hAnsi="Arial" w:cs="Arial"/>
          <w:sz w:val="96"/>
          <w:szCs w:val="96"/>
        </w:rPr>
        <w:t>EN EL MES DE</w:t>
      </w:r>
      <w:r w:rsidR="002F1746">
        <w:rPr>
          <w:rFonts w:ascii="Arial" w:hAnsi="Arial" w:cs="Arial"/>
          <w:sz w:val="96"/>
          <w:szCs w:val="96"/>
        </w:rPr>
        <w:t xml:space="preserve"> </w:t>
      </w:r>
      <w:r w:rsidR="00B3226C">
        <w:rPr>
          <w:rFonts w:ascii="Arial" w:hAnsi="Arial" w:cs="Arial"/>
          <w:sz w:val="96"/>
          <w:szCs w:val="96"/>
        </w:rPr>
        <w:t>MAYO</w:t>
      </w:r>
    </w:p>
    <w:p w14:paraId="264B4F5B" w14:textId="1C9C5AA5" w:rsidR="00245BA0" w:rsidRPr="00245BA0" w:rsidRDefault="00245BA0" w:rsidP="002F1746">
      <w:pPr>
        <w:tabs>
          <w:tab w:val="left" w:pos="2450"/>
        </w:tabs>
        <w:spacing w:line="480" w:lineRule="auto"/>
        <w:jc w:val="center"/>
        <w:rPr>
          <w:rFonts w:ascii="Arial" w:hAnsi="Arial" w:cs="Arial"/>
          <w:sz w:val="96"/>
          <w:szCs w:val="96"/>
        </w:rPr>
      </w:pPr>
      <w:r w:rsidRPr="00245BA0">
        <w:rPr>
          <w:rFonts w:ascii="Arial" w:hAnsi="Arial" w:cs="Arial"/>
          <w:sz w:val="96"/>
          <w:szCs w:val="96"/>
        </w:rPr>
        <w:t>NO SE</w:t>
      </w:r>
      <w:r w:rsidR="002F1746">
        <w:rPr>
          <w:rFonts w:ascii="Arial" w:hAnsi="Arial" w:cs="Arial"/>
          <w:sz w:val="96"/>
          <w:szCs w:val="96"/>
        </w:rPr>
        <w:t xml:space="preserve"> </w:t>
      </w:r>
      <w:r w:rsidRPr="00245BA0">
        <w:rPr>
          <w:rFonts w:ascii="Arial" w:hAnsi="Arial" w:cs="Arial"/>
          <w:sz w:val="96"/>
          <w:szCs w:val="96"/>
        </w:rPr>
        <w:t>GENER</w:t>
      </w:r>
      <w:r w:rsidR="00A511EE">
        <w:rPr>
          <w:rFonts w:ascii="Arial" w:hAnsi="Arial" w:cs="Arial"/>
          <w:sz w:val="96"/>
          <w:szCs w:val="96"/>
        </w:rPr>
        <w:t>Ó</w:t>
      </w:r>
      <w:r w:rsidR="002F1746">
        <w:rPr>
          <w:rFonts w:ascii="Arial" w:hAnsi="Arial" w:cs="Arial"/>
          <w:sz w:val="96"/>
          <w:szCs w:val="96"/>
        </w:rPr>
        <w:t xml:space="preserve"> </w:t>
      </w:r>
      <w:r w:rsidRPr="00245BA0">
        <w:rPr>
          <w:rFonts w:ascii="Arial" w:hAnsi="Arial" w:cs="Arial"/>
          <w:sz w:val="96"/>
          <w:szCs w:val="96"/>
        </w:rPr>
        <w:t>INFORMACI</w:t>
      </w:r>
      <w:r w:rsidR="001077C0">
        <w:rPr>
          <w:rFonts w:ascii="Arial" w:hAnsi="Arial" w:cs="Arial"/>
          <w:sz w:val="96"/>
          <w:szCs w:val="96"/>
        </w:rPr>
        <w:t>Ó</w:t>
      </w:r>
      <w:r w:rsidRPr="00245BA0">
        <w:rPr>
          <w:rFonts w:ascii="Arial" w:hAnsi="Arial" w:cs="Arial"/>
          <w:sz w:val="96"/>
          <w:szCs w:val="96"/>
        </w:rPr>
        <w:t>N</w:t>
      </w:r>
    </w:p>
    <w:sectPr w:rsidR="00245BA0" w:rsidRPr="00245BA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BA0"/>
    <w:rsid w:val="00057D05"/>
    <w:rsid w:val="001077C0"/>
    <w:rsid w:val="00165162"/>
    <w:rsid w:val="00197F09"/>
    <w:rsid w:val="001E34E6"/>
    <w:rsid w:val="00220B24"/>
    <w:rsid w:val="00231C0A"/>
    <w:rsid w:val="00245BA0"/>
    <w:rsid w:val="00266433"/>
    <w:rsid w:val="002B49AE"/>
    <w:rsid w:val="002F1746"/>
    <w:rsid w:val="00390608"/>
    <w:rsid w:val="003B3EC5"/>
    <w:rsid w:val="003E0C16"/>
    <w:rsid w:val="004A66D7"/>
    <w:rsid w:val="005E441F"/>
    <w:rsid w:val="006820C5"/>
    <w:rsid w:val="006B0205"/>
    <w:rsid w:val="00754B66"/>
    <w:rsid w:val="00780CA0"/>
    <w:rsid w:val="00783437"/>
    <w:rsid w:val="007C00BB"/>
    <w:rsid w:val="007C40CC"/>
    <w:rsid w:val="00852310"/>
    <w:rsid w:val="008635A9"/>
    <w:rsid w:val="008A64E3"/>
    <w:rsid w:val="00932C1B"/>
    <w:rsid w:val="009535A3"/>
    <w:rsid w:val="009B7CAA"/>
    <w:rsid w:val="009E1057"/>
    <w:rsid w:val="00A4124A"/>
    <w:rsid w:val="00A511EE"/>
    <w:rsid w:val="00AA21DE"/>
    <w:rsid w:val="00AF3A23"/>
    <w:rsid w:val="00B3226C"/>
    <w:rsid w:val="00C364DA"/>
    <w:rsid w:val="00CD74F2"/>
    <w:rsid w:val="00CE3029"/>
    <w:rsid w:val="00D528EE"/>
    <w:rsid w:val="00E01E72"/>
    <w:rsid w:val="00EB2C51"/>
    <w:rsid w:val="00FC224C"/>
    <w:rsid w:val="00FD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67587"/>
  <w15:chartTrackingRefBased/>
  <w15:docId w15:val="{981FC41A-0F71-4104-BAB4-7BB9CC5E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45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5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45B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45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45B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45B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45B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45B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5B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5B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5B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45B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45BA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45BA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45B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45BA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45B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5B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45B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45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45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45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45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45BA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45BA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45BA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45B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45BA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45B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EDUCACIÓN</dc:creator>
  <cp:keywords/>
  <dc:description/>
  <cp:lastModifiedBy>Educacion 2</cp:lastModifiedBy>
  <cp:revision>24</cp:revision>
  <dcterms:created xsi:type="dcterms:W3CDTF">2025-10-07T21:17:00Z</dcterms:created>
  <dcterms:modified xsi:type="dcterms:W3CDTF">2026-06-08T17:05:00Z</dcterms:modified>
</cp:coreProperties>
</file>