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10E48C6C" w:rsidR="003D1B71" w:rsidRPr="00665F95" w:rsidRDefault="006B73D9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675B8E9" wp14:editId="343358EF">
                  <wp:extent cx="2314575" cy="923925"/>
                  <wp:effectExtent l="0" t="0" r="9525" b="9525"/>
                  <wp:docPr id="15" name="Imagen 1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90E8C1-D8E9-43A1-8573-8DDDA45748BC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n 14">
                            <a:extLst>
                              <a:ext uri="{FF2B5EF4-FFF2-40B4-BE49-F238E27FC236}">
                                <a16:creationId xmlns:a16="http://schemas.microsoft.com/office/drawing/2014/main" id="{9490E8C1-D8E9-43A1-8573-8DDDA45748BC}"/>
                              </a:ext>
                            </a:extLst>
                          </pic:cNvPr>
                          <pic:cNvPicPr/>
                        </pic:nvPicPr>
                        <pic:blipFill rotWithShape="1"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43" t="23305" r="56789" b="68926"/>
                          <a:stretch/>
                        </pic:blipFill>
                        <pic:spPr>
                          <a:xfrm>
                            <a:off x="0" y="0"/>
                            <a:ext cx="2314575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487B2709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017EAC1F" w:rsidR="003D1B71" w:rsidRPr="00617410" w:rsidRDefault="0019764D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ALMA IVETT POSADAS GONZALEZ</w:t>
            </w:r>
            <w:r w:rsidR="0096255A">
              <w:rPr>
                <w:color w:val="2B7A38"/>
              </w:rPr>
              <w:t xml:space="preserve"> 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5897C3FB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2548FD04" w14:textId="1D4909D0" w:rsidR="00940847" w:rsidRDefault="001D752B" w:rsidP="001D752B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ACTUAL</w:t>
            </w:r>
            <w:r w:rsidR="00CD17DC">
              <w:t xml:space="preserve"> </w:t>
            </w:r>
            <w:r w:rsidR="0019764D">
              <w:t>18 AGOSTO 2025</w:t>
            </w:r>
            <w:r w:rsidR="004E7229">
              <w:t xml:space="preserve"> </w:t>
            </w:r>
            <w:r w:rsidR="0096255A">
              <w:t>-</w:t>
            </w:r>
            <w:r w:rsidR="00404400">
              <w:t xml:space="preserve"> A LA FECHA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C1798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DIRECTORA </w:t>
            </w:r>
            <w:bookmarkStart w:id="0" w:name="_GoBack"/>
            <w:bookmarkEnd w:id="0"/>
            <w:r w:rsidR="00C1798B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DE UNIDAD</w:t>
            </w:r>
            <w:r w:rsidR="00AA6EE9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>EBANO</w:t>
            </w:r>
            <w:r w:rsidR="00651FAD" w:rsidRPr="00651FAD">
              <w:rPr>
                <w:rStyle w:val="Textoennegrita"/>
                <w:rFonts w:eastAsia="Calibri"/>
                <w:b w:val="0"/>
                <w:color w:val="auto"/>
                <w:lang w:bidi="es-ES"/>
              </w:rPr>
              <w:t xml:space="preserve"> </w:t>
            </w:r>
            <w:r w:rsidR="000C2D7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4CBC01DB" w14:textId="282EA6F6" w:rsidR="00C552E2" w:rsidRDefault="001D752B" w:rsidP="00C552E2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</w:t>
            </w:r>
            <w:r w:rsidR="0019764D">
              <w:t>2017-2025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9764D">
              <w:t>SOCIO ACTIVO</w:t>
            </w:r>
            <w:r w:rsidR="0096255A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3027C5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lang w:bidi="es-ES"/>
              </w:rPr>
              <w:t>EMPRESA LTH CARREO DE MAIZ PUERTO INDUSTRAL A GUSI PRADERAS HUASTECAS.</w:t>
            </w:r>
          </w:p>
          <w:p w14:paraId="0A2AB8AB" w14:textId="5AFA26DB" w:rsidR="0019764D" w:rsidRDefault="0019764D" w:rsidP="0019764D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2018-2021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COORDINADORA.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CODESOL EBANO.</w:t>
            </w:r>
          </w:p>
          <w:p w14:paraId="3324E298" w14:textId="6E7089C2" w:rsidR="0019764D" w:rsidRDefault="0019764D" w:rsidP="0019764D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 xml:space="preserve">ANTERIOR 2009-2018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 xml:space="preserve">AREA ADMINISTRATIVA Y FINANZAS.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CONSTRUCTORA MAGUFI S.A. DE C.V.</w:t>
            </w:r>
          </w:p>
          <w:p w14:paraId="35C3D347" w14:textId="77777777" w:rsidR="0019764D" w:rsidRDefault="00CF624E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</w:t>
            </w:r>
            <w:r w:rsidR="0019764D">
              <w:t>2007-2009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9764D">
              <w:rPr>
                <w:bCs/>
              </w:rPr>
              <w:t>TESORERA</w:t>
            </w:r>
            <w:r w:rsidR="0019764D"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19764D">
              <w:rPr>
                <w:rStyle w:val="Textoennegrita"/>
                <w:rFonts w:eastAsia="Calibri"/>
                <w:lang w:bidi="es-ES"/>
              </w:rPr>
              <w:t xml:space="preserve"> MUNICIPIO DE ÉBANO; S.L.P.</w:t>
            </w:r>
          </w:p>
          <w:p w14:paraId="36A698F1" w14:textId="5DD0FE97" w:rsidR="00770F56" w:rsidRDefault="00770F56" w:rsidP="00770F56">
            <w:pPr>
              <w:pStyle w:val="Experiencia"/>
              <w:spacing w:line="216" w:lineRule="auto"/>
              <w:rPr>
                <w:rStyle w:val="Textoennegrita"/>
                <w:rFonts w:eastAsia="Calibri"/>
                <w:lang w:bidi="es-ES"/>
              </w:rPr>
            </w:pPr>
            <w:r>
              <w:t>ANTERIOR</w:t>
            </w:r>
            <w:r w:rsidR="00C552E2">
              <w:t xml:space="preserve"> </w:t>
            </w:r>
            <w:r w:rsidR="0019764D">
              <w:t>2003-2007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 w:rsidR="0019764D">
              <w:t>AREA ADMINISTRATIVA Y FINANZAS</w:t>
            </w:r>
            <w:r w:rsidR="00CF624E">
              <w:t xml:space="preserve">.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lang w:bidi="es-ES"/>
              </w:rPr>
              <w:t>CONSTRUCTORA MAGUFI S.A. DE C.V.</w:t>
            </w:r>
          </w:p>
          <w:p w14:paraId="377F39F9" w14:textId="607640CE" w:rsidR="00651FAD" w:rsidRPr="00665F95" w:rsidRDefault="00651FAD" w:rsidP="00651FAD">
            <w:pPr>
              <w:pStyle w:val="Experiencia"/>
              <w:spacing w:line="216" w:lineRule="auto"/>
            </w:pPr>
            <w:r>
              <w:t>ANTERIOR</w:t>
            </w:r>
            <w:r w:rsidR="00C552E2">
              <w:t xml:space="preserve"> </w:t>
            </w:r>
            <w:r w:rsidR="0019764D">
              <w:t>2000-2003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 w:rsidR="00C552E2"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bCs/>
              </w:rPr>
              <w:t>TESORERA</w:t>
            </w:r>
            <w:r w:rsidRPr="00665F95">
              <w:rPr>
                <w:rStyle w:val="Textoennegrita"/>
                <w:rFonts w:eastAsia="Calibri"/>
                <w:lang w:bidi="es-ES"/>
              </w:rPr>
              <w:t>•</w:t>
            </w:r>
            <w:r>
              <w:rPr>
                <w:rStyle w:val="Textoennegrita"/>
                <w:rFonts w:eastAsia="Calibri"/>
                <w:lang w:bidi="es-ES"/>
              </w:rPr>
              <w:t xml:space="preserve"> </w:t>
            </w:r>
            <w:r w:rsidR="0019764D">
              <w:rPr>
                <w:rStyle w:val="Textoennegrita"/>
                <w:rFonts w:eastAsia="Calibri"/>
                <w:lang w:bidi="es-ES"/>
              </w:rPr>
              <w:t>MUNICIPIO DE ÉBANO; S.L.P.</w:t>
            </w:r>
          </w:p>
          <w:p w14:paraId="1FCBAA07" w14:textId="5112D9D9" w:rsidR="003D1B71" w:rsidRPr="00617410" w:rsidRDefault="0032293C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F6A4766" w14:textId="470C1EC1" w:rsidR="00CB4D43" w:rsidRPr="001D752B" w:rsidRDefault="0019764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</w:rPr>
            </w:pPr>
            <w:r>
              <w:rPr>
                <w:b w:val="0"/>
                <w:bCs/>
                <w:i/>
                <w:iCs/>
              </w:rPr>
              <w:t>TAQUIGRAFA SECRETARIA Y AUX CONTABLE</w:t>
            </w:r>
            <w:r w:rsidR="00940847">
              <w:rPr>
                <w:b w:val="0"/>
                <w:bCs/>
                <w:i/>
                <w:iCs/>
              </w:rPr>
              <w:t xml:space="preserve"> </w:t>
            </w:r>
            <w:r>
              <w:rPr>
                <w:b w:val="0"/>
                <w:bCs/>
                <w:i/>
                <w:iCs/>
              </w:rPr>
              <w:t xml:space="preserve">– INSTITUTO COMERCIAL Y PREPARATORIA </w:t>
            </w:r>
            <w:r w:rsidR="00741847">
              <w:rPr>
                <w:b w:val="0"/>
                <w:bCs/>
                <w:i/>
                <w:iCs/>
              </w:rPr>
              <w:t xml:space="preserve">“EFFICIENCE, A.C.” </w:t>
            </w:r>
          </w:p>
          <w:p w14:paraId="712032D5" w14:textId="6BA88FC6" w:rsidR="00770F56" w:rsidRPr="00770F56" w:rsidRDefault="00CD17DC" w:rsidP="00770F56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79FA40A" w14:textId="6B080440" w:rsidR="00770F56" w:rsidRDefault="00770F56" w:rsidP="00770F56"/>
          <w:p w14:paraId="1B58AB21" w14:textId="231E2C8B" w:rsidR="00CD17DC" w:rsidRPr="00770F56" w:rsidRDefault="00CD17DC" w:rsidP="00770F56">
            <w:r>
              <w:rPr>
                <w:color w:val="2B7A38"/>
              </w:rPr>
              <w:t xml:space="preserve">Contacto </w:t>
            </w:r>
          </w:p>
          <w:p w14:paraId="2A78C7C0" w14:textId="66D11BD7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r w:rsidR="00A37A71">
              <w:rPr>
                <w:lang w:val="es-MX"/>
              </w:rPr>
              <w:t xml:space="preserve">  </w:t>
            </w:r>
            <w:r w:rsidR="00E6335E" w:rsidRPr="00E6335E">
              <w:rPr>
                <w:lang w:val="es-MX"/>
              </w:rPr>
              <w:t>icat.</w:t>
            </w:r>
            <w:r w:rsidR="00741847">
              <w:rPr>
                <w:lang w:val="es-MX"/>
              </w:rPr>
              <w:t>ebano</w:t>
            </w:r>
            <w:r w:rsidR="00456CD9" w:rsidRPr="00456CD9">
              <w:rPr>
                <w:lang w:val="es-MX"/>
              </w:rPr>
              <w:t>@</w:t>
            </w:r>
            <w:r w:rsidR="00456CD9">
              <w:rPr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7AD631B4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7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dh="http://schemas.microsoft.com/office/word/2020/wordml/sdtdatahash" xmlns:w16="http://schemas.microsoft.com/office/word/2018/wordml" xmlns:w16cex="http://schemas.microsoft.com/office/word/2018/wordml/cex"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="00F54DCB" w:rsidRPr="00F54DCB">
              <w:rPr>
                <w:color w:val="3B3838" w:themeColor="background2" w:themeShade="40"/>
                <w:lang w:val="es-ES_tradnl"/>
              </w:rPr>
              <w:t>845</w:t>
            </w:r>
            <w:r w:rsidR="00F54DCB">
              <w:rPr>
                <w:color w:val="3B3838" w:themeColor="background2" w:themeShade="40"/>
                <w:lang w:val="es-ES_tradnl"/>
              </w:rPr>
              <w:t xml:space="preserve"> </w:t>
            </w:r>
            <w:r w:rsidR="00F54DCB" w:rsidRPr="00F54DCB">
              <w:rPr>
                <w:color w:val="3B3838" w:themeColor="background2" w:themeShade="40"/>
                <w:lang w:val="es-ES_tradnl"/>
              </w:rPr>
              <w:t>263</w:t>
            </w:r>
            <w:r w:rsidR="00F54DCB">
              <w:rPr>
                <w:color w:val="3B3838" w:themeColor="background2" w:themeShade="40"/>
                <w:lang w:val="es-ES_tradnl"/>
              </w:rPr>
              <w:t xml:space="preserve"> </w:t>
            </w:r>
            <w:r w:rsidR="00F54DCB" w:rsidRPr="00F54DCB">
              <w:rPr>
                <w:color w:val="3B3838" w:themeColor="background2" w:themeShade="40"/>
                <w:lang w:val="es-ES_tradnl"/>
              </w:rPr>
              <w:t>4388</w:t>
            </w:r>
            <w:r w:rsidR="00DE7E0C">
              <w:rPr>
                <w:color w:val="3B3838" w:themeColor="background2" w:themeShade="40"/>
                <w:lang w:val="es-ES_tradnl"/>
              </w:rPr>
              <w:t>EXT 101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6FC10CF6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5C1B1CB9" w:rsidR="007F5B63" w:rsidRPr="00CA16E3" w:rsidRDefault="006B73D9" w:rsidP="006D79A8">
      <w:pPr>
        <w:pStyle w:val="Textoindependiente"/>
        <w:rPr>
          <w:lang w:val="es-ES_tradnl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E10D8CE" wp14:editId="4D062395">
            <wp:simplePos x="0" y="0"/>
            <wp:positionH relativeFrom="margin">
              <wp:align>right</wp:align>
            </wp:positionH>
            <wp:positionV relativeFrom="paragraph">
              <wp:posOffset>-8599805</wp:posOffset>
            </wp:positionV>
            <wp:extent cx="1247775" cy="781050"/>
            <wp:effectExtent l="0" t="0" r="9525" b="0"/>
            <wp:wrapNone/>
            <wp:docPr id="14" name="Imagen 13">
              <a:extLst xmlns:a="http://schemas.openxmlformats.org/drawingml/2006/main">
                <a:ext uri="{FF2B5EF4-FFF2-40B4-BE49-F238E27FC236}">
                  <a16:creationId xmlns:a16="http://schemas.microsoft.com/office/drawing/2014/main" id="{D89D6CEB-CB2D-4ED2-BA66-E099BD5553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n 13">
                      <a:extLst>
                        <a:ext uri="{FF2B5EF4-FFF2-40B4-BE49-F238E27FC236}">
                          <a16:creationId xmlns:a16="http://schemas.microsoft.com/office/drawing/2014/main" id="{D89D6CEB-CB2D-4ED2-BA66-E099BD55531C}"/>
                        </a:ext>
                      </a:extLst>
                    </pic:cNvPr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171"/>
                    <a:stretch/>
                  </pic:blipFill>
                  <pic:spPr bwMode="auto">
                    <a:xfrm>
                      <a:off x="0" y="0"/>
                      <a:ext cx="1247775" cy="781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F5B63" w:rsidRPr="00CA16E3" w:rsidSect="00665F95">
      <w:headerReference w:type="default" r:id="rId21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9A0B71" w14:textId="77777777" w:rsidR="0032293C" w:rsidRDefault="0032293C" w:rsidP="00590471">
      <w:r>
        <w:separator/>
      </w:r>
    </w:p>
  </w:endnote>
  <w:endnote w:type="continuationSeparator" w:id="0">
    <w:p w14:paraId="4EA7E635" w14:textId="77777777" w:rsidR="0032293C" w:rsidRDefault="0032293C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AB9D1E" w14:textId="77777777" w:rsidR="0032293C" w:rsidRDefault="0032293C" w:rsidP="00590471">
      <w:r>
        <w:separator/>
      </w:r>
    </w:p>
  </w:footnote>
  <w:footnote w:type="continuationSeparator" w:id="0">
    <w:p w14:paraId="455BB648" w14:textId="77777777" w:rsidR="0032293C" w:rsidRDefault="0032293C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111D2"/>
    <w:rsid w:val="00060042"/>
    <w:rsid w:val="0008685D"/>
    <w:rsid w:val="00090860"/>
    <w:rsid w:val="000C2D7D"/>
    <w:rsid w:val="00112FD7"/>
    <w:rsid w:val="00130EE5"/>
    <w:rsid w:val="00150ABD"/>
    <w:rsid w:val="001946FC"/>
    <w:rsid w:val="0019764D"/>
    <w:rsid w:val="001D752B"/>
    <w:rsid w:val="001E0893"/>
    <w:rsid w:val="00213348"/>
    <w:rsid w:val="00222466"/>
    <w:rsid w:val="00226432"/>
    <w:rsid w:val="002354C3"/>
    <w:rsid w:val="00247254"/>
    <w:rsid w:val="0024753C"/>
    <w:rsid w:val="00251E1A"/>
    <w:rsid w:val="00276026"/>
    <w:rsid w:val="002B4549"/>
    <w:rsid w:val="003027C5"/>
    <w:rsid w:val="00310F17"/>
    <w:rsid w:val="0032293C"/>
    <w:rsid w:val="00322A46"/>
    <w:rsid w:val="003326CB"/>
    <w:rsid w:val="00353B60"/>
    <w:rsid w:val="00376291"/>
    <w:rsid w:val="00380FD1"/>
    <w:rsid w:val="00383D02"/>
    <w:rsid w:val="00385DE7"/>
    <w:rsid w:val="003B1E17"/>
    <w:rsid w:val="003B37F4"/>
    <w:rsid w:val="003D1B71"/>
    <w:rsid w:val="003E73F9"/>
    <w:rsid w:val="00404400"/>
    <w:rsid w:val="00456CD9"/>
    <w:rsid w:val="004C71DE"/>
    <w:rsid w:val="004E158A"/>
    <w:rsid w:val="004E2509"/>
    <w:rsid w:val="004E7229"/>
    <w:rsid w:val="00540733"/>
    <w:rsid w:val="00562F09"/>
    <w:rsid w:val="00565C77"/>
    <w:rsid w:val="0056708E"/>
    <w:rsid w:val="005801E5"/>
    <w:rsid w:val="00590471"/>
    <w:rsid w:val="005B70F8"/>
    <w:rsid w:val="005D01FA"/>
    <w:rsid w:val="00613754"/>
    <w:rsid w:val="00617410"/>
    <w:rsid w:val="00651FAD"/>
    <w:rsid w:val="00653E17"/>
    <w:rsid w:val="0065420B"/>
    <w:rsid w:val="00665F95"/>
    <w:rsid w:val="006A08E8"/>
    <w:rsid w:val="006A4BE8"/>
    <w:rsid w:val="006B73D9"/>
    <w:rsid w:val="006D79A8"/>
    <w:rsid w:val="0072353B"/>
    <w:rsid w:val="00741847"/>
    <w:rsid w:val="007575B6"/>
    <w:rsid w:val="00770F56"/>
    <w:rsid w:val="007721CF"/>
    <w:rsid w:val="00774FC8"/>
    <w:rsid w:val="007A54C6"/>
    <w:rsid w:val="007B3C81"/>
    <w:rsid w:val="007D3EA9"/>
    <w:rsid w:val="007D67CA"/>
    <w:rsid w:val="007E668F"/>
    <w:rsid w:val="007F5B63"/>
    <w:rsid w:val="00803A0A"/>
    <w:rsid w:val="00846CB9"/>
    <w:rsid w:val="00846E4D"/>
    <w:rsid w:val="008566AA"/>
    <w:rsid w:val="008A1E6E"/>
    <w:rsid w:val="008A51F7"/>
    <w:rsid w:val="008C024F"/>
    <w:rsid w:val="008C2CFC"/>
    <w:rsid w:val="00912DC8"/>
    <w:rsid w:val="00940847"/>
    <w:rsid w:val="00945C47"/>
    <w:rsid w:val="009475DC"/>
    <w:rsid w:val="0096255A"/>
    <w:rsid w:val="009674F4"/>
    <w:rsid w:val="00967B93"/>
    <w:rsid w:val="009D090F"/>
    <w:rsid w:val="00A31464"/>
    <w:rsid w:val="00A31B16"/>
    <w:rsid w:val="00A33613"/>
    <w:rsid w:val="00A37A71"/>
    <w:rsid w:val="00A47A8D"/>
    <w:rsid w:val="00AA6EE9"/>
    <w:rsid w:val="00AC6C7E"/>
    <w:rsid w:val="00AD1D93"/>
    <w:rsid w:val="00B25CE5"/>
    <w:rsid w:val="00B4158A"/>
    <w:rsid w:val="00B46675"/>
    <w:rsid w:val="00B6466C"/>
    <w:rsid w:val="00B7264B"/>
    <w:rsid w:val="00B93EC3"/>
    <w:rsid w:val="00BB1B5D"/>
    <w:rsid w:val="00BC22C7"/>
    <w:rsid w:val="00BC7984"/>
    <w:rsid w:val="00BD1547"/>
    <w:rsid w:val="00BD195A"/>
    <w:rsid w:val="00BE0DCC"/>
    <w:rsid w:val="00C07240"/>
    <w:rsid w:val="00C14078"/>
    <w:rsid w:val="00C1798B"/>
    <w:rsid w:val="00C430A4"/>
    <w:rsid w:val="00C552E2"/>
    <w:rsid w:val="00C872AF"/>
    <w:rsid w:val="00CA16E3"/>
    <w:rsid w:val="00CB4D43"/>
    <w:rsid w:val="00CD019C"/>
    <w:rsid w:val="00CD0756"/>
    <w:rsid w:val="00CD17DC"/>
    <w:rsid w:val="00CE1E3D"/>
    <w:rsid w:val="00CF624E"/>
    <w:rsid w:val="00D0373F"/>
    <w:rsid w:val="00D053FA"/>
    <w:rsid w:val="00D27663"/>
    <w:rsid w:val="00DB08E4"/>
    <w:rsid w:val="00DC3F0A"/>
    <w:rsid w:val="00DD71E7"/>
    <w:rsid w:val="00DE7E0C"/>
    <w:rsid w:val="00E26AED"/>
    <w:rsid w:val="00E6335E"/>
    <w:rsid w:val="00E67DB6"/>
    <w:rsid w:val="00E73AB8"/>
    <w:rsid w:val="00E90A60"/>
    <w:rsid w:val="00ED47F7"/>
    <w:rsid w:val="00EE7E09"/>
    <w:rsid w:val="00F0223C"/>
    <w:rsid w:val="00F02BCD"/>
    <w:rsid w:val="00F20161"/>
    <w:rsid w:val="00F3235D"/>
    <w:rsid w:val="00F32393"/>
    <w:rsid w:val="00F40CBE"/>
    <w:rsid w:val="00F54DCB"/>
    <w:rsid w:val="00F878BD"/>
    <w:rsid w:val="00FC12AD"/>
    <w:rsid w:val="00FC76B2"/>
    <w:rsid w:val="00FE64D9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21" Type="http://schemas.openxmlformats.org/officeDocument/2006/relationships/header" Target="head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23" Type="http://schemas.openxmlformats.org/officeDocument/2006/relationships/glossaryDocument" Target="glossary/document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22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165C70"/>
    <w:rsid w:val="00334295"/>
    <w:rsid w:val="00375AFE"/>
    <w:rsid w:val="00473C11"/>
    <w:rsid w:val="004A54E4"/>
    <w:rsid w:val="00502644"/>
    <w:rsid w:val="00735088"/>
    <w:rsid w:val="007B5AD0"/>
    <w:rsid w:val="00851046"/>
    <w:rsid w:val="00A15F6E"/>
    <w:rsid w:val="00B53134"/>
    <w:rsid w:val="00B72B48"/>
    <w:rsid w:val="00B77E54"/>
    <w:rsid w:val="00BA3AC9"/>
    <w:rsid w:val="00C63C5B"/>
    <w:rsid w:val="00E458CD"/>
    <w:rsid w:val="00E50FD9"/>
    <w:rsid w:val="00F71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9E1C6E916AED645A330A20D0F2F5001">
    <w:name w:val="A9E1C6E916AED645A330A20D0F2F5001"/>
  </w:style>
  <w:style w:type="paragraph" w:customStyle="1" w:styleId="F017EF85DE924B45A8A6B3669B21A4CB">
    <w:name w:val="F017EF85DE924B45A8A6B3669B21A4CB"/>
  </w:style>
  <w:style w:type="paragraph" w:customStyle="1" w:styleId="B1DC84047F9E4B488E8AF4F4F526B15D">
    <w:name w:val="B1DC84047F9E4B488E8AF4F4F526B15D"/>
  </w:style>
  <w:style w:type="paragraph" w:customStyle="1" w:styleId="7359A0866D89EE47A528C93C6B7C3399">
    <w:name w:val="7359A0866D89EE47A528C93C6B7C3399"/>
  </w:style>
  <w:style w:type="paragraph" w:customStyle="1" w:styleId="54F0E941374BF948BDE709ABFAC005EC">
    <w:name w:val="54F0E941374BF948BDE709ABFAC005EC"/>
  </w:style>
  <w:style w:type="paragraph" w:customStyle="1" w:styleId="630FF8E860DD5443A0B6B3F8868DDFBA">
    <w:name w:val="630FF8E860DD5443A0B6B3F8868DDFBA"/>
  </w:style>
  <w:style w:type="paragraph" w:customStyle="1" w:styleId="62720B0EF49B134EA06A58C7479ACD6D">
    <w:name w:val="62720B0EF49B134EA06A58C7479ACD6D"/>
  </w:style>
  <w:style w:type="paragraph" w:customStyle="1" w:styleId="63AFC610C8407D4B948BC23CB2787C20">
    <w:name w:val="63AFC610C8407D4B948BC23CB2787C20"/>
  </w:style>
  <w:style w:type="paragraph" w:customStyle="1" w:styleId="EDA706DD3F13AA42B222A7A1A461E519">
    <w:name w:val="EDA706DD3F13AA42B222A7A1A461E519"/>
  </w:style>
  <w:style w:type="paragraph" w:customStyle="1" w:styleId="A081D20BC116C54098022FF66A8B1E1E">
    <w:name w:val="A081D20BC116C54098022FF66A8B1E1E"/>
  </w:style>
  <w:style w:type="paragraph" w:customStyle="1" w:styleId="76B24666ED1DFE4B9CF37AAC193F079E">
    <w:name w:val="76B24666ED1DFE4B9CF37AAC193F079E"/>
  </w:style>
  <w:style w:type="paragraph" w:customStyle="1" w:styleId="F8557320369E3344BD98495B61471170">
    <w:name w:val="F8557320369E3344BD98495B61471170"/>
  </w:style>
  <w:style w:type="paragraph" w:customStyle="1" w:styleId="5510021F2250E04EBFB8900940DC434C">
    <w:name w:val="5510021F2250E04EBFB8900940DC434C"/>
  </w:style>
  <w:style w:type="paragraph" w:customStyle="1" w:styleId="BBED7E97930107428C57AFB95B28D131">
    <w:name w:val="BBED7E97930107428C57AFB95B28D131"/>
  </w:style>
  <w:style w:type="paragraph" w:customStyle="1" w:styleId="7483B159D5D8C14AB4491B74C1F49802">
    <w:name w:val="7483B159D5D8C14AB4491B74C1F49802"/>
  </w:style>
  <w:style w:type="paragraph" w:customStyle="1" w:styleId="7536A14085D8F7448174E37CDCDBFB5A">
    <w:name w:val="7536A14085D8F7448174E37CDCDBFB5A"/>
  </w:style>
  <w:style w:type="paragraph" w:customStyle="1" w:styleId="48E719FAC84F394BAD26F5CD1F288A9E">
    <w:name w:val="48E719FAC84F394BAD26F5CD1F288A9E"/>
  </w:style>
  <w:style w:type="paragraph" w:customStyle="1" w:styleId="18BDB9AD1C1BD34E8D9602C55E04A6FF">
    <w:name w:val="18BDB9AD1C1BD34E8D9602C55E04A6FF"/>
  </w:style>
  <w:style w:type="paragraph" w:customStyle="1" w:styleId="21EBDDD2FA135647872EEB25EC86BAB7">
    <w:name w:val="21EBDDD2FA135647872EEB25EC86BAB7"/>
  </w:style>
  <w:style w:type="paragraph" w:customStyle="1" w:styleId="E6A86D599BF79E48B0ECA512AD445B20">
    <w:name w:val="E6A86D599BF79E48B0ECA512AD445B20"/>
  </w:style>
  <w:style w:type="paragraph" w:customStyle="1" w:styleId="76A0B243344B4A4FAB7281DECCC59A83">
    <w:name w:val="76A0B243344B4A4FAB7281DECCC59A83"/>
  </w:style>
  <w:style w:type="paragraph" w:customStyle="1" w:styleId="7F000033D680F1459EB4F97A90B06C9D">
    <w:name w:val="7F000033D680F1459EB4F97A90B06C9D"/>
  </w:style>
  <w:style w:type="paragraph" w:customStyle="1" w:styleId="18F223EE52FE2C448DAE702239B95E92">
    <w:name w:val="18F223EE52FE2C448DAE702239B95E92"/>
  </w:style>
  <w:style w:type="paragraph" w:customStyle="1" w:styleId="ADB8E2E8E264CB4982C1F12581931A5C">
    <w:name w:val="ADB8E2E8E264CB4982C1F12581931A5C"/>
  </w:style>
  <w:style w:type="paragraph" w:customStyle="1" w:styleId="6A1419CD6147F0409BA6A54CF85E37FF">
    <w:name w:val="6A1419CD6147F0409BA6A54CF85E37FF"/>
  </w:style>
  <w:style w:type="paragraph" w:customStyle="1" w:styleId="AC3AD696FF56A94D908F1BDE424830D3">
    <w:name w:val="AC3AD696FF56A94D908F1BDE424830D3"/>
  </w:style>
  <w:style w:type="paragraph" w:customStyle="1" w:styleId="4466A63895F51145B8F3CE5A1D8732B7">
    <w:name w:val="4466A63895F51145B8F3CE5A1D8732B7"/>
  </w:style>
  <w:style w:type="paragraph" w:customStyle="1" w:styleId="08B9E4F0ECE03B468EBBB112A7BD6E6F">
    <w:name w:val="08B9E4F0ECE03B468EBBB112A7BD6E6F"/>
  </w:style>
  <w:style w:type="paragraph" w:customStyle="1" w:styleId="3D9AD55401E6464CA43206186831F7C0">
    <w:name w:val="3D9AD55401E6464CA43206186831F7C0"/>
  </w:style>
  <w:style w:type="paragraph" w:customStyle="1" w:styleId="2BBB41E0BDA2754F9800723B4FD015CF">
    <w:name w:val="2BBB41E0BDA2754F9800723B4FD015CF"/>
  </w:style>
  <w:style w:type="paragraph" w:customStyle="1" w:styleId="6661C8CAA51D24469414182DD1AC9E08">
    <w:name w:val="6661C8CAA51D24469414182DD1AC9E08"/>
  </w:style>
  <w:style w:type="paragraph" w:customStyle="1" w:styleId="F5E87B7FF407E54DA0F29477CC1CD476">
    <w:name w:val="F5E87B7FF407E54DA0F29477CC1CD476"/>
  </w:style>
  <w:style w:type="paragraph" w:customStyle="1" w:styleId="752B93C4AFBB3245A9CE55D8E05832E0">
    <w:name w:val="752B93C4AFBB3245A9CE55D8E05832E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  <w:style w:type="paragraph" w:customStyle="1" w:styleId="918079D1A031FB4BA38E4375E852AAC3">
    <w:name w:val="918079D1A031FB4BA38E4375E852AAC3"/>
  </w:style>
  <w:style w:type="paragraph" w:customStyle="1" w:styleId="AE43F30A5DA01D449ABE06957D448400">
    <w:name w:val="AE43F30A5DA01D449ABE06957D448400"/>
    <w:rsid w:val="00502644"/>
  </w:style>
  <w:style w:type="paragraph" w:customStyle="1" w:styleId="D1EEE630603D7841B412BA328593945D">
    <w:name w:val="D1EEE630603D7841B412BA328593945D"/>
    <w:rsid w:val="00502644"/>
  </w:style>
  <w:style w:type="paragraph" w:customStyle="1" w:styleId="0375954154138141ADC4F6D4FB9171F0">
    <w:name w:val="0375954154138141ADC4F6D4FB9171F0"/>
    <w:rsid w:val="00502644"/>
  </w:style>
  <w:style w:type="paragraph" w:customStyle="1" w:styleId="F3801009B96E2E4FA04AC2F346C0F6E3">
    <w:name w:val="F3801009B96E2E4FA04AC2F346C0F6E3"/>
    <w:rsid w:val="00502644"/>
  </w:style>
  <w:style w:type="paragraph" w:customStyle="1" w:styleId="8859597AB2C12B499D1CE0659E3AE11C">
    <w:name w:val="8859597AB2C12B499D1CE0659E3AE11C"/>
    <w:rsid w:val="00502644"/>
  </w:style>
  <w:style w:type="paragraph" w:customStyle="1" w:styleId="DE8CA77C415B3A468407E2CA2896F4EA">
    <w:name w:val="DE8CA77C415B3A468407E2CA2896F4EA"/>
    <w:rsid w:val="00502644"/>
  </w:style>
  <w:style w:type="paragraph" w:customStyle="1" w:styleId="ABA0023A029BC643848B372DD57FD42D">
    <w:name w:val="ABA0023A029BC643848B372DD57FD42D"/>
    <w:rsid w:val="00502644"/>
  </w:style>
  <w:style w:type="paragraph" w:customStyle="1" w:styleId="CECCBEF4FFF8B94C837849633541BE13">
    <w:name w:val="CECCBEF4FFF8B94C837849633541BE13"/>
    <w:rsid w:val="00502644"/>
  </w:style>
  <w:style w:type="paragraph" w:customStyle="1" w:styleId="CC7C3AE9F2DBAB4D9C5761D8082A9DF3">
    <w:name w:val="CC7C3AE9F2DBAB4D9C5761D8082A9DF3"/>
    <w:rsid w:val="00502644"/>
  </w:style>
  <w:style w:type="paragraph" w:customStyle="1" w:styleId="2EBA6BB876973C4FA52BCEE1ABA07E14">
    <w:name w:val="2EBA6BB876973C4FA52BCEE1ABA07E14"/>
    <w:rsid w:val="00502644"/>
  </w:style>
  <w:style w:type="paragraph" w:customStyle="1" w:styleId="5481C6F7B65F224BAFD0170320ED679E">
    <w:name w:val="5481C6F7B65F224BAFD0170320ED679E"/>
    <w:rsid w:val="00502644"/>
  </w:style>
  <w:style w:type="paragraph" w:customStyle="1" w:styleId="8312A82BF19ACC4192B5BDDF1B5BD987">
    <w:name w:val="8312A82BF19ACC4192B5BDDF1B5BD987"/>
    <w:rsid w:val="00502644"/>
  </w:style>
  <w:style w:type="paragraph" w:customStyle="1" w:styleId="A518620AD0812A43BFE2F1B593E273B3">
    <w:name w:val="A518620AD0812A43BFE2F1B593E273B3"/>
    <w:rsid w:val="00502644"/>
  </w:style>
  <w:style w:type="paragraph" w:customStyle="1" w:styleId="F5DE78951C9C4241A7E184CFD7481607">
    <w:name w:val="F5DE78951C9C4241A7E184CFD7481607"/>
    <w:rsid w:val="00502644"/>
  </w:style>
  <w:style w:type="paragraph" w:customStyle="1" w:styleId="46844D19E053C148A769AF75FDB16AB0">
    <w:name w:val="46844D19E053C148A769AF75FDB16AB0"/>
    <w:rsid w:val="00502644"/>
  </w:style>
  <w:style w:type="paragraph" w:customStyle="1" w:styleId="D312A2F6FBC7D04DAB9D6E2CB2E0B060">
    <w:name w:val="D312A2F6FBC7D04DAB9D6E2CB2E0B060"/>
    <w:rsid w:val="00502644"/>
  </w:style>
  <w:style w:type="paragraph" w:customStyle="1" w:styleId="DDFED2A1C64B014EBBB7AC7883E01043">
    <w:name w:val="DDFED2A1C64B014EBBB7AC7883E01043"/>
    <w:rsid w:val="00502644"/>
  </w:style>
  <w:style w:type="paragraph" w:customStyle="1" w:styleId="819D225A9B088F4E96B11606D95B6124">
    <w:name w:val="819D225A9B088F4E96B11606D95B6124"/>
    <w:rsid w:val="00502644"/>
  </w:style>
  <w:style w:type="paragraph" w:customStyle="1" w:styleId="608FC2A5FCCBA04FA443B785C37E7514">
    <w:name w:val="608FC2A5FCCBA04FA443B785C37E7514"/>
    <w:rsid w:val="00502644"/>
  </w:style>
  <w:style w:type="paragraph" w:customStyle="1" w:styleId="F7C12939BBA529439D05325CA21B671E">
    <w:name w:val="F7C12939BBA529439D05325CA21B671E"/>
    <w:rsid w:val="00502644"/>
  </w:style>
  <w:style w:type="paragraph" w:customStyle="1" w:styleId="AC7372A87B149B4792F9D3B9FD0FE5E4">
    <w:name w:val="AC7372A87B149B4792F9D3B9FD0FE5E4"/>
    <w:rsid w:val="00502644"/>
  </w:style>
  <w:style w:type="paragraph" w:customStyle="1" w:styleId="DEEDF2AC3FC1C346A49EC1EA4AABC09D">
    <w:name w:val="DEEDF2AC3FC1C346A49EC1EA4AABC09D"/>
    <w:rsid w:val="00502644"/>
  </w:style>
  <w:style w:type="paragraph" w:customStyle="1" w:styleId="BD72AA30C38B82499F397F66CCBAB3C8">
    <w:name w:val="BD72AA30C38B82499F397F66CCBAB3C8"/>
    <w:rsid w:val="00502644"/>
  </w:style>
  <w:style w:type="paragraph" w:customStyle="1" w:styleId="3AA82BD8B5766648B27CC6362588A453">
    <w:name w:val="3AA82BD8B5766648B27CC6362588A453"/>
    <w:rsid w:val="00502644"/>
  </w:style>
  <w:style w:type="paragraph" w:customStyle="1" w:styleId="4D2A4034ECCC8D4CA28D28370BD7B7CA">
    <w:name w:val="4D2A4034ECCC8D4CA28D28370BD7B7CA"/>
    <w:rsid w:val="00502644"/>
  </w:style>
  <w:style w:type="paragraph" w:customStyle="1" w:styleId="C218073EBB40B24E82D6BEED86ECB15B">
    <w:name w:val="C218073EBB40B24E82D6BEED86ECB15B"/>
    <w:rsid w:val="00502644"/>
  </w:style>
  <w:style w:type="paragraph" w:customStyle="1" w:styleId="E878F0B57EF5EA46A4401159204E51DB">
    <w:name w:val="E878F0B57EF5EA46A4401159204E51DB"/>
    <w:rsid w:val="00502644"/>
  </w:style>
  <w:style w:type="paragraph" w:customStyle="1" w:styleId="7EEC304FE175FF4FBE26AB9384F15318">
    <w:name w:val="7EEC304FE175FF4FBE26AB9384F15318"/>
    <w:rsid w:val="00502644"/>
  </w:style>
  <w:style w:type="paragraph" w:customStyle="1" w:styleId="47FF122356B78C42BEB8126FBE3B093A">
    <w:name w:val="47FF122356B78C42BEB8126FBE3B093A"/>
    <w:rsid w:val="00502644"/>
  </w:style>
  <w:style w:type="paragraph" w:customStyle="1" w:styleId="1F87C14D442104458AE7BAC087CDD22A">
    <w:name w:val="1F87C14D442104458AE7BAC087CDD22A"/>
    <w:rsid w:val="00502644"/>
  </w:style>
  <w:style w:type="paragraph" w:customStyle="1" w:styleId="48EB3E754D3B87489DC90DFC32C30C52">
    <w:name w:val="48EB3E754D3B87489DC90DFC32C30C52"/>
    <w:rsid w:val="00502644"/>
  </w:style>
  <w:style w:type="paragraph" w:customStyle="1" w:styleId="3D3BFD1252CA8948BC5B3219FC53C94C">
    <w:name w:val="3D3BFD1252CA8948BC5B3219FC53C94C"/>
    <w:rsid w:val="00502644"/>
  </w:style>
  <w:style w:type="paragraph" w:customStyle="1" w:styleId="F033D8E305BDD5438E6918A2E2D3BDB2">
    <w:name w:val="F033D8E305BDD5438E6918A2E2D3BDB2"/>
    <w:rsid w:val="00502644"/>
  </w:style>
  <w:style w:type="paragraph" w:customStyle="1" w:styleId="26729260E361034FB09701CD3C86F4F0">
    <w:name w:val="26729260E361034FB09701CD3C86F4F0"/>
    <w:rsid w:val="00502644"/>
  </w:style>
  <w:style w:type="paragraph" w:customStyle="1" w:styleId="BC0E917D032D464797A95A1D5360AD24">
    <w:name w:val="BC0E917D032D464797A95A1D5360AD24"/>
    <w:rsid w:val="00502644"/>
  </w:style>
  <w:style w:type="paragraph" w:customStyle="1" w:styleId="681F17171640C445AFBD43355DF816EC">
    <w:name w:val="681F17171640C445AFBD43355DF816EC"/>
    <w:rsid w:val="00502644"/>
  </w:style>
  <w:style w:type="paragraph" w:customStyle="1" w:styleId="5FF8DCD85FFAB74F9BC20FFA028170F6">
    <w:name w:val="5FF8DCD85FFAB74F9BC20FFA028170F6"/>
    <w:rsid w:val="00502644"/>
  </w:style>
  <w:style w:type="paragraph" w:customStyle="1" w:styleId="46BECC40A236424A825A00FD750CBE72">
    <w:name w:val="46BECC40A236424A825A00FD750CBE72"/>
    <w:rsid w:val="00502644"/>
  </w:style>
  <w:style w:type="paragraph" w:customStyle="1" w:styleId="425851E8875A8B45865BE268B436AF2C">
    <w:name w:val="425851E8875A8B45865BE268B436AF2C"/>
    <w:rsid w:val="00502644"/>
  </w:style>
  <w:style w:type="paragraph" w:customStyle="1" w:styleId="7F84F179EE32034B8E91E1A11CAF3B39">
    <w:name w:val="7F84F179EE32034B8E91E1A11CAF3B39"/>
    <w:rsid w:val="00502644"/>
  </w:style>
  <w:style w:type="paragraph" w:customStyle="1" w:styleId="F194DB87CB32D647BA572E3ABBF0697E">
    <w:name w:val="F194DB87CB32D647BA572E3ABBF0697E"/>
    <w:rsid w:val="00502644"/>
  </w:style>
  <w:style w:type="paragraph" w:customStyle="1" w:styleId="D22649D1DA0CA540892FDC4BABF8C3A4">
    <w:name w:val="D22649D1DA0CA540892FDC4BABF8C3A4"/>
    <w:rsid w:val="00502644"/>
  </w:style>
  <w:style w:type="paragraph" w:customStyle="1" w:styleId="63B6C205C5424546A5BF790C95CE18C1">
    <w:name w:val="63B6C205C5424546A5BF790C95CE18C1"/>
    <w:rsid w:val="0050264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FA834D7-FF2F-4A36-9EE5-34B3003B31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2025-11-11T19:55:00Z</dcterms:created>
  <dcterms:modified xsi:type="dcterms:W3CDTF">2025-11-11T19:55:00Z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