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616AAC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N° </w:t>
            </w:r>
            <w:r w:rsidR="00D601B4">
              <w:rPr>
                <w:rFonts w:cstheme="minorHAnsi"/>
                <w:b/>
                <w:sz w:val="20"/>
                <w:szCs w:val="20"/>
              </w:rPr>
              <w:t>Exp.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F377A1" w:rsidRPr="00446656" w14:paraId="7B1AA78F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735CDE3" w14:textId="3A283730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CEEPAC/UIP/004/INF/001/202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1CAF6AD5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7058AFE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>
              <w:rPr>
                <w:rFonts w:cstheme="minorHAnsi"/>
                <w:b/>
                <w:sz w:val="16"/>
                <w:szCs w:val="16"/>
              </w:rPr>
              <w:t>001</w:t>
            </w:r>
          </w:p>
        </w:tc>
        <w:tc>
          <w:tcPr>
            <w:tcW w:w="2551" w:type="dxa"/>
            <w:vAlign w:val="bottom"/>
          </w:tcPr>
          <w:p w14:paraId="3FE1941A" w14:textId="473706AC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DR. JUAN EDUARDO BENDECK CORDERO</w:t>
            </w:r>
          </w:p>
        </w:tc>
        <w:tc>
          <w:tcPr>
            <w:tcW w:w="1418" w:type="dxa"/>
            <w:vAlign w:val="bottom"/>
          </w:tcPr>
          <w:p w14:paraId="4BFB79B1" w14:textId="76D9A542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097869C0" w14:textId="092D499D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2023D98A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09BD3133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4BAABA12" w14:textId="52E0AC3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12D10" w14:textId="7409704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447CF2A6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89B16C1" w14:textId="4CD6B2FC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CEEPAC/UIP/004/INF/002/202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0683F152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46C9370D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 xml:space="preserve"> </w:t>
            </w:r>
            <w:r>
              <w:rPr>
                <w:rFonts w:cstheme="minorHAnsi"/>
                <w:b/>
                <w:sz w:val="16"/>
                <w:szCs w:val="16"/>
              </w:rPr>
              <w:t>002</w:t>
            </w:r>
          </w:p>
          <w:p w14:paraId="00C4C30F" w14:textId="7AF86985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177BBADE" w14:textId="3A7435F1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DR. JUAN EDUARDO BENDECK CORDERO</w:t>
            </w:r>
          </w:p>
        </w:tc>
        <w:tc>
          <w:tcPr>
            <w:tcW w:w="1418" w:type="dxa"/>
          </w:tcPr>
          <w:p w14:paraId="00BC94C5" w14:textId="23CEA7E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5DA3F86F" w14:textId="4CA7C39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6FA16F5D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2CCEBE4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71B1F4BC" w14:textId="6E1D998F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306BC91" w14:textId="6C8D12B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16D9A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8759A55" w14:textId="23163AA8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CEEPAC/UIP/004/INF/003/202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641F15B8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5E539B46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003</w:t>
            </w:r>
          </w:p>
        </w:tc>
        <w:tc>
          <w:tcPr>
            <w:tcW w:w="2551" w:type="dxa"/>
            <w:vAlign w:val="bottom"/>
          </w:tcPr>
          <w:p w14:paraId="16F48F40" w14:textId="7B083058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DR. JUAN EDUARDO BENDECK CORDERO</w:t>
            </w:r>
          </w:p>
        </w:tc>
        <w:tc>
          <w:tcPr>
            <w:tcW w:w="1418" w:type="dxa"/>
          </w:tcPr>
          <w:p w14:paraId="3F284DC3" w14:textId="5397A4D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083BFE92" w14:textId="5B067D1F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EEF4ACF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0419556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gridSpan w:val="2"/>
          </w:tcPr>
          <w:p w14:paraId="5C48CBA0" w14:textId="062C82BF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89283" w14:textId="7B1489FD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52060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379A9CC1" w14:textId="56228BF6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CEEPAC/UIP/004/INF/004/202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26E18053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58E44559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004</w:t>
            </w:r>
          </w:p>
        </w:tc>
        <w:tc>
          <w:tcPr>
            <w:tcW w:w="2551" w:type="dxa"/>
            <w:vAlign w:val="bottom"/>
          </w:tcPr>
          <w:p w14:paraId="5AA2F80C" w14:textId="492D6568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OPCIONAL</w:t>
            </w:r>
          </w:p>
        </w:tc>
        <w:tc>
          <w:tcPr>
            <w:tcW w:w="1418" w:type="dxa"/>
          </w:tcPr>
          <w:p w14:paraId="3912DDE5" w14:textId="3686433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23D7657F" w14:textId="22FAFA3C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6423A86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79C1A6B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1984" w:type="dxa"/>
            <w:gridSpan w:val="2"/>
          </w:tcPr>
          <w:p w14:paraId="3344505E" w14:textId="5084DDB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BF86B" w14:textId="5DFEAB1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444812B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CF98C90" w14:textId="35E98B75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CEEPAC/UIP/004/INF/005/202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3878E08E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20D4ABF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005</w:t>
            </w:r>
          </w:p>
        </w:tc>
        <w:tc>
          <w:tcPr>
            <w:tcW w:w="2551" w:type="dxa"/>
            <w:vAlign w:val="bottom"/>
          </w:tcPr>
          <w:p w14:paraId="318A1EFB" w14:textId="01111AF6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GILBERTO MARTÍNEZ</w:t>
            </w:r>
          </w:p>
        </w:tc>
        <w:tc>
          <w:tcPr>
            <w:tcW w:w="1418" w:type="dxa"/>
          </w:tcPr>
          <w:p w14:paraId="1AD358AE" w14:textId="7EF3420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38FDC85A" w14:textId="115E9FD3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05FB35FA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69BB9528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31A290F5" w14:textId="2A2DD9B3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49FDF58" w14:textId="0DF58445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1CE3772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1C0348A8" w14:textId="6D92B44B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CEEPAC/UIP/004/INF/006/202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402A6A0D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0AA99303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006</w:t>
            </w:r>
          </w:p>
        </w:tc>
        <w:tc>
          <w:tcPr>
            <w:tcW w:w="2551" w:type="dxa"/>
            <w:vAlign w:val="bottom"/>
          </w:tcPr>
          <w:p w14:paraId="3CC0F3AA" w14:textId="35D75701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JOSÉ MIGUEL MORENO HERNÁNDEZ</w:t>
            </w:r>
          </w:p>
        </w:tc>
        <w:tc>
          <w:tcPr>
            <w:tcW w:w="1418" w:type="dxa"/>
          </w:tcPr>
          <w:p w14:paraId="515082D8" w14:textId="06157289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18B87A41" w14:textId="762614D3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465E516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6A9CD40D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6823784F" w14:textId="357FEAEE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3CB64B6" w14:textId="1EDFFD6C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5C3CA39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5D5FEA1D" w14:textId="2B92729E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CEEPAC/UIP/004/INF/007/202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05B4539B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2B17BAD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007</w:t>
            </w:r>
          </w:p>
        </w:tc>
        <w:tc>
          <w:tcPr>
            <w:tcW w:w="2551" w:type="dxa"/>
            <w:vAlign w:val="bottom"/>
          </w:tcPr>
          <w:p w14:paraId="35F6601B" w14:textId="47B0A51D" w:rsidR="00F377A1" w:rsidRPr="00446656" w:rsidRDefault="00F377A1" w:rsidP="00F377A1">
            <w:pPr>
              <w:spacing w:after="0" w:line="240" w:lineRule="auto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418" w:type="dxa"/>
          </w:tcPr>
          <w:p w14:paraId="47D1B996" w14:textId="108C00CF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53C977CC" w14:textId="2DF9E52E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16E078C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4DDAFA2E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3C835733" w14:textId="37897DBF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5B502E4" w14:textId="1209CE1C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70B1DA40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F6F7315" w14:textId="427F85E1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CEEPAC/UIP/004/INF/008/202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239B8830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2A4EF4A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008</w:t>
            </w:r>
          </w:p>
        </w:tc>
        <w:tc>
          <w:tcPr>
            <w:tcW w:w="2551" w:type="dxa"/>
            <w:vAlign w:val="bottom"/>
          </w:tcPr>
          <w:p w14:paraId="1EC70E18" w14:textId="213183CA" w:rsidR="00F377A1" w:rsidRPr="00446656" w:rsidRDefault="00F377A1" w:rsidP="00F377A1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</w:tcPr>
          <w:p w14:paraId="55746A10" w14:textId="53A5FB1A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6E15BC41" w14:textId="118E7B4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4EE4988B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30642A02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0FAD1C05" w14:textId="66A42DA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F18AD00" w14:textId="4378E1CC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F377A1" w:rsidRPr="00446656" w14:paraId="3C63AD5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2AEDB99" w14:textId="7B76B2D7" w:rsidR="00F377A1" w:rsidRPr="008B7850" w:rsidRDefault="00F377A1" w:rsidP="00F377A1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CEEPAC/UIP/004/INF/009/202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25ECDD00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3782E36B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009</w:t>
            </w:r>
          </w:p>
        </w:tc>
        <w:tc>
          <w:tcPr>
            <w:tcW w:w="2551" w:type="dxa"/>
            <w:vAlign w:val="bottom"/>
          </w:tcPr>
          <w:p w14:paraId="52DDCE18" w14:textId="0399A405" w:rsidR="00F377A1" w:rsidRPr="00446656" w:rsidRDefault="00F377A1" w:rsidP="00F377A1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</w:tcPr>
          <w:p w14:paraId="22385E37" w14:textId="6A6469F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6783223E" w14:textId="221B39F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60753F6" w14:textId="77777777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299BFB34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34F9E8FE" w14:textId="0F7B1F70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26C3615" w14:textId="0171B461" w:rsidR="00F377A1" w:rsidRPr="00446656" w:rsidRDefault="00F377A1" w:rsidP="00F377A1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62A3C" w:rsidRPr="00446656" w14:paraId="4C9131F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931F5C2" w14:textId="0DA042D6" w:rsidR="00962A3C" w:rsidRPr="008B7850" w:rsidRDefault="00962A3C" w:rsidP="00962A3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CEEPAC/UIP/004/INF/010/202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5DD79ECE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CAE0AFE" w14:textId="45431E6C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010</w:t>
            </w:r>
          </w:p>
        </w:tc>
        <w:tc>
          <w:tcPr>
            <w:tcW w:w="2551" w:type="dxa"/>
            <w:vAlign w:val="bottom"/>
          </w:tcPr>
          <w:p w14:paraId="0BE85AF7" w14:textId="360B8AF4" w:rsidR="00962A3C" w:rsidRPr="00446656" w:rsidRDefault="00962A3C" w:rsidP="00962A3C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DR. JUAN EDUARDO BENDECK CORDERO</w:t>
            </w:r>
          </w:p>
        </w:tc>
        <w:tc>
          <w:tcPr>
            <w:tcW w:w="1418" w:type="dxa"/>
          </w:tcPr>
          <w:p w14:paraId="6BF65B0B" w14:textId="65666154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650FA05E" w14:textId="098A976A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2BF58522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A59590C" w14:textId="2B05458C" w:rsidR="00962A3C" w:rsidRPr="00446656" w:rsidRDefault="00D614C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  <w:p w14:paraId="23881B3B" w14:textId="12CE3FD5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7895B2F" w14:textId="0221928F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2B7BEF1F" w14:textId="5D001698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62A3C" w:rsidRPr="00446656" w14:paraId="64C635EB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C48A23A" w14:textId="60DCBC3F" w:rsidR="00962A3C" w:rsidRPr="008B7850" w:rsidRDefault="00962A3C" w:rsidP="00962A3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CEEPAC/UIP/004/INF/011/202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13940B8B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429E912" w14:textId="3BE9C06C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011</w:t>
            </w:r>
          </w:p>
          <w:p w14:paraId="59844E0E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3B357C3" w14:textId="73DE8DC0" w:rsidR="00962A3C" w:rsidRPr="00446656" w:rsidRDefault="00962A3C" w:rsidP="00962A3C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FRANCISCO RICARDO SANCHEZ FLORES</w:t>
            </w:r>
          </w:p>
        </w:tc>
        <w:tc>
          <w:tcPr>
            <w:tcW w:w="1418" w:type="dxa"/>
          </w:tcPr>
          <w:p w14:paraId="523AA42A" w14:textId="4F0AEA4B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2EB8AE4F" w14:textId="499405D2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5CB1929F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E03D860" w14:textId="1BB05C38" w:rsidR="00962A3C" w:rsidRPr="008B7850" w:rsidRDefault="00D614CC" w:rsidP="00962A3C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07</w:t>
            </w:r>
          </w:p>
        </w:tc>
        <w:tc>
          <w:tcPr>
            <w:tcW w:w="1984" w:type="dxa"/>
            <w:gridSpan w:val="2"/>
          </w:tcPr>
          <w:p w14:paraId="7490C63F" w14:textId="6D963E32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11243F6" w14:textId="37DCE87F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62A3C" w:rsidRPr="00446656" w14:paraId="5D9FC017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6EF5A50E" w14:textId="0D38E2A1" w:rsidR="00962A3C" w:rsidRPr="008B7850" w:rsidRDefault="00962A3C" w:rsidP="00962A3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CEEPAC/UIP/004/INF/012/202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1DF53536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1D4D5F8" w14:textId="67BDAE3A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012</w:t>
            </w:r>
          </w:p>
          <w:p w14:paraId="60CA051E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413333A1" w14:textId="3BF0FA28" w:rsidR="00962A3C" w:rsidRPr="00446656" w:rsidRDefault="00962A3C" w:rsidP="00962A3C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OMAR MACÍAS OVIEDO</w:t>
            </w:r>
          </w:p>
        </w:tc>
        <w:tc>
          <w:tcPr>
            <w:tcW w:w="1418" w:type="dxa"/>
          </w:tcPr>
          <w:p w14:paraId="64507842" w14:textId="3DBE8DF0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7E2274D5" w14:textId="4EB02F91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56455B2D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AE90F0F" w14:textId="3633732A" w:rsidR="00962A3C" w:rsidRPr="00446656" w:rsidRDefault="00D614C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29F379B5" w14:textId="30D022EF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C90E4A0" w14:textId="3BD8F9A6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62A3C" w:rsidRPr="00446656" w14:paraId="06FE0540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0C0C5E7" w14:textId="6CFD932F" w:rsidR="00962A3C" w:rsidRPr="008B7850" w:rsidRDefault="00962A3C" w:rsidP="00962A3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CEEPAC/UIP/004/INF/013/202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77607F8F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8D7804C" w14:textId="0FFA9AAA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013</w:t>
            </w:r>
          </w:p>
          <w:p w14:paraId="1E74EA6A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0651A087" w14:textId="26B9B0AB" w:rsidR="00962A3C" w:rsidRPr="00446656" w:rsidRDefault="00962A3C" w:rsidP="00962A3C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FERNANDA</w:t>
            </w:r>
          </w:p>
        </w:tc>
        <w:tc>
          <w:tcPr>
            <w:tcW w:w="1418" w:type="dxa"/>
          </w:tcPr>
          <w:p w14:paraId="0488217B" w14:textId="138EA25C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75791544" w14:textId="581DA531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2AA6F16C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31CAA3" w14:textId="2970B5E4" w:rsidR="00962A3C" w:rsidRPr="00446656" w:rsidRDefault="00D614C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2E37AFA6" w14:textId="0DEE3272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295A4461" w14:textId="0611EA6D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962A3C" w:rsidRPr="00446656" w14:paraId="13B51607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568817C0" w14:textId="606A41EC" w:rsidR="00962A3C" w:rsidRPr="008B7850" w:rsidRDefault="00962A3C" w:rsidP="00962A3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8B7850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CEEPAC/UIP/004/INF/014/202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1" w:type="dxa"/>
          </w:tcPr>
          <w:p w14:paraId="1A83F689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1A86392" w14:textId="2610F678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014</w:t>
            </w:r>
          </w:p>
          <w:p w14:paraId="3E03FB57" w14:textId="77777777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39CE033C" w14:textId="3CBB4552" w:rsidR="00962A3C" w:rsidRPr="00446656" w:rsidRDefault="00962A3C" w:rsidP="00962A3C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DR. JUAN EDUARDO BENDECK CORDERO</w:t>
            </w:r>
          </w:p>
        </w:tc>
        <w:tc>
          <w:tcPr>
            <w:tcW w:w="1418" w:type="dxa"/>
          </w:tcPr>
          <w:p w14:paraId="2F5EEB57" w14:textId="6ACD3034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 w:rsidRPr="00BF5288">
              <w:rPr>
                <w:rFonts w:cstheme="minorHAnsi"/>
                <w:bCs/>
                <w:sz w:val="16"/>
                <w:szCs w:val="16"/>
              </w:rPr>
              <w:t>01/01/2026</w:t>
            </w:r>
          </w:p>
        </w:tc>
        <w:tc>
          <w:tcPr>
            <w:tcW w:w="567" w:type="dxa"/>
            <w:gridSpan w:val="2"/>
          </w:tcPr>
          <w:p w14:paraId="67773A93" w14:textId="045728A3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63F98B31" w14:textId="77777777" w:rsidR="00962A3C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40F0EAA" w14:textId="42DEDDB2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0B273DD" w14:textId="785B151C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913B289" w14:textId="5945D83E" w:rsidR="00962A3C" w:rsidRPr="00446656" w:rsidRDefault="00962A3C" w:rsidP="00962A3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D316D0">
        <w:rPr>
          <w:rFonts w:ascii="Calibri" w:hAnsi="Calibri" w:cs="Calibri"/>
          <w:b/>
          <w:sz w:val="20"/>
          <w:szCs w:val="20"/>
        </w:rPr>
        <w:t>ó</w:t>
      </w:r>
      <w:r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0BEB1D99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>
        <w:rPr>
          <w:rFonts w:ascii="Calibri" w:hAnsi="Calibri" w:cs="Calibri"/>
          <w:b/>
          <w:sz w:val="20"/>
          <w:szCs w:val="20"/>
        </w:rPr>
        <w:t>_____</w:t>
      </w:r>
      <w:r w:rsidRPr="00D316D0">
        <w:rPr>
          <w:rFonts w:ascii="Calibri" w:hAnsi="Calibri" w:cs="Calibri"/>
          <w:b/>
          <w:sz w:val="20"/>
          <w:szCs w:val="20"/>
        </w:rPr>
        <w:t>__________________________</w:t>
      </w:r>
    </w:p>
    <w:p w14:paraId="2805BA0C" w14:textId="1B7FDBB2" w:rsidR="003D5BF1" w:rsidRPr="00D316D0" w:rsidRDefault="00E077A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Lcda. Iris Adriana Rivera Nava                                                </w:t>
      </w:r>
      <w:r w:rsidR="00D601B4">
        <w:rPr>
          <w:rFonts w:ascii="Calibri" w:hAnsi="Calibri" w:cs="Calibri"/>
          <w:b/>
          <w:sz w:val="20"/>
          <w:szCs w:val="20"/>
        </w:rPr>
        <w:t xml:space="preserve">       </w:t>
      </w:r>
      <w:r>
        <w:rPr>
          <w:rFonts w:ascii="Calibri" w:hAnsi="Calibri" w:cs="Calibri"/>
          <w:b/>
          <w:sz w:val="20"/>
          <w:szCs w:val="20"/>
        </w:rPr>
        <w:t xml:space="preserve">Francisco Alberto </w:t>
      </w:r>
      <w:r w:rsidR="00633C75">
        <w:rPr>
          <w:rFonts w:ascii="Calibri" w:hAnsi="Calibri" w:cs="Calibri"/>
          <w:b/>
          <w:sz w:val="20"/>
          <w:szCs w:val="20"/>
        </w:rPr>
        <w:t>Martínez</w:t>
      </w:r>
      <w:r>
        <w:rPr>
          <w:rFonts w:ascii="Calibri" w:hAnsi="Calibri" w:cs="Calibri"/>
          <w:b/>
          <w:sz w:val="20"/>
          <w:szCs w:val="20"/>
        </w:rPr>
        <w:t xml:space="preserve"> Delgado</w:t>
      </w:r>
    </w:p>
    <w:sectPr w:rsidR="003D5BF1" w:rsidRPr="00D316D0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7637"/>
    <w:rsid w:val="00035BF5"/>
    <w:rsid w:val="0004069A"/>
    <w:rsid w:val="0004419D"/>
    <w:rsid w:val="000468EC"/>
    <w:rsid w:val="00054498"/>
    <w:rsid w:val="000549AF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6331"/>
    <w:rsid w:val="001E79B6"/>
    <w:rsid w:val="001E7BF1"/>
    <w:rsid w:val="00200A20"/>
    <w:rsid w:val="00203757"/>
    <w:rsid w:val="00211985"/>
    <w:rsid w:val="002171D3"/>
    <w:rsid w:val="0022495E"/>
    <w:rsid w:val="00241D1E"/>
    <w:rsid w:val="002525CC"/>
    <w:rsid w:val="00263BB0"/>
    <w:rsid w:val="0026588E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3780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74A1"/>
    <w:rsid w:val="0075254D"/>
    <w:rsid w:val="007660C4"/>
    <w:rsid w:val="00774898"/>
    <w:rsid w:val="00776D6C"/>
    <w:rsid w:val="007927B7"/>
    <w:rsid w:val="0079424C"/>
    <w:rsid w:val="007949EC"/>
    <w:rsid w:val="007A3988"/>
    <w:rsid w:val="007C172F"/>
    <w:rsid w:val="007D5C70"/>
    <w:rsid w:val="007F2C10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2F0E"/>
    <w:rsid w:val="009119F1"/>
    <w:rsid w:val="009137D9"/>
    <w:rsid w:val="0091640B"/>
    <w:rsid w:val="00932DA8"/>
    <w:rsid w:val="00962A3C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F13"/>
    <w:rsid w:val="00A10869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308F"/>
    <w:rsid w:val="00BF37E9"/>
    <w:rsid w:val="00BF78CA"/>
    <w:rsid w:val="00C10392"/>
    <w:rsid w:val="00C20C9F"/>
    <w:rsid w:val="00C35240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43526"/>
    <w:rsid w:val="00D601B4"/>
    <w:rsid w:val="00D614CC"/>
    <w:rsid w:val="00D61E64"/>
    <w:rsid w:val="00D625B4"/>
    <w:rsid w:val="00D63B40"/>
    <w:rsid w:val="00DA3ACF"/>
    <w:rsid w:val="00DA3FFE"/>
    <w:rsid w:val="00DC1248"/>
    <w:rsid w:val="00DC22E6"/>
    <w:rsid w:val="00DD0491"/>
    <w:rsid w:val="00DD0D6B"/>
    <w:rsid w:val="00DE22BE"/>
    <w:rsid w:val="00DF00E0"/>
    <w:rsid w:val="00E047E8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377A1"/>
    <w:rsid w:val="00F44902"/>
    <w:rsid w:val="00F53E6D"/>
    <w:rsid w:val="00F70137"/>
    <w:rsid w:val="00F81106"/>
    <w:rsid w:val="00F83149"/>
    <w:rsid w:val="00F94A57"/>
    <w:rsid w:val="00F96310"/>
    <w:rsid w:val="00FA6EA4"/>
    <w:rsid w:val="00FC4DB5"/>
    <w:rsid w:val="00FC6FD2"/>
    <w:rsid w:val="00FC7E51"/>
    <w:rsid w:val="00FD03B1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2</Pages>
  <Words>427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F. Alberto FAMD. MartineznDelgado</cp:lastModifiedBy>
  <cp:revision>117</cp:revision>
  <cp:lastPrinted>2020-08-20T19:02:00Z</cp:lastPrinted>
  <dcterms:created xsi:type="dcterms:W3CDTF">2024-03-04T15:36:00Z</dcterms:created>
  <dcterms:modified xsi:type="dcterms:W3CDTF">2026-02-03T16:31:00Z</dcterms:modified>
</cp:coreProperties>
</file>