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28AA1" w14:textId="078FBC9D" w:rsidR="00583B8D" w:rsidRDefault="00583B8D" w:rsidP="00583B8D">
      <w:pPr>
        <w:tabs>
          <w:tab w:val="left" w:pos="2652"/>
        </w:tabs>
      </w:pPr>
    </w:p>
    <w:p w14:paraId="2DC27105" w14:textId="77777777" w:rsidR="009D2701" w:rsidRDefault="009D2701" w:rsidP="00583B8D">
      <w:pPr>
        <w:tabs>
          <w:tab w:val="left" w:pos="2652"/>
        </w:tabs>
      </w:pPr>
    </w:p>
    <w:p w14:paraId="7BBD55A9" w14:textId="77777777" w:rsidR="008E3EE2" w:rsidRDefault="008E3EE2" w:rsidP="008E3E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38DB8BA0" w14:textId="77777777" w:rsidR="001A1049" w:rsidRDefault="008E3EE2" w:rsidP="001A104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27BD8C28" w14:textId="77777777" w:rsidR="00915120" w:rsidRDefault="003C2280" w:rsidP="003C228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</w:t>
      </w:r>
    </w:p>
    <w:p w14:paraId="474CC8DF" w14:textId="2DB693DA" w:rsidR="003C2280" w:rsidRDefault="003C2280" w:rsidP="003C2280">
      <w:pPr>
        <w:spacing w:after="0"/>
        <w:rPr>
          <w:b/>
        </w:rPr>
      </w:pPr>
      <w:r>
        <w:rPr>
          <w:b/>
        </w:rPr>
        <w:t xml:space="preserve">        </w:t>
      </w:r>
    </w:p>
    <w:p w14:paraId="5C9B52C6" w14:textId="3B80FED1" w:rsidR="003C2280" w:rsidRDefault="003C2280" w:rsidP="00A717B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b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es-MX"/>
        </w:rPr>
        <w:t>Dependencia: Presidencia Municipal</w:t>
      </w:r>
    </w:p>
    <w:p w14:paraId="2BC8CABB" w14:textId="77777777" w:rsidR="00A717B3" w:rsidRDefault="003C2280" w:rsidP="00A717B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Depar</w:t>
      </w:r>
      <w:r w:rsidR="00A717B3">
        <w:rPr>
          <w:rFonts w:ascii="Arial" w:eastAsia="Times New Roman" w:hAnsi="Arial" w:cs="Arial"/>
          <w:sz w:val="24"/>
          <w:szCs w:val="24"/>
          <w:lang w:eastAsia="es-MX"/>
        </w:rPr>
        <w:t>tamento: Obras Publicas</w:t>
      </w:r>
    </w:p>
    <w:p w14:paraId="6EEC6293" w14:textId="77777777" w:rsidR="00A717B3" w:rsidRDefault="00A717B3" w:rsidP="00A717B3">
      <w:pPr>
        <w:spacing w:after="0"/>
        <w:rPr>
          <w:rFonts w:ascii="Arial" w:eastAsia="Times New Roman" w:hAnsi="Arial" w:cs="Arial"/>
          <w:b/>
          <w:lang w:eastAsia="es-MX"/>
        </w:rPr>
      </w:pPr>
    </w:p>
    <w:p w14:paraId="0B54B286" w14:textId="511642AC" w:rsidR="003C2280" w:rsidRPr="00A717B3" w:rsidRDefault="003C2280" w:rsidP="00A717B3">
      <w:pPr>
        <w:spacing w:after="0"/>
        <w:rPr>
          <w:rFonts w:ascii="Arial" w:eastAsia="Times New Roman" w:hAnsi="Arial" w:cs="Arial"/>
          <w:sz w:val="24"/>
          <w:szCs w:val="24"/>
          <w:lang w:eastAsia="es-MX"/>
        </w:rPr>
      </w:pPr>
      <w:bookmarkStart w:id="0" w:name="_GoBack"/>
      <w:bookmarkEnd w:id="0"/>
      <w:r w:rsidRPr="003C2280">
        <w:rPr>
          <w:rFonts w:ascii="Arial" w:eastAsia="Times New Roman" w:hAnsi="Arial" w:cs="Arial"/>
          <w:b/>
          <w:lang w:eastAsia="es-MX"/>
        </w:rPr>
        <w:t>A QUIEN CORRESPONDA</w:t>
      </w:r>
    </w:p>
    <w:p w14:paraId="08512733" w14:textId="77777777" w:rsidR="003C2280" w:rsidRDefault="003C2280" w:rsidP="003C2280">
      <w:pPr>
        <w:spacing w:after="0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PRESENTE.-</w:t>
      </w:r>
    </w:p>
    <w:p w14:paraId="2C59834E" w14:textId="77777777" w:rsidR="003C2280" w:rsidRDefault="003C2280" w:rsidP="003C2280">
      <w:pPr>
        <w:spacing w:after="0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D64CBD5" w14:textId="77777777" w:rsidR="00A717B3" w:rsidRDefault="00A717B3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B1E477F" w14:textId="309CE0B2" w:rsidR="00915120" w:rsidRDefault="003C228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Por medio del presente escrito, envío un cordial saludo, y aprovecho la oportunidad </w:t>
      </w:r>
      <w:r w:rsidR="00915120">
        <w:rPr>
          <w:rFonts w:ascii="Arial" w:eastAsia="Times New Roman" w:hAnsi="Arial" w:cs="Arial"/>
          <w:sz w:val="24"/>
          <w:szCs w:val="24"/>
          <w:lang w:eastAsia="es-MX"/>
        </w:rPr>
        <w:t xml:space="preserve">para informar que en referencia al </w:t>
      </w:r>
      <w:r w:rsidR="00915120" w:rsidRPr="00915120">
        <w:rPr>
          <w:rFonts w:ascii="Arial" w:eastAsia="Times New Roman" w:hAnsi="Arial" w:cs="Arial"/>
          <w:sz w:val="24"/>
          <w:szCs w:val="24"/>
          <w:lang w:eastAsia="es-MX"/>
        </w:rPr>
        <w:t>listado con los tipos de uso de suelo</w:t>
      </w:r>
      <w:r w:rsidR="00915120">
        <w:rPr>
          <w:rFonts w:ascii="Arial" w:eastAsia="Times New Roman" w:hAnsi="Arial" w:cs="Arial"/>
          <w:sz w:val="24"/>
          <w:szCs w:val="24"/>
          <w:lang w:eastAsia="es-MX"/>
        </w:rPr>
        <w:t xml:space="preserve"> y </w:t>
      </w:r>
      <w:r w:rsidR="00915120" w:rsidRPr="00915120">
        <w:rPr>
          <w:rFonts w:ascii="Arial" w:eastAsia="Times New Roman" w:hAnsi="Arial" w:cs="Arial"/>
          <w:sz w:val="24"/>
          <w:szCs w:val="24"/>
          <w:lang w:eastAsia="es-MX"/>
        </w:rPr>
        <w:t>mapas con tipología de uso del suelo</w:t>
      </w:r>
      <w:r w:rsidR="00915120">
        <w:rPr>
          <w:rFonts w:ascii="Arial" w:eastAsia="Times New Roman" w:hAnsi="Arial" w:cs="Arial"/>
          <w:sz w:val="24"/>
          <w:szCs w:val="24"/>
          <w:lang w:eastAsia="es-MX"/>
        </w:rPr>
        <w:t xml:space="preserve"> no contamos con dicha</w:t>
      </w:r>
      <w:r w:rsidR="00A717B3">
        <w:rPr>
          <w:rFonts w:ascii="Arial" w:eastAsia="Times New Roman" w:hAnsi="Arial" w:cs="Arial"/>
          <w:sz w:val="24"/>
          <w:szCs w:val="24"/>
          <w:lang w:eastAsia="es-MX"/>
        </w:rPr>
        <w:t xml:space="preserve"> información.</w:t>
      </w:r>
    </w:p>
    <w:p w14:paraId="5567F25C" w14:textId="77777777" w:rsidR="00915120" w:rsidRDefault="0091512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549D36F" w14:textId="77777777" w:rsidR="003C2280" w:rsidRDefault="003C228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Sin otro particular, hago oportuna la ocasión para reiterarle las seguridades de mi más atenta y distinguida consideración. </w:t>
      </w:r>
    </w:p>
    <w:p w14:paraId="6C411274" w14:textId="77777777" w:rsidR="003C2280" w:rsidRDefault="003C2280" w:rsidP="003C22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76DD0C6" w14:textId="77777777" w:rsidR="003C2280" w:rsidRDefault="003C2280" w:rsidP="003C22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AEEED4E" w14:textId="77777777" w:rsidR="003C2280" w:rsidRDefault="003C2280" w:rsidP="003C228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B12BE12" w14:textId="77777777" w:rsidR="003C2280" w:rsidRDefault="003C228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A T E N T A M E N T E</w:t>
      </w:r>
    </w:p>
    <w:p w14:paraId="4912B8BE" w14:textId="77777777" w:rsidR="003C2280" w:rsidRDefault="003C228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23579FF3" w14:textId="77777777" w:rsidR="001A760C" w:rsidRDefault="001A760C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6E4622C5" w14:textId="36E6163F" w:rsidR="003C2280" w:rsidRDefault="0091512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C. AMBROCIO REYES LOPEZ</w:t>
      </w:r>
    </w:p>
    <w:p w14:paraId="13B0BFED" w14:textId="78502D48" w:rsidR="003C2280" w:rsidRDefault="0091512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DIRECTOR DE OBRAS PUBLICAS</w:t>
      </w:r>
    </w:p>
    <w:p w14:paraId="7EBFB159" w14:textId="77777777" w:rsidR="003C2280" w:rsidRDefault="003C2280" w:rsidP="00915120">
      <w:pPr>
        <w:tabs>
          <w:tab w:val="left" w:pos="3328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1B03A3C3" w14:textId="77777777" w:rsidR="003C2280" w:rsidRDefault="003C2280" w:rsidP="003C2280">
      <w:pPr>
        <w:spacing w:after="0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44CCC400" w14:textId="77777777" w:rsidR="00E33332" w:rsidRPr="00F96B54" w:rsidRDefault="00E33332" w:rsidP="003C2280">
      <w:pPr>
        <w:spacing w:after="0"/>
        <w:rPr>
          <w:rFonts w:ascii="Arial" w:hAnsi="Arial" w:cs="Arial"/>
          <w:b/>
          <w:sz w:val="24"/>
          <w:szCs w:val="24"/>
        </w:rPr>
      </w:pPr>
    </w:p>
    <w:p w14:paraId="6F299430" w14:textId="77777777" w:rsidR="00E33332" w:rsidRPr="00F96B54" w:rsidRDefault="00E33332" w:rsidP="00F96B5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E33332" w:rsidRPr="00F96B5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36A69" w14:textId="77777777" w:rsidR="00B227F9" w:rsidRDefault="00B227F9" w:rsidP="00583B8D">
      <w:pPr>
        <w:spacing w:after="0" w:line="240" w:lineRule="auto"/>
      </w:pPr>
      <w:r>
        <w:separator/>
      </w:r>
    </w:p>
  </w:endnote>
  <w:endnote w:type="continuationSeparator" w:id="0">
    <w:p w14:paraId="0C144EA7" w14:textId="77777777" w:rsidR="00B227F9" w:rsidRDefault="00B227F9" w:rsidP="005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D1DCE" w14:textId="77777777" w:rsidR="00B227F9" w:rsidRDefault="00B227F9" w:rsidP="00583B8D">
      <w:pPr>
        <w:spacing w:after="0" w:line="240" w:lineRule="auto"/>
      </w:pPr>
      <w:r>
        <w:separator/>
      </w:r>
    </w:p>
  </w:footnote>
  <w:footnote w:type="continuationSeparator" w:id="0">
    <w:p w14:paraId="7826EFA2" w14:textId="77777777" w:rsidR="00B227F9" w:rsidRDefault="00B227F9" w:rsidP="005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E419D" w14:textId="72FAFB54" w:rsidR="00583B8D" w:rsidRDefault="00583B8D">
    <w:pPr>
      <w:pStyle w:val="Encabezado"/>
    </w:pPr>
    <w:r w:rsidRPr="001A278D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188C02D" wp14:editId="1682CAB7">
          <wp:simplePos x="0" y="0"/>
          <wp:positionH relativeFrom="page">
            <wp:posOffset>22860</wp:posOffset>
          </wp:positionH>
          <wp:positionV relativeFrom="page">
            <wp:posOffset>31115</wp:posOffset>
          </wp:positionV>
          <wp:extent cx="7736840" cy="10027285"/>
          <wp:effectExtent l="0" t="0" r="0" b="0"/>
          <wp:wrapNone/>
          <wp:docPr id="1" name="Imagen 1" descr="C:\Users\HP\Downloads\Jardín Hidalgo No. 2 Centro, C.P. 78870 Tel. 486 567 6116 (3).pd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Jardín Hidalgo No. 2 Centro, C.P. 78870 Tel. 486 567 6116 (3).pd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840" cy="1002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911C1"/>
    <w:multiLevelType w:val="hybridMultilevel"/>
    <w:tmpl w:val="6A98D6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259D8"/>
    <w:multiLevelType w:val="hybridMultilevel"/>
    <w:tmpl w:val="E5F202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8D"/>
    <w:rsid w:val="001A1049"/>
    <w:rsid w:val="001A760C"/>
    <w:rsid w:val="002B6D16"/>
    <w:rsid w:val="003517D9"/>
    <w:rsid w:val="00372929"/>
    <w:rsid w:val="003C2280"/>
    <w:rsid w:val="00482EEC"/>
    <w:rsid w:val="004A6FF4"/>
    <w:rsid w:val="00583B8D"/>
    <w:rsid w:val="006D4DE6"/>
    <w:rsid w:val="006D68DD"/>
    <w:rsid w:val="007E43AF"/>
    <w:rsid w:val="00831441"/>
    <w:rsid w:val="008E3EE2"/>
    <w:rsid w:val="00915120"/>
    <w:rsid w:val="00961773"/>
    <w:rsid w:val="009D2701"/>
    <w:rsid w:val="00A23CCC"/>
    <w:rsid w:val="00A54E73"/>
    <w:rsid w:val="00A717B3"/>
    <w:rsid w:val="00AF367D"/>
    <w:rsid w:val="00B227F9"/>
    <w:rsid w:val="00BC0169"/>
    <w:rsid w:val="00BE12B4"/>
    <w:rsid w:val="00BF556E"/>
    <w:rsid w:val="00C11CFC"/>
    <w:rsid w:val="00CC728B"/>
    <w:rsid w:val="00D14A6F"/>
    <w:rsid w:val="00D47ACB"/>
    <w:rsid w:val="00D8799B"/>
    <w:rsid w:val="00DB0430"/>
    <w:rsid w:val="00E33332"/>
    <w:rsid w:val="00E43734"/>
    <w:rsid w:val="00E51655"/>
    <w:rsid w:val="00F10FD1"/>
    <w:rsid w:val="00F9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0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B8D"/>
  </w:style>
  <w:style w:type="paragraph" w:styleId="Piedepgina">
    <w:name w:val="footer"/>
    <w:basedOn w:val="Normal"/>
    <w:link w:val="Piedepgina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B8D"/>
  </w:style>
  <w:style w:type="paragraph" w:styleId="Prrafodelista">
    <w:name w:val="List Paragraph"/>
    <w:basedOn w:val="Normal"/>
    <w:uiPriority w:val="34"/>
    <w:qFormat/>
    <w:rsid w:val="009D27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D68DD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14A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B8D"/>
  </w:style>
  <w:style w:type="paragraph" w:styleId="Piedepgina">
    <w:name w:val="footer"/>
    <w:basedOn w:val="Normal"/>
    <w:link w:val="Piedepgina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B8D"/>
  </w:style>
  <w:style w:type="paragraph" w:styleId="Prrafodelista">
    <w:name w:val="List Paragraph"/>
    <w:basedOn w:val="Normal"/>
    <w:uiPriority w:val="34"/>
    <w:qFormat/>
    <w:rsid w:val="009D27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D68DD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14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Cecy-pc</cp:lastModifiedBy>
  <cp:revision>2</cp:revision>
  <cp:lastPrinted>2026-04-16T18:44:00Z</cp:lastPrinted>
  <dcterms:created xsi:type="dcterms:W3CDTF">2026-05-27T16:06:00Z</dcterms:created>
  <dcterms:modified xsi:type="dcterms:W3CDTF">2026-05-27T16:06:00Z</dcterms:modified>
</cp:coreProperties>
</file>