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107BE0" w:rsidRPr="00464E0F" w:rsidRDefault="00107BE0" w:rsidP="00107BE0">
      <w:r w:rsidRPr="003948BF">
        <w:t>https://cn.becasbenitojuarez.gob.mx/swb/es/gobmx/Padrones_de_beneficiarios</w:t>
      </w:r>
    </w:p>
    <w:p w:rsidR="00530D31" w:rsidRDefault="00530D31" w:rsidP="00C5206C"/>
    <w:p w:rsidR="00107BE0" w:rsidRDefault="00107BE0" w:rsidP="00C5206C"/>
    <w:p w:rsidR="00A0629F" w:rsidRDefault="00A0629F">
      <w:bookmarkStart w:id="0" w:name="_GoBack"/>
      <w:bookmarkEnd w:id="0"/>
    </w:p>
    <w:sectPr w:rsidR="00A0629F">
      <w:pgSz w:w="12240" w:h="15840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72004"/>
    <w:rsid w:val="00072004"/>
    <w:rsid w:val="000850C8"/>
    <w:rsid w:val="00091068"/>
    <w:rsid w:val="000A710C"/>
    <w:rsid w:val="00100DC0"/>
    <w:rsid w:val="00107BE0"/>
    <w:rsid w:val="00142A3B"/>
    <w:rsid w:val="001648E5"/>
    <w:rsid w:val="001A30D5"/>
    <w:rsid w:val="002D6427"/>
    <w:rsid w:val="00312846"/>
    <w:rsid w:val="003756FD"/>
    <w:rsid w:val="0052043A"/>
    <w:rsid w:val="00530D31"/>
    <w:rsid w:val="00593092"/>
    <w:rsid w:val="005B6A5E"/>
    <w:rsid w:val="00646A4E"/>
    <w:rsid w:val="00833127"/>
    <w:rsid w:val="008C7F00"/>
    <w:rsid w:val="008D0D2F"/>
    <w:rsid w:val="0099480F"/>
    <w:rsid w:val="00A0629F"/>
    <w:rsid w:val="00AB7F12"/>
    <w:rsid w:val="00AF4229"/>
    <w:rsid w:val="00B601E4"/>
    <w:rsid w:val="00B82D39"/>
    <w:rsid w:val="00BA4DDF"/>
    <w:rsid w:val="00C5206C"/>
    <w:rsid w:val="00CC57D4"/>
    <w:rsid w:val="00D33E65"/>
    <w:rsid w:val="00D965D2"/>
    <w:rsid w:val="00ED3CFB"/>
    <w:rsid w:val="00EF2D43"/>
    <w:rsid w:val="00F44A00"/>
    <w:rsid w:val="00F5380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MX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6063AB05"/>
  <w15:docId w15:val="{D1AE3C1B-5CBA-4070-93F0-C76EEBD233B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s-MX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A4DDF"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character" w:styleId="Hipervnculo">
    <w:name w:val="Hyperlink"/>
    <w:basedOn w:val="Fuentedeprrafopredeter"/>
    <w:uiPriority w:val="99"/>
    <w:unhideWhenUsed/>
    <w:rsid w:val="00072004"/>
    <w:rPr>
      <w:color w:val="0000FF"/>
      <w:u w:val="single"/>
    </w:rPr>
  </w:style>
  <w:style w:type="character" w:styleId="Hipervnculovisitado">
    <w:name w:val="FollowedHyperlink"/>
    <w:basedOn w:val="Fuentedeprrafopredeter"/>
    <w:uiPriority w:val="99"/>
    <w:semiHidden/>
    <w:unhideWhenUsed/>
    <w:rsid w:val="0052043A"/>
    <w:rPr>
      <w:color w:val="800080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345988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123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25</TotalTime>
  <Pages>1</Pages>
  <Words>12</Words>
  <Characters>66</Characters>
  <Application>Microsoft Office Word</Application>
  <DocSecurity>0</DocSecurity>
  <Lines>1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Luffi</Company>
  <LinksUpToDate>false</LinksUpToDate>
  <CharactersWithSpaces>77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Servicios Estudiantiles</dc:creator>
  <cp:lastModifiedBy>EscBecas</cp:lastModifiedBy>
  <cp:revision>24</cp:revision>
  <dcterms:created xsi:type="dcterms:W3CDTF">2020-04-03T15:37:00Z</dcterms:created>
  <dcterms:modified xsi:type="dcterms:W3CDTF">2025-02-04T20:50:00Z</dcterms:modified>
</cp:coreProperties>
</file>