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354" w:rsidRPr="00F90354" w:rsidRDefault="00F90354" w:rsidP="00F90354">
      <w:pPr>
        <w:autoSpaceDE w:val="0"/>
        <w:autoSpaceDN w:val="0"/>
        <w:adjustRightInd w:val="0"/>
        <w:spacing w:after="0" w:line="240" w:lineRule="auto"/>
        <w:jc w:val="center"/>
        <w:rPr>
          <w:rFonts w:ascii="ArialNegrita" w:hAnsi="ArialNegrita" w:cs="ArialNegrita"/>
          <w:b/>
          <w:sz w:val="28"/>
          <w:szCs w:val="28"/>
        </w:rPr>
      </w:pPr>
      <w:r w:rsidRPr="00F90354">
        <w:rPr>
          <w:rFonts w:ascii="ArialNegrita" w:hAnsi="ArialNegrita" w:cs="ArialNegrita"/>
          <w:b/>
          <w:sz w:val="28"/>
          <w:szCs w:val="28"/>
        </w:rPr>
        <w:t>ÓRGANO DE ADMINISTRACIÓN JUDICIAL</w:t>
      </w:r>
    </w:p>
    <w:p w:rsidR="00F90354" w:rsidRPr="00F90354" w:rsidRDefault="00F90354" w:rsidP="00F90354">
      <w:pPr>
        <w:autoSpaceDE w:val="0"/>
        <w:autoSpaceDN w:val="0"/>
        <w:adjustRightInd w:val="0"/>
        <w:spacing w:after="0" w:line="240" w:lineRule="auto"/>
        <w:jc w:val="center"/>
        <w:rPr>
          <w:rFonts w:ascii="ArialNegrita" w:hAnsi="ArialNegrita" w:cs="ArialNegrita"/>
          <w:b/>
          <w:sz w:val="28"/>
          <w:szCs w:val="28"/>
        </w:rPr>
      </w:pPr>
      <w:r w:rsidRPr="00F90354">
        <w:rPr>
          <w:rFonts w:ascii="ArialNegrita" w:hAnsi="ArialNegrita" w:cs="ArialNegrita"/>
          <w:b/>
          <w:sz w:val="28"/>
          <w:szCs w:val="28"/>
        </w:rPr>
        <w:t>ARCHIVO JUDICIAL DEL ESTADO DE SAN LUIS POTOSI</w:t>
      </w:r>
    </w:p>
    <w:p w:rsidR="00F90354" w:rsidRPr="00F90354" w:rsidRDefault="00F90354" w:rsidP="00F90354">
      <w:pPr>
        <w:autoSpaceDE w:val="0"/>
        <w:autoSpaceDN w:val="0"/>
        <w:adjustRightInd w:val="0"/>
        <w:spacing w:after="0" w:line="240" w:lineRule="auto"/>
        <w:jc w:val="center"/>
        <w:rPr>
          <w:rFonts w:ascii="TimesNewRomanNegrita" w:hAnsi="TimesNewRomanNegrita" w:cs="TimesNewRomanNegrita"/>
          <w:b/>
          <w:sz w:val="28"/>
          <w:szCs w:val="28"/>
        </w:rPr>
      </w:pPr>
      <w:r w:rsidRPr="00F90354">
        <w:rPr>
          <w:rFonts w:ascii="TimesNewRomanNegrita" w:hAnsi="TimesNewRomanNegrita" w:cs="TimesNewRomanNegrita"/>
          <w:b/>
          <w:sz w:val="28"/>
          <w:szCs w:val="28"/>
        </w:rPr>
        <w:t>INVENTARIOS DOCUMENTALES</w:t>
      </w:r>
    </w:p>
    <w:p w:rsidR="00F90354" w:rsidRPr="00F90354" w:rsidRDefault="00F90354" w:rsidP="00F90354">
      <w:pPr>
        <w:autoSpaceDE w:val="0"/>
        <w:autoSpaceDN w:val="0"/>
        <w:adjustRightInd w:val="0"/>
        <w:spacing w:after="0" w:line="240" w:lineRule="auto"/>
        <w:jc w:val="center"/>
        <w:rPr>
          <w:rFonts w:ascii="TimesNewRomanNegrita" w:hAnsi="TimesNewRomanNegrita" w:cs="TimesNewRomanNegrita"/>
          <w:b/>
          <w:sz w:val="28"/>
          <w:szCs w:val="28"/>
        </w:rPr>
      </w:pPr>
      <w:r w:rsidRPr="00F90354">
        <w:rPr>
          <w:rFonts w:ascii="TimesNewRomanNegrita" w:hAnsi="TimesNewRomanNegrita" w:cs="TimesNewRomanNegrita"/>
          <w:b/>
          <w:sz w:val="28"/>
          <w:szCs w:val="28"/>
        </w:rPr>
        <w:t>DE 01/08/2026 AL 01/09/2026</w:t>
      </w:r>
    </w:p>
    <w:p w:rsidR="00F90354" w:rsidRP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egrita" w:hAnsi="ArialNegrita" w:cs="ArialNegrita"/>
          <w:b/>
          <w:sz w:val="32"/>
          <w:szCs w:val="32"/>
        </w:rPr>
      </w:pPr>
      <w:r w:rsidRPr="00F90354">
        <w:rPr>
          <w:rFonts w:ascii="ArialNegrita" w:hAnsi="ArialNegrita" w:cs="ArialNegrita"/>
          <w:b/>
          <w:sz w:val="32"/>
          <w:szCs w:val="32"/>
        </w:rPr>
        <w:t>CIVIL</w:t>
      </w:r>
    </w:p>
    <w:p w:rsidR="00F90354" w:rsidRP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egrita" w:hAnsi="ArialNegrita" w:cs="ArialNegrita"/>
          <w:b/>
          <w:sz w:val="23"/>
          <w:szCs w:val="23"/>
        </w:rPr>
      </w:pPr>
      <w:proofErr w:type="spellStart"/>
      <w:r w:rsidRPr="00F90354">
        <w:rPr>
          <w:rFonts w:ascii="ArialNegrita" w:hAnsi="ArialNegrita" w:cs="ArialNegrita"/>
          <w:b/>
          <w:sz w:val="23"/>
          <w:szCs w:val="23"/>
        </w:rPr>
        <w:t>Organo</w:t>
      </w:r>
      <w:proofErr w:type="spellEnd"/>
      <w:r w:rsidRPr="00F90354">
        <w:rPr>
          <w:rFonts w:ascii="ArialNegrita" w:hAnsi="ArialNegrita" w:cs="ArialNegrita"/>
          <w:b/>
          <w:sz w:val="23"/>
          <w:szCs w:val="23"/>
        </w:rPr>
        <w:t xml:space="preserve"> Judicial </w:t>
      </w:r>
      <w:r>
        <w:rPr>
          <w:rFonts w:ascii="ArialNegrita" w:hAnsi="ArialNegrita" w:cs="ArialNegrita"/>
          <w:b/>
          <w:sz w:val="23"/>
          <w:szCs w:val="23"/>
        </w:rPr>
        <w:t xml:space="preserve">                                                 </w:t>
      </w:r>
      <w:r w:rsidRPr="00F90354">
        <w:rPr>
          <w:rFonts w:ascii="ArialNegrita" w:hAnsi="ArialNegrita" w:cs="ArialNegrita"/>
          <w:b/>
          <w:sz w:val="23"/>
          <w:szCs w:val="23"/>
        </w:rPr>
        <w:t>Expediente Documento Legajo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493/2014 TOCA 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349/2021 TOCA 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148/2022 TOCA 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769/2022 TOCA 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386/2023 TOCA 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484/2023 TOCA 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524/2023 TOCA 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852/2023 TOCA 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482/2024 TOCA 10/2026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543/2024 TOCA 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561/2024 TOCA 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872/2024 TOCA 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200/2025 TOCA 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372/2025 TOCA 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390/2025 TOCA 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502/2025 TOCA 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551/2025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569/2025 TOCA 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607/2025 TOCA 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620/2025 TOCA 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696/2025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713/2025 TOCA 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742/2025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9/2026 TOCA 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72/2026 TOCA 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122/2026 TOCA 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132/2026 TOCA 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TERCER SALA DEL SUPREMO TRIBUNAL DE JUSTICIA 133/2026 TOCA 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138/2026 TOCA 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147/2026 TOCA 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156/2026 TOCA 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170/2026 TOCA 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171/2026 TOCA 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176/2026 TOCA 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179/2026 TOCA 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181/2026 TOCA 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183/2026 TOCA 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187/2026 TOCA 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190/2026 TOCA 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191/2026 TOCA 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192/2026 TOCA 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195/2026 TOCA 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209/2026 TOCA 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210/2026 TOCA 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214/2026 TOCA 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216/2026 TOCA 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217/2026 TOCA 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219/2026 TOCA 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220/2026 TOCA 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225/2026 TOCA 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226/2026 TOCA 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227/2026 TOCA 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228/2026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230/2026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235/2026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237/2026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242/2026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245/2026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247/2026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249/2026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251/2026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TERCER SALA DEL SUPREMO TRIBUNAL DE JUSTICIA 253/2026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256/2026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257/2026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260/2026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263/2026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264/2026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265/2026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266/2026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268/2026 TOCA 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273/2026 TOCA 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274/2026 TOCA 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276/2026 TOCA 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279/2026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280/2026 TOCA 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282/2026 TOCA 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283/2026 TOCA 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284/2026 TOCA 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291/2026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292/2026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293/2026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294/2026 TOCA 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295/2026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296/2026 TOCA 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297/2026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298/2026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300/2026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302/2026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310/2026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313/2026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317/2026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320/2026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321/2026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322/2026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327/2026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TERCER SALA DEL SUPREMO TRIBUNAL DE JUSTICIA 330/2026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331/2026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335/2026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336/2026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337/2026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340/2026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341/2026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348/2026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350/2026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355/2026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357/2026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360/2026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365/2026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366/2026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369/2026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373/2026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377/2026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378/2026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379/2026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382/2026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385/2026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388/2026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TERCER SALA DEL SUPREMO TRIBUNAL DE JUSTICIA 397/2026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25/2019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611/2023 TOCA 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923/2023 TOCA 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91/2024 TOCA 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657/2024 TOCA 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821/2024 TOCA 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36/2025 TOCA 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692/2025 TOCA 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735/2025 TOCA 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741/2025 TOCA 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23/2026 TOCA 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CUARTA SALA DEL SUPREMO TRIBUNAL DE JUSTICIA 144/2026 TOCA 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145/2026 TOCA 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210/2026 TOCA 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213/2026 TOCA 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224/2026 TOCA 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228/2026 TOCA 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232/2026 TOCA 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238/2026 TOCA 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243/2026 TOCA 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253/2026 TOCA 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263/2026 TOCA 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266/2026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276/2026 TOCA 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290/2026 TOCA 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291/2026 TOCA 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294/2026 TOCA 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295/2026 TOCA 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307/2026 TOCA 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310/2026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311/2026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317/2026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325/2026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329/2026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335/2026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345/2026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361/2026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395/2026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409/2026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411/2026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415/2026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424/2026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433/2026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434/2026 TOCA 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1221/1986 EXPEDIENTE 1920/1992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CIVIL DE ESTA CIUDAD CAPITAL 14/2025 EXPEDIENTE 4768/2026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25/2025 EXPEDIENTE 4768/2026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34/2025 EXPEDIENTE 4768/2026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43/2025 EXPEDIENTE 4768/2026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51/2025 EXPEDIENTE 4768/2026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60/2025 EXPEDIENTE 4768/2026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85/2025 EXPEDIENTE 4768/2026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89/2025 EXPEDIENTE 4768/2026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97/2025 EXPEDIENTE 4768/2026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100/2025 EXPEDIENTE 4769/2026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116/2025 EXPEDIENTE 4769/2026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117/2025 EXPEDIENTE 4769/2026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137/2025 EXPEDIENTE 4769/2026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139/2025 EXPEDIENTE 4769/2026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142/2025 EXPEDIENTE 4769/2026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177/2025 EXPEDIENTE 4769/2026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183/2025 EXPEDIENTE 4769/2026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186/2025 EXPEDIENTE 4770/2026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195/2025 EXPEDIENTE 4770/2026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204/2025 EXPEDIENTE 4770/2026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206/2025 EXPEDIENTE 4770/2026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207/2025 EXPEDIENTE 4770/2026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222/2025 EXPEDIENTE 4770/2026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224/2025 EXPEDIENTE 4771/2026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226/2025 EXPEDIENTE 4771/2026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236/2025 EXPEDIENTE 4771/2026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240/2025 TERCERIA 4771/2026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247/2025 EXPEDIENTE 4771/2026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256/2025 EXPEDIENTE 4771/2026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262/2025 EXPEDIENTE 4771/2026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272/2025 EXPEDIENTE 4771/2026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273/2025 EXPEDIENTE 4771/2026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277/2025 EXPEDIENTE 4771/2026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278/2025 EXPEDIENTE 4771/2026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CIVIL DE ESTA CIUDAD CAPITAL 284/2025 EXPEDIENTE 4772/2026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308/2025 EXPEDIENTE 4772/2026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312/2025 EXPEDIENTE 4772/2026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322/2025 EXPEDIENTE 4772/2026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325/2025 EXPEDIENTE 4772/2026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331/2025 EXPEDIENTE 4772/2026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343/2025 EXPEDIENTE 4772/2026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367/2025 EXPEDIENTE 4772/2026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370/2025 EXPEDIENTE 4772/2026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389/2025 EXPEDIENTE 4773/2026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394/2025 EXPEDIENTE 4773/2026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407/2025 EXPEDIENTE 4773/2026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421/2025 EXPEDIENTE 4773/2026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422/2025 EXPEDIENTE 4773/2026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427/2025 EXPEDIENTE 4773/2026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431/2025 EXPEDIENTE 4773/2026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438/2025 EXPEDIENTE 4773/2026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439/2025 EXPEDIENTE 4773/2026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451/2025 EXPEDIENTE 4773/2026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453/2025 EXPEDIENTE 4773/2026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457/2025 EXPEDIENTE 4773/2026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472/2025 EXPEDIENTE 4774/2026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474/2025 EXPEDIENTE 4774/2026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481/2025 EXPEDIENTE 4774/2026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494/2025 EXPEDIENTE 4774/2026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511/2025 EXPEDIENTE 4774/2026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514/2025 EXPEDIENTE 4774/2026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516/2025 EXPEDIENTE 4774/2026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524/2025 EXPEDIENTE 4774/2026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532/2025 EXPEDIENTE 4774/2026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554/2025 EXPEDIENTE 4775/2026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558/2025 EXPEDIENTE 4775/2026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566/2025 EXPEDIENTE 4775/2026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574/2025 EXPEDIENTE 4775/2026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CIVIL DE ESTA CIUDAD CAPITAL 577/2025 EXPEDIENTE 4775/2026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594/2025 EXPEDIENTE 4775/2026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606/2025 EXPEDIENTE 4775/2026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615/2025 EXPEDIENTE 4775/2026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625/2025 EXPEDIENTE 4775/2026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632/2025 EXPEDIENTE 4775/2026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637/2025 EXPEDIENTE 4776/2026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662/2025 EXPEDIENTE 4776/2026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664/2025 EXPEDIENTE 4776/2026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665/2025 EXPEDIENTE 4776/2026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666/2025 EXPEDIENTE 4776/2026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672/2025 EXPEDIENTE 4776/2026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701/2025 EXPEDIENTE 4776/2026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717/2025 EXPEDIENTE 4776/2026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726/2025 EXPEDIENTE 4776/2026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734/2025 EXPEDIENTE 4776/2026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751/2025 EXPEDIENTE 4776/2026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759/2025 EXPEDIENTE 4776/2026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760/2025 EXPEDIENTE 4776/2026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761/2025 EXPEDIENTE 4777/2026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778/2025 EXPEDIENTE 4777/2026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783/2025 EXPEDIENTE 4777/2026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807/2025 EXPEDIENTE 4777/2026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811/2025 EXPEDIENTE 4777/2026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815/2025 EXPEDIENTE 4777/2026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837/2025 EXPEDIENTE 4777/2026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843/2025 EXPEDIENTE 4777/2026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852/2025 EXPEDIENTE 4777/2026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859/2025 EXPEDIENTE 4777/2026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867/2025 EXPEDIENTE 4777/2026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871/2025 EXPEDIENTE 4777/2026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889/2025 EXPEDIENTE 4777/2026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900/2025 EXPEDIENTE 4778/2026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907/2025 EXPEDIENTE 4778/2026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CIVIL DE ESTA CIUDAD CAPITAL 909/2025 EXPEDIENTE 4778/2026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913/2025 EXPEDIENTE 4778/2026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920/2025 EXPEDIENTE 4778/2026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921/2025 EXPEDIENTE 4778/2026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922/2025 EXPEDIENTE 4778/2026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930/2025 EXPEDIENTE 4778/2026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940/2025 EXPEDIENTE 4779/2026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952/2025 EXPEDIENTE 4779/2026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954/2025 EXPEDIENTE 4779/2026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955/2025 EXPEDIENTE 4779/2026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956/2025 EXPEDIENTE 4779/2026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962/2025 EXPEDIENTE 4779/2026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970/2025 EXPEDIENTE 4779/2026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971/2025 EXPEDIENTE 4779/2026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978/2025 EXPEDIENTE 4779/2026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979/2025 EXPEDIENTE 4779/2026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982/2025 EXPEDIENTE 4779/2026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983/2025 EXPEDIENTE 4779/2026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985/2025 EXPEDIENTE 4779/2026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986/2025 EXPEDIENTE 4779/2026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988/2025 EXPEDIENTE 4779/2026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997/2025 EXPEDIENTE 4779/2026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999/2025 EXPEDIENTE 4779/2026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1001/2025 EXPEDIENTE 4780/2026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1008/2025 EXPEDIENTE 4780/2026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1009/2025 EXPEDIENTE 4780/2026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1010/2025 EXPEDIENTE 4780/2026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1011/2025 EXPEDIENTE 4780/2026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1012/2025 EXPEDIENTE 4780/2026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1014/2025 EXPEDIENTE 4780/2026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1018/2025 EXPEDIENTE 4780/2026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1020/2025 EXPEDIENTE 4780/2026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1022/2025 EXPEDIENTE 4780/2026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1027/2025 EXPEDIENTE 4780/2026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CIVIL DE ESTA CIUDAD CAPITAL 1032/2025 EXPEDIENTE 4780/2026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1035/2025 EXPEDIENTE 4780/2026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1036/2025 EXPEDIENTE 4780/2026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1049/2025 EXPEDIENTE 4780/2026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1052/2025 EXPEDIENTE 4780/2026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1054/2025 EXPEDIENTE 4780/2026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1063/2025 EXPEDIENTE 4780/2026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1068/2025 EXPEDIENTE 4780/2026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1074/2025 EXPEDIENTE 4780/2026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1076/2025 EXPEDIENTE 4781/2026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1077/2025 EXPEDIENTE 4781/2026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1079/2025 EXPEDIENTE 4781/2026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1080/2025 EXPEDIENTE 4781/2026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1082/2025 EXPEDIENTE 4781/2026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1091/2025 EXPEDIENTE 4781/2026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1092/2025 EXPEDIENTE 4781/2026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1096/2025 EXPEDIENTE 4781/2026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1100/2025 EXPEDIENTE 4781/2026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1103/2025 EXPEDIENTE 4781/2026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1106/2025 EXPEDIENTE 4781/2026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1113/2025 EXPEDIENTE 4781/2026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1114/2025 EXPEDIENTE 4781/2026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1121/2025 EXPEDIENTE 4781/2026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1124/2025 EXPEDIENTE 4781/2026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1132/2025 EXPEDIENTE 4781/2026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1137/2025 EXPEDIENTE 4781/2026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1140/2025 EXPEDIENTE 4781/2026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1148/2025 EXPEDIENTE 4781/2026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1150/2025 EXPEDIENTE 4781/2026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1154/2025 EXPEDIENTE 4781/2026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1155/2025 EXPEDIENTE 4781/2026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33/1958 EXPEDIENTE 4382/2026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173/1976 EXPEDIENTE 4382/2026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102/1981 EXPEDIENTE 4382/2026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CIVIL DE ESTA CIUDAD CAPITAL 29/1982 EXPEDIENTE 4382/2026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666/1987 EXPEDIENTE 841/1992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838/1988 EXPEDIENTE 4382/2026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849/1990 EXPEDIENTE 4382/2026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1904/1993 EXPEDIENTE 4383/2026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1034/1995 EXPEDIENTE 4383/2026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981/1996 EXPEDIENTE 4383/2026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1073/1996 EXPEDIENTE 4384/2026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1142/1996 EXPEDIENTE 4384/2026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1936/1996 EXPEDIENTE 4384/2026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620/1998 EXPEDIENTE 4385/2026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170/2000 EXPEDIENTE 4385/2026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32/2004 EXPEDIENTE 4386/2026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475/2004 EXPEDIENTE 4386/2026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954/2004 EXPEDIENTE 4386/2026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15/2005 EXPEDIENTE 4387/2026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180/2005 EXPEDIENTE 4387/2026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797/2005 EXPEDIENTE 4388/2026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1089/2005 EXPEDIENTE 4388/2026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250/2006 EXPEDIENTE 4388/2026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555/2006 EXPEDIENTE 4388/2026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561/2006 EXPEDIENTE 4389/2026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1060/2007 EXPEDIENTE 4389/2026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1080/2007 EXPEDIENTE 4389/2026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1278/2007 EXPEDIENTE 4389/2026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1372/2007 EXPEDIENTE 4390/2026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1453/2007 EXPEDIENTE 4390/2026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37/2008 EXPEDIENTE 4390/2026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299/2008 EXPEDIENTE 4390/2026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953/2008 EXPEDIENTE 4391/2026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1037/2008 EXPEDIENTE 4391/2026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1038/2008 EXPEDIENTE 4391/2026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1039/2008 EXPEDIENTE 4391/2026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1059/2008 EXPEDIENTE 4391/2026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CIVIL DE ESTA CIUDAD CAPITAL 1268/2008 EXPEDIENTE 4391/2026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1424/2008 EXPEDIENTE 4391/2026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933/2009 EXPEDIENTE 4392/2026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1234/2009 EXPEDIENTE 4392/2026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1273/2009 EXPEDIENTE 4392/2026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1427/2009 EXPEDIENTE 4392/2026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11/2010 EXPEDIENTE 4392/2026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199/2010 EXPEDIENTE 4393/2026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271/2010 EXPEDIENTE 4393/2026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595/2010 EXPEDIENTE 4393/2026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828/2010 EXPEDIENTE 4393/2026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329/2012 EXPEDIENTE 4394/2026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394/2012 EXPEDIENTE 4394/2026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453/2012 EXPEDIENTE 4394/2026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467/2012 EXPEDIENTE 4394/2026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540/2012 EXPEDIENTE 4395/2026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1178/2012 EXPEDIENTE 4395/2026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1633/2012 EXPEDIENTE 4395/2026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2025/2012 EXPEDIENTE 4395/2026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482/2013 EXPEDIENTE 4396/2026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849/2013 EXPEDIENTE 4396/2026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916/2013 EXPEDIENTE 4396/2026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1064/2013 EXPEDIENTE 4396/2026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1140/2013 EXPEDIENTE 4396/2026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1453/2013 EXPEDIENTE 4396/2026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1793/2013 EXPEDIENTE 4396/2026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64/2020 EXPEDIENTE 4397/2026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88/2020 EXPEDIENTE 4397/2026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293/2020 EXPEDIENTE 4397/2026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335/2020 EXPEDIENTE 4397/2026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349/2020 EXPEDIENTE 4398/2026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532/2020 EXPEDIENTE 4398/2026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564/2020 EXPEDIENTE 4398/2026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605/2020 EXPEDIENTE 4398/2026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CIVIL DE ESTA CIUDAD CAPITAL 664/2020 EXPEDIENTE 4398/2026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718/2020 EXPEDIENTE 4399/2026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777/2020 EXPEDIENTE 4399/2026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920/2020 EXPEDIENTE 4399/2026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940/2020 EXPEDIENTE 4399/2026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975/2020 EXPEDIENTE 4400/2026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1021/2020 EXPEDIENTE 4400/2026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1065/2020 EXPEDIENTE 4400/2026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1081/2020 EXPEDIENTE 4401/2026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1094/2020 EXPEDIENTE 4401/2026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1121/2020 EXPEDIENTE 4401/2026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1210/2020 EXPEDIENTE 4401/2026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1221/2020 EXPEDIENTE 4401/2026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28/2021 EXPEDIENTE 4401/2026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66/2021 EXPEDIENTE 4402/2026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111/2021 EXPEDIENTE 4402/2026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208/2021 EXPEDIENTE 4402/2026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239/2021 EXPEDIENTE 4402/2026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320/2021 EXPEDIENTE 4402/2026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348/2021 EXPEDIENTE 4403/2026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400/2021 EXPEDIENTE 4403/2026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471/2021 EXPEDIENTE 4403/2026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556/2021 EXPEDIENTE 4403/2026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649/2021 EXPEDIENTE 4403/2026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696/2021 EXPEDIENTE 4404/2026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759/2021 EXPEDIENTE 4404/2026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774/2021 EXPEDIENTE 4404/2026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841/2021 EXPEDIENTE 4404/2026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844/2021 EXPEDIENTE 4404/2026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848/2021 EXPEDIENTE 4405/2026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945/2021 EXPEDIENTE 4405/2026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946/2021 EXPEDIENTE 4406/2026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948/2021 EXPEDIENTE 4406/2026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971/2021 EXPEDIENTE 4406/2026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CIVIL DE ESTA CIUDAD CAPITAL 1032/2021 EXPEDIENTE 4406/2026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1123/2021 EXPEDIENTE 4406/2026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1189/2021 EXPEDIENTE 4407/2026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1204/2021 EXPEDIENTE 4407/2026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1208/2021 EXPEDIENTE 4407/2026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1227/2021 EXPEDIENTE 4407/2026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1228/2021 EXPEDIENTE 4407/2026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1322/2021 EXPEDIENTE 4408/2026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1336/2021 EXPEDIENTE 4408/2026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1454/2021 EXPEDIENTE 4408/2026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152/2022 EXPEDIENTE 4409/2026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169/2022 EXPEDIENTE 4409/2026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200/2022 EXPEDIENTE 4409/2026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231/2022 EXPEDIENTE 4410/2026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262/2022 EXPEDIENTE 4410/2026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295/2022 EXPEDIENTE 4410/2026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298/2022 EXPEDIENTE 4410/2026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321/2022 EXPEDIENTE 4410/2026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404/2022 EXPEDIENTE 4411/2026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486/2022 EXPEDIENTE 4411/2026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511/2022 EXPEDIENTE 4411/2026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516/2022 EXPEDIENTE 4411/2026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519/2022 EXPEDIENTE 4411/2026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523/2022 EXPEDIENTE 4411/2026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584/2022 EXPEDIENTE 4412/2026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606/2022 EXPEDIENTE 4412/2026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613/2022 EXPEDIENTE 4412/2026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617/2022 EXPEDIENTE 4412/2026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677/2022 EXPEDIENTE 4412/2026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714/2022 EXPEDIENTE 4413/2026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780/2022 EXPEDIENTE 4413/2026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788/2022 EXPEDIENTE 4413/2026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801/2022 EXPEDIENTE 4413/2026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803/2022 EXPEDIENTE 4413/2026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CIVIL DE ESTA CIUDAD CAPITAL 804/2022 EXPEDIENTE 4413/2026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814/2022 EXPEDIENTE 4413/2026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864/2022 EXPEDIENTE 4413/2026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872/2022 EXPEDIENTE 4413/2026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907/2022 EXPEDIENTE 4414/2026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941/2022 EXPEDIENTE 4414/2026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942/2022 EXPEDIENTE 4414/2026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978/2022 EXPEDIENTE 4414/2026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981/2022 EXPEDIENTE 4414/2026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1002/2022 EXPEDIENTE 4414/2026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1014/2022 EXPEDIENTE 4414/2026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1079/2022 EXPEDIENTE 4414/2026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1144/2022 EXPEDIENTE 4415/2026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1163/2022 EXPEDIENTE 4415/2026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1185/2022 EXPEDIENTE 4415/2026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1218/2022 EXPEDIENTE 4415/2026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1223/2022 EXPEDIENTE 4415/2026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1229/2022 EXPEDIENTE 4415/2026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1288/2022 EXPEDIENTE 4415/2026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1290/2022 EXPEDIENTE 4415/2026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1292/2022 EXPEDIENTE 4415/2026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26/2023 EXPEDIENTE 4416/2026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66/2023 EXPEDIENTE 4416/2026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70/2023 EXPEDIENTE 4416/2026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72/2023 EXPEDIENTE 4416/2026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76/2023 EXPEDIENTE 4417/2026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83/2023 EXPEDIENTE 4417/2026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93/2023 EXPEDIENTE 4417/2026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151/2023 EXPEDIENTE 4417/2026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198/2023 EXPEDIENTE 4417/2026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210/2023 EXPEDIENTE 4417/2026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270/2023 EXPEDIENTE 4417/2026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279/2023 EXPEDIENTE 4417/2026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317/2023 EXPEDIENTE 4418/2026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CIVIL DE ESTA CIUDAD CAPITAL 320/2023 EXPEDIENTE 4418/2026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325/2023 EXPEDIENTE 4418/2026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328/2023 EXPEDIENTE 4418/2026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341/2023 EXPEDIENTE 4418/2026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383/2023 EXPEDIENTE 4418/2026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398/2023 EXPEDIENTE 4419/2026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402/2023 EXPEDIENTE 4419/2026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406/2023 EXPEDIENTE 4419/2026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420/2023 EXPEDIENTE 4419/2026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423/2023 EXPEDIENTE 4419/2026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447/2023 EXPEDIENTE 4419/2026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478/2023 EXPEDIENTE 4419/2026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485/2023 EXPEDIENTE 4419/2026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489/2023 EXPEDIENTE 4420/2026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539/2023 EXPEDIENTE 4420/2026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543/2023 EXPEDIENTE 4420/2026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547/2023 EXPEDIENTE 4420/2026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560/2023 EXPEDIENTE 4420/2026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570/2023 EXPEDIENTE 4421/2026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574/2023 EXPEDIENTE 4421/2026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614/2023 EXPEDIENTE 4421/2026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617/2023 EXPEDIENTE 4421/2026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626/2023 EXPEDIENTE 4421/2026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632/2023 EXPEDIENTE 4421/2026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634/2023 EXPEDIENTE 4421/2026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640/2023 EXPEDIENTE 4421/2026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658/2023 EXPEDIENTE 4421/2026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672/2023 EXPEDIENTE 4421/2026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691/2023 EXPEDIENTE 4422/2026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705/2023 EXPEDIENTE 4422/2026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711/2023 EXPEDIENTE 4422/2026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713/2023 EXPEDIENTE 4422/2026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726/2023 EXPEDIENTE 4422/2026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733/2023 EXPEDIENTE 4422/2026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CIVIL DE ESTA CIUDAD CAPITAL 746/2023 EXPEDIENTE 4422/2026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752/2023 EXPEDIENTE 4422/2026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783/2023 EXPEDIENTE 4422/2026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797/2023 EXPEDIENTE 4423/2026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821/2023 EXPEDIENTE 4423/2026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844/2023 EXPEDIENTE 4423/2026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857/2023 EXPEDIENTE 4423/2026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858/2023 EXPEDIENTE 4423/2026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860/2023 EXPEDIENTE 4423/2026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884/2023 EXPEDIENTE 4424/2026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891/2023 EXPEDIENTE 4424/2026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892/2023 EXPEDIENTE 4424/2026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894/2023 EXPEDIENTE 4424/2026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932/2023 EXPEDIENTE 4424/2026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945/2023 EXPEDIENTE 4424/2026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978/2023 EXPEDIENTE 4424/2026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982/2023 EXPEDIENTE 4424/2026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1026/2023 EXPEDIENTE 4425/2026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1037/2023 EXPEDIENTE 4425/2026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1050/2023 EXPEDIENTE 4425/2026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1059/2023 EXPEDIENTE 4425/2026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1078/2023 EXPEDIENTE 4425/2026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1100/2023 EXPEDIENTE 4425/2026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1117/2023 EXPEDIENTE 4425/2026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1129/2023 EXPEDIENTE 4425/2026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1141/2023 EXPEDIENTE 4425/2026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1150/2023 EXPEDIENTE 4425/2026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1154/2023 EXPEDIENTE 4426/2026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1155/2023 EXPEDIENTE 4426/2026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1159/2023 EXPEDIENTE 4426/2026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44/2024 EXPEDIENTE 4426/2026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52/2024 EXPEDIENTE 4426/2026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56/2024 EXPEDIENTE 4426/2026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57/2024 EXPEDIENTE 4426/2026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CIVIL DE ESTA CIUDAD CAPITAL 117/2024 EXPEDIENTE 4427/2026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146/2024 EXPEDIENTE 4427/2026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192/2024 EXPEDIENTE 4427/2026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210/2024 EXPEDIENTE 4427/2026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222/2024 EXPEDIENTE 4428/2026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226/2024 EXPEDIENTE 4428/2026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234/2024 EXPEDIENTE 4428/2026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276/2024 EXPEDIENTE 4428/2026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280/2024 EXPEDIENTE 4428/2026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288/2024 EXPEDIENTE 4429/2026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303/2024 EXPEDIENTE 4429/2026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305/2024 EXPEDIENTE 4429/2026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316/2024 EXPEDIENTE 4429/2026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352/2024 EXPEDIENTE 4429/2026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358/2024 EXPEDIENTE 4429/2026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359/2024 EXPEDIENTE 4429/2026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386/2024 EXPEDIENTE 4429/2026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396/2024 EXPEDIENTE 4429/2026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413/2024 EXPEDIENTE 4429/2026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423/2024 EXPEDIENTE 4429/2026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444/2024 EXPEDIENTE 4430/2026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445/2024 EXPEDIENTE 4430/2026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449/2024 EXPEDIENTE 4430/2026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461/2024 EXPEDIENTE 4430/2026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480/2024 EXPEDIENTE 4430/2026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490/2024 EXPEDIENTE 4430/2026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502/2024 EXPEDIENTE 4430/2026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511/2024 EXPEDIENTE 4430/2026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537/2024 EXPEDIENTE 4430/2026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550/2024 EXPEDIENTE 4430/2026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554/2024 EXPEDIENTE 4431/2026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556/2024 EXPEDIENTE 4431/2026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571/2024 EXPEDIENTE 4431/2026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572/2024 EXPEDIENTE 4431/2026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CIVIL DE ESTA CIUDAD CAPITAL 573/2024 EXPEDIENTE 4431/2026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616/2024 EXPEDIENTE 4431/2026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647/2024 EXPEDIENTE 4431/2026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696/2024 EXPEDIENTE 4431/2026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709/2024 EXPEDIENTE 4431/2026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723/2024 EXPEDIENTE 4432/2026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769/2024 EXPEDIENTE 4432/2026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782/2024 EXPEDIENTE 4432/2026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812/2024 EXPEDIENTE 4432/2026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842/2024 EXPEDIENTE 4432/2026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847/2024 EXPEDIENTE 4432/2026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886/2024 EXPEDIENTE 4432/2026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892/2024 EXPEDIENTE 4432/2026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909/2024 EXPEDIENTE 4432/2026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914/2024 EXPEDIENTE 4432/2026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929/2024 EXPEDIENTE 4432/2026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931/2024 EXPEDIENTE 4433/2026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937/2024 EXPEDIENTE 4433/2026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938/2024 EXPEDIENTE 4433/2026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943/2024 EXPEDIENTE 4433/2026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956/2024 EXPEDIENTE 4433/2026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960/2024 EXPEDIENTE 4433/2026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963/2024 EXPEDIENTE 4433/2026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1002/2024 EXPEDIENTE 4433/2026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1028/2024 EXPEDIENTE 4433/2026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1029/2024 EXPEDIENTE 4433/2026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1043/2024 EXPEDIENTE 4433/2026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1059/2024 EXPEDIENTE 4434/2026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1067/2024 EXPEDIENTE 4434/2026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1087/2024 EXPEDIENTE 4434/2026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1090/2024 EXPEDIENTE 4434/2026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1096/2024 EXPEDIENTE 4434/2026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1099/2024 EXPEDIENTE 4434/2026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1107/2024 EXPEDIENTE 4434/2026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CIVIL DE ESTA CIUDAD CAPITAL 1131/2024 EXPEDIENTE 4435/2026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1151/2024 EXPEDIENTE 4435/2026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1165/2024 EXPEDIENTE 4435/2026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1179/2024 EXPEDIENTE 4435/2026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1204/2024 EXPEDIENTE 4435/2026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1205/2024 EXPEDIENTE 4435/2026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1221/2024 EXPEDIENTE 4435/2026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1236/2024 EXPEDIENTE 4435/2026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1242/2024 EXPEDIENTE 4435/2026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1244/2024 EXPEDIENTE 4435/2026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1264/2024 EXPEDIENTE 4436/2026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1266/2024 EXPEDIENTE 4436/2026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1288/2024 EXPEDIENTE 4436/2026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1291/2024 EXPEDIENTE 4436/2026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1302/2024 EXPEDIENTE 4436/2026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1304/2024 EXPEDIENTE 4436/2026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1317/2024 EXPEDIENTE 4436/2026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1320/2024 EXPEDIENTE 4437/2026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1322/2024 EXPEDIENTE 4437/2026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1336/2024 EXPEDIENTE 4437/2026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1344/2024 EXPEDIENTE 4437/2026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1355/2024 EXPEDIENTE 4437/2026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1358/2024 EXPEDIENTE 4437/2026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1370/2024 EXPEDIENTE 4437/2026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1379/2024 EXPEDIENTE 4437/2026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1384/2024 EXPEDIENTE 4438/2026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1394/2024 EXPEDIENTE 4438/2026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1417/2024 EXPEDIENTE 4438/2026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1419/2024 EXPEDIENTE 4438/2026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1427/2024 EXPEDIENTE 4438/2026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1430/2024 EXPEDIENTE 4438/2026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1432/2024 EXPEDIENTE 4438/2026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1435/2024 EXPEDIENTE 4438/2026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1436/2024 EXPEDIENTE 4438/2026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CIVIL DE ESTA CIUDAD CAPITAL 1437/2024 EXPEDIENTE 4438/2026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1439/2024 EXPEDIENTE 4438/2026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1444/2024 EXPEDIENTE 4438/2026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1918/1995 EXPEDIENTE 3799/2026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1164/1997 EXPEDIENTE 3799/2026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1046/2003 EXPEDIENTE 3800/2026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1120/2004 EXPEDIENTE 3800/2026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403/2005 EXPEDIENTE 3801/2026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766/2005 EXPEDIENTE 3801/2026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1276/2007 EXPEDIENTE 3802/2026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55/2019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3802/2026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56/2019 EXPEDIENTE 3802/2026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75/2019 EXPEDIENTE 3802/2026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83/2019 EXPEDIENTE 3802/2026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104/2019 EXPEDIENTE 3803/2026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108/2019 EXPEDIENTE 3803/2026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109/2019 EXPEDIENTE 3803/2026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113/2019 EXPEDIENTE 3803/2026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114/2019 EXPEDIENTE 3803/2026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170/2019 EXPEDIENTE 3803/2026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342/2019 EXPEDIENTE 3804/2026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412/2019 EXPEDIENTE 3804/2026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441/2019 EXPEDIENTE 3804/2026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457/2019 EXPEDIENTE 3804/2026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522/2019 EXPEDIENTE 3804/2026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527/2019 EXPEDIENTE 3804/2026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529/2019 EXPEDIENTE 3804/2026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563/2019 EXPEDIENTE 3805/2026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603/2019 EXPEDIENTE 3805/2026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607/2019 EXPEDIENTE 3805/2026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739/2019 EXPEDIENTE 3805/2026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740/2019 EXPEDIENTE 3805/2026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753/2019 EXPEDIENTE 3805/2026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MERCANTIL DE ESTA CIUDAD CAPITAL 759/2019 EXPEDIENTE 3805/2026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776/2019 EXPEDIENTE 3805/2026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799/2019 EXPEDIENTE 3805/2026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802/2019 EXPEDIENTE 3806/2026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839/2019 EXPEDIENTE 3806/2026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858/2019 EXPEDIENTE 3806/2026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882/2019 EXPEDIENTE 3806/2026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885/2019 EXPEDIENTE 3806/2026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901/2019 EXPEDIENTE 3806/2026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902/2019 EXPEDIENTE 3806/2026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905/2019 EXPEDIENTE 3806/2026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909/2019 EXPEDIENTE 3806/2026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912/2019 EXPEDIENTE 3806/2026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920/2019 EXPEDIENTE 3807/2026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932/2019 EXPEDIENTE 3807/2026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940/2019 EXPEDIENTE 3807/2026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949/2019 EXPEDIENTE 3807/2026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958/2019 EXPEDIENTE 3807/2026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962/2019 EXPEDIENTE 3807/2026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965/2019 EXPEDIENTE 3807/2026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967/2019 EXPEDIENTE 3807/2026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968/2019 EXPEDIENTE 3807/2026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973/2019 EXPEDIENTE 3807/2026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993/2019 EXPEDIENTE 3807/2026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994/2019 EXPEDIENTE 3808/2026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997/2019 EXPEDIENTE 3808/2026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1017/2019 EXPEDIENTE 3808/2026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1020/2019 EXPEDIENTE 3808/2026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1031/2019 EXPEDIENTE 3808/2026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1032/2019 EXPEDIENTE 3808/2026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1038/2019 EXPEDIENTE 3808/2026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1039/2019 EXPEDIENTE 3808/2026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1043/2019 EXPEDIENTE 3808/2026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1044/2019 EXPEDIENTE 3808/2026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MERCANTIL DE ESTA CIUDAD CAPITAL 1047/2019 EXPEDIENTE 3808/2026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1064/2019 EXPEDIENTE 3808/2026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1066/2019 EXPEDIENTE 3808/2026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1067/2019 EXPEDIENTE 3809/2026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1078/2019 EXPEDIENTE 3809/2026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1093/2019 EXPEDIENTE 3809/2026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1097/2019 EXPEDIENTE 3809/2026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1101/2019 EXPEDIENTE 3809/2026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1121/2019 EXPEDIENTE 3809/2026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1122/2019 EXPEDIENTE 3809/2026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1123/2019 EXPEDIENTE 3809/2026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1126/2019 EXPEDIENTE 3809/2026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1127/2019 EXPEDIENTE 3809/2026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1129/2019 EXPEDIENTE 3809/2026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1131/2019 EXPEDIENTE 3810/2026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1138/2019 EXPEDIENTE 3810/2026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1143/2019 EXPEDIENTE 3810/2026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1145/2019 EXPEDIENTE 3810/2026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1152/2019 EXPEDIENTE 3810/2026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1153/2019 EXPEDIENTE 3810/2026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1162/2019 EXPEDIENTE 3810/2026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1163/2019 EXPEDIENTE 3810/2026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1171/2019 EXPEDIENTE 3810/2026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1172/2019 EXPEDIENTE 3810/2026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1205/2019 EXPEDIENTE 3810/2026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1234/2019 EXPEDIENTE 3810/2026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1239/2019 EXPEDIENTE 3811/2026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1261/2019 EXPEDIENTE 3811/2026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1266/2019 EXPEDIENTE 3811/2026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1275/2019 EXPEDIENTE 3811/2026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1280/2019 EXPEDIENTE 3811/2026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1284/2019 EXPEDIENTE 3811/2026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1289/2019 EXPEDIENTE 3812/2026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1300/2019 EXPEDIENTE 3812/2026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MERCANTIL DE ESTA CIUDAD CAPITAL 1310/2019 EXPEDIENTE 3812/2026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1327/2019 EXPEDIENTE 3812/2026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1335/2019 EXPEDIENTE 3812/2026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1336/2019 EXPEDIENTE 3812/2026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1345/2019 EXPEDIENTE 3812/2026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1351/2019 EXPEDIENTE 3812/2026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1356/2019 EXPEDIENTE 3812/2026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1359/2019 EXPEDIENTE 3812/2026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1367/2019 EXPEDIENTE 3812/2026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1374/2019 EXPEDIENTE 3812/2026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1386/2019 EXPEDIENTE 3813/2026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1398/2019 EXPEDIENTE 3813/2026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1399/2019 EXPEDIENTE 3813/2026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1404/2019 EXPEDIENTE 3813/2026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1405/2019 EXPEDIENTE 3813/2026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1411/2019 EXPEDIENTE 3813/2026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1424/2019 EXPEDIENTE 3813/2026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1428/2019 EXPEDIENTE 3813/2026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1430/2019 EXPEDIENTE 3813/2026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1431/2019 EXPEDIENTE 3814/2026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1434/2019 EXPEDIENTE 3814/2026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1435/2019 EXPEDIENTE 3814/2026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1447/2019 EXPEDIENTE 3814/2026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1448/2019 EXPEDIENTE 3814/2026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1449/2019 EXPEDIENTE 3814/2026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1450/2019 EXPEDIENTE 3814/2026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1458/2019 EXPEDIENTE 3814/2026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1461/2019 EXPEDIENTE 3814/2026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1480/2019 EXPEDIENTE 3814/2026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1485/2019 EXPEDIENTE 3814/2026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1488/2019 EXPEDIENTE 3814/2026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1500/2019 EXPEDIENTE 3814/2026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1501/2019 EXPEDIENTE 3815/2026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1507/2019 EXPEDIENTE 3815/2026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MERCANTIL DE ESTA CIUDAD CAPITAL 1508/2019 EXPEDIENTE 3815/2026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1511/2019 EXPEDIENTE 3815/2026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1521/2019 EXPEDIENTE 3815/2026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1523/2019 EXPEDIENTE 3815/2026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1526/2019 EXPEDIENTE 3816/2026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1529/2019 EXPEDIENTE 3816/2026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1534/2019 EXPEDIENTE 3816/2026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1536/2019 EXPEDIENTE 3816/2026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1544/2019 EXPEDIENTE 3816/2026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1583/2019 EXPEDIENTE 3816/2026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1584/2019 EXPEDIENTE 3816/2026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1585/2019 EXPEDIENTE 3816/2026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1586/2019 EXPEDIENTE 3816/2026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111/2021 EXPEDIENTE 3841/2026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237/2021 EXPEDIENTE 3841/2026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403/2021 EXPEDIENTE 3841/2026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459/2021 EXPEDIENTE 3841/2026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461/2021 EXPEDIENTE 3841/2026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469/2021 EXPEDIENTE 3841/2026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470/2021 EXPEDIENTE 3841/2026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504/2021 EXPEDIENTE 3842/2026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505/2021 EXPEDIENTE 3842/2026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521/2021 EXPEDIENTE 3842/2026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524/2021 EXPEDIENTE 3842/2026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574/2021 EXPEDIENTE 3842/2026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581/2021 EXPEDIENTE 3842/2026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616/2021 EXPEDIENTE 3842/2026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617/2021 EXPEDIENTE 3843/2026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619/2021 EXPEDIENTE 3843/2026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626/2021 EXPEDIENTE 3843/2026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643/2021 EXPEDIENTE 3843/2026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644/2021 EXPEDIENTE 3843/2026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683/2021 EXPEDIENTE 3843/2026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687/2021 EXPEDIENTE 3843/2026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MERCANTIL DE ESTA CIUDAD CAPITAL 709/2021 EXPEDIENTE 3843/2026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722/2021 EXPEDIENTE 3843/2026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754/2021 EXPEDIENTE 3843/2026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795/2021 EXPEDIENTE 3844/2026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797/2021 EXPEDIENTE 3844/2026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810/2021 EXPEDIENTE 3844/2026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828/2021 EXPEDIENTE 3844/2026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838/2021 EXPEDIENTE 3845/2026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840/2021 EXPEDIENTE 3845/2026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844/2021 EXPEDIENTE 3845/2026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854/2021 EXPEDIENTE 3845/2026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858/2021 EXPEDIENTE 3845/2026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859/2021 EXPEDIENTE 3845/2026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866/2021 EXPEDIENTE 3845/2026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879/2021 EXPEDIENTE 3845/2026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881/2021 EXPEDIENTE 3845/2026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883/2021 EXPEDIENTE 3845/2026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901/2021 EXPEDIENTE 3845/2026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940/2021 EXPEDIENTE 3845/2026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943/2021 EXPEDIENTE 3845/2026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946/2021 EXPEDIENTE 3846/2026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988/2021 EXPEDIENTE 3846/2026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1008/2021 EXPEDIENTE 3846/2026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1041/2021 EXPEDIENTE 3846/2026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1108/2021 EXPEDIENTE 3846/2026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1113/2021 EXPEDIENTE 3846/2026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1128/2021 EXPEDIENTE 3846/2026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1166/2021 EXPEDIENTE 3846/2026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1167/2021 EXPEDIENTE 3846/2026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1197/2021 EXPEDIENTE 3846/2026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1212/2021 EXPEDIENTE 3846/2026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1229/2021 EXPEDIENTE 3846/2026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1277/2021 EXPEDIENTE 3847/2026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1278/2021 TERCERIA 3847/2026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MERCANTIL DE ESTA CIUDAD CAPITAL 1342/2021 EXPEDIENTE 3847/2026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1345/2021 EXPEDIENTE 3847/2026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2/2023 EXPEDIENTE 3817/2026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7/2023 EXPEDIENTE 3817/2026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11/2023 EXPEDIENTE 3817/2026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14/2023 EXPEDIENTE 3817/2026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15/2023 EXPEDIENTE 3817/2026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32/2023 EXPEDIENTE 3817/2026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33/2023 EXPEDIENTE 3817/2026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40/2023 EXPEDIENTE 3817/2026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41/2023 EXPEDIENTE 3817/2026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44/2023 EXPEDIENTE 3817/2026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46/2023 EXPEDIENTE 3817/2026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51/2023 EXPEDIENTE 3817/2026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52/2023 EXPEDIENTE 3818/2026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55/2023 EXPEDIENTE 3818/2026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71/2023 EXPEDIENTE 3818/2026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74/2023 EXPEDIENTE 3818/2026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79/2023 EXPEDIENTE 3818/2026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81/2023 EXPEDIENTE 3818/2026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85/2023 EXPEDIENTE 3818/2026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87/2023 EXPEDIENTE 3818/2026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88/2023 EXPEDIENTE 3818/2026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89/2023 EXPEDIENTE 3818/2026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92/2023 EXPEDIENTE 3818/2026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93/2023 EXPEDIENTE 3819/2026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110/2023 EXPEDIENTE 3819/2026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112/2023 EXPEDIENTE 3819/2026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117/2023 EXPEDIENTE 3819/2026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136/2023 EXPEDIENTE 3819/2026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137/2023 EXPEDIENTE 3819/2026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140/2023 EXPEDIENTE 3819/2026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141/2023 EXPEDIENTE 3819/2026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144/2023 EXPEDIENTE 3819/2026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MERCANTIL DE ESTA CIUDAD CAPITAL 148/2023 EXPEDIENTE 3820/2026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149/2023 EXPEDIENTE 3820/2026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151/2023 EXPEDIENTE 3820/2026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152/2023 EXPEDIENTE 3820/2026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166/2023 EXPEDIENTE 3820/2026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168/2023 EXPEDIENTE 3820/2026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169/2023 EXPEDIENTE 3820/2026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170/2023 EXPEDIENTE 3820/2026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171/2023 EXPEDIENTE 3820/2026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175/2023 EXPEDIENTE 3820/2026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178/2023 EXPEDIENTE 3820/2026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179/2023 EXPEDIENTE 3820/2026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187/2023 EXPEDIENTE 3821/2026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189/2023 EXPEDIENTE 3821/2026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190/2023 EXPEDIENTE 3821/2026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191/2023 EXPEDIENTE 3821/2026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193/2023 EXPEDIENTE 3821/2026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199/2023 EXPEDIENTE 3821/2026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202/2023 EXPEDIENTE 3821/2026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208/2023 EXPEDIENTE 3821/2026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211/2023 EXPEDIENTE 3821/2026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212/2023 EXPEDIENTE 3821/2026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216/2023 EXPEDIENTE 3821/2026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219/2023 EXPEDIENTE 3821/2026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220/2023 EXPEDIENTE 3822/2026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223/2023 EXPEDIENTE 3822/2026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226/2023 EXPEDIENTE 3822/2026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227/2023 EXPEDIENTE 3822/2026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228/2023 EXPEDIENTE 3822/2026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230/2023 EXPEDIENTE 3822/2026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243/2023 EXPEDIENTE 3822/2026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251/2023 EXPEDIENTE 3822/2026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252/2023 EXPEDIENTE 3822/2026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257/2023 EXPEDIENTE 3822/2026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MERCANTIL DE ESTA CIUDAD CAPITAL 259/2023 EXPEDIENTE 3822/2026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260/2023 EXPEDIENTE 3822/2026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261/2023 EXPEDIENTE 3822/2026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267/2023 EXPEDIENTE 3822/2026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268/2023 EXPEDIENTE 3822/2026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280/2023 EXPEDIENTE 3823/2026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281/2023 EXPEDIENTE 3823/2026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284/2023 EXPEDIENTE 3823/2026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286/2023 EXPEDIENTE 3823/2026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294/2023 EXPEDIENTE 3823/2026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295/2023 EXPEDIENTE 3823/2026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317/2023 EXPEDIENTE 3823/2026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318/2023 EXPEDIENTE 3823/2026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324/2023 EXPEDIENTE 3823/2026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328/2023 EXPEDIENTE 3823/2026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332/2023 EXPEDIENTE 3824/2026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339/2023 EXPEDIENTE 3824/2026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340/2023 EXPEDIENTE 3824/2026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341/2023 EXPEDIENTE 3824/2026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362/2023 EXPEDIENTE 3824/2026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364/2023 EXPEDIENTE 3824/2026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378/2023 EXPEDIENTE 3824/2026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390/2023 EXPEDIENTE 3824/2026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395/2023 EXPEDIENTE 3824/2026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396/2023 EXPEDIENTE 3824/2026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397/2023 EXPEDIENTE 3824/2026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398/2023 EXPEDIENTE 3824/2026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402/2023 EXPEDIENTE 3824/2026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412/2023 EXPEDIENTE 3825/2026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419/2023 EXPEDIENTE 3825/2026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420/2023 EXPEDIENTE 3825/2026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423/2023 EXPEDIENTE 3825/2026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426/2023 EXPEDIENTE 3825/2026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429/2023 EXPEDIENTE 3825/2026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MERCANTIL DE ESTA CIUDAD CAPITAL 439/2023 EXPEDIENTE 3825/2026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446/2023 EXPEDIENTE 3825/2026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452/2023 EXPEDIENTE 3825/2026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460/2023 EXPEDIENTE 3825/2026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463/2023 EXPEDIENTE 3825/2026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464/2023 EXPEDIENTE 3825/2026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466/2023 EXPEDIENTE 3825/2026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480/2023 EXPEDIENTE 3825/2026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484/2023 EXPEDIENTE 3826/2026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488/2023 EXPEDIENTE 3826/2026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491/2023 EXPEDIENTE 3826/2026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492/2023 EXPEDIENTE 3826/2026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496/2023 EXPEDIENTE 3826/2026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507/2023 EXPEDIENTE 3826/2026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509/2023 EXPEDIENTE 3826/2026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512/2023 EXPEDIENTE 3826/2026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517/2023 EXPEDIENTE 3826/2026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518/2023 EXPEDIENTE 3826/2026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528/2023 EXPEDIENTE 3826/2026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533/2023 EXPEDIENTE 3826/2026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536/2023 EXPEDIENTE 3826/2026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541/2023 EXPEDIENTE 3827/2026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544/2023 EXPEDIENTE 3827/2026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549/2023 EXPEDIENTE 3827/2026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557/2023 EXPEDIENTE 3827/2026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562/2023 EXPEDIENTE 3827/2026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572/2023 EXPEDIENTE 3827/2026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575/2023 EXPEDIENTE 3827/2026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580/2023 EXPEDIENTE 3827/2026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582/2023 EXPEDIENTE 3827/2026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596/2023 EXPEDIENTE 3827/2026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599/2023 EXPEDIENTE 3827/2026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609/2023 EXPEDIENTE 3827/2026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612/2023 EXPEDIENTE 3827/2026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MERCANTIL DE ESTA CIUDAD CAPITAL 615/2023 EXPEDIENTE 3828/2026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616/2023 EXPEDIENTE 3828/2026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631/2023 EXPEDIENTE 3828/2026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633/2023 EXPEDIENTE 3828/2026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642/2023 EXPEDIENTE 3828/2026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644/2023 EXPEDIENTE 3828/2026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652/2023 EXPEDIENTE 3828/2026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653/2023 EXPEDIENTE 3828/2026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656/2023 EXPEDIENTE 3828/2026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671/2023 EXPEDIENTE 3828/2026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677/2023 EXPEDIENTE 3828/2026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683/2023 EXPEDIENTE 3828/2026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694/2023 EXPEDIENTE 3828/2026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701/2023 EXPEDIENTE 3829/2026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703/2023 EXPEDIENTE 3829/2026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705/2023 EXPEDIENTE 3829/2026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715/2023 EXPEDIENTE 3829/2026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720/2023 EXPEDIENTE 3829/2026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730/2023 EXPEDIENTE 3829/2026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736/2023 EXPEDIENTE 3829/2026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738/2023 EXPEDIENTE 3829/2026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739/2023 EXPEDIENTE 3829/2026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749/2023 EXPEDIENTE 3829/2026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758/2023 EXPEDIENTE 3829/2026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770/2023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3829/2026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772/2023 EXPEDIENTE 3829/2026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776/2023 EXPEDIENTE 3829/2026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779/2023 EXPEDIENTE 3830/2026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780/2023 EXPEDIENTE 3830/2026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791/2023 EXPEDIENTE 3830/2026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798/2023 EXPEDIENTE 3830/2026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800/2023 EXPEDIENTE 3830/2026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806/2023 EXPEDIENTE 3830/2026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MERCANTIL DE ESTA CIUDAD CAPITAL 813/2023 EXPEDIENTE 3830/2026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814/2023 EXPEDIENTE 3830/2026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816/2023 EXPEDIENTE 3830/2026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831/2023 EXPEDIENTE 3830/2026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845/2023 EXPEDIENTE 3831/2026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855/2023 EXPEDIENTE 3831/2026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862/2023 EXPEDIENTE 3831/2026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891/2023 EXPEDIENTE 3831/2026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901/2023 EXPEDIENTE 3831/2026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911/2023 EXPEDIENTE 3831/2026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914/2023 EXPEDIENTE 3831/2026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923/2023 EXPEDIENTE 3831/2026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924/2023 EXPEDIENTE 3831/2026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925/2023 EXPEDIENTE 3831/2026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926/2023 EXPEDIENTE 3831/2026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928/2023 EXPEDIENTE 3831/2026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929/2023 EXPEDIENTE 3831/2026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930/2023 EXPEDIENTE 3831/2026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931/2023 EXPEDIENTE 3832/2026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932/2023 EXPEDIENTE 3832/2026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934/2023 EXPEDIENTE 3832/2026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938/2023 EXPEDIENTE 3832/2026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941/2023 EXPEDIENTE 3832/2026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944/2023 EXPEDIENTE 3832/2026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946/2023 EXPEDIENTE 3832/2026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948/2023 EXPEDIENTE 3832/2026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950/2023 EXPEDIENTE 3832/2026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953/2023 EXPEDIENTE 3832/2026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954/2023 EXPEDIENTE 3832/2026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955/2023 EXPEDIENTE 3832/2026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963/2023 EXPEDIENTE 3832/2026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967/2023 EXPEDIENTE 3832/2026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970/2023 EXPEDIENTE 3832/2026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980/2023 EXPEDIENTE 3832/2026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MERCANTIL DE ESTA CIUDAD CAPITAL</w:t>
      </w:r>
      <w:r w:rsidR="00094928">
        <w:rPr>
          <w:rFonts w:ascii="ArialNormal" w:hAnsi="ArialNormal" w:cs="ArialNormal"/>
        </w:rPr>
        <w:t xml:space="preserve"> </w:t>
      </w:r>
      <w:r>
        <w:rPr>
          <w:rFonts w:ascii="ArialNormal" w:hAnsi="ArialNormal" w:cs="ArialNormal"/>
        </w:rPr>
        <w:t xml:space="preserve"> </w:t>
      </w:r>
      <w:r w:rsidR="00094928">
        <w:rPr>
          <w:rFonts w:ascii="ArialNormal" w:hAnsi="ArialNormal" w:cs="ArialNormal"/>
        </w:rPr>
        <w:t xml:space="preserve"> </w:t>
      </w:r>
      <w:r>
        <w:rPr>
          <w:rFonts w:ascii="ArialNormal" w:hAnsi="ArialNormal" w:cs="ArialNormal"/>
        </w:rPr>
        <w:t>984/2023 EXPEDIENTE 3833/2026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</w:t>
      </w:r>
      <w:r w:rsidR="00094928">
        <w:rPr>
          <w:rFonts w:ascii="ArialNormal" w:hAnsi="ArialNormal" w:cs="ArialNormal"/>
        </w:rPr>
        <w:t xml:space="preserve"> </w:t>
      </w:r>
      <w:r>
        <w:rPr>
          <w:rFonts w:ascii="ArialNormal" w:hAnsi="ArialNormal" w:cs="ArialNormal"/>
        </w:rPr>
        <w:t xml:space="preserve"> </w:t>
      </w:r>
      <w:r w:rsidR="00094928">
        <w:rPr>
          <w:rFonts w:ascii="ArialNormal" w:hAnsi="ArialNormal" w:cs="ArialNormal"/>
        </w:rPr>
        <w:t xml:space="preserve"> </w:t>
      </w:r>
      <w:r>
        <w:rPr>
          <w:rFonts w:ascii="ArialNormal" w:hAnsi="ArialNormal" w:cs="ArialNormal"/>
        </w:rPr>
        <w:t>985/2023 EXPEDIENTE 3833/2026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 xml:space="preserve">JUZGADO PRIMERO MERCANTIL DE ESTA CIUDAD CAPITAL </w:t>
      </w:r>
      <w:r w:rsidR="00094928">
        <w:rPr>
          <w:rFonts w:ascii="ArialNormal" w:hAnsi="ArialNormal" w:cs="ArialNormal"/>
        </w:rPr>
        <w:t xml:space="preserve">  </w:t>
      </w:r>
      <w:r>
        <w:rPr>
          <w:rFonts w:ascii="ArialNormal" w:hAnsi="ArialNormal" w:cs="ArialNormal"/>
        </w:rPr>
        <w:t>989/2023 EXPEDIENTE 3833/2026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1002/2023 EXPEDIENTE 3833/2026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1003/2023 EXPEDIENTE 3833/2026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1006/2023 EXPEDIENTE 3833/2026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1007/2023 EXPEDIENTE 3833/2026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1014/2023 EXPEDIENTE 3833/2026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1017/2023 EXPEDIENTE 3833/2026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1018/2023 EXPEDIENTE 3833/2026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1020/2023 EXPEDIENTE 3833/2026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1023/2023 EXPEDIENTE 3833/2026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1044/2023 EXPEDIENTE 3833/2026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1045/2023 EXPEDIENTE 3834/2026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1050/2023 EXPEDIENTE 3834/2026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1054/2023 EXPEDIENTE 3834/2026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1058/2023 EXPEDIENTE 3834/2026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1061/2023 EXPEDIENTE 3834/2026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1062/2023 EXPEDIENTE 3834/2026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1081/2023 EXPEDIENTE 3834/2026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1084/2023 EXPEDIENTE 3834/2026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1086/2023 EXPEDIENTE 3834/2026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1087/2023 EXPEDIENTE 3834/2026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1093/2023 EXPEDIENTE 3834/2026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1096/2023 EXPEDIENTE 3834/2026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1101/2023 EXPEDIENTE 3835/2026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1103/2023 EXPEDIENTE 3835/2026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1111/2023 EXPEDIENTE 3835/2026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1113/2023 EXPEDIENTE 3835/2026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1114/2023 EXPEDIENTE 3835/2026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1115/2023 EXPEDIENTE 3835/2026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1116/2023 EXPEDIENTE 3835/2026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1117/2023 EXPEDIENTE 3835/2026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1147/2023 EXPEDIENTE 3835/2026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MERCANTIL DE ESTA CIUDAD CAPITAL 1149/2023 EXPEDIENTE 3835/2026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1156/2023 EXPEDIENTE 3835/2026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1159/2023 EXPEDIENTE 3836/2026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1162/2023 EXPEDIENTE 3836/2026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1165/2023 EXPEDIENTE 3836/2026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1167/2023 EXPEDIENTE 3836/2026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1168/2023 EXPEDIENTE 3836/2026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1171/2023 EXPEDIENTE 3836/2026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1175/2023 EXPEDIENTE 3836/2026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1176/2023 EXPEDIENTE 3836/2026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1177/2023 EXPEDIENTE 3836/2026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1178/2023 EXPEDIENTE 3836/2026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1179/2023 EXPEDIENTE 3836/2026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1180/2023 EXPEDIENTE 3836/2026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1181/2023 EXPEDIENTE 3836/2026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1182/2023 EXPEDIENTE 3836/2026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1184/2023 EXPEDIENTE 3836/2026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1186/2023 EXPEDIENTE 3837/2026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1189/2023 EXPEDIENTE 3837/2026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1190/2023 EXPEDIENTE 3837/2026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1191/2023 EXPEDIENTE 3837/2026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1192/2023 EXPEDIENTE 3837/2026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1194/2023 EXPEDIENTE 3837/2026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1195/2023 EXPEDIENTE 3837/2026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1196/2023 EXPEDIENTE 3837/2026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1197/2023 EXPEDIENTE 3837/2026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1199/2023 EXPEDIENTE 3837/2026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1200/2023 EXPEDIENTE 3837/2026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1201/2023 EXPEDIENTE 3837/2026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1202/2023 EXPEDIENTE 3837/2026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1203/2023 EXPEDIENTE 3837/2026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1204/2023 EXPEDIENTE 3837/2026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1208/2023 EXPEDIENTE 3838/2026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1209/2023 EXPEDIENTE 3838/2026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MERCANTIL DE ESTA CIUDAD CAPITAL 1214/2023 EXPEDIENTE 3838/2026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1215/2023 EXPEDIENTE 3838/2026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1217/2023 EXPEDIENTE 3838/2026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1219/2023 EXPEDIENTE 3838/2026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1220/2023 EXPEDIENTE 3838/2026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1221/2023 EXPEDIENTE 3838/2026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1222/2023 EXPEDIENTE 3838/2026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1225/2023 EXPEDIENTE 3838/2026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1226/2023 EXPEDIENTE 3838/2026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1230/2023 EXPEDIENTE 3838/2026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1235/2023 EXPEDIENTE 3838/2026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1237/2023 EXPEDIENTE 3838/2026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1238/2023 EXPEDIENTE 3838/2026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1239/2023 EXPEDIENTE 3838/2026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1240/2023 EXPEDIENTE 3838/2026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1241/2023 EXPEDIENTE 3838/2026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1242/2023 EXPEDIENTE 3838/2026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1243/2023 EXPEDIENTE 3838/2026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1244/2023 EXPEDIENTE 3838/2026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1245/2023 EXPEDIENTE 3838/2026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1249/2023 EXPEDIENTE 3839/2026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1252/2023 EXPEDIENTE 3839/2026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1253/2023 EXPEDIENTE 3839/2026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1254/2023 EXPEDIENTE 3839/2026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1256/2023 EXPEDIENTE 3839/2026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1257/2023 EXPEDIENTE 3839/2026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1264/2023 EXPEDIENTE 3839/2026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1265/2023 EXPEDIENTE 3839/2026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1268/2023 EXPEDIENTE 3839/2026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1274/2023 EXPEDIENTE 3839/2026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1275/2023 EXPEDIENTE 3839/2026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1276/2023 EXPEDIENTE 3839/2026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1277/2023 EXPEDIENTE 3839/2026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1278/2023 EXPEDIENTE 3839/2026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MERCANTIL DE ESTA CIUDAD CAPITAL 1279/2023 EXPEDIENTE 3839/2026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1286/2023 EXPEDIENTE 3839/2026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1288/2023 EXPEDIENTE 3839/2026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1292/2023 EXPEDIENTE 3839/2026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1293/2023 EXPEDIENTE 3839/2026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1294/2023 EXPEDIENTE 3839/2026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1295/2023 EXPEDIENTE 3839/2026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1296/2023 EXPEDIENTE 3839/2026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1297/2023 EXPEDIENTE 3839/2026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1298/2023 EXPEDIENTE 3839/2026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1299/2023 EXPEDIENTE 3839/2026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1300/2023 EXPEDIENTE 3839/2026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1301/2023 EXPEDIENTE 3840/2026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1303/2023 EXPEDIENTE 3840/2026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1305/2023 EXPEDIENTE 3840/2026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1308/2023 EXPEDIENTE 3840/2026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1309/2023 EXPEDIENTE 3840/2026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1311/2023 EXPEDIENTE 3840/2026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1313/2023 EXPEDIENTE 3840/2026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1314/2023 EXPEDIENTE 3840/2026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1315/2023 EXPEDIENTE 3840/2026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1316/2023 EXPEDIENTE 3840/2026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1317/2023 EXPEDIENTE 3840/2026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1320/2023 EXPEDIENTE 3840/2026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1321/2023 EXPEDIENTE 3840/2026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1322/2023 EXPEDIENTE 3840/2026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1323/2023 EXPEDIENTE 3840/2026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1326/2023 EXPEDIENTE 3840/2026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1328/2023 EXPEDIENTE 3840/2026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1329/2023 EXPEDIENTE 3840/2026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 xml:space="preserve">JUZGADO PRIMERO MERCANTIL DE ESTA CIUDAD CAPITAL 1346/2023 TERCERIA </w:t>
      </w:r>
      <w:r w:rsidR="00094928">
        <w:rPr>
          <w:rFonts w:ascii="ArialNormal" w:hAnsi="ArialNormal" w:cs="ArialNormal"/>
        </w:rPr>
        <w:t xml:space="preserve">     </w:t>
      </w:r>
      <w:r>
        <w:rPr>
          <w:rFonts w:ascii="ArialNormal" w:hAnsi="ArialNormal" w:cs="ArialNormal"/>
        </w:rPr>
        <w:t>3840/2026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1348/2023 EXPEDIENTE 3840/2026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1349/2023 EXPEDIENTE 3840/2026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1354/2023 EXPEDIENTE 3840/2026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MERCANTIL DE ESTA CIUDAD CAPITAL 127/2024 EXPEDIENTE 3738/2026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191/2024 EXPEDIENTE 3840/2026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1/2025 EXPEDIENTE 3847/2026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3847/2026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3/2025 EXPEDIENTE 3847/2026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3847/2026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6/2025 EXPEDIENTE 3847/2026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3847/2026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7/2025 EXPEDIENTE 3847/2026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8/2025 EXPEDIENTE 3847/2026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9/2025 EXPEDIENTE 3847/2026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10/2025 EXPEDIENTE 3847/2026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3847/2026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11/2025 EXPEDIENTE 3847/2026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3847/2026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3848/2026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13/2025 EXPEDIENTE 3848/2026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3848/2026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14/2025 EXPEDIENTE 3848/2026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3848/2026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15/2025 EXPEDIENTE 3848/2026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15/2025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3848/2026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16/2025 EXPEDIENTE 3848/2026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16/2025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3848/2026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MERCANTIL DE ESTA CIUDAD CAPITAL 19/2025 EXPEDIENTE 3848/2026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19/2025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3848/2026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20/2025 EXPEDIENTE 3848/2026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21/2025 EXPEDIENTE 3848/2026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22/2025 EXPEDIENTE 3848/2026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24/2025 EXPEDIENTE 3848/2026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25/2025 EXPEDIENTE 3848/2026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26/2025 EXPEDIENTE 3848/2026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27/2025 EXPEDIENTE 3848/2026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28/2025 EXPEDIENTE 3848/2026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29/2025 EXPEDIENTE 3849/2026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30/2025 EXPEDIENTE 3849/2026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31/2025 EXPEDIENTE 3849/2026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32/2025 EXPEDIENTE 3849/2026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34/2025 EXPEDIENTE 3849/2026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35/2025 EXPEDIENTE 3849/2026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37/2025 EXPEDIENTE 3849/2026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38/2025 EXPEDIENTE 3849/2026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39/2025 EXPEDIENTE 3849/2026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40/2025 EXPEDIENTE 3849/2026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41/2025 EXPEDIENTE 3849/2026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42/2025 EXPEDIENTE 3849/2026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45/2025 EXPEDIENTE 3849/2026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47/2025 EXPEDIENTE 3849/2026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48/2025 EXPEDIENTE 3849/2026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49/2025 EXPEDIENTE 3849/2026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50/2025 EXPEDIENTE 3849/2026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51/2025 EXPEDIENTE 3849/2026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54/2025 EXPEDIENTE 3849/2026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55/2025 EXPEDIENTE 3850/2026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56/2025 EXPEDIENTE 3850/2026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57/2025 EXPEDIENTE 3850/2026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58/2025 EXPEDIENTE 3850/2026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MERCANTIL DE ESTA CIUDAD CAPITAL 59/2025 EXPEDIENTE 3850/2026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60/2025 EXPEDIENTE 3850/2026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61/2025 EXPEDIENTE 3850/2026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62/2025 EXPEDIENTE 3850/2026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63/2025 EXPEDIENTE 3850/2026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64/2025 EXPEDIENTE 3850/2026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65/2025 EXPEDIENTE 3850/2026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66/2025 EXPEDIENTE 3850/2026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67/2025 EXPEDIENTE 3850/2026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68/2025 EXPEDIENTE 3850/2026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69/2025 EXPEDIENTE 3850/2026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70/2025 EXPEDIENTE 3850/2026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71/2025 EXPEDIENTE 3850/2026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75/2025 EXPEDIENTE 3850/2026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77/2025 EXPEDIENTE 3850/2026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78/2025 EXPEDIENTE 3850/2026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80/2025 EXPEDIENTE 3850/2026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81/2025 EXPEDIENTE 3850/2026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82/2025 EXPEDIENTE 3851/2026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82/2025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3851/2026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85/2025 EXPEDIENTE 3851/2026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86/2025 EXPEDIENTE 3851/2026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87/2025 EXPEDIENTE 3851/2026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89/2025 EXPEDIENTE 3851/2026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90/2025 EXPEDIENTE 3851/2026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91/2025 EXPEDIENTE 3851/2026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92/2025 EXPEDIENTE 3851/2026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96/2025 EXPEDIENTE 3851/2026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98/2025 EXPEDIENTE 3851/2026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101/2025 EXPEDIENTE 3851/2026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102/2025 EXPEDIENTE 3851/2026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103/2025 EXPEDIENTE 3851/2026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105/2025 EXPEDIENTE 3851/2026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MERCANTIL DE ESTA CIUDAD CAPITAL 106/2025 EXPEDIENTE 3851/2026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113/2025 EXPEDIENTE 3851/2026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116/2025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3851/2026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118/2025 EXPEDIENTE 3851/2026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119/2025 EXPEDIENTE 3851/2026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120/2025 EXPEDIENTE 3851/2026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121/2025 EXPEDIENTE 3852/2026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123/2025 EXPEDIENTE 3852/2026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124/2025 EXPEDIENTE 3852/2026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125/2025 EXPEDIENTE 3852/2026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126/2025 EXPEDIENTE 3852/2026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126/2025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3852/2026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127/2025 EXPEDIENTE 3852/2026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131/2025 EXPEDIENTE 3852/2026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132/2025 EXPEDIENTE 3852/2026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134/2025 EXPEDIENTE 3852/2026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135/2025 EXPEDIENTE 3852/2026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137/2025 EXPEDIENTE 3852/2026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138/2025 EXPEDIENTE 3852/2026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142/2025 EXPEDIENTE 3852/2026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145/2025 EXPEDIENTE 3852/2026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146/2025 EXPEDIENTE 3852/2026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147/2025 EXPEDIENTE 3852/2026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152/2025 EXPEDIENTE 3852/2026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153/2025 EXPEDIENTE 3852/2026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154/2025 EXPEDIENTE 3852/2026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157/2025 EXPEDIENTE 3852/2026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158/2025 EXPEDIENTE 3852/2026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161/2025 EXPEDIENTE 3853/2026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162/2025 EXPEDIENTE 3853/2026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163/2025 EXPEDIENTE 3853/2026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164/2025 EXPEDIENTE 3853/2026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MERCANTIL DE ESTA CIUDAD CAPITAL 166/2025 EXPEDIENTE 3853/2026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167/2025 EXPEDIENTE 3853/2026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168/2025 EXPEDIENTE 3853/2026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169/2025 EXPEDIENTE 3853/2026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170/2025 EXPEDIENTE 3853/2026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173/2025 EXPEDIENTE 3853/2026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174/2025 EXPEDIENTE 3853/2026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174/2025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177/2025 EXPEDIENTE 3853/2026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177/2025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178/2025 EXPEDIENTE 3853/2026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178/2025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179/2025 EXPEDIENTE 3853/2026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180/2025 EXPEDIENTE 3853/2026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181/2025 EXPEDIENTE 3853/2026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184/2025 EXPEDIENTE 3853/2026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185/2025 EXPEDIENTE 3853/2026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186/2025 EXPEDIENTE 3854/2026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187/2025 EXPEDIENTE 3854/2026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189/2025 EXPEDIENTE 3854/2026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190/2025 EXPEDIENTE 3854/2026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191/2025 EXPEDIENTE 3854/2026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193/2025 EXPEDIENTE 3854/2026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195/2025 EXPEDIENTE 3854/2026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196/2025 EXPEDIENTE 3854/2026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197/2025 EXPEDIENTE 3854/2026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199/2025 EXPEDIENTE 3854/2026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200/2025 EXPEDIENTE 3854/2026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201/2025 EXPEDIENTE 3854/2026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202/2025 EXPEDIENTE 3854/2026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203/2025 EXPEDIENTE 3854/2026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MERCANTIL DE ESTA CIUDAD CAPITAL 204/2025 EXPEDIENTE 3854/2026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205/2025 EXPEDIENTE 3854/2026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206/2025 EXPEDIENTE 3854/2026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207/2025 EXPEDIENTE 3854/2026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208/2025 EXPEDIENTE 3854/2026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209/2025 EXPEDIENTE 3854/2026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214/2025 EXPEDIENTE 3854/2026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215/2025 EXPEDIENTE 3854/2026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216/2025 EXPEDIENTE 3854/2026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217/2025 EXPEDIENTE 3854/2026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218/2025 EXPEDIENTE 3854/2026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218/2025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219/2025 EXPEDIENTE 3854/2026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220/2025 EXPEDIENTE 3854/2026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221/2025 EXPEDIENTE 3855/2026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222/2025 EXPEDIENTE 3855/2026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223/2025 EXPEDIENTE 3855/2026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225/2025 EXPEDIENTE 3855/2026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227/2025 EXPEDIENTE 3855/2026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229/2025 EXPEDIENTE 3855/2026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232/2025 EXPEDIENTE 3855/2026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233/2025 EXPEDIENTE 3855/2026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234/2025 EXPEDIENTE 3855/2026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235/2025 EXPEDIENTE 3855/2026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236/2025 EXPEDIENTE 3855/2026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237/2025 EXPEDIENTE 3855/2026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238/2025 EXPEDIENTE 3855/2026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239/2025 EXPEDIENTE 3855/2026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240/2025 EXPEDIENTE 3855/2026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241/2025 EXPEDIENTE 3855/2026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243/2025 EXPEDIENTE 3855/2026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245/2025 EXPEDIENTE 3855/2026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246/2025 EXPEDIENTE 3855/2026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MERCANTIL DE ESTA CIUDAD CAPITAL 247/2025 EXPEDIENTE 3855/2026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250/2025 EXPEDIENTE 3856/2026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255/2025 EXPEDIENTE 3856/2026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256/2025 EXPEDIENTE 3856/2026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257/2025 EXPEDIENTE 3856/2026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258/2025 EXPEDIENTE 3856/2026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259/2025 EXPEDIENTE 3856/2026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260/2025 EXPEDIENTE 3856/2026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261/2025 EXPEDIENTE 3856/2026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262/2025 EXPEDIENTE 3856/2026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263/2025 EXPEDIENTE 3856/2026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265/2025 EXPEDIENTE 3856/2026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266/2025 EXPEDIENTE 3856/2026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267/2025 EXPEDIENTE 3856/2026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268/2025 EXPEDIENTE 3856/2026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269/2025 EXPEDIENTE 3856/2026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270/2025 EXPEDIENTE 3856/2026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271/2025 EXPEDIENTE 3856/2026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272/2025 EXPEDIENTE 3856/2026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276/2025 EXPEDIENTE 3856/2026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278/2025 EXPEDIENTE 3856/2026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279/2025 EXPEDIENTE 3856/2026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281/2025 EXPEDIENTE 3856/2026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283/2025 EXPEDIENTE 3856/2026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286/2025 EXPEDIENTE 3856/2026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287/2025 EXPEDIENTE 3857/2026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289/2025 EXPEDIENTE 3857/2026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291/2025 EXPEDIENTE 3857/2026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292/2025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3857/2026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293/2025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3857/2026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294/2025 EXPEDIENTE 3857/2026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295/2025 EXPEDIENTE 3857/2026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MERCANTIL DE ESTA CIUDAD CAPITAL 296/2025 EXPEDIENTE 3857/2026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297/2025 EXPEDIENTE 3857/2026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298/2025 EXPEDIENTE 3857/2026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300/2025 EXPEDIENTE 3857/2026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302/2025 EXPEDIENTE 3857/2026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303/2025 EXPEDIENTE 3857/2026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306/2025 EXPEDIENTE 3857/2026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310/2025 EXPEDIENTE 3857/2026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312/2025 EXPEDIENTE 3857/2026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313/2025 EXPEDIENTE 3857/2026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315/2025 EXPEDIENTE 3857/2026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316/2025 EXPEDIENTE 3858/2026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318/2025 EXPEDIENTE 3858/2026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319/2025 EXPEDIENTE 3858/2026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321/2025 EXPEDIENTE 3858/2026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322/2025 EXPEDIENTE 3858/2026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323/2025 EXPEDIENTE 3858/2026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324/2025 EXPEDIENTE 3858/2026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325/2025 EXPEDIENTE 3858/2026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326/2025 EXPEDIENTE 3858/2026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327/2025 EXPEDIENTE 3858/2026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328/2025 EXPEDIENTE 3858/2026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331/2025 EXPEDIENTE 3858/2026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332/2025 EXPEDIENTE 3858/2026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335/2025 EXPEDIENTE 3858/2026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336/2025 EXPEDIENTE 3858/2026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337/2025 EXPEDIENTE 3858/2026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338/2025 EXPEDIENTE 3858/2026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339/2025 EXPEDIENTE 3858/2026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340/2025 EXPEDIENTE 3858/2026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342/2025 EXPEDIENTE 3858/2026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344/2025 EXPEDIENTE 3858/2026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345/2025 EXPEDIENTE 3858/2026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346/2025 EXPEDIENTE 3858/2026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MERCANTIL DE ESTA CIUDAD CAPITAL 347/2025 EXPEDIENTE 3858/2026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349/2025 EXPEDIENTE 3859/2026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350/2025 EXPEDIENTE 3859/2026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351/2025 EXPEDIENTE 3859/2026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352/2025 EXPEDIENTE 3859/2026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353/2025 EXPEDIENTE 3859/2026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356/2025 EXPEDIENTE 3859/2026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358/2025 EXPEDIENTE 3859/2026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359/2025 EXPEDIENTE 3859/2026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360/2025 EXPEDIENTE 3859/2026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361/2025 EXPEDIENTE 3859/2026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363/2025 EXPEDIENTE 3859/2026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365/2025 EXPEDIENTE 3859/2026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368/2025 EXPEDIENTE 3859/2026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369/2025 EXPEDIENTE 3859/2026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371/2025 EXPEDIENTE 3859/2026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377/2025 EXPEDIENTE 3859/2026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378/2025 EXPEDIENTE 3859/2026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379/2025 EXPEDIENTE 3859/2026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380/2025 EXPEDIENTE 3859/2026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383/2025 EXPEDIENTE 3859/2026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384/2025 EXPEDIENTE 3859/2026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385/2025 EXPEDIENTE 3859/2026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386/2025 EXPEDIENTE 3859/2026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387/2025 EXPEDIENTE 3859/2026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388/2025 EXPEDIENTE 3859/2026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393/2025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3860/2026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394/2025 EXPEDIENTE 3860/2026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395/2025 EXPEDIENTE 3860/2026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396/2025 EXPEDIENTE 3860/2026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397/2025 EXPEDIENTE 3860/2026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402/2025 EXPEDIENTE 3860/2026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403/2025 EXPEDIENTE 3860/2026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MERCANTIL DE ESTA CIUDAD CAPITAL 404/2025 EXPEDIENTE 3860/2026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405/2025 EXPEDIENTE 3860/2026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406/2025 EXPEDIENTE 3860/2026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407/2025 EXPEDIENTE 3860/2026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408/2025 EXPEDIENTE 3860/2026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409/2025 EXPEDIENTE 3860/2026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412/2025 EXPEDIENTE 3860/2026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413/2025 EXPEDIENTE 3860/2026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416/2025 EXPEDIENTE 3860/2026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418/2025 EXPEDIENTE 3860/2026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419/2025 EXPEDIENTE 3860/2026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422/2025 EXPEDIENTE 3861/2026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426/2025 EXPEDIENTE 3861/2026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427/2025 EXPEDIENTE 3861/2026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434/2025 EXPEDIENTE 3861/2026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435/2025 EXPEDIENTE 3861/2026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438/2025 EXPEDIENTE 3861/2026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441/2025 EXPEDIENTE 3861/2026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443/2025 EXPEDIENTE 3861/2026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446/2025 EXPEDIENTE 3861/2026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447/2025</w:t>
      </w:r>
      <w:r w:rsidR="003D17E1">
        <w:rPr>
          <w:rFonts w:ascii="ArialNormal" w:hAnsi="ArialNormal" w:cs="ArialNormal"/>
        </w:rPr>
        <w:t xml:space="preserve"> </w:t>
      </w:r>
      <w:r>
        <w:rPr>
          <w:rFonts w:ascii="ArialNormal" w:hAnsi="ArialNormal" w:cs="ArialNormal"/>
        </w:rPr>
        <w:t>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448/2025 EXPEDIENTE 3861/2026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449/2025 EXPEDIENTE 3861/2026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452/2025 EXPEDIENTE 3861/2026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454/2025 EXPEDIENTE 3861/2026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456/2025 EXPEDIENTE 3861/2026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457/2025 EXPEDIENTE 3861/2026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458/2025 EXPEDIENTE 3861/2026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459/2025 EXPEDIENTE 3861/2026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460/2025 EXPEDIENTE 3861/2026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462/2025 EXPEDIENTE 3861/2026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464/2025 EXPEDIENTE 3861/2026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470/2025 EXPEDIENTE 3861/2026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MERCANTIL DE ESTA CIUDAD CAPITAL 472/2025 EXPEDIENTE 3861/2026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474/2025 EXPEDIENTE 3861/2026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475/2025 EXPEDIENTE 3862/2026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476/2025 EXPEDIENTE 3862/2026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478/2025 EXPEDIENTE 3862/2026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479/2025 EXPEDIENTE 3862/2026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480/2025 EXPEDIENTE 3862/2026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481/2025 EXPEDIENTE 3862/2026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482/2025 EXPEDIENTE 3862/2026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483/2025 EXPEDIENTE 3862/2026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489/2025 EXPEDIENTE 3862/2026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490/2025 EXPEDIENTE 3862/2026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491/2025 EXPEDIENTE 3862/2026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492/2025 EXPEDIENTE 3862/2026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493/2025 EXPEDIENTE 3862/2026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494/2025 EXPEDIENTE 3862/2026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499/2025 EXPEDIENTE 3862/2026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500/2025 EXPEDIENTE 3862/2026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501/2025 EXPEDIENTE 3862/2026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502/2025 EXPEDIENTE 3862/2026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503/2025 EXPEDIENTE 3862/2026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504/2025 EXPEDIENTE 3862/2026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505/2025 EXPEDIENTE 3862/2026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506/2025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507/2025 EXPEDIENTE 3862/2026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507/2025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509/2025 EXPEDIENTE 3863/2026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509/2025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3863/2026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510/2025 EXPEDIENTE 3863/2026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510/2025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3863/2026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MERCANTIL DE ESTA CIUDAD CAPITAL 511/2025 EXPEDIENTE 3863/2026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514/2025 EXPEDIENTE 3863/2026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515/2025 EXPEDIENTE 3863/2026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516/2025 EXPEDIENTE 3863/2026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518/2025 EXPEDIENTE 3863/2026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519/2025 EXPEDIENTE 3863/2026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521/2025 EXPEDIENTE 3863/2026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526/2025 EXPEDIENTE 3863/2026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532/2025 EXPEDIENTE 3863/2026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536/2025 EXPEDIENTE 3863/2026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540/2025 EXPEDIENTE 3863/2026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545/2025 EXPEDIENTE 3863/2026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549/2025 EXPEDIENTE 3863/2026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550/2025 EXPEDIENTE 3863/2026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557/2025 EXPEDIENTE 3864/2026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559/2025 EXPEDIENTE 3864/2026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560/2025 EXPEDIENTE 3864/2026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561/2025 EXPEDIENTE 3864/2026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562/2025 EXPEDIENTE 3864/2026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563/2025 EXPEDIENTE 3864/2026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565/2025 EXPEDIENTE 3864/2026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566/2025 EXPEDIENTE 3864/2026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568/2025 EXPEDIENTE 3864/2026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569/2025 EXPEDIENTE 3864/2026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572/2025 EXPEDIENTE 3864/2026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577/2025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579/2025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580/2025 EXPEDIENTE 3864/2026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581/2025 EXPEDIENTE 3864/2026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583/2025 EXPEDIENTE 3864/2026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586/2025 EXPEDIENTE 3864/2026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589/2025 EXPEDIENTE 3864/2026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MERCANTIL DE ESTA CIUDAD CAPITAL 592/2025 EXPEDIENTE 3864/2026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593/2025 EXPEDIENTE 3864/2026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594/2025 EXPEDIENTE 3864/2026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598/2025 EXPEDIENTE 3864/2026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599/2025 EXPEDIENTE 3864/2026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600/2025 EXPEDIENTE 3864/2026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602/2025 EXPEDIENTE 3865/2026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605/2025 EXPEDIENTE 3865/2026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606/2025 EXPEDIENTE 3865/2026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609/2025 EXPEDIENTE 3865/2026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611/2025 EXPEDIENTE 3865/2026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612/2025 EXPEDIENTE 3865/2026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613/2025 EXPEDIENTE 3865/2026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614/2025 EXPEDIENTE 3865/2026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615/2025 EXPEDIENTE 3865/2026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616/2025 EXPEDIENTE 3865/2026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618/2025 EXPEDIENTE 3865/2026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619/2025 EXPEDIENTE 3865/2026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620/2025 EXPEDIENTE 3865/2026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621/2025 EXPEDIENTE 3865/2026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621/2025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624/2025 EXPEDIENTE 3865/2026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627/2025 EXPEDIENTE 3865/2026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629/2025 EXPEDIENTE 3865/2026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631/2025 EXPEDIENTE 3865/2026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632/2025 EXPEDIENTE 3865/2026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635/2025 EXPEDIENTE 3865/2026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640/2025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641/2025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643/2025 EXPEDIENTE 3865/2026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644/2025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PRECAUTORIAS 3865/2026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645/2025 EXPEDIENTE 3866/2026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646/2025 EXPEDIENTE 3866/2026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647/2025 EXPEDIENTE 3866/2026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652/2025 EXPEDIENTE 3866/2026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653/2025 EXPEDIENTE 3866/2026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654/2025 EXPEDIENTE 3866/2026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656/2025 EXPEDIENTE 3866/2026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657/2025 EXPEDIENTE 3866/2026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664/2025 EXPEDIENTE 3866/2026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668/2025 EXPEDIENTE 3866/2026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670/2025 EXPEDIENTE 3866/2026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675/2025 EXPEDIENTE 3866/2026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683/2025 EXPEDIENTE 3866/2026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684/2025 EXPEDIENTE 3866/2026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685/2025 EXPEDIENTE 3866/2026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686/2025 PROVIDENCIAS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PRECAUTORIAS 3866/2026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687/2025 EXPEDIENTE 3866/2026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688/2025 EXPEDIENTE 3866/2026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689/2025 EXPEDIENTE 3866/2026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690/2025 EXPEDIENTE 3866/2026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693/2025 EXPEDIENTE 3866/2026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695/2025 EXPEDIENTE 3866/2026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696/2025 EXPEDIENTE 3866/2026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697/2025 EXPEDIENTE 3866/2026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698/2025 EXPEDIENTE 3866/2026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699/2025 EXPEDIENTE 3866/2026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700/2025 EXPEDIENTE 3866/2026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559/2002 EXPEDIENTE 3928/2026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400/2004 EXPEDIENTE 3928/2026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476/2004 EXPEDIENTE 3928/2026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1149/2006 EXPEDIENTE 3928/2026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307/2007 EXPEDIENTE 3928/2026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 xml:space="preserve">JUZGADO CUARTO CIVIL DE ESTA CIUDAD CAPITAL 185/2010 EXPEDIENTE </w:t>
      </w:r>
      <w:r w:rsidR="00094928">
        <w:rPr>
          <w:rFonts w:ascii="ArialNormal" w:hAnsi="ArialNormal" w:cs="ArialNormal"/>
        </w:rPr>
        <w:t xml:space="preserve">  </w:t>
      </w:r>
      <w:r>
        <w:rPr>
          <w:rFonts w:ascii="ArialNormal" w:hAnsi="ArialNormal" w:cs="ArialNormal"/>
        </w:rPr>
        <w:t>3928/2026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2028/2010 EXPEDIENTE 3928/2026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 xml:space="preserve">JUZGADO CUARTO CIVIL DE ESTA CIUDAD CAPITAL 89/2011 EXPEDIENTE </w:t>
      </w:r>
      <w:r w:rsidR="00094928">
        <w:rPr>
          <w:rFonts w:ascii="ArialNormal" w:hAnsi="ArialNormal" w:cs="ArialNormal"/>
        </w:rPr>
        <w:t xml:space="preserve">    </w:t>
      </w:r>
      <w:bookmarkStart w:id="0" w:name="_GoBack"/>
      <w:bookmarkEnd w:id="0"/>
      <w:r>
        <w:rPr>
          <w:rFonts w:ascii="ArialNormal" w:hAnsi="ArialNormal" w:cs="ArialNormal"/>
        </w:rPr>
        <w:t>3929/2026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711/2011 EXPEDIENTE 3929/2026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951/2011 EXPEDIENTE 3929/2026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2134/2011 EXPEDIENTE 3929/2026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687/2012 EXPEDIENTE 3930/2026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1288/2012 EXPEDIENTE 3930/2026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2002/2012 EXPEDIENTE 3930/2026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22/2013 EXPEDIENTE 3930/2026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1335/2013 EXPEDIENTE 3930/2026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1479/2013 EXPEDIENTE 3930/2026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1808/2013 EXPEDIENTE 3931/2026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614/2014 EXPEDIENTE 3931/2026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796/2014 EXPEDIENTE 3931/2026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1375/2014 EXPEDIENTE 3931/2026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1432/2014 EXPEDIENTE 3931/2026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27/2015 EXPEDIENTE 3931/2026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225/2015 EXPEDIENTE 3931/2026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607/2015 EXPEDIENTE 3932/2026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940/2015 EXPEDIENTE 3933/2026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139/2016 EXPEDIENTE 3933/2026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225/2016 EXPEDIENTE 3933/2026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1022/2016 EXPEDIENTE 3933/2026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1449/2016 EXPEDIENTE 3933/2026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1294/2017 EXPEDIENTE 3933/2026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241/2018 EXPEDIENTE 3934/2026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306/2018 EXPEDIENTE 3934/2026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370/2018 EXPEDIENTE 3934/2026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548/2018 EXPEDIENTE 3934/2026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568/2018 EXPEDIENTE 3934/2026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569/2018 EXPEDIENTE 3934/2026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800/2018 EXPEDIENTE 3934/2026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803/2018 EXPEDIENTE 3934/2026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CUARTO CIVIL DE ESTA CIUDAD CAPITAL 805/2018 EXPEDIENTE 3935/2026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1226/2018 EXPEDIENTE 3935/2026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1346/2018 EXPEDIENTE 3935/2026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1366/2018 EXPEDIENTE 3935/2026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103/2019 EXPEDIENTE 3935/2026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155/2019 EXPEDIENTE 3935/2026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677/2019 EXPEDIENTE 3935/2026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1037/2019 EXPEDIENTE 3936/2026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1300/2019 EXPEDIENTE 3936/2026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23/2020 EXPEDIENTE 3936/2026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145/2020 EXPEDIENTE 3936/2026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159/2020 EXPEDIENTE 3936/2026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421/2020 EXPEDIENTE 3936/2026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695/2020 EXPEDIENTE 3937/2026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38/2021 EXPEDIENTE 3937/2026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96/2021 EXPEDIENTE 3937/2026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195/2021 EXPEDIENTE 3937/2026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232/2021 EXPEDIENTE 3937/2026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577/2021 EXPEDIENTE 3937/2026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624/2021 EXPEDIENTE 3937/2026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690/2021 EXPEDIENTE 3938/2026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875/2021 EXPEDIENTE 3938/2026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880/2021 EXPEDIENTE 3938/2026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934/2021 EXPEDIENTE 3938/2026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974/2021 EXPEDIENTE 3938/2026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978/2021 EXPEDIENTE 3938/2026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11/2022 EXPEDIENTE 3939/2026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90/2022 EXPEDIENTE 3940/2026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95/2022 EXPEDIENTE 3940/2026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124/2022 EXPEDIENTE 3940/2026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182/2022 EXPEDIENTE 3940/2026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258/2022 EXPEDIENTE 3940/2026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329/2022 EXPEDIENTE 3940/2026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429/2022 EXPEDIENTE 3940/2026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CUARTO CIVIL DE ESTA CIUDAD CAPITAL 520/2022 EXPEDIENTE 3941/2026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639/2022 EXPEDIENTE 3941/2026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731/2022 EXPEDIENTE 3941/2026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846/2022 EXPEDIENTE 3941/2026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861/2022 EXPEDIENTE 3941/2026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867/2022 EXPEDIENTE 3942/2026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873/2022 EXPEDIENTE 3942/2026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897/2022 EXPEDIENTE 3942/2026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959/2022 EXPEDIENTE 3942/2026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979/2022 EXPEDIENTE 3942/2026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1067/2022 EXPEDIENTE 3942/2026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1132/2022 EXPEDIENTE 3942/2026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1136/2022 EXPEDIENTE 3943/2026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44/2023 EXPEDIENTE 3943/2026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70/2023 EXPEDIENTE 3943/2026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103/2023 EXPEDIENTE 3943/2026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179/2023 EXPEDIENTE 3944/2026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198/2023 EXPEDIENTE 3944/2026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223/2023 EXPEDIENTE 3944/2026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234/2023 EXPEDIENTE 3944/2026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277/2023 EXPEDIENTE 3944/2026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291/2023 EXPEDIENTE 3945/2026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322/2023 EXPEDIENTE 3945/2026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338/2023 EXPEDIENTE 3946/2026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404/2023 EXPEDIENTE 3946/2026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428/2023 EXPEDIENTE 3946/2026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489/2023 EXPEDIENTE 3946/2026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611/2023 EXPEDIENTE 3946/2026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680/2023 EXPEDIENTE 3946/2026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766/2023 EXPEDIENTE 3947/2026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783/2023 EXPEDIENTE 3947/2026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799/2023 EXPEDIENTE 3947/2026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808/2023 EXPEDIENTE 3947/2026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825/2023 EXPEDIENTE 3948/2026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CUARTO CIVIL DE ESTA CIUDAD CAPITAL 848/2023 EXPEDIENTE 3948/2026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888/2023 EXPEDIENTE 3948/2026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903/2023 EXPEDIENTE 3948/2026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1010/2023 EXPEDIENTE 3948/2026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1088/2023 EXPEDIENTE 3948/2026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1113/2023 EXPEDIENTE 3949/2026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1124/2023 EXPEDIENTE 3949/2026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1136/2023 EXPEDIENTE 3949/2026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1148/2023 EXPEDIENTE 3949/2026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1168/2023 EXPEDIENTE 3949/2026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1170/2023 EXPEDIENTE 3949/2026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19/2024 EXPEDIENTE 3950/2026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74/2024 EXPEDIENTE 3950/2026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274/2024 EXPEDIENTE 3950/2026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348/2024 EXPEDIENTE 3950/2026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386/2024 EXPEDIENTE 3950/2026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410/2024 EXPEDIENTE 3951/2026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451/2024 EXPEDIENTE 3951/2026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452/2024 EXPEDIENTE 3951/2026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488/2024 EXPEDIENTE 3951/2026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506/2024 EXPEDIENTE 3951/2026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508/2024 EXPEDIENTE 3951/2026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511/2024 EXPEDIENTE 3952/2026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528/2024 EXPEDIENTE 3952/2026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568/2024 EXPEDIENTE 3952/2026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592/2024 EXPEDIENTE 3952/2026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597/2024 EXPEDIENTE 3952/2026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600/2024 EXPEDIENTE 3952/2026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676/2024 EXPEDIENTE 3953/2026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679/2024 EXPEDIENTE 3953/2026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684/2024 EXPEDIENTE 3953/2026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713/2024 EXPEDIENTE 3953/2026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734/2024 EXPEDIENTE 3953/2026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750/2024 EXPEDIENTE 3953/2026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CUARTO CIVIL DE ESTA CIUDAD CAPITAL 756/2024 EXPEDIENTE 3953/2026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757/2024 EXPEDIENTE 3953/2026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759/2024 EXPEDIENTE 3953/2026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825/2024 EXPEDIENTE 3954/2026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826/2024 EXPEDIENTE 3954/2026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828/2024 EXPEDIENTE 3954/2026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837/2024 EXPEDIENTE 3954/2026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858/2024 EXPEDIENTE 3954/2026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901/2024 EXPEDIENTE 3954/2026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902/2024 EXPEDIENTE 3954/2026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919/2024 EXPEDIENTE 3954/2026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927/2024 EXPEDIENTE 3954/2026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975/2024 EXPEDIENTE 3954/2026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986/2024 EXPEDIENTE 3954/2026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990/2024 EXPEDIENTE 3954/2026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995/2024 EXPEDIENTE 3954/2026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1000/2024 EXPEDIENTE 3955/2026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1007/2024 EXPEDIENTE 3955/2026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1111/2024 EXPEDIENTE 3955/2026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1131/2024 EXPEDIENTE 3955/2026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1132/2024 EXPEDIENTE 3955/2026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1140/2024 EXPEDIENTE 3955/2026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1154/2024 EXPEDIENTE 3955/2026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1158/2024 EXPEDIENTE 3956/2026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1184/2024 EXPEDIENTE 3956/2026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1236/2024 EXPEDIENTE 3956/2026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1242/2024 EXPEDIENTE 3956/2026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1257/2024 EXPEDIENTE 3956/2026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1296/2024 EXPEDIENTE 3956/2026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1331/2024 EXPEDIENTE 3956/2026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1358/2024 EXPEDIENTE 3957/2026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1360/2024 EXPEDIENTE 3957/2026</w:t>
      </w:r>
    </w:p>
    <w:p w:rsidR="003D17E1" w:rsidRDefault="003D17E1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</w:p>
    <w:p w:rsidR="003D17E1" w:rsidRDefault="003D17E1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CUARTO CIVIL DE ESTA CIUDAD CAPITAL 1407/2024 EXPEDIENTE 3957/2026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9/2025 EXPEDIENTE 3957/2026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13/2025 EXPEDIENTE 3957/2026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24/2025 EXPEDIENTE 3957/2026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31/2025 EXPEDIENTE 3957/2026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34/2025 EXPEDIENTE 3958/2026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42/2025 EXPEDIENTE 3958/2026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59/2025 EXPEDIENTE 3958/2026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90/2025 EXPEDIENTE 3958/2026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96/2025 EXPEDIENTE 3958/2026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103/2025 EXPEDIENTE 3958/2026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117/2025 EXPEDIENTE 3958/2026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122/2025 EXPEDIENTE 3958/2026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132/2025 EXPEDIENTE 3959/2026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139/2025 EXPEDIENTE 3959/2026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145/2025 EXPEDIENTE 3959/2026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146/2025 EXPEDIENTE 3959/2026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147/2025 EXPEDIENTE 3959/2026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154/2025 EXPEDIENTE 3959/2026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155/2025 EXPEDIENTE 3959/2026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157/2025 EXPEDIENTE 3959/2026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159/2025 EXPEDIENTE 3959/2026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162/2025 EXPEDIENTE 3959/2026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163/2025 EXPEDIENTE 3960/2026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173/2025 EXPEDIENTE 3960/2026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178/2025 EXPEDIENTE 3960/2026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179/2025 EXPEDIENTE 3960/2026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183/2025 EXPEDIENTE 3960/2026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184/2025 EXPEDIENTE 3960/2026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188/2025 EXPEDIENTE 3960/2026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191/2025 EXPEDIENTE 3960/2026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195/2025 EXPEDIENTE 3960/2026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209/2025 EXPEDIENTE 3961/2026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214/2025 EXPEDIENTE 3961/2026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CUARTO CIVIL DE ESTA CIUDAD CAPITAL 216/2025 EXPEDIENTE 3961/2026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222/2025 EXPEDIENTE 3961/2026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234/2025 EXPEDIENTE 3961/2026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237/2025 EXPEDIENTE 3961/2026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239/2025 EXPEDIENTE 3961/2026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243/2025 EXPEDIENTE 3961/2026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249/2025 EXPEDIENTE 3961/2026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250/2025 EXPEDIENTE 3962/2026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255/2025 EXPEDIENTE 3962/2026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260/2025 EXPEDIENTE 3962/2026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264/2025 EXPEDIENTE 3962/2026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266/2025 EXPEDIENTE 3962/2026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268/2025 EXPEDIENTE 3962/2026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271/2025 EXPEDIENTE 3962/2026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273/2025 EXPEDIENTE 3962/2026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288/2025 EXPEDIENTE 3962/2026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303/2025 EXPEDIENTE 3962/2026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307/2025 EXPEDIENTE 3963/2026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312/2025 EXPEDIENTE 3963/2026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318/2025 EXPEDIENTE 3963/2026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323/2025 EXPEDIENTE 3963/2026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327/2025 EXPEDIENTE 3963/2026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331/2025 EXPEDIENTE 3963/2026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336/2025 EXPEDIENTE 3963/2026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362/2025 EXPEDIENTE 3963/2026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364/2025 EXPEDIENTE 3963/2026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365/2025 EXPEDIENTE 3963/2026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366/2025 EXPEDIENTE 3963/2026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374/2025 EXPEDIENTE 3964/2026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377/2025 EXPEDIENTE 3964/2026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378/2025 EXPEDIENTE 3964/2026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389/2025 EXPEDIENTE 3964/2026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399/2025 EXPEDIENTE 3964/2026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437/2025 EXPEDIENTE 3964/2026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CUARTO CIVIL DE ESTA CIUDAD CAPITAL 509/2025 EXPEDIENTE 3964/2026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612/2025 EXPEDIENTE 3964/2026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615/2025 EXPEDIENTE 3964/2026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617/2025 EXPEDIENTE 3964/2026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627/2025 EXPEDIENTE 3964/2026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633/2025 EXPEDIENTE 3964/2026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645/2025 EXPEDIENTE 3965/2026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646/2025 EXPEDIENTE 3965/2026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657/2025 EXPEDIENTE 3965/2026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659/2025 EXPEDIENTE 3965/2026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663/2025 EXPEDIENTE 3965/2026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676/2025 EXPEDIENTE 3965/2026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683/2025 EXPEDIENTE 3965/2026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685/2025 EXPEDIENTE 3965/2026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695/2025 EXPEDIENTE 3965/2026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699/2025 EXPEDIENTE 3965/2026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703/2025 EXPEDIENTE 3965/2026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715/2025 EXPEDIENTE 3965/2026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725/2025 EXPEDIENTE 3966/2026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734/2025 EXPEDIENTE 3966/2026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738/2025 EXPEDIENTE 3966/2026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752/2025 EXPEDIENTE 3966/2026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753/2025 EXPEDIENTE 3966/2026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765/2025 EXPEDIENTE 3966/2026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771/2025 EXPEDIENTE 3966/2026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773/2025 EXPEDIENTE 3966/2026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774/2025 EXPEDIENTE 3966/2026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800/2025 EXPEDIENTE 3966/2026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804/2025 EXPEDIENTE 3967/2026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806/2025 EXPEDIENTE 3967/2026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816/2025 EXPEDIENTE 3967/2026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818/2025 EXPEDIENTE 3967/2026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832/2025 EXPEDIENTE 3967/2026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840/2025 EXPEDIENTE 3967/2026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CUARTO CIVIL DE ESTA CIUDAD CAPITAL 848/2025 EXPEDIENTE 3967/2026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858/2025 EXPEDIENTE 3967/2026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861/2025 EXPEDIENTE 3967/2026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870/2025 EXPEDIENTE 3967/2026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874/2025 EXPEDIENTE 3968/2026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881/2025 EXPEDIENTE 3968/2026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890/2025 EXPEDIENTE 3968/2026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893/2025 EXPEDIENTE 3968/2026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896/2025 EXPEDIENTE 3968/2026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910/2025 EXPEDIENTE 3968/2026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912/2025 EXPEDIENTE 3968/2026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916/2025 EXPEDIENTE 3968/2026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948/2025 EXPEDIENTE 3968/2026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960/2025 EXPEDIENTE 3968/2026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976/2025 EXPEDIENTE 3969/2026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978/2025 EXPEDIENTE 3969/2026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980/2025 EXPEDIENTE 3969/2026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995/2025 EXPEDIENTE 3969/2026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1046/2025 EXPEDIENTE 3969/2026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1104/2025 EXPEDIENTE 3969/2026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1105/2025 EXPEDIENTE 3969/2026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1106/2025 EXPEDIENTE 3969/2026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1108/2025 EXPEDIENTE 3969/2026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1109/2025 EXPEDIENTE 3969/2026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1112/2025 EXPEDIENTE 3969/2026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1114/2025 EXPEDIENTE 3969/2026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1118/2025 EXPEDIENTE 3969/2026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1119/2025 EXPEDIENTE 3969/2026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1127/2025 EXPEDIENTE 3970/2026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1133/2025 EXPEDIENTE 3970/2026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1135/2025 EXPEDIENTE 3970/2026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1138/2025 EXPEDIENTE 3970/2026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1140/2025 EXPEDIENTE 3970/2026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1153/2025 EXPEDIENTE 3970/2026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CUARTO CIVIL DE ESTA CIUDAD CAPITAL 1154/2025 EXPEDIENTE 3970/2026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1160/2025 EXPEDIENTE 3970/2026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440/2026 EXPEDIENTE 3970/2026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441/2026 EXPEDIENTE 3970/2026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442/2026 EXPEDIENTE 3970/2026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443/2026 EXPEDIENTE 3970/2026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444/2026 EXPEDIENTE 3970/2026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445/2026 EXPEDIENTE 3970/2026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446/2026 EXPEDIENTE 3970/2026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447/2026 EXPEDIENTE 3970/2026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448/2026 EXPEDIENTE 3970/2026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CIVIL DE ESTA CIUDAD CAPITAL 709/2026 EXPEDIENTE 3970/2026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MATEHUALA 258/1970 EXPEDIENTE 787/1999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MATEHUALA 298/2000 EXPEDIENTE 1541/2026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MATEHUALA 171/2001 EXPEDIENTE 1541/2026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MATEHUALA 320/2008 EXPEDIENTE 1541/2026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MATEHUALA 578/2008 EXPEDIENTE 1541/2026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MATEHUALA 495/2009 EXPEDIENTE 1541/2026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MATEHUALA 117/2010 EXPEDIENTE 1541/2026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MATEHUALA 465/2010 EXPEDIENTE 1541/2026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MATEHUALA 662/2010 EXPEDIENTE 1541/2026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MATEHUALA 381/2011 EXPEDIENTE 1541/2026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MATEHUALA 482/2011 EXPEDIENTE 1542/2026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MATEHUALA 241/2012 EXPEDIENTE 1542/2026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MATEHUALA 258/2013 EXPEDIENTE 1542/2026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MATEHUALA 499/2013 EXPEDIENTE 1542/2026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MATEHUALA 883/2013 EXPEDIENTE 1543/2026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MATEHUALA 76/2014 EXPEDIENTE 1543/2026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MATEHUALA 149/2014 EXPEDIENTE 1543/2026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MATEHUALA 301/2015 EXPEDIENTE 1543/2026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MATEHUALA 567/2015 EXPEDIENTE 1543/2026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MATEHUALA 735/2015 EXPEDIENTE 1544/2026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MATEHUALA 807/2015 EXPEDIENTE 1544/2026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MATEHUALA 907/2015 EXPEDIENTE 1544/2026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MATEHUALA 916/2015 EXPEDIENTE 1545/2026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MATEHUALA 917/2015 EXPEDIENTE 1545/2026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MATEHUALA 948/2015 EXPEDIENTE 1545/2026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196/2016 EXPEDIENTE 1545/2026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DEML ASTEEGHUUNADLOA DISTRITO JUDICIAL DE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MATEHUALA 308/2016 EXPEDIENTE 1545/2026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MATEHUALA 435/2016 EXPEDIENTE 1545/2026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MATEHUALA 1043/2017 EXPEDIENTE 1545/2026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52/1983 EXPEDIENTE 392/2026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69/1991 EXPEDIENTE 392/2026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310/1993 EXPEDIENTE 392/2026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62/1994 EXPEDIENTE 392/2026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27/2000 EXPEDIENTE 393/2026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62/2002 EXPEDIENTE 394/2026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61/2004 EXPEDIENTE 395/2026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134/2004 EXPEDIENTE 395/2026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128/2005 EXPEDIENTE 395/2026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19/2007 EXPEDIENTE 395/2026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76/2008 EXPEDIENTE 395/2026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197/2008 EXPEDIENTE 396/2026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51/2010 EXPEDIENTE 396/2026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183/2012 EXPEDIENTE 396/2026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164/2014 EXPEDIENTE 397/2026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510/2015 EXPEDIENTE 397/2026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HIDALGO, S.L.P. 166/2016 EXPEDIENTE 397/2026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190/2016 EXPEDIENTE 397/2026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191/2016 EXPEDIENTE 398/2026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224/2016 EXPEDIENTE 399/2026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81/2017 EXPEDIENTE 400/2026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37/2018 EXPEDIENTE 400/2026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107/2018 EXPEDIENTE 400/2026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135/2018 EXPEDIENTE 400/2026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268/2018 EXPEDIENTE 400/2026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308/2018 EXPEDIENTE 400/2026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68/2019 EXPEDIENTE 400/2026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164/2019 EXPEDIENTE 401/2026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165/2019 EXPEDIENTE 401/2026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166/2019 EXPEDIENTE 401/2026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171/2019 EXPEDIENTE 401/2026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179/2019 EXPEDIENTE 401/2026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231/2019 EXPEDIENTE 401/2026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32/2020 EXPEDIENTE 401/2026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182/2020 EXPEDIENTE 402/2026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192/2020 EXPEDIENTE 402/2026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195/2021 EXPEDIENTE 402/2026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202/2021 EXPEDIENTE 402/2026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205/2021 EXPEDIENTE 402/2026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14/2022 EXPEDIENTE 403/2026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15/2022 EXPEDIENTE 403/2026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17/2022 EXPEDIENTE 403/2026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25/2022 EXPEDIENTE 403/2026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27/2022 EXPEDIENTE 403/2026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80/2022 EXPEDIENTE 403/2026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82/2022 EXPEDIENTE 403/2026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122/2022 EXPEDIENTE 403/2026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125/2022 EXPEDIENTE 403/2026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151/2022 EXPEDIENTE 403/2026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199/2022 EXPEDIENTE 403/2026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HIDALGO, S.L.P. 218/2022 EXPEDIENTE 403/2026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226/2022 EXPEDIENTE 403/2026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250/2022 EXPEDIENTE 403/2026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279/2022 EXPEDIENTE 403/2026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297/2022 EXPEDIENTE 403/2026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309/2022 EXPEDIENTE 403/2026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315/2022 EXPEDIENTE 403/2026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56/2023 EXPEDIENTE 404/2026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75/2023 EXPEDIENTE 404/2026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94/2023 EXPEDIENTE 404/2026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167/2023 EXPEDIENTE 404/2026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170/2023 EXPEDIENTE 404/2026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214/2023 EXPEDIENTE 404/2026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231/2023 EXPEDIENTE 404/2026</w:t>
      </w:r>
    </w:p>
    <w:p w:rsidR="00F90354" w:rsidRDefault="00F90354" w:rsidP="00F90354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</w:t>
      </w:r>
    </w:p>
    <w:p w:rsidR="00F129CF" w:rsidRDefault="00F90354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HIDALGO, S.L.P. 233/2023 EXPEDIENTE 404/2026</w:t>
      </w:r>
    </w:p>
    <w:p w:rsidR="00F129CF" w:rsidRDefault="00F129CF" w:rsidP="00F90354">
      <w:pPr>
        <w:autoSpaceDE w:val="0"/>
        <w:autoSpaceDN w:val="0"/>
        <w:adjustRightInd w:val="0"/>
        <w:spacing w:after="0" w:line="240" w:lineRule="auto"/>
        <w:jc w:val="center"/>
        <w:rPr>
          <w:rFonts w:ascii="ArialNormal" w:hAnsi="ArialNormal" w:cs="ArialNormal"/>
        </w:rPr>
      </w:pPr>
    </w:p>
    <w:p w:rsidR="00F129CF" w:rsidRDefault="00F129CF" w:rsidP="00F90354">
      <w:pPr>
        <w:autoSpaceDE w:val="0"/>
        <w:autoSpaceDN w:val="0"/>
        <w:adjustRightInd w:val="0"/>
        <w:spacing w:after="0" w:line="240" w:lineRule="auto"/>
        <w:jc w:val="center"/>
        <w:rPr>
          <w:rFonts w:ascii="ArialNormal" w:hAnsi="ArialNormal" w:cs="ArialNormal"/>
        </w:rPr>
      </w:pPr>
    </w:p>
    <w:p w:rsidR="00B60B00" w:rsidRDefault="00B60B00" w:rsidP="00F129CF">
      <w:pPr>
        <w:autoSpaceDE w:val="0"/>
        <w:autoSpaceDN w:val="0"/>
        <w:adjustRightInd w:val="0"/>
        <w:spacing w:after="0" w:line="240" w:lineRule="auto"/>
        <w:rPr>
          <w:rFonts w:ascii="ArialNegrita" w:hAnsi="ArialNegrita" w:cs="ArialNegrita"/>
          <w:sz w:val="23"/>
          <w:szCs w:val="23"/>
        </w:rPr>
      </w:pPr>
    </w:p>
    <w:p w:rsidR="00B60B00" w:rsidRDefault="00B60B00" w:rsidP="00F129CF">
      <w:pPr>
        <w:autoSpaceDE w:val="0"/>
        <w:autoSpaceDN w:val="0"/>
        <w:adjustRightInd w:val="0"/>
        <w:spacing w:after="0" w:line="240" w:lineRule="auto"/>
        <w:rPr>
          <w:rFonts w:ascii="ArialNegrita" w:hAnsi="ArialNegrita" w:cs="ArialNegrita"/>
          <w:sz w:val="23"/>
          <w:szCs w:val="23"/>
        </w:rPr>
      </w:pPr>
    </w:p>
    <w:p w:rsidR="00B60B00" w:rsidRDefault="00B60B00" w:rsidP="00F129CF">
      <w:pPr>
        <w:autoSpaceDE w:val="0"/>
        <w:autoSpaceDN w:val="0"/>
        <w:adjustRightInd w:val="0"/>
        <w:spacing w:after="0" w:line="240" w:lineRule="auto"/>
        <w:rPr>
          <w:rFonts w:ascii="ArialNegrita" w:hAnsi="ArialNegrita" w:cs="ArialNegrita"/>
          <w:sz w:val="23"/>
          <w:szCs w:val="23"/>
        </w:rPr>
      </w:pPr>
    </w:p>
    <w:p w:rsidR="00F129CF" w:rsidRPr="00B60B00" w:rsidRDefault="00F129CF" w:rsidP="00B60B00">
      <w:pPr>
        <w:autoSpaceDE w:val="0"/>
        <w:autoSpaceDN w:val="0"/>
        <w:adjustRightInd w:val="0"/>
        <w:spacing w:after="0" w:line="240" w:lineRule="auto"/>
        <w:jc w:val="center"/>
        <w:rPr>
          <w:rFonts w:ascii="ArialNegrita" w:hAnsi="ArialNegrita" w:cs="ArialNegrita"/>
          <w:b/>
          <w:sz w:val="28"/>
          <w:szCs w:val="28"/>
        </w:rPr>
      </w:pPr>
      <w:r w:rsidRPr="00B60B00">
        <w:rPr>
          <w:rFonts w:ascii="ArialNegrita" w:hAnsi="ArialNegrita" w:cs="ArialNegrita"/>
          <w:b/>
          <w:sz w:val="28"/>
          <w:szCs w:val="28"/>
        </w:rPr>
        <w:lastRenderedPageBreak/>
        <w:t>ÓRGANO DE ADMINISTRACIÓN JUDICIAL</w:t>
      </w:r>
    </w:p>
    <w:p w:rsidR="00F129CF" w:rsidRPr="00B60B00" w:rsidRDefault="00F129CF" w:rsidP="00B60B00">
      <w:pPr>
        <w:autoSpaceDE w:val="0"/>
        <w:autoSpaceDN w:val="0"/>
        <w:adjustRightInd w:val="0"/>
        <w:spacing w:after="0" w:line="240" w:lineRule="auto"/>
        <w:jc w:val="center"/>
        <w:rPr>
          <w:rFonts w:ascii="ArialNegrita" w:hAnsi="ArialNegrita" w:cs="ArialNegrita"/>
          <w:b/>
          <w:sz w:val="28"/>
          <w:szCs w:val="28"/>
        </w:rPr>
      </w:pPr>
      <w:r w:rsidRPr="00B60B00">
        <w:rPr>
          <w:rFonts w:ascii="ArialNegrita" w:hAnsi="ArialNegrita" w:cs="ArialNegrita"/>
          <w:b/>
          <w:sz w:val="28"/>
          <w:szCs w:val="28"/>
        </w:rPr>
        <w:t>ARCHIVO JUDICIAL DEL ESTADO DE SAN LUIS POTOSI</w:t>
      </w:r>
    </w:p>
    <w:p w:rsidR="00F129CF" w:rsidRPr="00B60B00" w:rsidRDefault="00F129CF" w:rsidP="00B60B00">
      <w:pPr>
        <w:autoSpaceDE w:val="0"/>
        <w:autoSpaceDN w:val="0"/>
        <w:adjustRightInd w:val="0"/>
        <w:spacing w:after="0" w:line="240" w:lineRule="auto"/>
        <w:jc w:val="center"/>
        <w:rPr>
          <w:rFonts w:ascii="TimesNewRomanNegrita" w:hAnsi="TimesNewRomanNegrita" w:cs="TimesNewRomanNegrita"/>
          <w:b/>
          <w:sz w:val="28"/>
          <w:szCs w:val="28"/>
        </w:rPr>
      </w:pPr>
      <w:r w:rsidRPr="00B60B00">
        <w:rPr>
          <w:rFonts w:ascii="TimesNewRomanNegrita" w:hAnsi="TimesNewRomanNegrita" w:cs="TimesNewRomanNegrita"/>
          <w:b/>
          <w:sz w:val="28"/>
          <w:szCs w:val="28"/>
        </w:rPr>
        <w:t>INVENTARIOS DOCUMENTALES</w:t>
      </w:r>
    </w:p>
    <w:p w:rsidR="00F129CF" w:rsidRDefault="00F129CF" w:rsidP="00B60B00">
      <w:pPr>
        <w:autoSpaceDE w:val="0"/>
        <w:autoSpaceDN w:val="0"/>
        <w:adjustRightInd w:val="0"/>
        <w:spacing w:after="0" w:line="240" w:lineRule="auto"/>
        <w:jc w:val="center"/>
        <w:rPr>
          <w:rFonts w:ascii="TimesNewRomanNegrita" w:hAnsi="TimesNewRomanNegrita" w:cs="TimesNewRomanNegrita"/>
          <w:b/>
          <w:sz w:val="28"/>
          <w:szCs w:val="28"/>
        </w:rPr>
      </w:pPr>
      <w:r w:rsidRPr="00B60B00">
        <w:rPr>
          <w:rFonts w:ascii="TimesNewRomanNegrita" w:hAnsi="TimesNewRomanNegrita" w:cs="TimesNewRomanNegrita"/>
          <w:b/>
          <w:sz w:val="28"/>
          <w:szCs w:val="28"/>
        </w:rPr>
        <w:t>DE 01/08/2026 AL 01/09/2026</w:t>
      </w:r>
    </w:p>
    <w:p w:rsidR="00B60B00" w:rsidRPr="00B60B00" w:rsidRDefault="00B60B00" w:rsidP="00B60B00">
      <w:pPr>
        <w:autoSpaceDE w:val="0"/>
        <w:autoSpaceDN w:val="0"/>
        <w:adjustRightInd w:val="0"/>
        <w:spacing w:after="0" w:line="240" w:lineRule="auto"/>
        <w:jc w:val="center"/>
        <w:rPr>
          <w:rFonts w:ascii="TimesNewRomanNegrita" w:hAnsi="TimesNewRomanNegrita" w:cs="TimesNewRomanNegrita"/>
          <w:b/>
          <w:sz w:val="28"/>
          <w:szCs w:val="28"/>
        </w:rPr>
      </w:pPr>
    </w:p>
    <w:p w:rsidR="00F129CF" w:rsidRPr="00B60B00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egrita" w:hAnsi="ArialNegrita" w:cs="ArialNegrita"/>
          <w:b/>
          <w:sz w:val="28"/>
          <w:szCs w:val="28"/>
        </w:rPr>
      </w:pPr>
      <w:r w:rsidRPr="00B60B00">
        <w:rPr>
          <w:rFonts w:ascii="ArialNegrita" w:hAnsi="ArialNegrita" w:cs="ArialNegrita"/>
          <w:b/>
          <w:sz w:val="28"/>
          <w:szCs w:val="28"/>
        </w:rPr>
        <w:t>PENAL</w:t>
      </w:r>
    </w:p>
    <w:p w:rsidR="00F129CF" w:rsidRPr="00B60B00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egrita" w:hAnsi="ArialNegrita" w:cs="ArialNegrita"/>
          <w:b/>
          <w:sz w:val="28"/>
          <w:szCs w:val="28"/>
        </w:rPr>
      </w:pPr>
      <w:proofErr w:type="spellStart"/>
      <w:r w:rsidRPr="00B60B00">
        <w:rPr>
          <w:rFonts w:ascii="ArialNegrita" w:hAnsi="ArialNegrita" w:cs="ArialNegrita"/>
          <w:b/>
          <w:sz w:val="28"/>
          <w:szCs w:val="28"/>
        </w:rPr>
        <w:t>Organo</w:t>
      </w:r>
      <w:proofErr w:type="spellEnd"/>
      <w:r w:rsidRPr="00B60B00">
        <w:rPr>
          <w:rFonts w:ascii="ArialNegrita" w:hAnsi="ArialNegrita" w:cs="ArialNegrita"/>
          <w:b/>
          <w:sz w:val="28"/>
          <w:szCs w:val="28"/>
        </w:rPr>
        <w:t xml:space="preserve"> Judicial </w:t>
      </w:r>
      <w:r w:rsidR="00B60B00">
        <w:rPr>
          <w:rFonts w:ascii="ArialNegrita" w:hAnsi="ArialNegrita" w:cs="ArialNegrita"/>
          <w:b/>
          <w:sz w:val="28"/>
          <w:szCs w:val="28"/>
        </w:rPr>
        <w:t xml:space="preserve">                                 </w:t>
      </w:r>
      <w:r w:rsidRPr="00B60B00">
        <w:rPr>
          <w:rFonts w:ascii="ArialNegrita" w:hAnsi="ArialNegrita" w:cs="ArialNegrita"/>
          <w:b/>
          <w:sz w:val="28"/>
          <w:szCs w:val="28"/>
        </w:rPr>
        <w:t>Expediente Documento Legajo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191/2011 APELACION 4/2026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168/2017 APELACION 2/2026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175/2023 UG-ASA 7/2026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4/2024 UG-ESP 4/2026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61/2024 APELACION 4/2026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69/2024 APELACION 5/2026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101/2024 APELACION 21/2026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43/2025 APELACION 6/2026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59/2025 UG-ASA 6/2026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83/2025 UG-ASA 6/2026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90/2025 UG-ASA 7/2026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176/2025 UG-ASA 7/2026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219/2025 UG-ASA 7/2026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292/2025 UG-ASA 8/2026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405/2025 UG-ASA 8/2026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15/2026 APELACION 8/2026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38/2026 UG-ASA 8/2026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76/2026 UG-ASA 8/2026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80/2026 UG-ASA 8/2026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81/2026 UG-ASA 9/2026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109/2026 UG-ASA 9/2026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116/2026 UG-ASA 9/2026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132/2026 UG-ASA 9/2026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138/2026 UG-ASA 9/2026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156/2026 UG-ASA 9/2026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162/2026 UG-ASA 9/2026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QUINTA SALA DEL SUPREMO TRIBUNAL DE JUSTICIA 171/2026 UG-ASA 9/2026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PENAL DE ESTA CIUDAD CAPITAL 221/1991 EXPEDIENTE 391/2008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PENAL DE ESTA CIUDAD CAPITAL 221/1991 PROCESO 391/1998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50/2012 EXPEDIENTE 600/2026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587/2012 EXPEDIENTE 600/2026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103/2013 EXPEDIENTE 600/2026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180/2013 EXPEDIENTE 600/2026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275/2013 EXPEDIENTE 600/2026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370/2013 EXPEDIENTE 600/2026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484/2013 EXPEDIENTE 601/2026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577/2013 EXPEDIENTE 601/2026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666/2013 EXPEDIENTE 601/2026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675/2013 EXPEDIENTE 601/2026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506/2014 EXPEDIENTE 602/2026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138/2015 EXPEDIENTE 602/2026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139/2015 EXPEDIENTE 602/2026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186/2015 EXPEDIENTE 602/2026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201/2015 EXPEDIENTE 602/2026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234/2015 EXPEDIENTE 602/2026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239/2015 EXPEDIENTE 603/2026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245/2015 EXPEDIENTE 603/2026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246/2015 EXPEDIENTE 603/2026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251/2015 EXPEDIENTE 603/2026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254/2015 EXPEDIENTE 603/2026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255/2015 EXPEDIENTE 603/2026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260/2015 EXPEDIENTE 603/2026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276/2015 EXPEDIENTE 603/2026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284/2015 EXPEDIENTE 604/2026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286/2015 EXPEDIENTE 604/2026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293/2015 EXPEDIENTE 604/2026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294/2015 EXPEDIENTE 604/2026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304/2015 EXPEDIENTE 604/2026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305/2015 EXPEDIENTE 604/2026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306/2015 EXPEDIENTE 604/2026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REGIONAL DE EJECUCION DE PENAS Y MEDIDAS DE SEG. 307/2015 EXPEDIENTE 604/2026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309/2015 EXPEDIENTE 604/2026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311/2015 EXPEDIENTE 604/2026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314/2015 EXPEDIENTE 605/2026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315/2015 EXPEDIENTE 605/2026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317/2015 EXPEDIENTE 605/2026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318/2015 EXPEDIENTE 605/2026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321/2015 EXPEDIENTE 605/2026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333/2015 EXPEDIENTE 605/2026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334/2015 EXPEDIENTE 605/2026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340/2015 EXPEDIENTE 605/2026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345/2015 EXPEDIENTE 605/2026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346/2015 EXPEDIENTE 605/2026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347/2015 EXPEDIENTE 605/2026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357/2015 EXPEDIENTE 605/2026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358/2015 EXPEDIENTE 606/2026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359/2015 EXPEDIENTE 606/2026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361/2015 EXPEDIENTE 606/2026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362/2015 EXPEDIENTE 606/2026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366/2015 EXPEDIENTE 606/2026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369/2015 EXPEDIENTE 606/2026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372/2015 EXPEDIENTE 606/2026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373/2015 EXPEDIENTE 606/2026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375/2015 EXPEDIENTE 606/2026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551/2015 EXPEDIENTE 606/2026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661/2015 EXPEDIENTE 606/2026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839/2015 EXPEDIENTE 607/2026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186/2016 EXPEDIENTE 607/2026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377/2016 EXPEDIENTE 607/2026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382/2016 EXPEDIENTE 607/2026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383/2016 EXPEDIENTE 607/2026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511/2016 EXPEDIENTE 607/2026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690/2016 EXPEDIENTE 607/2026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708/2016 EXPEDIENTE 607/2026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REGIONAL DE EJECUCION DE PENAS Y MEDIDAS DE SEG. 7/2017 EXPEDIENTE 607/2026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134/2017 EXPEDIENTE 607/2026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135/2017 EXPEDIENTE 608/2026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139/2017 EXPEDIENTE 608/2026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145/2017 EXPEDIENTE 608/2026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165/2017 EXPEDIENTE 608/2026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194/2017 EXPEDIENTE 608/2026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209/2017 EXPEDIENTE 608/2026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211/2017 EXPEDIENTE 608/2026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215/2017 EXPEDIENTE 608/2026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263/2017 EXPEDIENTE 608/2026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304/2017 EXPEDIENTE 609/2026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342/2017 EXPEDIENTE 609/2026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415/2017 EXPEDIENTE 609/2026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417/2017 EXPEDIENTE 609/2026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434/2017 EXPEDIENTE 609/2026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446/2017 EXPEDIENTE 609/2026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486/2017 EXPEDIENTE 610/2026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494/2017 EXPEDIENTE 610/2026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514/2017 EXPEDIENTE 610/2026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521/2017 EXPEDIENTE 610/2026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48/2018 EXPEDIENTE 610/2026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64/2018 EXPEDIENTE 610/2026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72/2018 EXPEDIENTE 610/2026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122/2018 EXPEDIENTE 611/2026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133/2018 EXPEDIENTE 611/2026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141/2018 EXPEDIENTE 611/2026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164/2018 EXPEDIENTE 612/2026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188/2018 EXPEDIENTE 612/2026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227/2018 EXPEDIENTE 612/2026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230/2018 EXPEDIENTE 613/2026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235/2018 EXPEDIENTE 613/2026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236/2018 EXPEDIENTE 613/2026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86/2020 EXPEDIENTE 614/2026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REGIONAL DE EJECUCION DE PENAS Y MEDIDAS DE SEG. 43/2022 EXPEDIENTE 615/2026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59/2023 EXPEDIENTE 616/2026</w:t>
      </w:r>
    </w:p>
    <w:p w:rsidR="00F129CF" w:rsidRDefault="00F129CF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REGIONAL DE EJECUCION DE PENAS Y MEDIDAS DE SEG. 40/2024 EXPEDIENTE 616/2026</w:t>
      </w:r>
    </w:p>
    <w:p w:rsidR="00207C0E" w:rsidRDefault="00207C0E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</w:p>
    <w:p w:rsidR="00207C0E" w:rsidRDefault="00207C0E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</w:p>
    <w:p w:rsidR="00207C0E" w:rsidRDefault="00207C0E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</w:p>
    <w:p w:rsidR="00207C0E" w:rsidRDefault="00207C0E" w:rsidP="00F129CF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egrita" w:hAnsi="ArialNegrita" w:cs="ArialNegrita"/>
          <w:sz w:val="23"/>
          <w:szCs w:val="23"/>
        </w:rPr>
      </w:pPr>
      <w:r>
        <w:rPr>
          <w:rFonts w:ascii="ArialNegrita" w:hAnsi="ArialNegrita" w:cs="ArialNegrita"/>
          <w:sz w:val="23"/>
          <w:szCs w:val="23"/>
        </w:rPr>
        <w:t>ÓRGANO DE ADMINISTRACIÓN JUDICIAL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egrita" w:hAnsi="ArialNegrita" w:cs="ArialNegrita"/>
          <w:sz w:val="23"/>
          <w:szCs w:val="23"/>
        </w:rPr>
      </w:pPr>
      <w:r>
        <w:rPr>
          <w:rFonts w:ascii="ArialNegrita" w:hAnsi="ArialNegrita" w:cs="ArialNegrita"/>
          <w:sz w:val="23"/>
          <w:szCs w:val="23"/>
        </w:rPr>
        <w:t>ARCHIVO JUDICIAL DEL ESTADO DE SAN LUIS POTOSI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TimesNewRomanNegrita" w:hAnsi="TimesNewRomanNegrita" w:cs="TimesNewRomanNegrita"/>
          <w:sz w:val="23"/>
          <w:szCs w:val="23"/>
        </w:rPr>
      </w:pPr>
      <w:r>
        <w:rPr>
          <w:rFonts w:ascii="TimesNewRomanNegrita" w:hAnsi="TimesNewRomanNegrita" w:cs="TimesNewRomanNegrita"/>
          <w:sz w:val="23"/>
          <w:szCs w:val="23"/>
        </w:rPr>
        <w:t>INVENTARIOS DOCUMENTALES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TimesNewRomanNegrita" w:hAnsi="TimesNewRomanNegrita" w:cs="TimesNewRomanNegrita"/>
          <w:sz w:val="23"/>
          <w:szCs w:val="23"/>
        </w:rPr>
      </w:pPr>
      <w:r>
        <w:rPr>
          <w:rFonts w:ascii="TimesNewRomanNegrita" w:hAnsi="TimesNewRomanNegrita" w:cs="TimesNewRomanNegrita"/>
          <w:sz w:val="23"/>
          <w:szCs w:val="23"/>
        </w:rPr>
        <w:t>DE 01/08/2026 AL 01/09/2026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egrita" w:hAnsi="ArialNegrita" w:cs="ArialNegrita"/>
          <w:sz w:val="23"/>
          <w:szCs w:val="23"/>
        </w:rPr>
      </w:pPr>
      <w:r>
        <w:rPr>
          <w:rFonts w:ascii="ArialNegrita" w:hAnsi="ArialNegrita" w:cs="ArialNegrita"/>
          <w:sz w:val="23"/>
          <w:szCs w:val="23"/>
        </w:rPr>
        <w:t>FAMILIAR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egrita" w:hAnsi="ArialNegrita" w:cs="ArialNegrita"/>
          <w:sz w:val="23"/>
          <w:szCs w:val="23"/>
        </w:rPr>
      </w:pPr>
      <w:proofErr w:type="spellStart"/>
      <w:r>
        <w:rPr>
          <w:rFonts w:ascii="ArialNegrita" w:hAnsi="ArialNegrita" w:cs="ArialNegrita"/>
          <w:sz w:val="23"/>
          <w:szCs w:val="23"/>
        </w:rPr>
        <w:t>Organo</w:t>
      </w:r>
      <w:proofErr w:type="spellEnd"/>
      <w:r>
        <w:rPr>
          <w:rFonts w:ascii="ArialNegrita" w:hAnsi="ArialNegrita" w:cs="ArialNegrita"/>
          <w:sz w:val="23"/>
          <w:szCs w:val="23"/>
        </w:rPr>
        <w:t xml:space="preserve"> Judicial Expediente Documento Legajo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50/1991 EXPEDIENTE 5306/2026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55/1991 EXPEDIENTE 5306/2026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531/1991 EXPEDIENTE 5306/2026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581/1991 EXPEDIENTE 5306/2026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760/1991 EXPEDIENTE 5306/2026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49/1992 EXPEDIENTE 5306/2026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380/1992 EXPEDIENTE 5307/2026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905/1992 EXPEDIENTE 5307/2026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922/1992 EXPEDIENTE 133/1995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1107/1992 EXPEDIENTE 5307/2026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1082/2003 EXPEDIENTE 5307/2026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167/2004 EXPEDIENTE 5307/2026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192/2004 EXPEDIENTE 5307/2026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249/2004 EXPEDIENTE 5307/2026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430/2004 EXPEDIENTE 5307/2026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560/2004 EXPEDIENTE 5307/2026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599/2004 EXPEDIENTE 5308/2026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721/2004 EXPEDIENTE 5308/2026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906/2004 EXPEDIENTE 5308/2026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1138/2004 EXPEDIENTE 5308/2026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1158/2004 EXPEDIENTE 5309/2026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FAMILIAR DE ESTA CIUDAD CAPITAL 1188/2004 EXPEDIENTE 5309/2026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422/2005 EXPEDIENTE 5309/2026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946/2005 EXPEDIENTE 5309/2026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97/2006 EXPEDIENTE 5309/2026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145/2006 EXPEDIENTE 5309/2026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177/2006 EXPEDIENTE 5310/2026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302/2006 EXPEDIENTE 5311/2026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393/2006 EXPEDIENTE 5311/2026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468/2006 EXPEDIENTE 5311/2026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658/2006 EXPEDIENTE 5311/2026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887/2006 EXPEDIENTE 5312/2026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919/2006 EXPEDIENTE 5312/2026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990/2006 EXPEDIENTE 5312/2026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1058/2006 EXPEDIENTE 5312/2026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1135/2006 EXPEDIENTE 5313/2026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17/2007 EXPEDIENTE 5313/2026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288/2007 EXPEDIENTE 5313/2026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359/2007 EXPEDIENTE 5313/2026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680/2007 EXPEDIENTE 5313/2026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760/2007 EXPEDIENTE 5313/2026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1389/2007 EXPEDIENTE 5313/2026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1439/2007 EXPEDIENTE 5313/2026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14/2008 EXPEDIENTE 5314/2026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314/2008 EXPEDIENTE 5314/2026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322/2008 EXPEDIENTE 5314/2026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383/2008 EXPEDIENTE 5314/2026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672/2008 EXPEDIENTE 5315/2026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697/2008 EXPEDIENTE 5315/2026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893/2008 EXPEDIENTE 5315/2026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939/2008 EXPEDIENTE 5315/2026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974/2008 EXPEDIENTE 5315/2026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1143/2008 EXPEDIENTE 5315/2026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1374/2008 EXPEDIENTE 5315/2026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1440/2008 EXPEDIENTE 5315/2026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FAMILIAR DE ESTA CIUDAD CAPITAL 1583/2008 EXPEDIENTE 5315/2026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17/2024 EXPEDIENTE 5316/2026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33/2024 EXPEDIENTE 5316/2026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50/2024 EXPEDIENTE 5316/2026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98/2024 EXPEDIENTE 5316/2026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177/2024 EXPEDIENTE 5316/2026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178/2024 EXPEDIENTE 5316/2026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183/2024 EXPEDIENTE 5317/2026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187/2024 EXPEDIENTE 5317/2026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221/2024 EXPEDIENTE 5317/2026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246/2024 EXPEDIENTE 5317/2026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322/2024 EXPEDIENTE 5317/2026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363/2024 EXPEDIENTE 5317/2026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367/2024 EXPEDIENTE 5317/2026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379/2024 EXPEDIENTE 5317/2026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408/2024 EXPEDIENTE 5317/2026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415/2024 EXPEDIENTE 5317/2026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440/2024 EXPEDIENTE 5317/2026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468/2024 EXPEDIENTE 5317/2026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478/2024 EXPEDIENTE 5317/2026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484/2024 EXPEDIENTE 5318/2026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491/2024 EXPEDIENTE 5318/2026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557/2024 EXPEDIENTE 5318/2026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577/2024 EXPEDIENTE 5318/2026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596/2024 EXPEDIENTE 5318/2026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620/2024 EXPEDIENTE 5318/2026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648/2024 EXPEDIENTE 5318/2026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687/2024 EXPEDIENTE 5318/2026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691/2024 EXPEDIENTE 5318/2026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711/2024 EXPEDIENTE 5318/2026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723/2024 EXPEDIENTE 5319/2026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724/2024 EXPEDIENTE 5319/2026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766/2024 EXPEDIENTE 5319/2026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767/2024 EXPEDIENTE 5319/2026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FAMILIAR DE ESTA CIUDAD CAPITAL 769/2024 EXPEDIENTE 5319/2026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798/2024 EXPEDIENTE 5319/2026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817/2024 EXPEDIENTE 5319/2026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838/2024 EXPEDIENTE 5319/2026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844/2024 EXPEDIENTE 5319/2026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858/2024 EXPEDIENTE 5319/2026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879/2024 EXPEDIENTE 5319/2026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881/2024 EXPEDIENTE 5319/2026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883/2024 EXPEDIENTE 5320/2026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912/2024 EXPEDIENTE 5320/2026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937/2024 EXPEDIENTE 5320/2026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940/2024 EXPEDIENTE 5320/2026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946/2024 EXPEDIENTE 5320/2026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956/2024 EXPEDIENTE 5320/2026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960/2024 EXPEDIENTE 5320/2026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968/2024 EXPEDIENTE 5320/2026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973/2024 EXPEDIENTE 5320/2026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979/2024 EXPEDIENTE 5320/2026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982/2024 EXPEDIENTE 5321/2026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984/2024 EXPEDIENTE 5321/2026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990/2024 EXPEDIENTE 5321/2026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993/2024 EXPEDIENTE 5321/2026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1003/2024 EXPEDIENTE 5321/2026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1012/2024 EXPEDIENTE 5321/2026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1013/2024 EXPEDIENTE 5321/2026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1025/2024 EXPEDIENTE 5321/2026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1026/2024 EXPEDIENTE 5321/2026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1027/2024 EXPEDIENTE 5321/2026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1034/2024 EXPEDIENTE 5321/2026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1037/2024 EXPEDIENTE 5321/2026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1053/2024 EXPEDIENTE 5321/2026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1056/2024 EXPEDIENTE 5322/2026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1065/2024 EXPEDIENTE 5322/2026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1074/2024 EXPEDIENTE 5322/2026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FAMILIAR DE ESTA CIUDAD CAPITAL 1100/2024 EXPEDIENTE 5322/2026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1101/2024 EXPEDIENTE 5322/2026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1102/2024 EXPEDIENTE 5322/2026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1122/2024 EXPEDIENTE 5322/2026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1136/2024 EXPEDIENTE 5322/2026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1138/2024 EXPEDIENTE 5322/2026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1141/2024 EXPEDIENTE 5323/2026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1142/2024 EXPEDIENTE 5323/2026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1144/2024 EXPEDIENTE 5323/2026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1146/2024 EXPEDIENTE 5323/2026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1147/2024 EXPEDIENTE 5323/2026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1160/2024 EXPEDIENTE 5323/2026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1164/2024 EXPEDIENTE 5323/2026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1166/2024 EXPEDIENTE 5323/2026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1179/2024 EXPEDIENTE 5323/2026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1193/2024 EXPEDIENTE 5323/2026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1194/2024 EXPEDIENTE 5323/2026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1200/2024 EXPEDIENTE 5323/2026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1203/2024 EXPEDIENTE 5324/2026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1214/2024 EXPEDIENTE 5324/2026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1229/2024 EXPEDIENTE 5324/2026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1240/2024 EXPEDIENTE 5324/2026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1243/2024 EXPEDIENTE 5324/2026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1247/2024 EXPEDIENTE 5324/2026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1249/2024 EXPEDIENTE 5324/2026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1263/2024 EXPEDIENTE 5324/2026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1267/2024 EXPEDIENTE 5324/2026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1268/2024 EXPEDIENTE 5324/2026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1281/2024 EXPEDIENTE 5324/2026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1286/2024 EXPEDIENTE 5324/2026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1289/2024 EXPEDIENTE 5324/2026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1297/2024 EXPEDIENTE 5325/2026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1298/2024 EXPEDIENTE 5325/2026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1318/2024 EXPEDIENTE 5325/2026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FAMILIAR DE ESTA CIUDAD CAPITAL 1324/2024 EXPEDIENTE 5325/2026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1333/2024 EXPEDIENTE 5325/2026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1338/2024 EXPEDIENTE 5325/2026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1343/2024 EXPEDIENTE 5325/2026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1344/2024 EXPEDIENTE 5325/2026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1345/2024 EXPEDIENTE 5326/2026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1349/2024 EXPEDIENTE 5326/2026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1353/2024 EXPEDIENTE 5326/2026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1358/2024 EXPEDIENTE 5326/2026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1367/2024 EXPEDIENTE 5326/2026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1370/2024 EXPEDIENTE 5326/2026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1374/2024 EXPEDIENTE 5326/2026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1375/2024 EXPEDIENTE 5326/2026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1378/2024 EXPEDIENTE 5326/2026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1383/2024 EXPEDIENTE 5326/2026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1398/2024 EXPEDIENTE 5326/2026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1402/2024 EXPEDIENTE 5326/2026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1412/2024 EXPEDIENTE 5326/2026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1413/2024 EXPEDIENTE 5326/2026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1424/2024 EXPEDIENTE 5326/2026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1425/2024 EXPEDIENTE 5326/2026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6/2025 EXPEDIENTE 5326/2026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8/2025 EXPEDIENTE 5326/2026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14/2025 EXPEDIENTE 5326/2026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16/2025 EXPEDIENTE 5326/2026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20/2025 EXPEDIENTE 5327/2026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32/2025 EXPEDIENTE 5327/2026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39/2025 EXPEDIENTE 5327/2026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43/2025 EXPEDIENTE 5327/2026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50/2025 EXPEDIENTE 5327/2026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72/2025 EXPEDIENTE 5327/2026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73/2025 EXPEDIENTE 5327/2026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90/2025 EXPEDIENTE 5327/2026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108/2025 EXPEDIENTE 5327/2026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FAMILIAR DE ESTA CIUDAD CAPITAL 113/2025 EXPEDIENTE 5327/2026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115/2025 EXPEDIENTE 5327/2026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125/2025 EXPEDIENTE 5327/2026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142/2025 EXPEDIENTE 5327/2026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147/2025 EXPEDIENTE 5327/2026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150/2025 EXPEDIENTE 5327/2026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152/2025 EXPEDIENTE 5327/2026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157/2025 EXPEDIENTE 5327/2026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159/2025 EXPEDIENTE 5327/2026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161/2025 EXPEDIENTE 5328/2026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178/2025 EXPEDIENTE 5328/2026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179/2025 EXPEDIENTE 5328/2026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186/2025 EXPEDIENTE 5328/2026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192/2025 EXPEDIENTE 5328/2026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195/2025 EXPEDIENTE 5328/2026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196/2025 EXPEDIENTE 5328/2026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205/2025 EXPEDIENTE 5328/2026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219/2025 EXPEDIENTE 5328/2026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220/2025 EXPEDIENTE 5329/2026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221/2025 EXPEDIENTE 5329/2026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225/2025 EXPEDIENTE 5329/2026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236/2025 EXPEDIENTE 5329/2026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238/2025 EXPEDIENTE 5329/2026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246/2025 EXPEDIENTE 5329/2026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249/2025 EXPEDIENTE 5329/2026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250/2025 EXPEDIENTE 5329/2026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254/2025 EXPEDIENTE 5329/2026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255/2025 EXPEDIENTE 5329/2026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258/2025 EXPEDIENTE 5329/2026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266/2025 EXPEDIENTE 5329/2026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288/2025 EXPEDIENTE 5330/2026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291/2025 EXPEDIENTE 5330/2026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297/2025 EXPEDIENTE 5330/2026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298/2025 EXPEDIENTE 5330/2026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FAMILIAR DE ESTA CIUDAD CAPITAL 300/2025 EXPEDIENTE 5330/2026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301/2025 EXPEDIENTE 5330/2026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304/2025 EXPEDIENTE 5330/2026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310/2025 EXPEDIENTE 5330/2026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311/2025 EXPEDIENTE 5330/2026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312/2025 EXPEDIENTE 5330/2026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314/2025 EXPEDIENTE 5330/2026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315/2025 EXPEDIENTE 5330/2026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324/2025 EXPEDIENTE 5331/2026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325/2025 EXPEDIENTE 5331/2026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329/2025 EXPEDIENTE 5331/2026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331/2025 EXPEDIENTE 5331/2026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333/2025 EXPEDIENTE 5331/2026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334/2025 EXPEDIENTE 5331/2026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350/2025 EXPEDIENTE 5331/2026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356/2025 EXPEDIENTE 5331/2026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360/2025 EXPEDIENTE 5331/2026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369/2025 EXPEDIENTE 5331/2026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371/2025 EXPEDIENTE 5331/2026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375/2025 EXPEDIENTE 5331/2026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381/2025 EXPEDIENTE 5331/2026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382/2025 EXPEDIENTE 5331/2026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386/2025 EXPEDIENTE 5332/2026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389/2025 EXPEDIENTE 5332/2026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395/2025 EXPEDIENTE 5332/2026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396/2025 EXPEDIENTE 5332/2026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398/2025 EXPEDIENTE 5332/2026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399/2025 EXPEDIENTE 5332/2026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408/2025 EXPEDIENTE 5332/2026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409/2025 EXPEDIENTE 5332/2026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412/2025 EXPEDIENTE 5332/2026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416/2025 EXPEDIENTE 5332/2026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419/2025 EXPEDIENTE 5332/2026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420/2025 EXPEDIENTE 5332/2026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FAMILIAR DE ESTA CIUDAD CAPITAL 428/2025 EXPEDIENTE 5332/2026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431/2025 EXPEDIENTE 5332/2026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440/2025 EXPEDIENTE 5332/2026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441/2025 EXPEDIENTE 5332/2026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444/2025 EXPEDIENTE 5333/2026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446/2025 EXPEDIENTE 5333/2026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447/2025 EXPEDIENTE 5333/2026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451/2025 EXPEDIENTE 5333/2026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452/2025 EXPEDIENTE 5333/2026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454/2025 EXPEDIENTE 5333/2026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455/2025 EXPEDIENTE 5333/2026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461/2025 EXPEDIENTE 5333/2026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466/2025 EXPEDIENTE 5333/2026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471/2025 EXPEDIENTE 5333/2026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473/2025 EXPEDIENTE 5333/2026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475/2025 EXPEDIENTE 5333/2026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476/2025 EXPEDIENTE 5333/2026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477/2025 EXPEDIENTE 5333/2026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482/2025 EXPEDIENTE 5334/2026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489/2025 EXPEDIENTE 5334/2026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492/2025 EXPEDIENTE 5334/2026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501/2025 EXPEDIENTE 5334/2026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502/2025 EXPEDIENTE 5334/2026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506/2025 EXPEDIENTE 5334/2026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507/2025 EXPEDIENTE 5334/2026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509/2025 EXPEDIENTE 5334/2026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522/2025 EXPEDIENTE 5334/2026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525/2025 EXPEDIENTE 5334/2026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529/2025 EXPEDIENTE 5334/2026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533/2025 EXPEDIENTE 5334/2026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537/2025 EXPEDIENTE 5334/2026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541/2025 EXPEDIENTE 5334/2026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542/2025 EXPEDIENTE 5334/2026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547/2025 EXPEDIENTE 5334/2026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FAMILIAR DE ESTA CIUDAD CAPITAL 550/2025 EXPEDIENTE 5334/2026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556/2025 EXPEDIENTE 5335/2026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561/2025 EXPEDIENTE 5335/2026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567/2025 EXPEDIENTE 5335/2026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568/2025 EXPEDIENTE 5335/2026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575/2025 EXPEDIENTE 5335/2026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576/2025 EXPEDIENTE 5335/2026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577/2025 EXPEDIENTE 5335/2026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580/2025 EXPEDIENTE 5335/2026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583/2025 EXPEDIENTE 5335/2026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585/2025 EXPEDIENTE 5335/2026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586/2025 EXPEDIENTE 5335/2026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589/2025 EXPEDIENTE 5335/2026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591/2025 EXPEDIENTE 5335/2026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592/2025 EXPEDIENTE 5335/2026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593/2025 EXPEDIENTE 5335/2026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595/2025 EXPEDIENTE 5335/2026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599/2025 EXPEDIENTE 5336/2026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602/2025 EXPEDIENTE 5336/2026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603/2025 EXPEDIENTE 5336/2026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604/2025 EXPEDIENTE 5336/2026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605/2025 EXPEDIENTE 5336/2026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608/2025 EXPEDIENTE 5336/2026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610/2025 EXPEDIENTE 5336/2026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614/2025 EXPEDIENTE 5336/2026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615/2025 EXPEDIENTE 5336/2026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616/2025 EXPEDIENTE 5336/2026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618/2025 EXPEDIENTE 5336/2026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619/2025 EXPEDIENTE 5336/2026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623/2025 EXPEDIENTE 5336/2026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628/2025 EXPEDIENTE 5336/2026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632/2025 EXPEDIENTE 5336/2026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634/2025 EXPEDIENTE 5336/2026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635/2025 EXPEDIENTE 5337/2026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FAMILIAR DE ESTA CIUDAD CAPITAL 637/2025 EXPEDIENTE 5337/2026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642/2025 EXPEDIENTE 5337/2026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651/2025 EXPEDIENTE 5337/2026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653/2025 EXPEDIENTE 5337/2026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659/2025 EXPEDIENTE 5337/2026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663/2025 EXPEDIENTE 5337/2026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668/2025 EXPEDIENTE 5337/2026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669/2025 EXPEDIENTE 5337/2026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673/2025 EXPEDIENTE 5337/2026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674/2025 EXPEDIENTE 5338/2026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680/2025 EXPEDIENTE 5338/2026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687/2025 EXPEDIENTE 5338/2026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688/2025 EXPEDIENTE 5338/2026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695/2025 EXPEDIENTE 5338/2026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698/2025 EXPEDIENTE 5338/2026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706/2025 EXPEDIENTE 5338/2026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709/2025 EXPEDIENTE 5338/2026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711/2025 EXPEDIENTE 5338/2026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712/2025 EXPEDIENTE 5338/2026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713/2025 EXPEDIENTE 5338/2026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718/2025 EXPEDIENTE 5338/2026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719/2025 EXPEDIENTE 5338/2026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720/2025 EXPEDIENTE 5338/2026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721/2025 EXPEDIENTE 5338/2026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722/2025 EXPEDIENTE 5338/2026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723/2025 EXPEDIENTE 5338/2026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725/2025 EXPEDIENTE 5338/2026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732/2025 EXPEDIENTE 5338/2026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734/2025 EXPEDIENTE 5338/2026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735/2025 EXPEDIENTE 5338/2026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737/2025 EXPEDIENTE 5338/2026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738/2025 EXPEDIENTE 5338/2026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739/2025 EXPEDIENTE 5338/2026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740/2025 EXPEDIENTE 5338/2026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FAMILIAR DE ESTA CIUDAD CAPITAL 741/2025 EXPEDIENTE 5338/2026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745/2025 EXPEDIENTE 5339/2026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756/2025 EXPEDIENTE 5339/2026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757/2025 EXPEDIENTE 5339/2026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758/2025 EXPEDIENTE 5339/2026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760/2025 EXPEDIENTE 5339/2026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761/2025 EXPEDIENTE 5339/2026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762/2025 EXPEDIENTE 5339/2026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763/2025 EXPEDIENTE 5339/2026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765/2025 EXPEDIENTE 5339/2026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767/2025 EXPEDIENTE 5339/2026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771/2025 EXPEDIENTE 5339/2026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772/2025 EXPEDIENTE 5339/2026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775/2025 EXPEDIENTE 5339/2026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777/2025 EXPEDIENTE 5339/2026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786/2025 EXPEDIENTE 5339/2026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788/2025 EXPEDIENTE 5339/2026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792/2025 EXPEDIENTE 5339/2026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794/2025 EXPEDIENTE 5339/2026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797/2025 EXPEDIENTE 5339/2026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799/2025 EXPEDIENTE 5339/2026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800/2025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803/2025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805/2025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806/2025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808/2025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809/2025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812/2025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813/2025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817/2025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819/2025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825/2025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826/2025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827/2025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FAMILIAR DE ESTA CIUDAD CAPITAL 828/2025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830/2025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831/2025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833/2025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836/2025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841/2025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845/2025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846/2025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847/2025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848/2025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849/2025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850/2025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852/2025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853/2025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855/2025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857/2025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858/2025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859/2025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860/2025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869/2025 EXPEDIENTE 5340/2026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1974/2012 EXPEDIENTE 1580/2015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883/2014 EXPEDIENTE 1624/2015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191/2004 EXPEDIENTE 1517/2026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767/2014 EXPEDIENTE 1517/2026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103/2016 EXPEDIENTE 1517/2026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140/2016 EXPEDIENTE 1517/2026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782/2020 EXPEDIENTE 1517/2026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201/2022 EXPEDIENTE 1517/2026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490/2023 EXPEDIENTE 1518/2026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1075/2023 EXPEDIENTE 1518/2026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1277/2023 EXPEDIENTE 1518/2026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197/2024 EXPEDIENTE 1518/2026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867/2024 EXPEDIENTE 1518/2026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932/2024 EXPEDIENTE 1518/2026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933/2024 EXPEDIENTE 1518/2026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935/2024 EXPEDIENTE 1518/2026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937/2024 EXPEDIENTE 1518/2026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938/2024 EXPEDIENTE 1518/2026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940/2024 EXPEDIENTE 1518/2026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941/2024 EXPEDIENTE 1518/2026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942/2024 EXPEDIENTE 1518/2026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943/2024 EXPEDIENTE 1518/2026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944/2024 EXPEDIENTE 1518/2026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946/2024 EXPEDIENTE 1518/2026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947/2024 EXPEDIENTE 1518/2026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949/2024 EXPEDIENTE 1519/2026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950/2024 EXPEDIENTE 1519/2026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951/2024 EXPEDIENTE 1519/2026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954/2024 EXPEDIENTE 1519/2026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955/2024 EXPEDIENTE 1519/2026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957/2024 JUZGADO FAMILIAR DEL SEGUNDO DISTRITO JUDICIAL DE MATEHUALA 958/2024 EEXXPPEEDDIIEENNTTEE 11551199//22002266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960/2024 EXPEDIENTE 1519/2026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961/2024 EXPEDIENTE 1519/2026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962/2024 EXPEDIENTE 1519/2026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963/2024 EXPEDIENTE 1519/2026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964/2024 EXPEDIENTE 1519/2026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967/2024 EXPEDIENTE 1519/2026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968/2024 EXPEDIENTE 1519/2026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970/2024 EXPEDIENTE 1519/2026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971/2024 EXPEDIENTE 1519/2026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974/2024 EXPEDIENTE 1519/2026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975/2024 EXPEDIENTE 1519/2026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977/2024 EXPEDIENTE 1519/2026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978/2024 EXPEDIENTE 1519/2026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980/2024 EXPEDIENTE 1519/2026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981/2024 EXPEDIENTE 1520/2026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982/2024 EXPEDIENTE 1520/2026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986/2024 EXPEDIENTE 1520/2026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988/2024 EXPEDIENTE 1520/2026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990/2024 EXPEDIENTE 1520/2026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991/2024 EXPEDIENTE 1520/2026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992/2024 EXPEDIENTE 1520/2026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993/2024 EXPEDIENTE 1520/2026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995/2024 EXPEDIENTE 1520/2026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996/2024 EXPEDIENTE 1520/2026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999/2024 EXPEDIENTE 1520/2026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1002/2024 EXPEDIENTE 1520/2026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1004/2024 EXPEDIENTE 1520/2026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1005/2024 EXPEDIENTE 1520/2026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1007/2024 EXPEDIENTE 1520/2026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1008/2024 EXPEDIENTE 1520/2026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1009/2024 EXPEDIENTE 1520/2026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1010/2024 EXPEDIENTE 1520/2026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1011/2024 EXPEDIENTE 1521/2026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1012/2024 EXPEDIENTE 1521/2026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1013/2024 EXPEDIENTE 1521/2026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1015/2024 EXPEDIENTE 1521/2026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1018/2024 EXPEDIENTE 1521/2026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1020/2024 EXPEDIENTE 1521/2026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1022/2024 EXPEDIENTE 1521/2026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1028/2024 EXPEDIENTE 1521/2026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1030/2024 EXPEDIENTE 1521/2026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1031/2024 EXPEDIENTE 1521/2026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1032/2024 EXPEDIENTE 1521/2026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1033/2024 EXPEDIENTE 1521/2026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1035/2024 EXPEDIENTE 1521/2026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1037/2024 EXPEDIENTE 1521/2026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1039/2024 EXPEDIENTE 1522/2026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1040/2024 EXPEDIENTE 1522/2026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1041/2024 EXPEDIENTE 1522/2026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1043/2024 EXPEDIENTE 1522/2026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1045/2024 EXPEDIENTE 1522/2026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1047/2024 EXPEDIENTE 1522/2026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1049/2024 EXPEDIENTE 1522/2026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1053/2024 EXPEDIENTE 1522/2026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1054/2024 EXPEDIENTE 1522/2026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1057/2024 EXPEDIENTE 1522/2026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1058/2024 EXPEDIENTE 1522/2026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1059/2024 EXPEDIENTE 1522/2026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1060/2024 EXPEDIENTE 1522/2026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1061/2024 EXPEDIENTE 1522/2026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1062/2024 EXPEDIENTE 1522/2026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1065/2024 EXPEDIENTE 1522/2026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1066/2024 EXPEDIENTE 1522/2026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1067/2024 JUZGADO FAMILIAR DEL SEGUNDO DISTRITO JUDICIAL DE MATEHUALA 1070/2024 EEXXPPEEDDIIEENNTTEE 11552222//22002266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1071/2024 EXPEDIENTE 1522/2026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1073/2024 EXPEDIENTE 1522/2026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1074/2024 EXPEDIENTE 1523/2026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1075/2024 EXPEDIENTE 1523/2026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1078/2024 EXPEDIENTE 1523/2026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1081/2024 EXPEDIENTE 1523/2026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1082/2024 EXPEDIENTE 1523/2026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1083/2024 EXPEDIENTE 1523/2026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1084/2024 EXPEDIENTE 1523/2026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1085/2024 EXPEDIENTE 1523/2026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1086/2024 EXPEDIENTE 1523/2026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1087/2024 EXPEDIENTE 1523/2026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1089/2024 EXPEDIENTE 1523/2026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1091/2024 EXPEDIENTE 1523/2026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1093/2024 EXPEDIENTE 1523/2026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1094/2024 EXPEDIENTE 1523/2026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1095/2024 EXPEDIENTE 1523/2026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1098/2024 EXPEDIENTE 1523/2026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1099/2024 EXPEDIENTE 1523/2026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1101/2024 EXPEDIENTE 1523/2026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1103/2024 EXPEDIENTE 1524/2026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1104/2024 EXPEDIENTE 1524/2026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1105/2024 EXPEDIENTE 1524/2026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1108/2024 EXPEDIENTE 1524/2026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1109/2024 EXPEDIENTE 1524/2026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1110/2024 EXPEDIENTE 1524/2026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1112/2024 EXPEDIENTE 1524/2026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1113/2024 EXPEDIENTE 1524/2026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1115/2024 EXPEDIENTE 1524/2026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1116/2024 EXPEDIENTE 1524/2026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1118/2024 EXPEDIENTE 1524/2026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1120/2024 EXPEDIENTE 1524/2026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1121/2024 EXPEDIENTE 1524/2026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1122/2024 EXPEDIENTE 1524/2026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1123/2024 EXPEDIENTE 1524/2026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1124/2024 EXPEDIENTE 1524/2026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1126/2024 EXPEDIENTE 1524/2026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1132/2024 EXPEDIENTE 1524/2026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1133/2024 EXPEDIENTE 1524/2026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1145/2024 EXPEDIENTE 1524/2026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1158/2024 EXPEDIENTE 1524/2026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1165/2024 EXPEDIENTE 1525/2026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1170/2024 EXPEDIENTE 1525/2026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1191/2024 EXPEDIENTE 1525/2026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1194/2024 EXPEDIENTE 1525/2026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5/2025 EXPEDIENTE 1525/2026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8/2025 EXPEDIENTE 1525/2026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10/2025 EXPEDIENTE 1525/2026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11/2025 EXPEDIENTE 1525/2026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14/2025 EXPEDIENTE 1525/2026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17/2025 EXPEDIENTE 1525/2026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22/2025 EXPEDIENTE 1525/2026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23/2025 EXPEDIENTE 1525/2026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24/2025 EXPEDIENTE 1525/2026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25/2025 EXPEDIENTE 1525/2026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26/2025 EXPEDIENTE 1525/2026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31/2025 EXPEDIENTE 1525/2026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33/2025 EXPEDIENTE 1525/2026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35/2025 EXPEDIENTE 1525/2026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36/2025 EXPEDIENTE 1526/2026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41/2025 EXPEDIENTE 1526/2026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44/2025 EXPEDIENTE 1526/2026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45/2025 EXPEDIENTE 1526/2026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46/2025 JUZGADO FAMILIAR DEL SEGUNDO DISTRITO JUDICIAL DE MATEHUALA 49/2025 EEXXPPEEDDIIEENNTTEE 11552266//22002266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50/2025 EXPEDIENTE 1526/2026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52/2025 EXPEDIENTE 1526/2026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54/2025 EXPEDIENTE 1526/2026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55/2025 EXPEDIENTE 1526/2026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57/2025 EXPEDIENTE 1526/2026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58/2025 EXPEDIENTE 1526/2026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64/2025 EXPEDIENTE 1526/2026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65/2025 EXPEDIENTE 1526/2026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70/2025 EXPEDIENTE 1526/2026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73/2025 EXPEDIENTE 1526/2026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75/2025 EXPEDIENTE 1526/2026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82/2025 EXPEDIENTE 1526/2026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84/2025 EXPEDIENTE 1526/2026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86/2025 EXPEDIENTE 1526/2026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87/2025 EXPEDIENTE 1526/2026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88/2025 EXPEDIENTE 1526/2026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89/2025 EXPEDIENTE 1526/2026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91/2025 EXPEDIENTE 1526/2026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92/2025 EXPEDIENTE 1526/2026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93/2025 EXPEDIENTE 1527/2026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95/2025 EXPEDIENTE 1527/2026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96/2025 EXPEDIENTE 1527/2026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98/2025 EXPEDIENTE 1527/2026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99/2025 EXPEDIENTE 1527/2026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100/2025 EXPEDIENTE 1527/2026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103/2025 EXPEDIENTE 1527/2026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106/2025 EXPEDIENTE 1527/2026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107/2025 EXPEDIENTE 1527/2026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108/2025 EXPEDIENTE 1527/2026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109/2025 EXPEDIENTE 1527/2026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110/2025 EXPEDIENTE 1527/2026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111/2025 EXPEDIENTE 1527/2026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112/2025 EXPEDIENTE 1527/2026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113/2025 EXPEDIENTE 1527/2026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115/2025 EXPEDIENTE 1527/2026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116/2025 EXPEDIENTE 1527/2026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117/2025 EXPEDIENTE 1527/2026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118/2025 EXPEDIENTE 1527/2026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119/2025 EXPEDIENTE 1527/2026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123/2025 EXPEDIENTE 1527/2026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124/2025 EXPEDIENTE 1527/2026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126/2025 EXPEDIENTE 1527/2026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128/2025 EXPEDIENTE 1527/2026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133/2025 EXPEDIENTE 1528/2026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134/2025 EXPEDIENTE 1528/2026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135/2025 EXPEDIENTE 1528/2026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136/2025 EXPEDIENTE 1528/2026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137/2025 EXPEDIENTE 1528/2026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138/2025 EXPEDIENTE 1528/2026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139/2025 EXPEDIENTE 1528/2026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141/2025 EXPEDIENTE 1528/2026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142/2025 EXPEDIENTE 1528/2026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143/2025 EXPEDIENTE 1528/2026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144/2025 EXPEDIENTE 1528/2026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149/2025 EXPEDIENTE 1528/2026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151/2025 EXPEDIENTE 1528/2026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154/2025 EXPEDIENTE 1528/2026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158/2025 EXPEDIENTE 1528/2026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159/2025 EXPEDIENTE 1528/2026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160/2025 EXPEDIENTE 1528/2026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165/2025 EXPEDIENTE 1528/2026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166/2025 EXPEDIENTE 1528/2026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167/2025 EXPEDIENTE 1529/2026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168/2025 JUZGADO FAMILIAR DEL SEGUNDO DISTRITO JUDICIAL DE MATEHUALA 169/2025 EEXXPPEEDDIIEENNTTEE 11552299//22002266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173/2025 EXPEDIENTE 1529/2026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175/2025 EXPEDIENTE 1529/2026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177/2025 EXPEDIENTE 1529/2026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178/2025 EXPEDIENTE 1529/2026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180/2025 EXPEDIENTE 1529/2026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181/2025 EXPEDIENTE 1529/2026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182/2025 EXPEDIENTE 1529/2026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183/2025 EXPEDIENTE 1529/2026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184/2025 EXPEDIENTE 1529/2026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185/2025 EXPEDIENTE 1529/2026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186/2025 EXPEDIENTE 1529/2026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188/2025 EXPEDIENTE 1529/2026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192/2025 EXPEDIENTE 1529/2026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193/2025 EXPEDIENTE 1529/2026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194/2025 EXPEDIENTE 1529/2026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195/2025 EXPEDIENTE 1529/2026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197/2025 EXPEDIENTE 1529/2026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198/2025 EXPEDIENTE 1529/2026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199/2025 EXPEDIENTE 1529/2026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201/2025 EXPEDIENTE 1529/2026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202/2025 EXPEDIENTE 1530/2026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203/2025 EXPEDIENTE 1530/2026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204/2025 EXPEDIENTE 1530/2026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205/2025 EXPEDIENTE 1530/2026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206/2025 EXPEDIENTE 1530/2026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208/2025 EXPEDIENTE 1530/2026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210/2025 EXPEDIENTE 1530/2026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211/2025 EXPEDIENTE 1530/2026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212/2025 EXPEDIENTE 1530/2026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215/2025 EXPEDIENTE 1530/2026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216/2025 EXPEDIENTE 1530/2026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217/2025 EXPEDIENTE 1530/2026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218/2025 EXPEDIENTE 1530/2026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219/2025 EXPEDIENTE 1530/2026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220/2025 EXPEDIENTE 1530/2026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222/2025 EXPEDIENTE 1530/2026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223/2025 EXPEDIENTE 1530/2026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224/2025 EXPEDIENTE 1530/2026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225/2025 EXPEDIENTE 1530/2026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233/2025 EXPEDIENTE 1530/2026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234/2025 EXPEDIENTE 1530/2026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235/2025 EXPEDIENTE 1530/2026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241/2025 EXPEDIENTE 1530/2026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244/2025 EXPEDIENTE 1531/2026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248/2025 EXPEDIENTE 1531/2026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251/2025 EXPEDIENTE 1531/2026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253/2025 EXPEDIENTE 1531/2026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254/2025 EXPEDIENTE 1531/2026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255/2025 EXPEDIENTE 1531/2026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257/2025 EXPEDIENTE 1531/2026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258/2025 EXPEDIENTE 1531/2026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260/2025 EXPEDIENTE 1531/2026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261/2025 EXPEDIENTE 1531/2026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263/2025 EXPEDIENTE 1531/2026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264/2025 EXPEDIENTE 1531/2026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265/2025 EXPEDIENTE 1531/2026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266/2025 EXPEDIENTE 1531/2026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267/2025 EXPEDIENTE 1531/2026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269/2025 EXPEDIENTE 1531/2026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272/2025 EXPEDIENTE 1531/2026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275/2025 EXPEDIENTE 1531/2026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281/2025 EXPEDIENTE 1531/2026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282/2025 EXPEDIENTE 1531/2026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284/2025 JUZGADO FAMILIAR DEL SEGUNDO DISTRITO JUDICIAL DE MATEHUALA 285/2025 EEXXPPEEDDIIEENNTTEE 11553311//22002266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287/2025 EXPEDIENTE 1531/2026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288/2025 EXPEDIENTE 1532/2026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289/2025 EXPEDIENTE 1532/2026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290/2025 EXPEDIENTE 1532/2026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295/2025 EXPEDIENTE 1532/2026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296/2025 EXPEDIENTE 1532/2026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300/2025 EXPEDIENTE 1532/2026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303/2025 EXPEDIENTE 1532/2026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305/2025 EXPEDIENTE 1532/2026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307/2025 EXPEDIENTE 1532/2026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308/2025 EXPEDIENTE 1532/2026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309/2025 EXPEDIENTE 1532/2026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311/2025 EXPEDIENTE 1532/2026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315/2025 EXPEDIENTE 1532/2026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316/2025 EXPEDIENTE 1532/2026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317/2025 EXPEDIENTE 1532/2026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319/2025 EXPEDIENTE 1532/2026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320/2025 EXPEDIENTE 1532/2026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321/2025 EXPEDIENTE 1532/2026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322/2025 EXPEDIENTE 1532/2026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323/2025 EXPEDIENTE 1532/2026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325/2025 EXPEDIENTE 1532/2026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331/2025 EXPEDIENTE 1532/2026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337/2025 EXPEDIENTE 1532/2026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341/2025 EXPEDIENTE 1532/2026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348/2025 EXPEDIENTE 1533/2026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349/2025 EXPEDIENTE 1533/2026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350/2025 EXPEDIENTE 1533/2026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351/2025 EXPEDIENTE 1533/2026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353/2025 EXPEDIENTE 1533/2026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354/2025 EXPEDIENTE 1533/2026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355/2025 EXPEDIENTE 1533/2026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356/2025 EXPEDIENTE 1533/2026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369/2025 EXPEDIENTE 1533/2026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370/2025 EXPEDIENTE 1533/2026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371/2025 EXPEDIENTE 1533/2026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373/2025 EXPEDIENTE 1533/2026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374/2025 EXPEDIENTE 1533/2026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379/2025 EXPEDIENTE 1533/2026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380/2025 EXPEDIENTE 1533/2026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381/2025 EXPEDIENTE 1533/2026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386/2025 EXPEDIENTE 1533/2026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388/2025 EXPEDIENTE 1533/2026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389/2025 EXPEDIENTE 1533/2026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390/2025 EXPEDIENTE 1533/2026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392/2025 EXPEDIENTE 1533/2026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396/2025 EXPEDIENTE 1533/2026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397/2025 EXPEDIENTE 1534/2026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398/2025 EXPEDIENTE 1534/2026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402/2025 EXPEDIENTE 1534/2026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404/2025 EXPEDIENTE 1534/2026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405/2025 EXPEDIENTE 1534/2026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406/2025 EXPEDIENTE 1534/2026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413/2025 EXPEDIENTE 1534/2026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414/2025 EXPEDIENTE 1534/2026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419/2025 EXPEDIENTE 1534/2026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421/2025 EXPEDIENTE 1534/2026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422/2025 EXPEDIENTE 1534/2026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425/2025 EXPEDIENTE 1534/2026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426/2025 EXPEDIENTE 1534/2026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428/2025 EXPEDIENTE 1534/2026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431/2025 EXPEDIENTE 1534/2026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432/2025 EXPEDIENTE 1534/2026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435/2025 EXPEDIENTE 1534/2026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436/2025 EXPEDIENTE 1534/2026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444/2025 EXPEDIENTE 1534/2026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446/2025 EXPEDIENTE 1534/2026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447/2025 EXPEDIENTE 1534/2026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448/2025 EXPEDIENTE 1534/2026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450/2025 EXPEDIENTE 1534/2026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451/2025 EXPEDIENTE 1535/2026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452/2025 EXPEDIENTE 1535/2026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453/2025 EXPEDIENTE 1535/2026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455/2025 EXPEDIENTE 1535/2026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457/2025 EXPEDIENTE 1535/2026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459/2025 EXPEDIENTE 1535/2026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461/2025 EXPEDIENTE 1535/2026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466/2025 EXPEDIENTE 1535/2026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471/2025 EXPEDIENTE 1535/2026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472/2025 EXPEDIENTE 1535/2026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473/2025 EXPEDIENTE 1535/2026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476/2025 EXPEDIENTE 1535/2026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477/2025 EXPEDIENTE 1535/2026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479/2025 EXPEDIENTE 1535/2026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481/2025 EXPEDIENTE 1535/2026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484/2025 EXPEDIENTE 1535/2026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486/2025 EXPEDIENTE 1535/2026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489/2025 EXPEDIENTE 1535/2026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490/2025 EXPEDIENTE 1535/2026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491/2025 EXPEDIENTE 1535/2026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493/2025 EXPEDIENTE 1535/2026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494/2025 EXPEDIENTE 1535/2026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495/2025 EXPEDIENTE 1535/2026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496/2025 EXPEDIENTE 1535/2026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498/2025 EXPEDIENTE 1535/2026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500/2025 EXPEDIENTE 1536/2026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501/2025 EXPEDIENTE 1536/2026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504/2025 EXPEDIENTE 1536/2026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505/2025 EXPEDIENTE 1536/2026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511/2025 EXPEDIENTE 1536/2026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513/2025 EXPEDIENTE 1536/2026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514/2025 EXPEDIENTE 1536/2026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515/2025 EXPEDIENTE 1536/2026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516/2025 EXPEDIENTE 1536/2026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518/2025 EXPEDIENTE 1536/2026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519/2025 EXPEDIENTE 1536/2026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520/2025 EXPEDIENTE 1536/2026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521/2025 EXPEDIENTE 1536/2026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523/2025 EXPEDIENTE 1536/2026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526/2025 EXPEDIENTE 1536/2026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527/2025 EXPEDIENTE 1536/2026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528/2025 EXPEDIENTE 1536/2026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530/2025 EXPEDIENTE 1536/2026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533/2025 EXPEDIENTE 1536/2026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537/2025 EXPEDIENTE 1536/2026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538/2025 EXPEDIENTE 1536/2026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540/2025 EXPEDIENTE 1536/2026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542/2025 EXPEDIENTE 1536/2026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544/2025 EXPEDIENTE 1536/2026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549/2025 EXPEDIENTE 1536/2026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551/2025 EXPEDIENTE 1537/2026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552/2025 EXPEDIENTE 1537/2026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553/2025 EXPEDIENTE 1537/2026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557/2025 EXPEDIENTE 1537/2026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558/2025 EXPEDIENTE 1537/2026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559/2025 EXPEDIENTE 1537/2026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560/2025 EXPEDIENTE 1537/2026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562/2025 EXPEDIENTE 1537/2026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563/2025 EXPEDIENTE 1537/2026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564/2025 EXPEDIENTE 1537/2026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566/2025 EXPEDIENTE 1537/2026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567/2025 EXPEDIENTE 1537/2026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569/2025 EXPEDIENTE 1537/2026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570/2025 EXPEDIENTE 1537/2026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573/2025 EXPEDIENTE 1537/2026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575/2025 EXPEDIENTE 1537/2026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576/2025 EXPEDIENTE 1537/2026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578/2025 EXPEDIENTE 1537/2026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580/2025 EXPEDIENTE 1537/2026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582/2025 EXPEDIENTE 1537/2026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584/2025 EXPEDIENTE 1537/2026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586/2025 EXPEDIENTE 1537/2026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587/2025 EXPEDIENTE 1537/2026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593/2025 EXPEDIENTE 1537/2026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594/2025 EXPEDIENTE 1537/2026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598/2025 EXPEDIENTE 1537/2026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600/2025 EXPEDIENTE 1538/2026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601/2025 EXPEDIENTE 1538/2026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602/2025 EXPEDIENTE 1538/2026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605/2025 EXPEDIENTE 1538/2026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607/2025 EXPEDIENTE 1538/2026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608/2025 EXPEDIENTE 1538/2026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609/2025 EXPEDIENTE 1538/2026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612/2025 EXPEDIENTE 1538/2026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619/2025 EXPEDIENTE 1538/2026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624/2025 EXPEDIENTE 1538/2026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625/2025 EXPEDIENTE 1538/2026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628/2025 EXPEDIENTE 1538/2026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629/2025 EXPEDIENTE 1538/2026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630/2025 EXPEDIENTE 1538/2026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632/2025 EXPEDIENTE 1538/2026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634/2025 EXPEDIENTE 1538/2026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637/2025 EXPEDIENTE 1538/2026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638/2025 EXPEDIENTE 1538/2026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639/2025 EXPEDIENTE 1538/2026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642/2025 EXPEDIENTE 1538/2026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645/2025 EXPEDIENTE 1538/2026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652/2025 EXPEDIENTE 1538/2026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657/2025 EXPEDIENTE 1538/2026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658/2025 EXPEDIENTE 1539/2026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661/2025 EXPEDIENTE 1539/2026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665/2025 EXPEDIENTE 1539/2026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670/2025 EXPEDIENTE 1539/2026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674/2025 EXPEDIENTE 1539/2026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676/2025 EXPEDIENTE 1539/2026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677/2025 EXPEDIENTE 1539/2026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679/2025 EXPEDIENTE 1539/2026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680/2025 EXPEDIENTE 1539/2026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681/2025 EXPEDIENTE 1539/2026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685/2025 EXPEDIENTE 1539/2026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688/2025 EXPEDIENTE 1539/2026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689/2025 EXPEDIENTE 1539/2026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691/2025 EXPEDIENTE 1539/2026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693/2025 EXPEDIENTE 1539/2026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695/2025 EXPEDIENTE 1539/2026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696/2025 EXPEDIENTE 1539/2026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702/2025 EXPEDIENTE 1540/2026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705/2025 EXPEDIENTE 1540/2026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708/2025 EXPEDIENTE 1540/2026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717/2025 EXPEDIENTE 1540/2026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719/2025 EXPEDIENTE 1540/2026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726/2025 EXPEDIENTE 1540/2026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729/2025 EXPEDIENTE 1540/2026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733/2025 EXPEDIENTE 1540/2026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741/2025 EXPEDIENTE 1540/2026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744/2025 EXPEDIENTE 1540/2026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745/2025 EXPEDIENTE 1540/2026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746/2025 EXPEDIENTE 1540/2026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747/2025 EXPEDIENTE 1540/2026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749/2025 EXPEDIENTE 1540/2026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755/2025 EXPEDIENTE 1540/2026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762/2025 EXPEDIENTE 1540/2026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767/2025 EXPEDIENTE 1540/2026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768/2025 EXPEDIENTE 1540/2026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769/2025 EXPEDIENTE 1540/2026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771/2025 EXPEDIENTE 1540/2026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776/2025 EXPEDIENTE 1540/2026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777/2025 EXPEDIENTE 1540/2026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778/2025 EXPEDIENTE 1540/2026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791/2025 EXPEDIENTE 1540/2026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18/1971 EXPEDIENTE 405/2026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18/1971 EXPEDIENTE 405/2026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18/1971 EXPEDIENTE 405/2026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39/2000 EXPEDIENTE 405/2026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123/2003 EXPEDIENTE 405/2026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58/2005 EXPEDIENTE 405/2026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85/2005 EXPEDIENTE 405/2026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77/2006 EXPEDIENTE 405/2026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91/2006 EXPEDIENTE 405/2026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23/2007 INCIDENTE 406/2026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76/2007 EXPEDIENTE 406/2026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102/2007 EXPEDIENTE 406/2026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151/2007 EXPEDIENTE 406/2026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176/2007 EXPEDIENTE 406/2026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203/2007 EXPEDIENTE 406/2026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1/2008 EXPEDIENTE 407/2026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5/2008 EXPEDIENTE 407/2026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10/2008 EXPEDIENTE 407/2026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128/2008 EXPEDIENTE 407/2026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147/2008 EXPEDIENTE 408/2026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167/2008 EXPEDIENTE 408/2026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186/2008 EXPEDIENTE 408/2026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MIXTO DE PRIMERA INSTANCIA DE SALINAS HIDALGO, S.L.P. 217/2009 EXPEDIENTE 408/2026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265/2009 EXPEDIENTE 408/2026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270/2009 EXPEDIENTE 408/2026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2/2010 EXPEDIENTE 409/2026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57/2010 EXPEDIENTE 409/2026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85/2010 EXPEDIENTE 409/2026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92/2010 EXPEDIENTE 409/2026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114/2010 EXPEDIENTE 409/2026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26/2011 EXPEDIENTE 409/2026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30/2011 EXPEDIENTE 410/2026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38/2011 EXPEDIENTE 410/2026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131/2011 EXPEDIENTE 410/2026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134/2011 EXPEDIENTE 410/2026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47/2012 EXPEDIENTE 411/2026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63/2012 EXPEDIENTE 411/2026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89/2012 EXPEDIENTE 411/2026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92/2012 EXPEDIENTE 411/2026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112/2012 EXPEDIENTE 411/2026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135/2012 EXPEDIENTE 411/2026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136/2012 EXPEDIENTE 411/2026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54/2013 EXPEDIENTE 412/2026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75/2013 EXPEDIENTE 412/2026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103/2013 EXPEDIENTE 412/2026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162/2013 EXPEDIENTE 412/2026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24/2014 EXPEDIENTE 412/2026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37/2014 EXPEDIENTE 412/2026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38/2014 EXPEDIENTE 413/2026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69/2014 EXPEDIENTE 413/2026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71/2014 EXPEDIENTE 413/2026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91/2014 EXPEDIENTE 413/2026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161/2014 EXPEDIENTE 413/2026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168/2014 EXPEDIENTE 413/2026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169/2014 EXPEDIENTE 413/2026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176/2014 EXPEDIENTE 413/2026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MIXTO DE PRIMERA INSTANCIA DE SALINAS HIDALGO, S.L.P. 178/2014 EXPEDIENTE 413/2026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410/2015 EXPEDIENTE 414/2026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421/2015 EXPEDIENTE 414/2026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429/2015 EXPEDIENTE 414/2026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463/2015 EXPEDIENTE 414/2026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468/2015 EXPEDIENTE 414/2026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483/2015 EXPEDIENTE 414/2026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499/2015 EXPEDIENTE 414/2026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9/2016 EXPEDIENTE 415/2026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37/2016 EXPEDIENTE 415/2026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40/2016 EXPEDIENTE 415/2026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40/2016 EXPEDIENTE 415/2026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40/2016 EXPEDIENTE 415/2026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40/2016 EXPEDIENTE 415/2026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40/2016 EXPEDIENTE 415/2026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40/2016 EXPEDIENTE 415/2026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40/2016 EXPEDIENTE 415/2026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40/2016 EXPEDIENTE 415/2026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40/2016 EXPEDIENTE 415/2026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40/2016 EXPEDIENTE 415/2026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40/2016 EXPEDIENTE 415/2026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40/2016 EXPEDIENTE 415/2026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40/2016 EXPEDIENTE 415/2026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72/2016 EXPEDIENTE 415/2026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154/2016 EXPEDIENTE 415/2026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171/2016 EXPEDIENTE 415/2026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178/2016 EXPEDIENTE 416/2026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187/2016 EXPEDIENTE 416/2026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200/2016 EXPEDIENTE 416/2026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201/2016 EXPEDIENTE 417/2026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210/2016 EXPEDIENTE 417/2026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218/2016 EXPEDIENTE 417/2026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234/2016 EXPEDIENTE 417/2026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235/2016 EXPEDIENTE 417/2026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MIXTO DE PRIMERA INSTANCIA DE SALINAS HIDALGO, S.L.P. 42/2017 EXPEDIENTE 418/2026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43/2017 EXPEDIENTE 418/2026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120/2017 EXPEDIENTE 418/2026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169/2017 EXPEDIENTE 418/2026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178/2017 EXPEDIENTE 418/2026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186/2017 EXPEDIENTE 418/2026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193/2017 EXPEDIENTE 418/2026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200/2017 EXPEDIENTE 418/2026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217/2017 EXPEDIENTE 419/2026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220/2017 EXPEDIENTE 419/2026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236/2017 EXPEDIENTE 419/2026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38/2018 EXPEDIENTE 419/2026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75/2018 EXPEDIENTE 419/2026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116/2018 EXPEDIENTE 419/2026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169/2018 EXPEDIENTE 419/2026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275/2018 EXPEDIENTE 419/2026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277/2018 EXPEDIENTE 420/2026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281/2018 EXPEDIENTE 420/2026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283/2018 EXPEDIENTE 420/2026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1/2019 EXPEDIENTE 420/2026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39/2019 EXPEDIENTE 420/2026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41/2019 EXPEDIENTE 420/2026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43/2019 EXPEDIENTE 420/2026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88/2019 EXPEDIENTE 420/2026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89/2019 EXPEDIENTE 420/2026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99/2019 EXPEDIENTE 420/2026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130/2019 EXPEDIENTE 421/2026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170/2019 EXPEDIENTE 421/2026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182/2019 EXPEDIENTE 421/2026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188/2019 EXPEDIENTE 421/2026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245/2019 EXPEDIENTE 421/2026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249/2019 EXPEDIENTE 421/2026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253/2019 EXPEDIENTE 421/2026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254/2019 EXPEDIENTE 421/2026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MIXTO DE PRIMERA INSTANCIA DE SALINAS HIDALGO, S.L.P. 261/2019 EXPEDIENTE 422/2026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288/2019 EXPEDIENTE 422/2026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10/2020 EXPEDIENTE 422/2026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14/2020 EXPEDIENTE 422/2026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51/2020 EXPEDIENTE 422/2026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54/2020 EXPEDIENTE 422/2026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60/2020 EXPEDIENTE 422/2026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98/2020 EXPEDIENTE 423/2026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101/2020 EXPEDIENTE 423/2026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102/2020 EXPEDIENTE 423/2026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141/2020 EXPEDIENTE 423/2026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144/2020 EXPEDIENTE 423/2026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155/2020 EXPEDIENTE 423/2026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160/2020 EXPEDIENTE 423/2026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161/2020 EXPEDIENTE 423/2026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164/2020 EXPEDIENTE 423/2026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166/2020 EXPEDIENTE 424/2026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171/2020 EXPEDIENTE 424/2026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185/2020 EXPEDIENTE 424/2026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13/2021 EXPEDIENTE 424/2026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17/2021 EXPEDIENTE 424/2026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19/2021 EXPEDIENTE 424/2026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39/2021 EXPEDIENTE 424/2026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51/2021 EXPEDIENTE 424/2026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53/2021 EXPEDIENTE 425/2026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69/2021 EXPEDIENTE 425/2026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71/2021 EXPEDIENTE 425/2026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81/2021 EXPEDIENTE 425/2026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109/2021 EXPEDIENTE 425/2026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112/2021 EXPEDIENTE 425/2026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115/2021 EXPEDIENTE 426/2026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125/2021 EXPEDIENTE 426/2026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141/2021 EXPEDIENTE 426/2026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142/2021 EXPEDIENTE 426/2026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MIXTO DE PRIMERA INSTANCIA DE SALINAS HIDALGO, S.L.P. 158/2021 EXPEDIENTE 426/2026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166/2021 EXPEDIENTE 426/2026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173/2021 EXPEDIENTE 426/2026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175/2021 EXPEDIENTE 426/2026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185/2021 EXPEDIENTE 426/2026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206/2021 EXPEDIENTE 426/2026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217/2021 EXPEDIENTE 426/2026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238/2021 EXPEDIENTE 426/2026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239/2021 EXPEDIENTE 427/2026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242/2021 EXPEDIENTE 427/2026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243/2021 EXPEDIENTE 427/2026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244/2021 EXPEDIENTE 427/2026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247/2021 EXPEDIENTE 427/2026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249/2021 EXPEDIENTE 427/2026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255/2021 EXPEDIENTE 427/2026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258/2021 EXPEDIENTE 427/2026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260/2021 EXPEDIENTE 427/2026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261/2021 EXPEDIENTE 427/2026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263/2021 EXPEDIENTE 427/2026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267/2021 EXPEDIENTE 427/2026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268/2021 EXPEDIENTE 427/2026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1/2022 EXPEDIENTE 428/2026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2/2022 EXPEDIENTE 428/2026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4/2022 EXPEDIENTE 428/2026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5/2022 EXPEDIENTE 428/2026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6/2022 EXPEDIENTE 428/2026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7/2022 EXPEDIENTE 428/2026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8/2022 EXPEDIENTE 428/2026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10/2022 EXPEDIENTE 428/2026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16/2022 EXPEDIENTE 428/2026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18/2022 EXPEDIENTE 428/2026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19/2022 EXPEDIENTE 428/2026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20/2022 EXPEDIENTE 428/2026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22/2022 EXPEDIENTE 428/2026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MIXTO DE PRIMERA INSTANCIA DE SALINAS HIDALGO, S.L.P. 23/2022 EXPEDIENTE 428/2026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24/2022 EXPEDIENTE 428/2026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26/2022 EXPEDIENTE 429/2026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29/2022 EXPEDIENTE 429/2026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32/2022 EXPEDIENTE 429/2026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33/2022 EXPEDIENTE 429/2026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35/2022 EXPEDIENTE 429/2026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36/2022 EXPEDIENTE 429/2026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40/2022 EXPEDIENTE 429/2026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41/2022 EXPEDIENTE 429/2026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42/2022 EXPEDIENTE 429/2026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43/2022 EXPEDIENTE 429/2026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45/2022 EXPEDIENTE 429/2026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48/2022 EXPEDIENTE 429/2026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49/2022 EXPEDIENTE 429/2026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51/2022 EXPEDIENTE 429/2026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53/2022 EXPEDIENTE 429/2026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54/2022 EXPEDIENTE 429/2026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55/2022 EXPEDIENTE 429/2026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56/2022 EXPEDIENTE 429/2026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58/2022 EXPEDIENTE 429/2026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61/2022 EXPEDIENTE 429/2026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63/2022 EXPEDIENTE 430/2026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65/2022 EXPEDIENTE 430/2026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67/2022 EXPEDIENTE 430/2026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68/2022 EXPEDIENTE 430/2026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69/2022 EXPEDIENTE 430/2026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70/2022 EXPEDIENTE 430/2026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73/2022 EXPEDIENTE 430/2026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74/2022 EXPEDIENTE 430/2026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77/2022 EXPEDIENTE 430/2026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78/2022 EXPEDIENTE 430/2026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83/2022 EXPEDIENTE 430/2026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85/2022 EXPEDIENTE 430/2026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MIXTO DE PRIMERA INSTANCIA DE SALINAS HIDALGO, S.L.P. 86/2022 EXPEDIENTE 430/2026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88/2022 EXPEDIENTE 430/2026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89/2022 EXPEDIENTE 430/2026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91/2022 EXPEDIENTE 430/2026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93/2022 EXPEDIENTE 430/2026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94/2022 EXPEDIENTE 430/2026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97/2022 EXPEDIENTE 430/2026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98/2022 EXPEDIENTE 431/2026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101/2022 EXPEDIENTE 431/2026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103/2022 EXPEDIENTE 431/2026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107/2022 EXPEDIENTE 431/2026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108/2022 EXPEDIENTE 431/2026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109/2022 EXPEDIENTE 431/2026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111/2022 EXPEDIENTE 431/2026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114/2022 EXPEDIENTE 431/2026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116/2022 EXPEDIENTE 431/2026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119/2022 EXPEDIENTE 431/2026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120/2022 EXPEDIENTE 431/2026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121/2022 EXPEDIENTE 431/2026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124/2022 EXPEDIENTE 431/2026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126/2022 EXPEDIENTE 431/2026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128/2022 EXPEDIENTE 431/2026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129/2022 EXPEDIENTE 431/2026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130/2022 EXPEDIENTE 431/2026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131/2022 EXPEDIENTE 431/2026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132/2022 EXPEDIENTE 431/2026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133/2022 EXPEDIENTE 432/2026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134/2022 EXPEDIENTE 432/2026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135/2022 EXPEDIENTE 432/2026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137/2022 EXPEDIENTE 432/2026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138/2022 EXPEDIENTE 432/2026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139/2022 EXPEDIENTE 432/2026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140/2022 EXPEDIENTE 432/2026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145/2022 EXPEDIENTE 432/2026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MIXTO DE PRIMERA INSTANCIA DE SALINAS HIDALGO, S.L.P. 148/2022 EXPEDIENTE 432/2026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150/2022 EXPEDIENTE 432/2026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154/2022 EXPEDIENTE 432/2026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155/2022 EXPEDIENTE 432/2026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156/2022 EXPEDIENTE 432/2026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161/2022 EXPEDIENTE 432/2026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162/2022 EXPEDIENTE 432/2026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163/2022 EXPEDIENTE 432/2026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165/2022 EXPEDIENTE 432/2026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167/2022 EXPEDIENTE 433/2026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169/2022 EXPEDIENTE 433/2026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170/2022 EXPEDIENTE 433/2026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173/2022 EXPEDIENTE 433/2026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174/2022 EXPEDIENTE 433/2026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175/2022 EXPEDIENTE 433/2026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176/2022 EXPEDIENTE 433/2026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177/2022 EXPEDIENTE 433/2026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178/2022 EXPEDIENTE 433/2026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180/2022 EXPEDIENTE 433/2026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181/2022 EXPEDIENTE 433/2026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182/2022 EXPEDIENTE 433/2026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184/2022 EXPEDIENTE 433/2026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186/2022 EXPEDIENTE 433/2026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187/2022 EXPEDIENTE 433/2026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188/2022 EXPEDIENTE 433/2026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189/2022 EXPEDIENTE 433/2026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190/2022 EXPEDIENTE 433/2026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193/2022 EXPEDIENTE 434/2026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198/2022 EXPEDIENTE 434/2026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200/2022 EXPEDIENTE 434/2026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203/2022 EXPEDIENTE 434/2026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207/2022 EXPEDIENTE 434/2026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211/2022 EXPEDIENTE 434/2026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212/2022 EXPEDIENTE 434/2026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MIXTO DE PRIMERA INSTANCIA DE SALINAS HIDALGO, S.L.P. 214/2022 EXPEDIENTE 434/2026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215/2022 EXPEDIENTE 434/2026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216/2022 EXPEDIENTE 434/2026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219/2022 EXPEDIENTE 434/2026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222/2022 EXPEDIENTE 434/2026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228/2022 EXPEDIENTE 434/2026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229/2022 EXPEDIENTE 434/2026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230/2022 EXPEDIENTE 434/2026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231/2022 EXPEDIENTE 434/2026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232/2022 EXPEDIENTE 434/2026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233/2022 EXPEDIENTE 435/2026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235/2022 EXPEDIENTE 435/2026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236/2022 EXPEDIENTE 435/2026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237/2022 EXPEDIENTE 435/2026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239/2022 EXPEDIENTE 435/2026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240/2022 EXPEDIENTE 435/2026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241/2022 EXPEDIENTE 435/2026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242/2022 EXPEDIENTE 435/2026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243/2022 EXPEDIENTE 435/2026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244/2022 EXPEDIENTE 435/2026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245/2022 EXPEDIENTE 435/2026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246/2022 EXPEDIENTE 435/2026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248/2022 EXPEDIENTE 435/2026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252/2022 EXPEDIENTE 435/2026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253/2022 EXPEDIENTE 435/2026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254/2022 EXPEDIENTE 435/2026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255/2022 EXPEDIENTE 435/2026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257/2022 EXPEDIENTE 436/2026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258/2022 EXPEDIENTE 436/2026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259/2022 EXPEDIENTE 436/2026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262/2022 EXPEDIENTE 436/2026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263/2022 EXPEDIENTE 436/2026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264/2022 EXPEDIENTE 436/2026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266/2022 EXPEDIENTE 436/2026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MIXTO DE PRIMERA INSTANCIA DE SALINAS HIDALGO, S.L.P. 267/2022 EXPEDIENTE 436/2026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270/2022 EXPEDIENTE 436/2026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273/2022 EXPEDIENTE 436/2026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274/2022 EXPEDIENTE 436/2026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275/2022 EXPEDIENTE 436/2026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276/2022 EXPEDIENTE 436/2026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280/2022 EXPEDIENTE 436/2026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281/2022 EXPEDIENTE 436/2026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284/2022 EXPEDIENTE 436/2026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285/2022 EXPEDIENTE 436/2026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288/2022 EXPEDIENTE 436/2026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292/2022 EXPEDIENTE 436/2026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299/2022 EXPEDIENTE 436/2026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300/2022 EXPEDIENTE 436/2026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305/2022 EXPEDIENTE 437/2026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308/2022 EXPEDIENTE 437/2026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310/2022 EXPEDIENTE 437/2026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311/2022 EXPEDIENTE 437/2026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312/2022 EXPEDIENTE 437/2026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313/2022 EXPEDIENTE 437/2026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316/2022 EXPEDIENTE 437/2026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320/2022 EXPEDIENTE 437/2026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324/2022 EXPEDIENTE 437/2026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327/2022 EXPEDIENTE 437/2026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1/2023 EXPEDIENTE 437/2026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5/2023 EXPEDIENTE 437/2026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6/2023 EXPEDIENTE 437/2026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7/2023 EXPEDIENTE 437/2026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9/2023 EXPEDIENTE 437/2026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13/2023 EXPEDIENTE 437/2026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15/2023 EXPEDIENTE 437/2026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17/2023 EXPEDIENTE 437/2026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19/2023 EXPEDIENTE 438/2026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23/2023 EXPEDIENTE 438/2026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MIXTO DE PRIMERA INSTANCIA DE SALINAS HIDALGO, S.L.P. 25/2023 EXPEDIENTE 438/2026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26/2023 EXPEDIENTE 438/2026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28/2023 EXPEDIENTE 438/2026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31/2023 EXPEDIENTE 438/2026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33/2023 EXPEDIENTE 438/2026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34/2023 EXPEDIENTE 438/2026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35/2023 EXPEDIENTE 438/2026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36/2023 EXPEDIENTE 438/2026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42/2023 EXPEDIENTE 438/2026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44/2023 EXPEDIENTE 438/2026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45/2023 EXPEDIENTE 438/2026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49/2023 EXPEDIENTE 438/2026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51/2023 EXPEDIENTE 438/2026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52/2023 EXPEDIENTE 438/2026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53/2023 EXPEDIENTE 438/2026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54/2023 EXPEDIENTE 438/2026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61/2023 EXPEDIENTE 438/2026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65/2023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66/2023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68/2023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69/2023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70/2023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71/2023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72/2023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76/2023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80/2023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81/2023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84/2023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86/2023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88/2023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90/2023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91/2023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95/2023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100/2023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MIXTO DE PRIMERA INSTANCIA DE SALINAS HIDALGO, S.L.P. 102/2023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104/2023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105/2023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107/2023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109/2023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110/2023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111/2023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114/2023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115/2023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117/2023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119/2023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127/2023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129/2023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130/2023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132/2023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135/2023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138/2023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140/2023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142/2023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143/2023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147/2023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153/2023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159/2023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165/2023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194/2023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195/2023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198/2023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199/2023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202/2023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204/2023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218/2023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222/2023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224/2023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225/2023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MIXTO DE PRIMERA INSTANCIA DE SALINAS HIDALGO, S.L.P. 227/2023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228/2023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SALINAS HIDALGO, S.L.P. 230/2023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77/2021 EXPEDIENTE 424/2026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107/2021 EXPEDIENTE 424/2026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222/2021 EXPEDIENTE 424/2026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237/2021 EXPEDIENTE 424/2026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345/2021 EXPEDIENTE 424/2026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485/2021 EXPEDIENTE 425/2026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510/2021 EXPEDIENTE 425/2026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515/2021 EXPEDIENTE 425/2026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547/2021 EXPEDIENTE 425/2026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624/2021 EXPEDIENTE 425/2026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648/2021 EXPEDIENTE 425/2026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15/2022 EXPEDIENTE 426/2026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21/2022 EXPEDIENTE 426/2026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73/2022 EXPEDIENTE 426/2026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150/2022 EXPEDIENTE 426/2026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259/2022 EXPEDIENTE 426/2026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279/2022 EXPEDIENTE 427/2026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438/2022 EXPEDIENTE 427/2026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497/2022 EXPEDIENTE 427/2026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504/2022 EXPEDIENTE 427/2026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542/2022 EXPEDIENTE 427/2026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558/2022 EXPEDIENTE 427/2026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570/2022 EXPEDIENTE 427/2026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578/2022 EXPEDIENTE 428/2026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601/2022 EXPEDIENTE 428/2026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762/2022 EXPEDIENTE 428/2026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829/2022 EXPEDIENTE 428/2026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997/2022 EXPEDIENTE 429/2026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1073/2022 EXPEDIENTE 429/2026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1093/2022 EXPEDIENTE 429/2026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1137/2022 EXPEDIENTE 429/2026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SEXTO FAMILIAR 1173/2022 EXPEDIENTE 429/2026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1186/2022 EXPEDIENTE 429/2026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1192/2022 EXPEDIENTE 429/2026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1260/2022 EXPEDIENTE 429/2026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1364/2022 EXPEDIENTE 430/2026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1371/2022 EXPEDIENTE 430/2026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1438/2022 EXPEDIENTE 430/2026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1449/2022 EXPEDIENTE 430/2026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31/2023 EXPEDIENTE 430/2026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52/2023 EXPEDIENTE 430/2026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162/2023 EXPEDIENTE 431/2026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167/2023 EXPEDIENTE 431/2026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272/2023 EXPEDIENTE 431/2026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275/2023 EXPEDIENTE 431/2026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298/2023 EXPEDIENTE 431/2026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332/2023 EXPEDIENTE 431/2026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425/2023 EXPEDIENTE 432/2026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442/2023 EXPEDIENTE 432/2026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477/2023 EXPEDIENTE 432/2026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488/2023 EXPEDIENTE 432/2026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532/2023 EXPEDIENTE 432/2026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543/2023 EXPEDIENTE 432/2026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589/2023 EXPEDIENTE 432/2026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616/2023 EXPEDIENTE 432/2026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673/2023 EXPEDIENTE 433/2026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689/2023 EXPEDIENTE 433/2026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703/2023 EXPEDIENTE 433/2026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716/2023 EXPEDIENTE 433/2026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743/2023 EXPEDIENTE 433/2026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829/2023 EXPEDIENTE 433/2026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870/2023 EXPEDIENTE 433/2026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892/2023 EXPEDIENTE 433/2026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902/2023 EXPEDIENTE 434/2026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905/2023 EXPEDIENTE 434/2026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SEXTO FAMILIAR 913/2023 EXPEDIENTE 434/2026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943/2023 EXPEDIENTE 434/2026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989/2023 EXPEDIENTE 434/2026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994/2023 EXPEDIENTE 434/2026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1221/2023 EXPEDIENTE 434/2026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1226/2023 EXPEDIENTE 434/2026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1228/2023 EXPEDIENTE 434/2026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1233/2023 EXPEDIENTE 434/2026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1246/2023 EXPEDIENTE 434/2026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1249/2023 EXPEDIENTE 435/2026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1279/2023 EXPEDIENTE 435/2026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1288/2023 EXPEDIENTE 435/2026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1321/2023 EXPEDIENTE 435/2026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1355/2023 EXPEDIENTE 435/2026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1372/2023 EXPEDIENTE 435/2026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1408/2023 EXPEDIENTE 435/2026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1423/2023 EXPEDIENTE 436/2026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17/2024 EXPEDIENTE 436/2026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58/2024 EXPEDIENTE 436/2026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82/2024 EXPEDIENTE 436/2026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112/2024 EXPEDIENTE 436/2026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129/2024 EXPEDIENTE 436/2026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152/2024 EXPEDIENTE 436/2026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173/2024 EXPEDIENTE 436/2026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184/2024 EXPEDIENTE 437/2026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188/2024 EXPEDIENTE 437/2026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313/2024 EXPEDIENTE 437/2026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325/2024 EXPEDIENTE 438/2026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335/2024 EXPEDIENTE 438/2026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349/2024 EXPEDIENTE 438/2026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456/2024 EXPEDIENTE 438/2026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494/2024 EXPEDIENTE 438/2026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497/2024 EXPEDIENTE 438/2026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516/2024 EXPEDIENTE 438/2026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SEXTO FAMILIAR 562/2024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564/2024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576/2024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596/2024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620/2024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621/2024 EXPEDIENTE 439/2026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639/2024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664/2024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671/2024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672/2024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677/2024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681/2024 EXPEDIENTE 440/2026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704/2024 EXPEDIENTE 441/2026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716/2024 EXPEDIENTE 441/2026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747/2024 EXPEDIENTE 441/2026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761/2024 EXPEDIENTE 441/2026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770/2024 EXPEDIENTE 441/2026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783/2024 EXPEDIENTE 441/2026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790/2024 EXPEDIENTE 441/2026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846/2024 EXPEDIENTE 441/2026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871/2024 EXPEDIENTE 441/2026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882/2024 EXPEDIENTE 442/2026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941/2024 EXPEDIENTE 442/2026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950/2024 EXPEDIENTE 442/2026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980/2024 EXPEDIENTE 442/2026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996/2024 EXPEDIENTE 442/2026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1010/2024 EXPEDIENTE 442/2026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1052/2024 EXPEDIENTE 442/2026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1065/2024 EXPEDIENTE 443/2026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1069/2024 EXPEDIENTE 443/2026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1076/2024 EXPEDIENTE 443/2026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1078/2024 EXPEDIENTE 443/2026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1085/2024 EXPEDIENTE 443/2026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1092/2024 EXPEDIENTE 443/2026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SEXTO FAMILIAR 1096/2024 EXPEDIENTE 443/2026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1134/2024 EXPEDIENTE 444/2026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1155/2024 EXPEDIENTE 444/2026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1200/2024 EXPEDIENTE 444/2026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1210/2024 EXPEDIENTE 444/2026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1233/2024 EXPEDIENTE 444/2026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1246/2024 EXPEDIENTE 444/2026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1271/2024 EXPEDIENTE 444/2026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1275/2024 EXPEDIENTE 445/2026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1289/2024 EXPEDIENTE 445/2026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1299/2024 EXPEDIENTE 445/2026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1314/2024 EXPEDIENTE 445/2026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1318/2024 EXPEDIENTE 445/2026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1321/2024 EXPEDIENTE 445/2026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1340/2024 EXPEDIENTE 445/2026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1341/2024 EXPEDIENTE 446/2026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1350/2024 EXPEDIENTE 446/2026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1358/2024 EXPEDIENTE 446/2026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1362/2024 EXPEDIENTE 446/2026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1390/2024 EXPEDIENTE 446/2026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1396/2024 EXPEDIENTE 446/2026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1402/2024 EXPEDIENTE 446/2026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1425/2024 EXPEDIENTE 446/2026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1449/2024 EXPEDIENTE 446/2026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1451/2024 EXPEDIENTE 446/2026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30/2025 EXPEDIENTE 447/2026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32/2025 EXPEDIENTE 447/2026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35/2025 EXPEDIENTE 447/2026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50/2025 EXPEDIENTE 447/2026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78/2025 EXPEDIENTE 447/2026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88/2025 EXPEDIENTE 447/2026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94/2025 EXPEDIENTE 447/2026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98/2025 EXPEDIENTE 447/2026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156/2025 EXPEDIENTE 447/2026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SEXTO FAMILIAR 157/2025 EXPEDIENTE 448/2026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180/2025 EXPEDIENTE 448/2026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183/2025 EXPEDIENTE 448/2026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187/2025 EXPEDIENTE 448/2026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188/2025 EXPEDIENTE 448/2026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189/2025 EXPEDIENTE 448/2026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207/2025 EXPEDIENTE 448/2026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210/2025 EXPEDIENTE 448/2026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215/2025 EXPEDIENTE 448/2026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220/2025 EXPEDIENTE 448/2026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234/2025 EXPEDIENTE 448/2026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252/2025 EXPEDIENTE 449/2026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256/2025 EXPEDIENTE 449/2026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277/2025 EXPEDIENTE 449/2026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288/2025 EXPEDIENTE 449/2026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316/2025 EXPEDIENTE 449/2026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327/2025 EXPEDIENTE 449/2026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328/2025 EXPEDIENTE 449/2026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329/2025 EXPEDIENTE 449/2026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343/2025 EXPEDIENTE 449/2026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362/2025 EXPEDIENTE 449/2026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364/2025 EXPEDIENTE 449/2026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383/2025 EXPEDIENTE 449/2026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386/2025 EXPEDIENTE 449/2026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388/2025 EXPEDIENTE 450/2026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391/2025 EXPEDIENTE 450/2026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425/2025 EXPEDIENTE 450/2026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428/2025 EXPEDIENTE 450/2026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438/2025 EXPEDIENTE 450/2026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444/2025 EXPEDIENTE 450/2026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459/2025 EXPEDIENTE 451/2026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481/2025 EXPEDIENTE 451/2026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483/2025 EXPEDIENTE 451/2026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496/2025 EXPEDIENTE 451/2026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SEXTO FAMILIAR 511/2025 EXPEDIENTE 451/2026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513/2025 EXPEDIENTE 451/2026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523/2025 EXPEDIENTE 451/2026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529/2025 EXPEDIENTE 451/2026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531/2025 EXPEDIENTE 451/2026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535/2025 EXPEDIENTE 451/2026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539/2025 EXPEDIENTE 451/2026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541/2025 EXPEDIENTE 451/2026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542/2025 EXPEDIENTE 451/2026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543/2025 EXPEDIENTE 451/2026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544/2025 EXPEDIENTE 451/2026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545/2025 EXPEDIENTE 451/2026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546/2025 EXPEDIENTE 451/2026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547/2025 EXPEDIENTE 451/2026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548/2025 EXPEDIENTE 451/2026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550/2025 EXPEDIENTE 451/2026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551/2025 EXPEDIENTE 451/2026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554/2025 EXPEDIENTE 451/2026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557/2025 EXPEDIENTE 452/2026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558/2025 EXPEDIENTE 452/2026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560/2025 EXPEDIENTE 452/2026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564/2025 EXPEDIENTE 452/2026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565/2025 EXPEDIENTE 452/2026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566/2025 EXPEDIENTE 452/2026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568/2025 EXPEDIENTE 452/2026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571/2025 EXPEDIENTE 452/2026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573/2025 EXPEDIENTE 452/2026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575/2025 EXPEDIENTE 452/2026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576/2025 EXPEDIENTE 452/2026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578/2025 EXPEDIENTE 452/2026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579/2025 EXPEDIENTE 452/2026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582/2025 EXPEDIENTE 452/2026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583/2025 EXPEDIENTE 452/2026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584/2025 EXPEDIENTE 452/2026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SEXTO FAMILIAR 591/2025 EXPEDIENTE 452/2026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592/2025 EXPEDIENTE 452/2026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593/2025 EXPEDIENTE 452/2026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596/2025 EXPEDIENTE 452/2026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597/2025 EXPEDIENTE 453/2026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598/2025 EXPEDIENTE 453/2026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599/2025 EXPEDIENTE 453/2026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601/2025 EXPEDIENTE 453/2026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602/2025 EXPEDIENTE 453/2026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604/2025 EXPEDIENTE 453/2026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606/2025 EXPEDIENTE 453/2026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609/2025 EXPEDIENTE 453/2026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610/2025 EXPEDIENTE 453/2026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611/2025 EXPEDIENTE 453/2026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613/2025 EXPEDIENTE 453/2026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614/2025 EXPEDIENTE 453/2026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615/2025 EXPEDIENTE 453/2026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617/2025 EXPEDIENTE 453/2026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620/2025 EXPEDIENTE 453/2026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625/2025 EXPEDIENTE 453/2026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633/2025 EXPEDIENTE 453/2026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635/2025 EXPEDIENTE 454/2026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639/2025 EXPEDIENTE 454/2026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641/2025 EXPEDIENTE 454/2026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643/2025 EXPEDIENTE 454/2026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645/2025 EXPEDIENTE 454/2026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646/2025 EXPEDIENTE 454/2026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647/2025 EXPEDIENTE 454/2026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648/2025 EXPEDIENTE 454/2026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652/2025 EXPEDIENTE 454/2026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655/2025 EXPEDIENTE 454/2026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656/2025 EXPEDIENTE 454/2026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657/2025 EXPEDIENTE 454/2026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658/2025 EXPEDIENTE 454/2026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SEXTO FAMILIAR 660/2025 EXPEDIENTE 454/2026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661/2025 EXPEDIENTE 454/2026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666/2025 EXPEDIENTE 454/2026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668/2025 EXPEDIENTE 454/2026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670/2025 EXPEDIENTE 454/2026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671/2025 EXPEDIENTE 454/2026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672/2025 EXPEDIENTE 454/2026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682/2025 EXPEDIENTE 455/2026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683/2025 EXPEDIENTE 455/2026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687/2025 EXPEDIENTE 455/2026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688/2025 EXPEDIENTE 455/2026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689/2025 EXPEDIENTE 455/2026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694/2025 EXPEDIENTE 455/2026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698/2025 EXPEDIENTE 455/2026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699/2025 EXPEDIENTE 455/2026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701/2025 EXPEDIENTE 455/2026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704/2025 EXPEDIENTE 455/2026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706/2025 EXPEDIENTE 455/2026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709/2025 EXPEDIENTE 455/2026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712/2025 EXPEDIENTE 455/2026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713/2025 EXPEDIENTE 455/2026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717/2025 EXPEDIENTE 455/2026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718/2025 EXPEDIENTE 455/2026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719/2025 EXPEDIENTE 455/2026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720/2025 EXPEDIENTE 455/2026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721/2025 EXPEDIENTE 455/2026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722/2025 EXPEDIENTE 455/2026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724/2025 EXPEDIENTE 455/2026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725/2025 EXPEDIENTE 456/2026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726/2025 EXPEDIENTE 456/2026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735/2025 EXPEDIENTE 456/2026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737/2025 EXPEDIENTE 456/2026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739/2025 EXPEDIENTE 456/2026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741/2025 EXPEDIENTE 456/2026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SEXTO FAMILIAR 742/2025 EXPEDIENTE 456/2026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747/2025 EXPEDIENTE 456/2026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750/2025 EXPEDIENTE 456/2026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753/2025 EXPEDIENTE 456/2026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754/2025 EXPEDIENTE 456/2026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755/2025 EXPEDIENTE 456/2026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759/2025 EXPEDIENTE 456/2026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760/2025 EXPEDIENTE 456/2026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763/2025 EXPEDIENTE 456/2026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765/2025 EXPEDIENTE 456/2026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766/2025 EXPEDIENTE 456/2026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773/2025 EXPEDIENTE 456/2026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774/2025 EXPEDIENTE 457/2026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775/2025 EXPEDIENTE 457/2026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783/2025 EXPEDIENTE 457/2026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784/2025 EXPEDIENTE 457/2026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786/2025 EXPEDIENTE 457/2026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789/2025 EXPEDIENTE 457/2026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790/2025 EXPEDIENTE 457/2026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791/2025 EXPEDIENTE 457/2026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797/2025 EXPEDIENTE 457/2026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800/2025 EXPEDIENTE 457/2026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802/2025 EXPEDIENTE 457/2026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804/2025 EXPEDIENTE 457/2026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805/2025 EXPEDIENTE 457/2026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806/2025 EXPEDIENTE 457/2026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807/2025 EXPEDIENTE 457/2026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809/2025 EXPEDIENTE 457/2026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815/2025 EXPEDIENTE 457/2026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827/2025 EXPEDIENTE 457/2026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829/2025 EXPEDIENTE 457/2026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831/2025 EXPEDIENTE 458/2026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832/2025 EXPEDIENTE 458/2026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834/2025 EXPEDIENTE 458/2026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SEXTO FAMILIAR 836/2025 EXPEDIENTE 458/2026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846/2025 EXPEDIENTE 458/2026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847/2025 EXPEDIENTE 458/2026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850/2025 EXPEDIENTE 458/2026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852/2025 EXPEDIENTE 458/2026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853/2025 EXPEDIENTE 458/2026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859/2025 EXPEDIENTE 458/2026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860/2025 EXPEDIENTE 458/2026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862/2025 EXPEDIENTE 458/2026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864/2025 EXPEDIENTE 458/2026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865/2025 EXPEDIENTE 458/2026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866/2025 EXPEDIENTE 458/2026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873/2025 EXPEDIENTE 458/2026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885/2025 EXPEDIENTE 458/2026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888/2025 EXPEDIENTE 458/2026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891/2025 EXPEDIENTE 458/2026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894/2025 EXPEDIENTE 459/2026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897/2025 EXPEDIENTE 459/2026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898/2025 EXPEDIENTE 459/2026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899/2025 EXPEDIENTE 459/2026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900/2025 EXPEDIENTE 459/2026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901/2025 EXPEDIENTE 459/2026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904/2025 EXPEDIENTE 459/2026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907/2025 EXPEDIENTE 459/2026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908/2025 EXPEDIENTE 459/2026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909/2025 EXPEDIENTE 459/2026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912/2025 EXPEDIENTE 459/2026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913/2025 EXPEDIENTE 459/2026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916/2025 EXPEDIENTE 459/2026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919/2025 EXPEDIENTE 459/2026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920/2025 EXPEDIENTE 459/2026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925/2025 EXPEDIENTE 459/2026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927/2025 EXPEDIENTE 459/2026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933/2025 EXPEDIENTE 459/2026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SEXTO FAMILIAR 934/2025 EXPEDIENTE 459/2026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943/2025 EXPEDIENTE 460/2026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946/2025 EXPEDIENTE 460/2026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951/2025 EXPEDIENTE 460/2026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952/2025 EXPEDIENTE 460/2026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953/2025 EXPEDIENTE 460/2026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954/2025 EXPEDIENTE 460/2026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962/2025 EXPEDIENTE 460/2026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964/2025 EXPEDIENTE 460/2026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972/2025 EXPEDIENTE 460/2026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973/2025 EXPEDIENTE 460/2026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974/2025 EXPEDIENTE 460/2026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979/2025 EXPEDIENTE 460/2026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981/2025 EXPEDIENTE 460/2026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984/2025 EXPEDIENTE 461/2026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985/2025 EXPEDIENTE 461/2026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992/2025 EXPEDIENTE 461/2026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997/2025 EXPEDIENTE 461/2026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1001/2025 EXPEDIENTE 461/2026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1002/2025 EXPEDIENTE 461/2026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1007/2025 EXPEDIENTE 461/2026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1010/2025 EXPEDIENTE 461/2026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1016/2025 EXPEDIENTE 461/2026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1017/2025 EXPEDIENTE 461/2026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1019/2025 EXPEDIENTE 461/2026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1027/2025 EXPEDIENTE 461/2026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1029/2025 EXPEDIENTE 461/2026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1030/2025 EXPEDIENTE 461/2026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1034/2025 EXPEDIENTE 461/2026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1038/2025 EXPEDIENTE 461/2026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1039/2025 EXPEDIENTE 461/2026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1050/2025 EXPEDIENTE 461/2026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1058/2025 EXPEDIENTE 461/2026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1061/2025 EXPEDIENTE 461/2026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SEXTO FAMILIAR 1063/2025 EXPEDIENTE 461/2026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1068/2025 EXPEDIENTE 462/2026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1072/2025 EXPEDIENTE 462/2026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1078/2025 EXPEDIENTE 462/2026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1081/2025 EXPEDIENTE 462/2026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1085/2025 EXPEDIENTE 462/2026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1096/2025 EXPEDIENTE 462/2026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1103/2025 EXPEDIENTE 462/2026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1112/2025 EXPEDIENTE 462/2026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1116/2025 EXPEDIENTE 462/2026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1126/2025 EXPEDIENTE 462/2026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1128/2025 EXPEDIENTE 462/2026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1135/2025 EXPEDIENTE 462/2026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1137/2025 EXPEDIENTE 462/2026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1138/2025 EXPEDIENTE 462/2026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1144/2025 EXPEDIENTE 462/2026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1145/2025 EXPEDIENTE 462/2026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1147/2025 EXPEDIENTE 462/2026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1149/2025 EXPEDIENTE 462/2026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1151/2025 EXPEDIENTE 462/2026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1153/2025 EXPEDIENTE 462/2026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1156/2025 EXPEDIENTE 462/2026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1169/2025 EXPEDIENTE 462/2026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1178/2025 EXPEDIENTE 462/2026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1179/2025 EXPEDIENTE 462/2026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1184/2025 EXPEDIENTE 462/2026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1188/2025 EXPEDIENTE 463/2026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1190/2025 EXPEDIENTE 463/2026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1191/2025 EXPEDIENTE 463/2026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1195/2025 EXPEDIENTE 463/2026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1212/2025 EXPEDIENTE 463/2026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1216/2025 EXPEDIENTE 463/2026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1222/2025 EXPEDIENTE 463/2026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1228/2025 EXPEDIENTE 463/2026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SEXTO FAMILIAR 1243/2025 EXPEDIENTE 463/2026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1251/2025 EXPEDIENTE 463/2026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1256/2025 EXPEDIENTE 463/2026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1260/2025 EXPEDIENTE 463/2026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1267/2025 EXPEDIENTE 463/2026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1277/2025 EXPEDIENTE 463/2026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1292/2025 EXPEDIENTE 463/2026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1296/2025 EXPEDIENTE 463/2026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1301/2025 EXPEDIENTE 463/2026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1305/2025 EXPEDIENTE 463/2026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1306/2025 EXPEDIENTE 463/2026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1307/2025 EXPEDIENTE 463/2026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1310/2025 EXPEDIENTE 463/2026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1316/2025 EXPEDIENTE 463/2026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1328/2025 EXPEDIENTE 463/2026</w:t>
      </w:r>
    </w:p>
    <w:p w:rsidR="00207C0E" w:rsidRDefault="00207C0E" w:rsidP="00207C0E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FAMILIAR 1334/2025 EXPEDIENTE 463/2026</w:t>
      </w:r>
    </w:p>
    <w:sectPr w:rsidR="00207C0E" w:rsidSect="0035225E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Negrit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Negrit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orma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25E"/>
    <w:rsid w:val="00094928"/>
    <w:rsid w:val="000D231F"/>
    <w:rsid w:val="00207C0E"/>
    <w:rsid w:val="00345D38"/>
    <w:rsid w:val="0035225E"/>
    <w:rsid w:val="003747CB"/>
    <w:rsid w:val="003D17E1"/>
    <w:rsid w:val="003E2242"/>
    <w:rsid w:val="004211E8"/>
    <w:rsid w:val="00434ED2"/>
    <w:rsid w:val="00602466"/>
    <w:rsid w:val="0060534D"/>
    <w:rsid w:val="007C76CD"/>
    <w:rsid w:val="008B033F"/>
    <w:rsid w:val="00965F47"/>
    <w:rsid w:val="00983D4E"/>
    <w:rsid w:val="00B52271"/>
    <w:rsid w:val="00B60B00"/>
    <w:rsid w:val="00C37F68"/>
    <w:rsid w:val="00DD6A28"/>
    <w:rsid w:val="00E711E7"/>
    <w:rsid w:val="00E91096"/>
    <w:rsid w:val="00F129CF"/>
    <w:rsid w:val="00F90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F9E48"/>
  <w15:docId w15:val="{40A98E5F-DB09-4323-A5CB-E8EBD596D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123</Pages>
  <Words>47917</Words>
  <Characters>263548</Characters>
  <Application>Microsoft Office Word</Application>
  <DocSecurity>0</DocSecurity>
  <Lines>2196</Lines>
  <Paragraphs>621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PEREZ RODRIGUEZ</dc:creator>
  <cp:lastModifiedBy>VERONICA PEREZ RODRIGUEZ</cp:lastModifiedBy>
  <cp:revision>17</cp:revision>
  <dcterms:created xsi:type="dcterms:W3CDTF">2023-01-04T18:37:00Z</dcterms:created>
  <dcterms:modified xsi:type="dcterms:W3CDTF">2026-09-02T17:20:00Z</dcterms:modified>
</cp:coreProperties>
</file>