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A3FF2" w14:textId="77777777" w:rsidR="0060171E" w:rsidRDefault="0060171E" w:rsidP="006017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64094B" w14:textId="77777777" w:rsidR="0064133D" w:rsidRDefault="0064133D" w:rsidP="00A64E2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960F109" w14:textId="7CFF44D0" w:rsidR="00896293" w:rsidRDefault="006C0EFF" w:rsidP="00E816BB">
      <w:pPr>
        <w:spacing w:after="120" w:line="120" w:lineRule="atLeast"/>
        <w:jc w:val="center"/>
        <w:rPr>
          <w:rFonts w:ascii="Arial" w:hAnsi="Arial" w:cs="Arial"/>
          <w:bCs/>
          <w:sz w:val="24"/>
          <w:szCs w:val="24"/>
        </w:rPr>
      </w:pPr>
      <w:r w:rsidRPr="00E816BB">
        <w:rPr>
          <w:rFonts w:ascii="Arial" w:hAnsi="Arial" w:cs="Arial"/>
          <w:b/>
          <w:sz w:val="24"/>
          <w:szCs w:val="24"/>
        </w:rPr>
        <w:t>PROCEDIMIENTOS DE ADJUDICACIÓN DIRECTA</w:t>
      </w:r>
    </w:p>
    <w:p w14:paraId="55188EE9" w14:textId="13B62C0B" w:rsidR="00896293" w:rsidRDefault="00896293" w:rsidP="005D5A65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p w14:paraId="67D4E402" w14:textId="52B06DDC" w:rsidR="00DC3AE4" w:rsidRPr="00DC3AE4" w:rsidRDefault="005D44FB" w:rsidP="00DC3AE4">
      <w:pPr>
        <w:spacing w:after="120" w:line="120" w:lineRule="atLeast"/>
        <w:jc w:val="both"/>
        <w:rPr>
          <w:rFonts w:ascii="Arial" w:hAnsi="Arial" w:cs="Arial"/>
          <w:b/>
          <w:sz w:val="36"/>
          <w:szCs w:val="36"/>
        </w:rPr>
      </w:pPr>
      <w:r w:rsidRPr="00DC3AE4">
        <w:rPr>
          <w:rFonts w:eastAsiaTheme="minorHAnsi"/>
          <w:b/>
          <w:sz w:val="36"/>
          <w:szCs w:val="36"/>
          <w:lang w:eastAsia="en-US"/>
        </w:rPr>
        <w:t xml:space="preserve">NO SE GENERÓ </w:t>
      </w:r>
      <w:r w:rsidR="006C0EFF">
        <w:rPr>
          <w:rFonts w:eastAsiaTheme="minorHAnsi"/>
          <w:b/>
          <w:sz w:val="36"/>
          <w:szCs w:val="36"/>
          <w:lang w:eastAsia="en-US"/>
        </w:rPr>
        <w:t xml:space="preserve">INFORMACIÓN EN EL MES DE </w:t>
      </w:r>
      <w:r w:rsidR="004A57B6">
        <w:rPr>
          <w:rFonts w:eastAsiaTheme="minorHAnsi"/>
          <w:b/>
          <w:sz w:val="36"/>
          <w:szCs w:val="36"/>
          <w:lang w:eastAsia="en-US"/>
        </w:rPr>
        <w:t>JUNIO</w:t>
      </w:r>
      <w:r w:rsidR="00BC4715">
        <w:rPr>
          <w:rFonts w:eastAsiaTheme="minorHAnsi"/>
          <w:b/>
          <w:sz w:val="36"/>
          <w:szCs w:val="36"/>
          <w:lang w:eastAsia="en-US"/>
        </w:rPr>
        <w:t xml:space="preserve"> </w:t>
      </w:r>
      <w:r w:rsidR="006C0EFF">
        <w:rPr>
          <w:rFonts w:eastAsiaTheme="minorHAnsi"/>
          <w:b/>
          <w:sz w:val="36"/>
          <w:szCs w:val="36"/>
          <w:lang w:eastAsia="en-US"/>
        </w:rPr>
        <w:t>202</w:t>
      </w:r>
      <w:r w:rsidR="009E6F44">
        <w:rPr>
          <w:rFonts w:eastAsiaTheme="minorHAnsi"/>
          <w:b/>
          <w:sz w:val="36"/>
          <w:szCs w:val="36"/>
          <w:lang w:eastAsia="en-US"/>
        </w:rPr>
        <w:t>6</w:t>
      </w:r>
      <w:r w:rsidRPr="00DC3AE4">
        <w:rPr>
          <w:rFonts w:eastAsiaTheme="minorHAnsi"/>
          <w:b/>
          <w:sz w:val="36"/>
          <w:szCs w:val="36"/>
          <w:lang w:eastAsia="en-US"/>
        </w:rPr>
        <w:t>,</w:t>
      </w:r>
      <w:r w:rsidR="006C0EFF">
        <w:rPr>
          <w:rFonts w:eastAsiaTheme="minorHAnsi"/>
          <w:b/>
          <w:sz w:val="36"/>
          <w:szCs w:val="36"/>
          <w:lang w:eastAsia="en-US"/>
        </w:rPr>
        <w:t xml:space="preserve"> SIN EMBARGO,</w:t>
      </w:r>
      <w:r w:rsidR="006C0EFF">
        <w:rPr>
          <w:b/>
          <w:sz w:val="36"/>
          <w:szCs w:val="36"/>
        </w:rPr>
        <w:t xml:space="preserve"> </w:t>
      </w:r>
      <w:r w:rsidRPr="00DC3AE4">
        <w:rPr>
          <w:b/>
          <w:sz w:val="36"/>
          <w:szCs w:val="36"/>
        </w:rPr>
        <w:t>LOS CAMPOS FUERON LLENADOS CON LA FINALIDAD DE RESPETAR EL FORMATO EN EL PERIODO QUE SE REPORTA.</w:t>
      </w:r>
    </w:p>
    <w:p w14:paraId="6D3C1D68" w14:textId="77777777" w:rsidR="00DC3AE4" w:rsidRDefault="00DC3AE4" w:rsidP="00DC3AE4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p w14:paraId="5DBE640A" w14:textId="36410236" w:rsidR="00DC3AE4" w:rsidRPr="00DC3AE4" w:rsidRDefault="00DC3AE4" w:rsidP="00DC3AE4">
      <w:pPr>
        <w:jc w:val="center"/>
        <w:rPr>
          <w:rFonts w:eastAsiaTheme="minorHAnsi"/>
          <w:b/>
          <w:sz w:val="40"/>
          <w:szCs w:val="40"/>
          <w:lang w:eastAsia="en-US"/>
        </w:rPr>
      </w:pPr>
    </w:p>
    <w:p w14:paraId="744D889F" w14:textId="5D7F43AE" w:rsidR="00896293" w:rsidRDefault="00896293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7654573B" w14:textId="644155A9" w:rsidR="00896293" w:rsidRDefault="00896293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39802F94" w14:textId="05AE0BEC" w:rsidR="005D5A65" w:rsidRDefault="005D5A65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010C1755" w14:textId="47E7CD01" w:rsidR="005D5A65" w:rsidRDefault="005D5A65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22B070E3" w14:textId="65E78B61" w:rsidR="005D5A65" w:rsidRDefault="005D5A65" w:rsidP="00F408B2">
      <w:pPr>
        <w:spacing w:after="12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150DAA85" w14:textId="77777777" w:rsidR="00E11E9F" w:rsidRDefault="00E11E9F" w:rsidP="00827FE1">
      <w:pPr>
        <w:spacing w:after="120" w:line="120" w:lineRule="atLeast"/>
        <w:jc w:val="both"/>
        <w:rPr>
          <w:rFonts w:ascii="Arial" w:hAnsi="Arial" w:cs="Arial"/>
          <w:b/>
          <w:sz w:val="24"/>
          <w:szCs w:val="24"/>
        </w:rPr>
      </w:pPr>
    </w:p>
    <w:sectPr w:rsidR="00E11E9F" w:rsidSect="00052E4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E14A" w14:textId="77777777" w:rsidR="00917CCD" w:rsidRDefault="00917CCD" w:rsidP="00F93879">
      <w:pPr>
        <w:spacing w:after="0" w:line="240" w:lineRule="auto"/>
      </w:pPr>
      <w:r>
        <w:separator/>
      </w:r>
    </w:p>
  </w:endnote>
  <w:endnote w:type="continuationSeparator" w:id="0">
    <w:p w14:paraId="1124D2D0" w14:textId="77777777" w:rsidR="00917CCD" w:rsidRDefault="00917CCD" w:rsidP="00F9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63AC" w14:textId="77777777" w:rsidR="00917CCD" w:rsidRDefault="00917CCD" w:rsidP="00F93879">
      <w:pPr>
        <w:spacing w:after="0" w:line="240" w:lineRule="auto"/>
      </w:pPr>
      <w:r>
        <w:separator/>
      </w:r>
    </w:p>
  </w:footnote>
  <w:footnote w:type="continuationSeparator" w:id="0">
    <w:p w14:paraId="19B635A8" w14:textId="77777777" w:rsidR="00917CCD" w:rsidRDefault="00917CCD" w:rsidP="00F9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D2F7" w14:textId="5BA0D3DB" w:rsidR="00F93879" w:rsidRDefault="00F93879" w:rsidP="00ED74C5">
    <w:pPr>
      <w:tabs>
        <w:tab w:val="center" w:pos="441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79"/>
    <w:rsid w:val="00005753"/>
    <w:rsid w:val="00005D6C"/>
    <w:rsid w:val="00006756"/>
    <w:rsid w:val="000137D3"/>
    <w:rsid w:val="00014675"/>
    <w:rsid w:val="000175A2"/>
    <w:rsid w:val="000260FC"/>
    <w:rsid w:val="000428DE"/>
    <w:rsid w:val="00052E4B"/>
    <w:rsid w:val="00054FED"/>
    <w:rsid w:val="00090C59"/>
    <w:rsid w:val="00092281"/>
    <w:rsid w:val="000B502C"/>
    <w:rsid w:val="000D1B0B"/>
    <w:rsid w:val="000D268E"/>
    <w:rsid w:val="000E07BA"/>
    <w:rsid w:val="000E456A"/>
    <w:rsid w:val="00115862"/>
    <w:rsid w:val="001264D9"/>
    <w:rsid w:val="00135027"/>
    <w:rsid w:val="001522B2"/>
    <w:rsid w:val="00152460"/>
    <w:rsid w:val="00182945"/>
    <w:rsid w:val="001B17CA"/>
    <w:rsid w:val="001D4BEA"/>
    <w:rsid w:val="001F298B"/>
    <w:rsid w:val="00212E39"/>
    <w:rsid w:val="00230186"/>
    <w:rsid w:val="00233936"/>
    <w:rsid w:val="00233E48"/>
    <w:rsid w:val="00243D29"/>
    <w:rsid w:val="00257020"/>
    <w:rsid w:val="0026506E"/>
    <w:rsid w:val="00274D9F"/>
    <w:rsid w:val="00276300"/>
    <w:rsid w:val="002960BB"/>
    <w:rsid w:val="002A709C"/>
    <w:rsid w:val="002D12F0"/>
    <w:rsid w:val="002E4293"/>
    <w:rsid w:val="0030777F"/>
    <w:rsid w:val="00316EC4"/>
    <w:rsid w:val="00322D0E"/>
    <w:rsid w:val="00330243"/>
    <w:rsid w:val="00333BD5"/>
    <w:rsid w:val="0033622D"/>
    <w:rsid w:val="0034391A"/>
    <w:rsid w:val="00361E1F"/>
    <w:rsid w:val="0038038C"/>
    <w:rsid w:val="00380AB6"/>
    <w:rsid w:val="00392E2E"/>
    <w:rsid w:val="00394B2A"/>
    <w:rsid w:val="003B548F"/>
    <w:rsid w:val="003D3B11"/>
    <w:rsid w:val="00400558"/>
    <w:rsid w:val="004235C8"/>
    <w:rsid w:val="004311AB"/>
    <w:rsid w:val="00436B54"/>
    <w:rsid w:val="0049516E"/>
    <w:rsid w:val="004A2198"/>
    <w:rsid w:val="004A57B6"/>
    <w:rsid w:val="004B1F2D"/>
    <w:rsid w:val="004B3DF0"/>
    <w:rsid w:val="004B4D06"/>
    <w:rsid w:val="004D0C2A"/>
    <w:rsid w:val="004D7A02"/>
    <w:rsid w:val="004E0FA2"/>
    <w:rsid w:val="005057FA"/>
    <w:rsid w:val="005167CB"/>
    <w:rsid w:val="00532D44"/>
    <w:rsid w:val="00563C36"/>
    <w:rsid w:val="00597C70"/>
    <w:rsid w:val="005D42C4"/>
    <w:rsid w:val="005D44FB"/>
    <w:rsid w:val="005D5A65"/>
    <w:rsid w:val="005E1AC5"/>
    <w:rsid w:val="005E40D1"/>
    <w:rsid w:val="0060171E"/>
    <w:rsid w:val="0061714F"/>
    <w:rsid w:val="00621244"/>
    <w:rsid w:val="00634E01"/>
    <w:rsid w:val="0064133D"/>
    <w:rsid w:val="006724FD"/>
    <w:rsid w:val="00686146"/>
    <w:rsid w:val="00686F7D"/>
    <w:rsid w:val="006A2FF4"/>
    <w:rsid w:val="006B042B"/>
    <w:rsid w:val="006B2A9D"/>
    <w:rsid w:val="006B32EA"/>
    <w:rsid w:val="006B6855"/>
    <w:rsid w:val="006C0EFF"/>
    <w:rsid w:val="006E0BA1"/>
    <w:rsid w:val="00710CD4"/>
    <w:rsid w:val="00723734"/>
    <w:rsid w:val="00724AAD"/>
    <w:rsid w:val="00743D0B"/>
    <w:rsid w:val="007458FF"/>
    <w:rsid w:val="00751872"/>
    <w:rsid w:val="00783A04"/>
    <w:rsid w:val="007843A4"/>
    <w:rsid w:val="00795405"/>
    <w:rsid w:val="007961BF"/>
    <w:rsid w:val="007B6579"/>
    <w:rsid w:val="007C0BC3"/>
    <w:rsid w:val="007C7294"/>
    <w:rsid w:val="007F5FBF"/>
    <w:rsid w:val="0081483D"/>
    <w:rsid w:val="00822CC4"/>
    <w:rsid w:val="00827FE1"/>
    <w:rsid w:val="00835A1B"/>
    <w:rsid w:val="008424B6"/>
    <w:rsid w:val="00863F59"/>
    <w:rsid w:val="008640FC"/>
    <w:rsid w:val="008761A3"/>
    <w:rsid w:val="00883CFF"/>
    <w:rsid w:val="00887483"/>
    <w:rsid w:val="00887FB3"/>
    <w:rsid w:val="00896293"/>
    <w:rsid w:val="008B364F"/>
    <w:rsid w:val="008B3DF2"/>
    <w:rsid w:val="008E6D27"/>
    <w:rsid w:val="009010F0"/>
    <w:rsid w:val="00904F97"/>
    <w:rsid w:val="00915088"/>
    <w:rsid w:val="00917AB3"/>
    <w:rsid w:val="00917CCD"/>
    <w:rsid w:val="0092580C"/>
    <w:rsid w:val="00926457"/>
    <w:rsid w:val="00954519"/>
    <w:rsid w:val="00977D1C"/>
    <w:rsid w:val="00994233"/>
    <w:rsid w:val="009975FC"/>
    <w:rsid w:val="009C2670"/>
    <w:rsid w:val="009E6F44"/>
    <w:rsid w:val="009F12BF"/>
    <w:rsid w:val="009F7488"/>
    <w:rsid w:val="00A1438E"/>
    <w:rsid w:val="00A24AC5"/>
    <w:rsid w:val="00A37EEC"/>
    <w:rsid w:val="00A412ED"/>
    <w:rsid w:val="00A540D4"/>
    <w:rsid w:val="00A64E29"/>
    <w:rsid w:val="00A65F9F"/>
    <w:rsid w:val="00A66BFB"/>
    <w:rsid w:val="00A82323"/>
    <w:rsid w:val="00AA39AC"/>
    <w:rsid w:val="00AA4157"/>
    <w:rsid w:val="00AC753C"/>
    <w:rsid w:val="00AF3D20"/>
    <w:rsid w:val="00B036A2"/>
    <w:rsid w:val="00B06A91"/>
    <w:rsid w:val="00B11C17"/>
    <w:rsid w:val="00B24B47"/>
    <w:rsid w:val="00B351B4"/>
    <w:rsid w:val="00B82B79"/>
    <w:rsid w:val="00BA54F8"/>
    <w:rsid w:val="00BC13BC"/>
    <w:rsid w:val="00BC21B3"/>
    <w:rsid w:val="00BC4274"/>
    <w:rsid w:val="00BC4715"/>
    <w:rsid w:val="00BE197E"/>
    <w:rsid w:val="00C030E1"/>
    <w:rsid w:val="00C03B97"/>
    <w:rsid w:val="00C2089C"/>
    <w:rsid w:val="00C41FED"/>
    <w:rsid w:val="00C42812"/>
    <w:rsid w:val="00C66487"/>
    <w:rsid w:val="00CC6CA3"/>
    <w:rsid w:val="00CD4E4B"/>
    <w:rsid w:val="00CE1AD5"/>
    <w:rsid w:val="00CE512B"/>
    <w:rsid w:val="00CF2A3D"/>
    <w:rsid w:val="00D16F25"/>
    <w:rsid w:val="00D22091"/>
    <w:rsid w:val="00D419A5"/>
    <w:rsid w:val="00D45AD2"/>
    <w:rsid w:val="00D67A1C"/>
    <w:rsid w:val="00D81798"/>
    <w:rsid w:val="00D92834"/>
    <w:rsid w:val="00DC3AE4"/>
    <w:rsid w:val="00DD473B"/>
    <w:rsid w:val="00DE7BBF"/>
    <w:rsid w:val="00DF1855"/>
    <w:rsid w:val="00E0244F"/>
    <w:rsid w:val="00E11E9F"/>
    <w:rsid w:val="00E12D87"/>
    <w:rsid w:val="00E13D27"/>
    <w:rsid w:val="00E141DD"/>
    <w:rsid w:val="00E26256"/>
    <w:rsid w:val="00E37213"/>
    <w:rsid w:val="00E45CA2"/>
    <w:rsid w:val="00E47A0E"/>
    <w:rsid w:val="00E531E2"/>
    <w:rsid w:val="00E60407"/>
    <w:rsid w:val="00E72D97"/>
    <w:rsid w:val="00E803F5"/>
    <w:rsid w:val="00E816BB"/>
    <w:rsid w:val="00E8638C"/>
    <w:rsid w:val="00E950BF"/>
    <w:rsid w:val="00EC006E"/>
    <w:rsid w:val="00EC7BB9"/>
    <w:rsid w:val="00ED2073"/>
    <w:rsid w:val="00ED36AF"/>
    <w:rsid w:val="00ED66CF"/>
    <w:rsid w:val="00ED74C5"/>
    <w:rsid w:val="00EE22B0"/>
    <w:rsid w:val="00EF0B0A"/>
    <w:rsid w:val="00F1131A"/>
    <w:rsid w:val="00F3077B"/>
    <w:rsid w:val="00F408B2"/>
    <w:rsid w:val="00F4245A"/>
    <w:rsid w:val="00F44AB0"/>
    <w:rsid w:val="00F45B7E"/>
    <w:rsid w:val="00F610D1"/>
    <w:rsid w:val="00F6135B"/>
    <w:rsid w:val="00F65302"/>
    <w:rsid w:val="00F659C8"/>
    <w:rsid w:val="00F7613D"/>
    <w:rsid w:val="00F7660F"/>
    <w:rsid w:val="00F865A3"/>
    <w:rsid w:val="00F866C8"/>
    <w:rsid w:val="00F93879"/>
    <w:rsid w:val="00F97442"/>
    <w:rsid w:val="00FA2FD0"/>
    <w:rsid w:val="00FA3FDE"/>
    <w:rsid w:val="00FA507A"/>
    <w:rsid w:val="00FB6357"/>
    <w:rsid w:val="00FB6663"/>
    <w:rsid w:val="00FC193E"/>
    <w:rsid w:val="00FD2473"/>
    <w:rsid w:val="00FE1287"/>
    <w:rsid w:val="00FE1643"/>
    <w:rsid w:val="00FF0629"/>
    <w:rsid w:val="00FF6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8C73864"/>
  <w15:docId w15:val="{55F07AF8-02A3-4C26-A7B7-C88CB1B9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71E"/>
    <w:rPr>
      <w:rFonts w:eastAsiaTheme="minorEastAsia"/>
      <w:lang w:eastAsia="es-MX"/>
    </w:rPr>
  </w:style>
  <w:style w:type="paragraph" w:styleId="Ttulo2">
    <w:name w:val="heading 2"/>
    <w:basedOn w:val="Normal"/>
    <w:next w:val="Normal"/>
    <w:link w:val="Ttulo2Car"/>
    <w:qFormat/>
    <w:rsid w:val="00F7613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87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9387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93879"/>
  </w:style>
  <w:style w:type="paragraph" w:styleId="Piedepgina">
    <w:name w:val="footer"/>
    <w:basedOn w:val="Normal"/>
    <w:link w:val="PiedepginaCar"/>
    <w:uiPriority w:val="99"/>
    <w:unhideWhenUsed/>
    <w:rsid w:val="00F9387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3879"/>
  </w:style>
  <w:style w:type="character" w:customStyle="1" w:styleId="Ttulo2Car">
    <w:name w:val="Título 2 Car"/>
    <w:basedOn w:val="Fuentedeprrafopredeter"/>
    <w:link w:val="Ttulo2"/>
    <w:rsid w:val="00F7613D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F761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613D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F7613D"/>
    <w:pPr>
      <w:spacing w:after="0" w:line="240" w:lineRule="auto"/>
      <w:ind w:firstLine="2832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7613D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95B1-125B-46E3-99E1-2116164B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tikideejay</dc:creator>
  <cp:lastModifiedBy>Silva</cp:lastModifiedBy>
  <cp:revision>32</cp:revision>
  <cp:lastPrinted>2018-12-12T20:40:00Z</cp:lastPrinted>
  <dcterms:created xsi:type="dcterms:W3CDTF">2021-10-27T19:35:00Z</dcterms:created>
  <dcterms:modified xsi:type="dcterms:W3CDTF">2026-07-09T00:30:00Z</dcterms:modified>
</cp:coreProperties>
</file>