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A1AD33" w14:textId="77777777" w:rsidR="00CD0835" w:rsidRPr="00CD0835" w:rsidRDefault="00CD0835" w:rsidP="00CD0835">
      <w:pPr>
        <w:tabs>
          <w:tab w:val="left" w:pos="709"/>
          <w:tab w:val="left" w:pos="5453"/>
        </w:tabs>
        <w:jc w:val="both"/>
        <w:rPr>
          <w:rFonts w:ascii="Arial" w:hAnsi="Arial" w:cs="Arial"/>
          <w:sz w:val="22"/>
          <w:szCs w:val="22"/>
        </w:rPr>
      </w:pPr>
    </w:p>
    <w:p w14:paraId="515C8046" w14:textId="5DB12977" w:rsidR="00CD0835" w:rsidRDefault="00CD0835" w:rsidP="00CD0835">
      <w:pPr>
        <w:tabs>
          <w:tab w:val="left" w:pos="709"/>
          <w:tab w:val="left" w:pos="5453"/>
        </w:tabs>
        <w:jc w:val="both"/>
        <w:rPr>
          <w:rFonts w:ascii="Arial" w:hAnsi="Arial" w:cs="Arial"/>
          <w:sz w:val="20"/>
          <w:szCs w:val="20"/>
          <w:lang w:val="es-ES"/>
        </w:rPr>
      </w:pPr>
    </w:p>
    <w:p w14:paraId="7090A36D" w14:textId="77DA8DB2" w:rsidR="00960E53" w:rsidRPr="00960E53" w:rsidRDefault="00960E53" w:rsidP="00960E53">
      <w:pPr>
        <w:rPr>
          <w:rFonts w:ascii="Arial" w:hAnsi="Arial" w:cs="Arial"/>
          <w:sz w:val="20"/>
          <w:szCs w:val="20"/>
          <w:lang w:val="es-ES"/>
        </w:rPr>
      </w:pPr>
    </w:p>
    <w:p w14:paraId="167AE4AC" w14:textId="03A34978" w:rsidR="00960E53" w:rsidRPr="00960E53" w:rsidRDefault="00960E53" w:rsidP="00960E53">
      <w:pPr>
        <w:rPr>
          <w:rFonts w:ascii="Arial" w:hAnsi="Arial" w:cs="Arial"/>
          <w:sz w:val="20"/>
          <w:szCs w:val="20"/>
          <w:lang w:val="es-ES"/>
        </w:rPr>
      </w:pPr>
    </w:p>
    <w:p w14:paraId="2A462FCD" w14:textId="61A48F95" w:rsidR="00960E53" w:rsidRPr="00960E53" w:rsidRDefault="00960E53" w:rsidP="00960E53">
      <w:pPr>
        <w:rPr>
          <w:rFonts w:ascii="Arial" w:hAnsi="Arial" w:cs="Arial"/>
          <w:sz w:val="20"/>
          <w:szCs w:val="20"/>
          <w:lang w:val="es-ES"/>
        </w:rPr>
      </w:pPr>
    </w:p>
    <w:p w14:paraId="0125253E" w14:textId="09127466" w:rsidR="00960E53" w:rsidRPr="00960E53" w:rsidRDefault="00960E53" w:rsidP="00960E53">
      <w:pPr>
        <w:rPr>
          <w:rFonts w:ascii="Arial" w:hAnsi="Arial" w:cs="Arial"/>
          <w:sz w:val="20"/>
          <w:szCs w:val="20"/>
          <w:lang w:val="es-ES"/>
        </w:rPr>
      </w:pPr>
    </w:p>
    <w:p w14:paraId="24081B5D" w14:textId="660E8780" w:rsidR="00960E53" w:rsidRPr="00960E53" w:rsidRDefault="00960E53" w:rsidP="00960E53">
      <w:pPr>
        <w:rPr>
          <w:rFonts w:ascii="Arial" w:hAnsi="Arial" w:cs="Arial"/>
          <w:sz w:val="20"/>
          <w:szCs w:val="20"/>
          <w:lang w:val="es-ES"/>
        </w:rPr>
      </w:pPr>
    </w:p>
    <w:p w14:paraId="56713159" w14:textId="4F7EFE72" w:rsidR="00960E53" w:rsidRPr="00960E53" w:rsidRDefault="00960E53" w:rsidP="00960E53">
      <w:pPr>
        <w:rPr>
          <w:rFonts w:ascii="Arial" w:hAnsi="Arial" w:cs="Arial"/>
          <w:sz w:val="20"/>
          <w:szCs w:val="20"/>
          <w:lang w:val="es-ES"/>
        </w:rPr>
      </w:pPr>
    </w:p>
    <w:p w14:paraId="55F43075" w14:textId="13F3D891" w:rsidR="00960E53" w:rsidRPr="00960E53" w:rsidRDefault="00960E53" w:rsidP="00960E53">
      <w:pPr>
        <w:rPr>
          <w:rFonts w:ascii="Arial" w:hAnsi="Arial" w:cs="Arial"/>
          <w:sz w:val="20"/>
          <w:szCs w:val="20"/>
          <w:lang w:val="es-ES"/>
        </w:rPr>
      </w:pPr>
    </w:p>
    <w:p w14:paraId="0CC7E0E9" w14:textId="6B0C00E4" w:rsidR="00960E53" w:rsidRPr="00960E53" w:rsidRDefault="00960E53" w:rsidP="00960E53">
      <w:pPr>
        <w:rPr>
          <w:rFonts w:ascii="Arial" w:hAnsi="Arial" w:cs="Arial"/>
          <w:sz w:val="20"/>
          <w:szCs w:val="20"/>
          <w:lang w:val="es-ES"/>
        </w:rPr>
      </w:pPr>
    </w:p>
    <w:p w14:paraId="468B1826" w14:textId="612A443E" w:rsidR="00960E53" w:rsidRPr="00960E53" w:rsidRDefault="00960E53" w:rsidP="00960E53">
      <w:pPr>
        <w:rPr>
          <w:rFonts w:ascii="Arial" w:hAnsi="Arial" w:cs="Arial"/>
          <w:sz w:val="20"/>
          <w:szCs w:val="20"/>
          <w:lang w:val="es-ES"/>
        </w:rPr>
      </w:pPr>
    </w:p>
    <w:p w14:paraId="2D88E195" w14:textId="7742C98C" w:rsidR="00960E53" w:rsidRPr="00960E53" w:rsidRDefault="00960E53" w:rsidP="00960E53">
      <w:pPr>
        <w:rPr>
          <w:rFonts w:ascii="Arial" w:hAnsi="Arial" w:cs="Arial"/>
          <w:sz w:val="20"/>
          <w:szCs w:val="20"/>
          <w:lang w:val="es-ES"/>
        </w:rPr>
      </w:pPr>
    </w:p>
    <w:p w14:paraId="583AF772" w14:textId="6933A65B" w:rsidR="00960E53" w:rsidRPr="00960E53" w:rsidRDefault="00960E53" w:rsidP="00960E53">
      <w:pPr>
        <w:rPr>
          <w:rFonts w:ascii="Arial" w:hAnsi="Arial" w:cs="Arial"/>
          <w:sz w:val="20"/>
          <w:szCs w:val="20"/>
          <w:lang w:val="es-ES"/>
        </w:rPr>
      </w:pPr>
    </w:p>
    <w:p w14:paraId="7D81D802" w14:textId="7948B497" w:rsidR="00960E53" w:rsidRPr="00960E53" w:rsidRDefault="00960E53" w:rsidP="00960E53">
      <w:pPr>
        <w:rPr>
          <w:rFonts w:ascii="Arial" w:hAnsi="Arial" w:cs="Arial"/>
          <w:sz w:val="20"/>
          <w:szCs w:val="20"/>
          <w:lang w:val="es-ES"/>
        </w:rPr>
      </w:pPr>
    </w:p>
    <w:p w14:paraId="75450C66" w14:textId="74F99585" w:rsidR="00960E53" w:rsidRPr="00960E53" w:rsidRDefault="00960E53" w:rsidP="00960E53">
      <w:pPr>
        <w:rPr>
          <w:rFonts w:ascii="Arial" w:hAnsi="Arial" w:cs="Arial"/>
          <w:sz w:val="20"/>
          <w:szCs w:val="20"/>
          <w:lang w:val="es-ES"/>
        </w:rPr>
      </w:pPr>
    </w:p>
    <w:p w14:paraId="25EA01E2" w14:textId="1D570A9A" w:rsidR="00960E53" w:rsidRDefault="00960E53" w:rsidP="00960E53">
      <w:pPr>
        <w:rPr>
          <w:rFonts w:ascii="Arial" w:hAnsi="Arial" w:cs="Arial"/>
          <w:sz w:val="20"/>
          <w:szCs w:val="20"/>
          <w:lang w:val="es-ES"/>
        </w:rPr>
      </w:pPr>
    </w:p>
    <w:p w14:paraId="192C3CA2" w14:textId="03D35F22" w:rsidR="00960E53" w:rsidRDefault="00960E53" w:rsidP="00960E53">
      <w:pPr>
        <w:tabs>
          <w:tab w:val="left" w:pos="1590"/>
        </w:tabs>
        <w:rPr>
          <w:rFonts w:ascii="Arial" w:hAnsi="Arial" w:cs="Arial"/>
          <w:sz w:val="20"/>
          <w:szCs w:val="20"/>
          <w:lang w:val="es-ES"/>
        </w:rPr>
      </w:pPr>
      <w:r w:rsidRPr="00960E53">
        <w:rPr>
          <w:rFonts w:ascii="Arial" w:hAnsi="Arial" w:cs="Arial"/>
          <w:sz w:val="20"/>
          <w:szCs w:val="20"/>
          <w:lang w:val="es-ES"/>
        </w:rPr>
        <w:t>ESTE SUJETO OBLIGADO SI ESTA FACULTADO PARA GENERAR LA INFORMACIÓN REQUERIDA, CON FUNDAMENTO EN EL PRESUPUESTO DE EGRESOS DEL H. AYUNTAMIENTO DE CHARCAS, S. L. P., PARA EL EJERCICIO FISCAL 202</w:t>
      </w:r>
      <w:r w:rsidR="006A2A4A">
        <w:rPr>
          <w:rFonts w:ascii="Arial" w:hAnsi="Arial" w:cs="Arial"/>
          <w:sz w:val="20"/>
          <w:szCs w:val="20"/>
          <w:lang w:val="es-ES"/>
        </w:rPr>
        <w:t>6</w:t>
      </w:r>
      <w:r w:rsidRPr="00960E53">
        <w:rPr>
          <w:rFonts w:ascii="Arial" w:hAnsi="Arial" w:cs="Arial"/>
          <w:sz w:val="20"/>
          <w:szCs w:val="20"/>
          <w:lang w:val="es-ES"/>
        </w:rPr>
        <w:t xml:space="preserve">, PARTIDA 3700 SERVICIOS DE TRASLADO Y VIÁTICOS, SIN EMARGO, EN ESTE MES NO SE CUENTA CON LA INORMACIÓN SOLICITADA DEBIDO A QUE NO SE EFECTUARON GASTOS POR CONCEPTO DE VIATICOS Y GASTOS DE TRASLADO PARA EL PERSONAL ADSCRITO DE LAS DEPENDENCIAS DEL H. AYUNTAMIENTO DE CHARCAS, </w:t>
      </w:r>
      <w:r>
        <w:rPr>
          <w:rFonts w:ascii="Arial" w:hAnsi="Arial" w:cs="Arial"/>
          <w:sz w:val="20"/>
          <w:szCs w:val="20"/>
          <w:lang w:val="es-ES"/>
        </w:rPr>
        <w:t>S.L.P.</w:t>
      </w:r>
    </w:p>
    <w:p w14:paraId="2793D4B2" w14:textId="77777777" w:rsidR="00960E53" w:rsidRDefault="00960E53" w:rsidP="00960E53">
      <w:pPr>
        <w:tabs>
          <w:tab w:val="left" w:pos="1590"/>
        </w:tabs>
        <w:rPr>
          <w:rFonts w:ascii="Arial" w:hAnsi="Arial" w:cs="Arial"/>
          <w:sz w:val="20"/>
          <w:szCs w:val="20"/>
          <w:lang w:val="es-ES"/>
        </w:rPr>
      </w:pPr>
    </w:p>
    <w:p w14:paraId="3429DFC2" w14:textId="77777777" w:rsidR="00960E53" w:rsidRDefault="00960E53" w:rsidP="00960E53">
      <w:pPr>
        <w:tabs>
          <w:tab w:val="left" w:pos="1590"/>
        </w:tabs>
        <w:rPr>
          <w:rFonts w:ascii="Arial" w:hAnsi="Arial" w:cs="Arial"/>
          <w:sz w:val="20"/>
          <w:szCs w:val="20"/>
          <w:lang w:val="es-ES"/>
        </w:rPr>
      </w:pPr>
    </w:p>
    <w:p w14:paraId="710FD168" w14:textId="77777777" w:rsidR="00960E53" w:rsidRDefault="00960E53" w:rsidP="00960E53">
      <w:pPr>
        <w:tabs>
          <w:tab w:val="left" w:pos="1590"/>
        </w:tabs>
        <w:rPr>
          <w:rFonts w:ascii="Arial" w:hAnsi="Arial" w:cs="Arial"/>
          <w:sz w:val="20"/>
          <w:szCs w:val="20"/>
          <w:lang w:val="es-ES"/>
        </w:rPr>
      </w:pPr>
    </w:p>
    <w:p w14:paraId="12D2A1A9" w14:textId="77777777" w:rsidR="00960E53" w:rsidRDefault="00960E53" w:rsidP="00960E53">
      <w:pPr>
        <w:tabs>
          <w:tab w:val="left" w:pos="1590"/>
        </w:tabs>
        <w:rPr>
          <w:rFonts w:ascii="Arial" w:hAnsi="Arial" w:cs="Arial"/>
          <w:sz w:val="20"/>
          <w:szCs w:val="20"/>
          <w:lang w:val="es-ES"/>
        </w:rPr>
      </w:pPr>
    </w:p>
    <w:p w14:paraId="068F97A0" w14:textId="77777777" w:rsidR="00960E53" w:rsidRDefault="00960E53" w:rsidP="00960E53">
      <w:pPr>
        <w:tabs>
          <w:tab w:val="left" w:pos="1590"/>
        </w:tabs>
        <w:rPr>
          <w:rFonts w:ascii="Arial" w:hAnsi="Arial" w:cs="Arial"/>
          <w:sz w:val="20"/>
          <w:szCs w:val="20"/>
          <w:lang w:val="es-ES"/>
        </w:rPr>
      </w:pPr>
    </w:p>
    <w:p w14:paraId="398302F5" w14:textId="77777777" w:rsidR="00960E53" w:rsidRDefault="00960E53" w:rsidP="00960E53">
      <w:pPr>
        <w:tabs>
          <w:tab w:val="left" w:pos="1590"/>
        </w:tabs>
        <w:rPr>
          <w:rFonts w:ascii="Arial" w:hAnsi="Arial" w:cs="Arial"/>
          <w:sz w:val="20"/>
          <w:szCs w:val="20"/>
          <w:lang w:val="es-ES"/>
        </w:rPr>
      </w:pPr>
    </w:p>
    <w:p w14:paraId="343E8527" w14:textId="77777777" w:rsidR="00960E53" w:rsidRDefault="00960E53" w:rsidP="00960E53">
      <w:pPr>
        <w:tabs>
          <w:tab w:val="left" w:pos="1590"/>
        </w:tabs>
        <w:rPr>
          <w:rFonts w:ascii="Arial" w:hAnsi="Arial" w:cs="Arial"/>
          <w:sz w:val="20"/>
          <w:szCs w:val="20"/>
          <w:lang w:val="es-ES"/>
        </w:rPr>
      </w:pPr>
    </w:p>
    <w:p w14:paraId="1E4943E3" w14:textId="77777777" w:rsidR="00960E53" w:rsidRPr="00960E53" w:rsidRDefault="00960E53" w:rsidP="00960E53">
      <w:pPr>
        <w:tabs>
          <w:tab w:val="left" w:pos="1590"/>
        </w:tabs>
        <w:rPr>
          <w:rFonts w:ascii="Arial" w:hAnsi="Arial" w:cs="Arial"/>
          <w:b/>
          <w:bCs/>
          <w:sz w:val="20"/>
          <w:szCs w:val="20"/>
          <w:lang w:val="es-ES"/>
        </w:rPr>
      </w:pPr>
    </w:p>
    <w:p w14:paraId="456CC3EE" w14:textId="3BC1B636" w:rsidR="00960E53" w:rsidRPr="00960E53" w:rsidRDefault="00960E53" w:rsidP="00960E53">
      <w:pPr>
        <w:tabs>
          <w:tab w:val="left" w:pos="1590"/>
        </w:tabs>
        <w:jc w:val="center"/>
        <w:rPr>
          <w:rFonts w:ascii="Arial" w:hAnsi="Arial" w:cs="Arial"/>
          <w:b/>
          <w:bCs/>
          <w:sz w:val="20"/>
          <w:szCs w:val="20"/>
          <w:lang w:val="es-ES"/>
        </w:rPr>
      </w:pPr>
      <w:r w:rsidRPr="00960E53">
        <w:rPr>
          <w:rFonts w:ascii="Arial" w:hAnsi="Arial" w:cs="Arial"/>
          <w:b/>
          <w:bCs/>
          <w:sz w:val="20"/>
          <w:szCs w:val="20"/>
          <w:lang w:val="es-ES"/>
        </w:rPr>
        <w:t>C. L.A. NANCY DURAN HERNANDEZ TESORERA</w:t>
      </w:r>
    </w:p>
    <w:p w14:paraId="7A2DF055" w14:textId="1C1F91B5" w:rsidR="00960E53" w:rsidRPr="00960E53" w:rsidRDefault="00960E53" w:rsidP="00960E53">
      <w:pPr>
        <w:tabs>
          <w:tab w:val="left" w:pos="1590"/>
        </w:tabs>
        <w:jc w:val="center"/>
        <w:rPr>
          <w:rFonts w:ascii="Arial" w:hAnsi="Arial" w:cs="Arial"/>
          <w:b/>
          <w:bCs/>
          <w:sz w:val="20"/>
          <w:szCs w:val="20"/>
          <w:lang w:val="es-ES"/>
        </w:rPr>
      </w:pPr>
      <w:r w:rsidRPr="00960E53">
        <w:rPr>
          <w:rFonts w:ascii="Arial" w:hAnsi="Arial" w:cs="Arial"/>
          <w:b/>
          <w:bCs/>
          <w:sz w:val="20"/>
          <w:szCs w:val="20"/>
          <w:lang w:val="es-ES"/>
        </w:rPr>
        <w:t>MUNICIPAL DEL H. AYUNTAMIENTO DE CHARCAS,</w:t>
      </w:r>
    </w:p>
    <w:p w14:paraId="2C1B2300" w14:textId="02257AEA" w:rsidR="00960E53" w:rsidRPr="00960E53" w:rsidRDefault="00960E53" w:rsidP="00960E53">
      <w:pPr>
        <w:tabs>
          <w:tab w:val="left" w:pos="1590"/>
        </w:tabs>
        <w:jc w:val="center"/>
        <w:rPr>
          <w:rFonts w:ascii="Arial" w:hAnsi="Arial" w:cs="Arial"/>
          <w:b/>
          <w:bCs/>
          <w:sz w:val="20"/>
          <w:szCs w:val="20"/>
          <w:lang w:val="es-ES"/>
        </w:rPr>
      </w:pPr>
      <w:r w:rsidRPr="00960E53">
        <w:rPr>
          <w:rFonts w:ascii="Arial" w:hAnsi="Arial" w:cs="Arial"/>
          <w:b/>
          <w:bCs/>
          <w:sz w:val="20"/>
          <w:szCs w:val="20"/>
          <w:lang w:val="es-ES"/>
        </w:rPr>
        <w:t>ESTADO DE SAN LUIS POTOSÍ, S. L. P.,</w:t>
      </w:r>
    </w:p>
    <w:p w14:paraId="38BCB054" w14:textId="4F69E24A" w:rsidR="00960E53" w:rsidRPr="00960E53" w:rsidRDefault="00960E53" w:rsidP="00960E53">
      <w:pPr>
        <w:tabs>
          <w:tab w:val="left" w:pos="1590"/>
        </w:tabs>
        <w:jc w:val="center"/>
        <w:rPr>
          <w:rFonts w:ascii="Arial" w:hAnsi="Arial" w:cs="Arial"/>
          <w:b/>
          <w:bCs/>
          <w:sz w:val="20"/>
          <w:szCs w:val="20"/>
          <w:lang w:val="es-ES"/>
        </w:rPr>
      </w:pPr>
      <w:r w:rsidRPr="00960E53">
        <w:rPr>
          <w:rFonts w:ascii="Arial" w:hAnsi="Arial" w:cs="Arial"/>
          <w:b/>
          <w:bCs/>
          <w:sz w:val="20"/>
          <w:szCs w:val="20"/>
          <w:lang w:val="es-ES"/>
        </w:rPr>
        <w:t>ADMINISTRACIÓN MUNICIPAL 2024-2027</w:t>
      </w:r>
    </w:p>
    <w:sectPr w:rsidR="00960E53" w:rsidRPr="00960E53" w:rsidSect="00B967E9">
      <w:headerReference w:type="default" r:id="rId7"/>
      <w:footerReference w:type="default" r:id="rId8"/>
      <w:pgSz w:w="12242" w:h="18722" w:code="25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E1136F" w14:textId="77777777" w:rsidR="00732C02" w:rsidRDefault="00732C02" w:rsidP="002F0842">
      <w:r>
        <w:separator/>
      </w:r>
    </w:p>
  </w:endnote>
  <w:endnote w:type="continuationSeparator" w:id="0">
    <w:p w14:paraId="1D9DBCBE" w14:textId="77777777" w:rsidR="00732C02" w:rsidRDefault="00732C02" w:rsidP="002F08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E6F5B8" w14:textId="77777777" w:rsidR="00B967E9" w:rsidRDefault="00B967E9">
    <w:pPr>
      <w:pStyle w:val="Piedepgina"/>
    </w:pPr>
    <w:r>
      <w:rPr>
        <w:noProof/>
        <w:lang w:eastAsia="es-MX"/>
      </w:rPr>
      <w:drawing>
        <wp:anchor distT="0" distB="0" distL="114300" distR="114300" simplePos="0" relativeHeight="251661312" behindDoc="1" locked="0" layoutInCell="1" allowOverlap="1" wp14:anchorId="39080EBA" wp14:editId="0529B57D">
          <wp:simplePos x="0" y="0"/>
          <wp:positionH relativeFrom="column">
            <wp:posOffset>-1099185</wp:posOffset>
          </wp:positionH>
          <wp:positionV relativeFrom="paragraph">
            <wp:posOffset>-537210</wp:posOffset>
          </wp:positionV>
          <wp:extent cx="7827645" cy="1182370"/>
          <wp:effectExtent l="0" t="0" r="1905" b="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rotWithShape="1">
                  <a:blip r:embed="rId1">
                    <a:extLst>
                      <a:ext uri="{28A0092B-C50C-407E-A947-70E740481C1C}">
                        <a14:useLocalDpi xmlns:a14="http://schemas.microsoft.com/office/drawing/2010/main" val="0"/>
                      </a:ext>
                    </a:extLst>
                  </a:blip>
                  <a:srcRect t="88324"/>
                  <a:stretch/>
                </pic:blipFill>
                <pic:spPr bwMode="auto">
                  <a:xfrm>
                    <a:off x="0" y="0"/>
                    <a:ext cx="7827645" cy="118237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A5B10B" w14:textId="77777777" w:rsidR="00732C02" w:rsidRDefault="00732C02" w:rsidP="002F0842">
      <w:r>
        <w:separator/>
      </w:r>
    </w:p>
  </w:footnote>
  <w:footnote w:type="continuationSeparator" w:id="0">
    <w:p w14:paraId="3FD3F926" w14:textId="77777777" w:rsidR="00732C02" w:rsidRDefault="00732C02" w:rsidP="002F084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9F915E" w14:textId="77777777" w:rsidR="002F0842" w:rsidRDefault="00897E3B">
    <w:pPr>
      <w:pStyle w:val="Encabezado"/>
    </w:pPr>
    <w:r>
      <w:rPr>
        <w:noProof/>
        <w:lang w:eastAsia="es-MX"/>
      </w:rPr>
      <w:drawing>
        <wp:anchor distT="0" distB="0" distL="114300" distR="114300" simplePos="0" relativeHeight="251659264" behindDoc="1" locked="0" layoutInCell="1" allowOverlap="1" wp14:anchorId="52EACCD2" wp14:editId="14C08702">
          <wp:simplePos x="0" y="0"/>
          <wp:positionH relativeFrom="column">
            <wp:posOffset>-1099185</wp:posOffset>
          </wp:positionH>
          <wp:positionV relativeFrom="paragraph">
            <wp:posOffset>-468630</wp:posOffset>
          </wp:positionV>
          <wp:extent cx="7827922" cy="8810625"/>
          <wp:effectExtent l="0" t="0" r="1905"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rotWithShape="1">
                  <a:blip r:embed="rId1">
                    <a:extLst>
                      <a:ext uri="{28A0092B-C50C-407E-A947-70E740481C1C}">
                        <a14:useLocalDpi xmlns:a14="http://schemas.microsoft.com/office/drawing/2010/main" val="0"/>
                      </a:ext>
                    </a:extLst>
                  </a:blip>
                  <a:srcRect b="12993"/>
                  <a:stretch/>
                </pic:blipFill>
                <pic:spPr bwMode="auto">
                  <a:xfrm>
                    <a:off x="0" y="0"/>
                    <a:ext cx="7828280" cy="8811028"/>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F5424A"/>
    <w:multiLevelType w:val="hybridMultilevel"/>
    <w:tmpl w:val="CA7450E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1386386F"/>
    <w:multiLevelType w:val="hybridMultilevel"/>
    <w:tmpl w:val="97F2B65A"/>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2" w15:restartNumberingAfterBreak="0">
    <w:nsid w:val="18E82198"/>
    <w:multiLevelType w:val="hybridMultilevel"/>
    <w:tmpl w:val="D48CAC1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4ECE0679"/>
    <w:multiLevelType w:val="hybridMultilevel"/>
    <w:tmpl w:val="F8B6F5E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79BB448C"/>
    <w:multiLevelType w:val="hybridMultilevel"/>
    <w:tmpl w:val="E0BC43E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4"/>
  </w:num>
  <w:num w:numId="2">
    <w:abstractNumId w:val="3"/>
  </w:num>
  <w:num w:numId="3">
    <w:abstractNumId w:val="2"/>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0842"/>
    <w:rsid w:val="000257AA"/>
    <w:rsid w:val="00045F67"/>
    <w:rsid w:val="0004656D"/>
    <w:rsid w:val="0005008A"/>
    <w:rsid w:val="00056FC3"/>
    <w:rsid w:val="00065BC7"/>
    <w:rsid w:val="0007554E"/>
    <w:rsid w:val="00094D50"/>
    <w:rsid w:val="000B0AD8"/>
    <w:rsid w:val="000E600B"/>
    <w:rsid w:val="000F0CFD"/>
    <w:rsid w:val="001020F7"/>
    <w:rsid w:val="00114386"/>
    <w:rsid w:val="0014040E"/>
    <w:rsid w:val="001450E3"/>
    <w:rsid w:val="00161D9D"/>
    <w:rsid w:val="00166AC3"/>
    <w:rsid w:val="0018103F"/>
    <w:rsid w:val="00194A17"/>
    <w:rsid w:val="001A05C6"/>
    <w:rsid w:val="001A48E6"/>
    <w:rsid w:val="001E0413"/>
    <w:rsid w:val="001F1422"/>
    <w:rsid w:val="0020405D"/>
    <w:rsid w:val="002041AB"/>
    <w:rsid w:val="00206743"/>
    <w:rsid w:val="00206B1B"/>
    <w:rsid w:val="00222FA8"/>
    <w:rsid w:val="00226850"/>
    <w:rsid w:val="00246A28"/>
    <w:rsid w:val="00260BA8"/>
    <w:rsid w:val="00261F06"/>
    <w:rsid w:val="002755FF"/>
    <w:rsid w:val="002958FB"/>
    <w:rsid w:val="002D18E4"/>
    <w:rsid w:val="002E2A97"/>
    <w:rsid w:val="002F0842"/>
    <w:rsid w:val="0032742E"/>
    <w:rsid w:val="00327774"/>
    <w:rsid w:val="003307EA"/>
    <w:rsid w:val="003339DF"/>
    <w:rsid w:val="0035229A"/>
    <w:rsid w:val="003539EF"/>
    <w:rsid w:val="003551A0"/>
    <w:rsid w:val="00357A1C"/>
    <w:rsid w:val="00364CA9"/>
    <w:rsid w:val="003702C2"/>
    <w:rsid w:val="00371DA9"/>
    <w:rsid w:val="0039237D"/>
    <w:rsid w:val="003A0603"/>
    <w:rsid w:val="003A0660"/>
    <w:rsid w:val="003A0745"/>
    <w:rsid w:val="003A1ED2"/>
    <w:rsid w:val="003D243A"/>
    <w:rsid w:val="003F2232"/>
    <w:rsid w:val="0041605D"/>
    <w:rsid w:val="0042067D"/>
    <w:rsid w:val="00427493"/>
    <w:rsid w:val="00444A7B"/>
    <w:rsid w:val="0045305D"/>
    <w:rsid w:val="00460E3E"/>
    <w:rsid w:val="0046120E"/>
    <w:rsid w:val="004731B8"/>
    <w:rsid w:val="004731E0"/>
    <w:rsid w:val="004A0A51"/>
    <w:rsid w:val="004A3D64"/>
    <w:rsid w:val="004A4C47"/>
    <w:rsid w:val="004A5301"/>
    <w:rsid w:val="004A709E"/>
    <w:rsid w:val="004B286B"/>
    <w:rsid w:val="004B4D60"/>
    <w:rsid w:val="004C203F"/>
    <w:rsid w:val="004D27B1"/>
    <w:rsid w:val="004E5FF3"/>
    <w:rsid w:val="004F3311"/>
    <w:rsid w:val="00510ACC"/>
    <w:rsid w:val="005149B9"/>
    <w:rsid w:val="0051695B"/>
    <w:rsid w:val="00520563"/>
    <w:rsid w:val="00557374"/>
    <w:rsid w:val="00573DA3"/>
    <w:rsid w:val="0057618D"/>
    <w:rsid w:val="0058772D"/>
    <w:rsid w:val="005B3B48"/>
    <w:rsid w:val="005C4FE9"/>
    <w:rsid w:val="005F3AFB"/>
    <w:rsid w:val="005F4A67"/>
    <w:rsid w:val="005F51E4"/>
    <w:rsid w:val="00605B8A"/>
    <w:rsid w:val="00617724"/>
    <w:rsid w:val="0062042F"/>
    <w:rsid w:val="006278B4"/>
    <w:rsid w:val="00651716"/>
    <w:rsid w:val="00655CAC"/>
    <w:rsid w:val="00662AFD"/>
    <w:rsid w:val="006675E7"/>
    <w:rsid w:val="0067027A"/>
    <w:rsid w:val="00674FF8"/>
    <w:rsid w:val="006847AB"/>
    <w:rsid w:val="00685448"/>
    <w:rsid w:val="00690C14"/>
    <w:rsid w:val="006932F4"/>
    <w:rsid w:val="00693B72"/>
    <w:rsid w:val="006A1FD6"/>
    <w:rsid w:val="006A2A4A"/>
    <w:rsid w:val="006B1584"/>
    <w:rsid w:val="006B5622"/>
    <w:rsid w:val="006E61DE"/>
    <w:rsid w:val="006E7D64"/>
    <w:rsid w:val="0070053A"/>
    <w:rsid w:val="00705D0D"/>
    <w:rsid w:val="00706B8E"/>
    <w:rsid w:val="00713917"/>
    <w:rsid w:val="007139C1"/>
    <w:rsid w:val="0073014F"/>
    <w:rsid w:val="00732C02"/>
    <w:rsid w:val="0073454A"/>
    <w:rsid w:val="007357A4"/>
    <w:rsid w:val="00737E5C"/>
    <w:rsid w:val="00754FDC"/>
    <w:rsid w:val="00761E6B"/>
    <w:rsid w:val="00785AD4"/>
    <w:rsid w:val="0079727D"/>
    <w:rsid w:val="007A2318"/>
    <w:rsid w:val="007A2D00"/>
    <w:rsid w:val="007B2675"/>
    <w:rsid w:val="008156E8"/>
    <w:rsid w:val="00822408"/>
    <w:rsid w:val="00833235"/>
    <w:rsid w:val="0084356D"/>
    <w:rsid w:val="00857EF5"/>
    <w:rsid w:val="008650FB"/>
    <w:rsid w:val="00873553"/>
    <w:rsid w:val="00885FFA"/>
    <w:rsid w:val="0089514D"/>
    <w:rsid w:val="00897E3B"/>
    <w:rsid w:val="008A0987"/>
    <w:rsid w:val="008B0A95"/>
    <w:rsid w:val="008D7312"/>
    <w:rsid w:val="008F29E9"/>
    <w:rsid w:val="009048BA"/>
    <w:rsid w:val="0091406D"/>
    <w:rsid w:val="009302D2"/>
    <w:rsid w:val="009308A3"/>
    <w:rsid w:val="00932F3B"/>
    <w:rsid w:val="00941A9E"/>
    <w:rsid w:val="009517FB"/>
    <w:rsid w:val="009550A6"/>
    <w:rsid w:val="009573F8"/>
    <w:rsid w:val="00960E53"/>
    <w:rsid w:val="00962EDE"/>
    <w:rsid w:val="0096452C"/>
    <w:rsid w:val="00970DC0"/>
    <w:rsid w:val="009834CF"/>
    <w:rsid w:val="009951BC"/>
    <w:rsid w:val="00997C7E"/>
    <w:rsid w:val="009B6D15"/>
    <w:rsid w:val="009C15A2"/>
    <w:rsid w:val="009E58A2"/>
    <w:rsid w:val="00A032BE"/>
    <w:rsid w:val="00A053AE"/>
    <w:rsid w:val="00A136C0"/>
    <w:rsid w:val="00A46A74"/>
    <w:rsid w:val="00A67B54"/>
    <w:rsid w:val="00A82168"/>
    <w:rsid w:val="00A822BF"/>
    <w:rsid w:val="00A84379"/>
    <w:rsid w:val="00A91B83"/>
    <w:rsid w:val="00A92A99"/>
    <w:rsid w:val="00AA7EB6"/>
    <w:rsid w:val="00AC1A3B"/>
    <w:rsid w:val="00AD3605"/>
    <w:rsid w:val="00AF5C07"/>
    <w:rsid w:val="00B03A23"/>
    <w:rsid w:val="00B259C3"/>
    <w:rsid w:val="00B50C1A"/>
    <w:rsid w:val="00B52C9B"/>
    <w:rsid w:val="00B61D33"/>
    <w:rsid w:val="00B67DE7"/>
    <w:rsid w:val="00B967E9"/>
    <w:rsid w:val="00B969BC"/>
    <w:rsid w:val="00BB1CE6"/>
    <w:rsid w:val="00BB7ED4"/>
    <w:rsid w:val="00BF06E2"/>
    <w:rsid w:val="00C25CCE"/>
    <w:rsid w:val="00C620DA"/>
    <w:rsid w:val="00C660A8"/>
    <w:rsid w:val="00CA60FC"/>
    <w:rsid w:val="00CB67F1"/>
    <w:rsid w:val="00CD0835"/>
    <w:rsid w:val="00CD7D9C"/>
    <w:rsid w:val="00CE4E4D"/>
    <w:rsid w:val="00CF4282"/>
    <w:rsid w:val="00D07700"/>
    <w:rsid w:val="00D17CAF"/>
    <w:rsid w:val="00D20CA7"/>
    <w:rsid w:val="00D33FD5"/>
    <w:rsid w:val="00D34518"/>
    <w:rsid w:val="00D37E29"/>
    <w:rsid w:val="00D4149F"/>
    <w:rsid w:val="00D5045C"/>
    <w:rsid w:val="00D74833"/>
    <w:rsid w:val="00D75A09"/>
    <w:rsid w:val="00D80CE1"/>
    <w:rsid w:val="00D83C4A"/>
    <w:rsid w:val="00D84FFF"/>
    <w:rsid w:val="00D92074"/>
    <w:rsid w:val="00D944E8"/>
    <w:rsid w:val="00D950B8"/>
    <w:rsid w:val="00DB728A"/>
    <w:rsid w:val="00DC56B0"/>
    <w:rsid w:val="00DC5B90"/>
    <w:rsid w:val="00DC7E77"/>
    <w:rsid w:val="00DD25BE"/>
    <w:rsid w:val="00DD3257"/>
    <w:rsid w:val="00DD6A75"/>
    <w:rsid w:val="00DE17FE"/>
    <w:rsid w:val="00E06A19"/>
    <w:rsid w:val="00E074C2"/>
    <w:rsid w:val="00E142D9"/>
    <w:rsid w:val="00E66C93"/>
    <w:rsid w:val="00E67BAB"/>
    <w:rsid w:val="00E71081"/>
    <w:rsid w:val="00E7592D"/>
    <w:rsid w:val="00EA07D5"/>
    <w:rsid w:val="00EA2D4D"/>
    <w:rsid w:val="00EC1718"/>
    <w:rsid w:val="00EC54AE"/>
    <w:rsid w:val="00ED66E6"/>
    <w:rsid w:val="00EF7B75"/>
    <w:rsid w:val="00F00859"/>
    <w:rsid w:val="00F2497A"/>
    <w:rsid w:val="00F31082"/>
    <w:rsid w:val="00F63CE9"/>
    <w:rsid w:val="00F93A59"/>
    <w:rsid w:val="00F95C39"/>
    <w:rsid w:val="00FC2B04"/>
    <w:rsid w:val="00FD3B30"/>
    <w:rsid w:val="00FD577D"/>
    <w:rsid w:val="00FE6E2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2F4CD26"/>
  <w15:chartTrackingRefBased/>
  <w15:docId w15:val="{53162690-B4A5-0142-A767-14AFBFF481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MX"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2F0842"/>
    <w:pPr>
      <w:tabs>
        <w:tab w:val="center" w:pos="4419"/>
        <w:tab w:val="right" w:pos="8838"/>
      </w:tabs>
    </w:pPr>
  </w:style>
  <w:style w:type="character" w:customStyle="1" w:styleId="EncabezadoCar">
    <w:name w:val="Encabezado Car"/>
    <w:basedOn w:val="Fuentedeprrafopredeter"/>
    <w:link w:val="Encabezado"/>
    <w:uiPriority w:val="99"/>
    <w:rsid w:val="002F0842"/>
  </w:style>
  <w:style w:type="paragraph" w:styleId="Piedepgina">
    <w:name w:val="footer"/>
    <w:basedOn w:val="Normal"/>
    <w:link w:val="PiedepginaCar"/>
    <w:uiPriority w:val="99"/>
    <w:unhideWhenUsed/>
    <w:rsid w:val="002F0842"/>
    <w:pPr>
      <w:tabs>
        <w:tab w:val="center" w:pos="4419"/>
        <w:tab w:val="right" w:pos="8838"/>
      </w:tabs>
    </w:pPr>
  </w:style>
  <w:style w:type="character" w:customStyle="1" w:styleId="PiedepginaCar">
    <w:name w:val="Pie de página Car"/>
    <w:basedOn w:val="Fuentedeprrafopredeter"/>
    <w:link w:val="Piedepgina"/>
    <w:uiPriority w:val="99"/>
    <w:rsid w:val="002F0842"/>
  </w:style>
  <w:style w:type="table" w:styleId="Tablaconcuadrcula">
    <w:name w:val="Table Grid"/>
    <w:basedOn w:val="Tablanormal"/>
    <w:uiPriority w:val="39"/>
    <w:rsid w:val="0057618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B61D33"/>
    <w:rPr>
      <w:color w:val="0563C1" w:themeColor="hyperlink"/>
      <w:u w:val="single"/>
    </w:rPr>
  </w:style>
  <w:style w:type="paragraph" w:styleId="Prrafodelista">
    <w:name w:val="List Paragraph"/>
    <w:basedOn w:val="Normal"/>
    <w:uiPriority w:val="34"/>
    <w:qFormat/>
    <w:rsid w:val="005B3B4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56197570">
      <w:bodyDiv w:val="1"/>
      <w:marLeft w:val="0"/>
      <w:marRight w:val="0"/>
      <w:marTop w:val="0"/>
      <w:marBottom w:val="0"/>
      <w:divBdr>
        <w:top w:val="none" w:sz="0" w:space="0" w:color="auto"/>
        <w:left w:val="none" w:sz="0" w:space="0" w:color="auto"/>
        <w:bottom w:val="none" w:sz="0" w:space="0" w:color="auto"/>
        <w:right w:val="none" w:sz="0" w:space="0" w:color="auto"/>
      </w:divBdr>
    </w:div>
    <w:div w:id="15440510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jpg"/></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100</Words>
  <Characters>553</Characters>
  <Application>Microsoft Office Word</Application>
  <DocSecurity>0</DocSecurity>
  <Lines>4</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DELL</cp:lastModifiedBy>
  <cp:revision>3</cp:revision>
  <dcterms:created xsi:type="dcterms:W3CDTF">2026-03-10T18:16:00Z</dcterms:created>
  <dcterms:modified xsi:type="dcterms:W3CDTF">2026-03-10T18:43:00Z</dcterms:modified>
</cp:coreProperties>
</file>