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49B35580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D70F6E">
        <w:rPr>
          <w:rFonts w:ascii="Arial" w:hAnsi="Arial" w:cs="Arial"/>
          <w:b/>
          <w:lang w:val="es-ES"/>
        </w:rPr>
        <w:t>31 DE MARZO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8F6407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589A2F3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ABFCFD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1785C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17FF72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FC346CC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A6BBD" w14:textId="77777777" w:rsidR="000D51EF" w:rsidRDefault="000D51EF" w:rsidP="00290049">
      <w:pPr>
        <w:spacing w:after="0" w:line="240" w:lineRule="auto"/>
      </w:pPr>
      <w:r>
        <w:separator/>
      </w:r>
    </w:p>
  </w:endnote>
  <w:endnote w:type="continuationSeparator" w:id="0">
    <w:p w14:paraId="2A1DC2FF" w14:textId="77777777" w:rsidR="000D51EF" w:rsidRDefault="000D51EF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EB2054" w14:textId="77777777" w:rsidR="000D51EF" w:rsidRDefault="000D51EF" w:rsidP="00290049">
      <w:pPr>
        <w:spacing w:after="0" w:line="240" w:lineRule="auto"/>
      </w:pPr>
      <w:r>
        <w:separator/>
      </w:r>
    </w:p>
  </w:footnote>
  <w:footnote w:type="continuationSeparator" w:id="0">
    <w:p w14:paraId="295AA81C" w14:textId="77777777" w:rsidR="000D51EF" w:rsidRDefault="000D51EF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50166"/>
    <w:rsid w:val="000D51EF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7A0CE0"/>
    <w:rsid w:val="00816748"/>
    <w:rsid w:val="008F33B9"/>
    <w:rsid w:val="008F6407"/>
    <w:rsid w:val="009171EB"/>
    <w:rsid w:val="00954D0B"/>
    <w:rsid w:val="00956EB0"/>
    <w:rsid w:val="00970B30"/>
    <w:rsid w:val="00A02895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40B27"/>
    <w:rsid w:val="00CF6385"/>
    <w:rsid w:val="00D61134"/>
    <w:rsid w:val="00D70F6E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24</cp:revision>
  <dcterms:created xsi:type="dcterms:W3CDTF">2024-10-07T21:34:00Z</dcterms:created>
  <dcterms:modified xsi:type="dcterms:W3CDTF">2026-03-30T19:51:00Z</dcterms:modified>
</cp:coreProperties>
</file>