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C05E" w14:textId="1D276D16" w:rsidR="002F5568" w:rsidRDefault="00115463">
      <w:pPr>
        <w:rPr>
          <w:rFonts w:ascii="Calibri" w:eastAsia="Calibri" w:hAnsi="Calibri" w:cs="Times New Roman"/>
          <w:b/>
          <w:bCs/>
          <w:i/>
          <w:iCs/>
          <w:noProof/>
          <w:sz w:val="32"/>
          <w:szCs w:val="32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3D545B" wp14:editId="1146BA52">
                <wp:simplePos x="0" y="0"/>
                <wp:positionH relativeFrom="margin">
                  <wp:posOffset>-295275</wp:posOffset>
                </wp:positionH>
                <wp:positionV relativeFrom="paragraph">
                  <wp:posOffset>-716915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831F78" w14:textId="77777777" w:rsidR="00115463" w:rsidRPr="00E118E8" w:rsidRDefault="00115463" w:rsidP="00115463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D545B" id="Grupo 11" o:spid="_x0000_s1026" style="position:absolute;margin-left:-23.25pt;margin-top:-56.4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rpFPE+IAAAAL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E831F78" w14:textId="77777777" w:rsidR="00115463" w:rsidRPr="00E118E8" w:rsidRDefault="00115463" w:rsidP="00115463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0027488" w14:textId="77777777" w:rsidR="00CE04E1" w:rsidRDefault="00CE04E1" w:rsidP="0066673B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3D967DF2" w14:textId="77777777" w:rsidR="00CE04E1" w:rsidRDefault="00CE04E1" w:rsidP="0066673B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57A0E9D9" w14:textId="793D3E93" w:rsidR="0066673B" w:rsidRPr="00D870D7" w:rsidRDefault="0066673B" w:rsidP="0066673B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</w:t>
      </w:r>
      <w:r w:rsidRPr="00D870D7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MX"/>
        </w:rPr>
        <w:t xml:space="preserve"> </w:t>
      </w:r>
      <w:r w:rsidRPr="00D870D7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B</w:t>
      </w:r>
    </w:p>
    <w:p w14:paraId="53380C81" w14:textId="77777777" w:rsidR="0066673B" w:rsidRPr="005D277E" w:rsidRDefault="0066673B" w:rsidP="0066673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284483E3" w14:textId="0A5A85C6" w:rsidR="0066673B" w:rsidRPr="00D870D7" w:rsidRDefault="0066673B" w:rsidP="0066673B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D870D7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LTAIPSLP84XLVI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B</w:t>
      </w:r>
    </w:p>
    <w:p w14:paraId="678458D4" w14:textId="3240364A" w:rsidR="0066673B" w:rsidRPr="005D277E" w:rsidRDefault="0066673B" w:rsidP="0066673B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8C06B3">
        <w:rPr>
          <w:rFonts w:ascii="Calibri" w:eastAsia="Calibri" w:hAnsi="Calibri" w:cs="Times New Roman"/>
          <w:sz w:val="28"/>
          <w:szCs w:val="28"/>
        </w:rPr>
        <w:t>MAY</w:t>
      </w:r>
      <w:r w:rsidR="005F798F">
        <w:rPr>
          <w:rFonts w:ascii="Calibri" w:eastAsia="Calibri" w:hAnsi="Calibri" w:cs="Times New Roman"/>
          <w:sz w:val="28"/>
          <w:szCs w:val="28"/>
        </w:rPr>
        <w:t>O</w:t>
      </w:r>
      <w:r w:rsidR="00EB036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032AC4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INFORMACION.</w:t>
      </w:r>
    </w:p>
    <w:p w14:paraId="7506C0B4" w14:textId="5B50B426" w:rsidR="0066673B" w:rsidRPr="0066673B" w:rsidRDefault="0066673B" w:rsidP="0066673B">
      <w:pPr>
        <w:tabs>
          <w:tab w:val="left" w:pos="3870"/>
        </w:tabs>
      </w:pPr>
    </w:p>
    <w:sectPr w:rsidR="0066673B" w:rsidRPr="006667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3B"/>
    <w:rsid w:val="00032AC4"/>
    <w:rsid w:val="00115463"/>
    <w:rsid w:val="002F5568"/>
    <w:rsid w:val="003A69FF"/>
    <w:rsid w:val="005B7F6C"/>
    <w:rsid w:val="005F798F"/>
    <w:rsid w:val="0066673B"/>
    <w:rsid w:val="008C06B3"/>
    <w:rsid w:val="00946006"/>
    <w:rsid w:val="00C40610"/>
    <w:rsid w:val="00C560EA"/>
    <w:rsid w:val="00C623A6"/>
    <w:rsid w:val="00CA1CAF"/>
    <w:rsid w:val="00CE04E1"/>
    <w:rsid w:val="00E57161"/>
    <w:rsid w:val="00EB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68156"/>
  <w15:chartTrackingRefBased/>
  <w15:docId w15:val="{B7F64B32-7ABF-4A44-A7CC-3DC5D755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66673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66673B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666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144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24</cp:revision>
  <dcterms:created xsi:type="dcterms:W3CDTF">2024-12-08T18:32:00Z</dcterms:created>
  <dcterms:modified xsi:type="dcterms:W3CDTF">2026-07-28T23:09:00Z</dcterms:modified>
</cp:coreProperties>
</file>