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5153D2">
        <w:trPr>
          <w:trHeight w:val="1564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773D54B9" w:rsidR="003D1B71" w:rsidRPr="00665F95" w:rsidRDefault="005153D2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06E8425C" wp14:editId="590D027B">
                  <wp:simplePos x="0" y="0"/>
                  <wp:positionH relativeFrom="margin">
                    <wp:posOffset>3175</wp:posOffset>
                  </wp:positionH>
                  <wp:positionV relativeFrom="paragraph">
                    <wp:posOffset>5080</wp:posOffset>
                  </wp:positionV>
                  <wp:extent cx="2533650" cy="1066800"/>
                  <wp:effectExtent l="0" t="0" r="0" b="0"/>
                  <wp:wrapNone/>
                  <wp:docPr id="15" name="Imagen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90E8C1-D8E9-43A1-8573-8DDDA45748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n 14">
                            <a:extLst>
                              <a:ext uri="{FF2B5EF4-FFF2-40B4-BE49-F238E27FC236}">
                                <a16:creationId xmlns:a16="http://schemas.microsoft.com/office/drawing/2014/main" id="{9490E8C1-D8E9-43A1-8573-8DDDA45748BC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43" t="23305" r="56789" b="68926"/>
                          <a:stretch/>
                        </pic:blipFill>
                        <pic:spPr>
                          <a:xfrm>
                            <a:off x="0" y="0"/>
                            <a:ext cx="2533650" cy="106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58EEEA28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452B294D" w:rsidR="003D1B71" w:rsidRPr="00617410" w:rsidRDefault="00107C98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JOHANA XIMENA MONCADA GONZALEZ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0295C739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2123EA05" w:rsidR="001D752B" w:rsidRDefault="001D752B" w:rsidP="001D752B">
            <w:pPr>
              <w:pStyle w:val="Experiencia"/>
              <w:spacing w:line="216" w:lineRule="auto"/>
            </w:pPr>
            <w:r>
              <w:t>ACTUAL</w:t>
            </w:r>
            <w:r w:rsidR="00CD17DC">
              <w:t xml:space="preserve"> </w:t>
            </w:r>
            <w:r w:rsidR="00A37A71">
              <w:t>20</w:t>
            </w:r>
            <w:r w:rsidR="00107C98">
              <w:t>10</w:t>
            </w:r>
            <w:r w:rsidR="00CD17DC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B5279F">
              <w:rPr>
                <w:rStyle w:val="Textoennegrita"/>
                <w:rFonts w:eastAsia="Calibri"/>
                <w:lang w:bidi="es-ES"/>
              </w:rPr>
              <w:t xml:space="preserve">JEFE DE </w:t>
            </w:r>
            <w:r w:rsidR="00BB2AC3">
              <w:rPr>
                <w:rStyle w:val="Textoennegrita"/>
                <w:rFonts w:eastAsia="Calibri"/>
                <w:lang w:bidi="es-ES"/>
              </w:rPr>
              <w:t>VINCULACIÓN</w:t>
            </w:r>
            <w:r w:rsidR="000C2D7D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48DF576A" w:rsidR="001D752B" w:rsidRPr="001D752B" w:rsidRDefault="001D752B" w:rsidP="001D752B"/>
          <w:p w14:paraId="2B9A15FF" w14:textId="71FA4AF5" w:rsidR="003D1B71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ANTERIOR</w:t>
            </w:r>
            <w:r w:rsidR="00AC5576">
              <w:t xml:space="preserve"> 2</w:t>
            </w:r>
            <w:r w:rsidR="00107C98">
              <w:t>005-2010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107C98" w:rsidRPr="00107C98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COORDINADORA CUENTAS POR COBRAR</w:t>
            </w:r>
            <w:r w:rsidR="00AC5576" w:rsidRPr="00107C98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3D1B71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07C98">
              <w:rPr>
                <w:rStyle w:val="Textoennegrita"/>
                <w:rFonts w:eastAsia="Calibri"/>
                <w:lang w:bidi="es-ES"/>
              </w:rPr>
              <w:t>TECNICOS Y ASESORIA INDUSTRIAL S.A. DE C.V.</w:t>
            </w:r>
          </w:p>
          <w:p w14:paraId="42A3A83C" w14:textId="1BD66DD6" w:rsidR="0000764B" w:rsidRPr="00665F95" w:rsidRDefault="0000764B" w:rsidP="0000764B">
            <w:pPr>
              <w:pStyle w:val="Experiencia"/>
              <w:spacing w:line="216" w:lineRule="auto"/>
            </w:pPr>
            <w:r>
              <w:t>ANTERIOR</w:t>
            </w:r>
            <w:r w:rsidR="00AC5576">
              <w:t xml:space="preserve"> 20</w:t>
            </w:r>
            <w:r w:rsidR="00BB2AC3">
              <w:t>0</w:t>
            </w:r>
            <w:r w:rsidR="00107C98">
              <w:t>4</w:t>
            </w:r>
            <w:r w:rsidR="00AC5576">
              <w:t>-20</w:t>
            </w:r>
            <w:r w:rsidR="00107C98">
              <w:t>05</w:t>
            </w:r>
            <w:r w:rsidR="00AC5576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107C98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AUXILIAR DE RECURSOS HUMANOS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07C98">
              <w:rPr>
                <w:rStyle w:val="Textoennegrita"/>
                <w:rFonts w:eastAsia="Calibri"/>
                <w:lang w:bidi="es-ES"/>
              </w:rPr>
              <w:t>DANA HOSE AND TUBING PRODUCTS</w:t>
            </w:r>
          </w:p>
          <w:p w14:paraId="475FD60E" w14:textId="77777777" w:rsidR="0000764B" w:rsidRPr="00665F95" w:rsidRDefault="0000764B" w:rsidP="001D752B">
            <w:pPr>
              <w:pStyle w:val="Experiencia"/>
              <w:spacing w:line="216" w:lineRule="auto"/>
            </w:pPr>
          </w:p>
          <w:p w14:paraId="1FCBAA07" w14:textId="5112D9D9" w:rsidR="003D1B71" w:rsidRPr="00617410" w:rsidRDefault="00E06806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20C82758" w:rsidR="00CB4D43" w:rsidRDefault="0000764B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LICENCIAD</w:t>
            </w:r>
            <w:r w:rsidR="00542186">
              <w:rPr>
                <w:b w:val="0"/>
                <w:bCs/>
                <w:i/>
                <w:iCs/>
              </w:rPr>
              <w:t>A</w:t>
            </w:r>
            <w:r w:rsidR="00107C98">
              <w:rPr>
                <w:b w:val="0"/>
                <w:bCs/>
                <w:i/>
                <w:iCs/>
              </w:rPr>
              <w:t xml:space="preserve"> EN ADMINISTRACIÓN DE EMPRESAS.</w:t>
            </w:r>
            <w:r w:rsidR="000C2D7D">
              <w:rPr>
                <w:b w:val="0"/>
                <w:bCs/>
                <w:i/>
                <w:iCs/>
              </w:rPr>
              <w:t xml:space="preserve"> –</w:t>
            </w:r>
            <w:r w:rsidR="00846E4D">
              <w:rPr>
                <w:b w:val="0"/>
                <w:bCs/>
                <w:i/>
                <w:iCs/>
              </w:rPr>
              <w:t xml:space="preserve"> </w:t>
            </w:r>
            <w:r w:rsidR="00107C98">
              <w:rPr>
                <w:b w:val="0"/>
                <w:bCs/>
                <w:i/>
                <w:iCs/>
              </w:rPr>
              <w:t>UNIVERSIDAD CUAU</w:t>
            </w:r>
            <w:r w:rsidR="0037201D">
              <w:rPr>
                <w:b w:val="0"/>
                <w:bCs/>
                <w:i/>
                <w:iCs/>
              </w:rPr>
              <w:t>H</w:t>
            </w:r>
            <w:r w:rsidR="00107C98">
              <w:rPr>
                <w:b w:val="0"/>
                <w:bCs/>
                <w:i/>
                <w:iCs/>
              </w:rPr>
              <w:t>TEMOC</w:t>
            </w:r>
            <w:r w:rsidR="00757D57">
              <w:rPr>
                <w:b w:val="0"/>
                <w:bCs/>
                <w:i/>
                <w:iCs/>
              </w:rPr>
              <w:t>.</w:t>
            </w:r>
          </w:p>
          <w:p w14:paraId="679139EF" w14:textId="59D75A8D" w:rsidR="0051044A" w:rsidRDefault="0051044A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(</w:t>
            </w:r>
            <w:r w:rsidR="00107C98">
              <w:rPr>
                <w:b w:val="0"/>
                <w:bCs/>
                <w:i/>
                <w:iCs/>
              </w:rPr>
              <w:t>TITULO Y</w:t>
            </w:r>
            <w:r w:rsidR="00BB2AC3">
              <w:rPr>
                <w:b w:val="0"/>
                <w:bCs/>
                <w:i/>
                <w:iCs/>
              </w:rPr>
              <w:t xml:space="preserve"> </w:t>
            </w:r>
            <w:r>
              <w:rPr>
                <w:b w:val="0"/>
                <w:bCs/>
                <w:i/>
                <w:iCs/>
              </w:rPr>
              <w:t>CEDULA)</w:t>
            </w:r>
          </w:p>
          <w:p w14:paraId="4F964561" w14:textId="77777777" w:rsidR="000673FD" w:rsidRPr="001D752B" w:rsidRDefault="000673FD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</w:p>
          <w:p w14:paraId="242A5DA7" w14:textId="69D31D10" w:rsidR="003D1B71" w:rsidRPr="00665F95" w:rsidRDefault="003D1B71" w:rsidP="00617410">
            <w:pPr>
              <w:pStyle w:val="Listaconvietas"/>
              <w:numPr>
                <w:ilvl w:val="0"/>
                <w:numId w:val="0"/>
              </w:numPr>
              <w:spacing w:line="216" w:lineRule="auto"/>
            </w:pP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7EB2C804" w14:textId="4145B680" w:rsidR="00247A76" w:rsidRDefault="00CD17DC" w:rsidP="0037201D">
            <w:r>
              <w:t>Diplomados</w:t>
            </w:r>
            <w:r w:rsidR="00247A76">
              <w:t xml:space="preserve">: </w:t>
            </w:r>
          </w:p>
          <w:p w14:paraId="5734AA95" w14:textId="1A80FDD5" w:rsidR="00CD17DC" w:rsidRDefault="00CD17DC" w:rsidP="00CD17DC"/>
          <w:p w14:paraId="5BF8FE5E" w14:textId="77777777" w:rsidR="00247A76" w:rsidRDefault="00CD17DC" w:rsidP="00247A76">
            <w:r>
              <w:t>Cursos</w:t>
            </w:r>
            <w:r w:rsidR="000673FD">
              <w:t xml:space="preserve">: </w:t>
            </w:r>
          </w:p>
          <w:p w14:paraId="02329D4A" w14:textId="77777777" w:rsidR="00247A76" w:rsidRDefault="00247A76" w:rsidP="00247A76">
            <w:pPr>
              <w:rPr>
                <w:color w:val="2B7A38"/>
              </w:rPr>
            </w:pPr>
          </w:p>
          <w:p w14:paraId="1B58AB21" w14:textId="7A43481E" w:rsidR="00CD17DC" w:rsidRPr="00247A76" w:rsidRDefault="00CD17DC" w:rsidP="00247A76">
            <w:r>
              <w:rPr>
                <w:color w:val="2B7A38"/>
              </w:rPr>
              <w:t xml:space="preserve">Contacto </w:t>
            </w:r>
          </w:p>
          <w:p w14:paraId="2A78C7C0" w14:textId="12C990DB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8B0274">
              <w:rPr>
                <w:lang w:val="es-MX"/>
              </w:rPr>
              <w:t>i</w:t>
            </w:r>
            <w:r w:rsidR="0037201D">
              <w:rPr>
                <w:lang w:val="es-MX"/>
              </w:rPr>
              <w:t>cat.rhm5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19F1B43" w14:textId="3C4387CE" w:rsidR="003D1B71" w:rsidRPr="00F20161" w:rsidRDefault="00CD17DC" w:rsidP="00247A76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444</w:t>
            </w:r>
            <w:r w:rsidR="008B0274">
              <w:rPr>
                <w:color w:val="3B3838" w:themeColor="background2" w:themeShade="40"/>
                <w:lang w:val="es-ES_tradnl"/>
              </w:rPr>
              <w:t>1025700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</w:t>
            </w:r>
            <w:r w:rsidR="00247A76">
              <w:rPr>
                <w:color w:val="3B3838" w:themeColor="background2" w:themeShade="40"/>
                <w:lang w:val="es-ES_tradnl"/>
              </w:rPr>
              <w:t>11</w:t>
            </w:r>
            <w:r w:rsidR="0037201D">
              <w:rPr>
                <w:color w:val="3B3838" w:themeColor="background2" w:themeShade="40"/>
                <w:lang w:val="es-ES_tradnl"/>
              </w:rPr>
              <w:t>2</w:t>
            </w: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2825E920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516D4538" w:rsidR="007F5B63" w:rsidRPr="00CA16E3" w:rsidRDefault="005153D2" w:rsidP="006D79A8">
      <w:pPr>
        <w:pStyle w:val="Textoindependiente"/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38FC776" wp14:editId="680551F4">
            <wp:simplePos x="0" y="0"/>
            <wp:positionH relativeFrom="margin">
              <wp:align>right</wp:align>
            </wp:positionH>
            <wp:positionV relativeFrom="paragraph">
              <wp:posOffset>-8230235</wp:posOffset>
            </wp:positionV>
            <wp:extent cx="1247775" cy="781050"/>
            <wp:effectExtent l="0" t="0" r="9525" b="0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id="{D89D6CEB-CB2D-4ED2-BA66-E099BD5553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id="{D89D6CEB-CB2D-4ED2-BA66-E099BD55531C}"/>
                        </a:ext>
                      </a:extLst>
                    </pic:cNvPr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1"/>
                    <a:stretch/>
                  </pic:blipFill>
                  <pic:spPr bwMode="auto">
                    <a:xfrm>
                      <a:off x="0" y="0"/>
                      <a:ext cx="124777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5B63" w:rsidRPr="00CA16E3" w:rsidSect="00665F95">
      <w:headerReference w:type="default" r:id="rId21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4156AB" w14:textId="77777777" w:rsidR="00E06806" w:rsidRDefault="00E06806" w:rsidP="00590471">
      <w:r>
        <w:separator/>
      </w:r>
    </w:p>
  </w:endnote>
  <w:endnote w:type="continuationSeparator" w:id="0">
    <w:p w14:paraId="1744C394" w14:textId="77777777" w:rsidR="00E06806" w:rsidRDefault="00E06806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89303B" w14:textId="77777777" w:rsidR="00E06806" w:rsidRDefault="00E06806" w:rsidP="00590471">
      <w:r>
        <w:separator/>
      </w:r>
    </w:p>
  </w:footnote>
  <w:footnote w:type="continuationSeparator" w:id="0">
    <w:p w14:paraId="5739D72C" w14:textId="77777777" w:rsidR="00E06806" w:rsidRDefault="00E06806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0764B"/>
    <w:rsid w:val="00060042"/>
    <w:rsid w:val="000673FD"/>
    <w:rsid w:val="0008685D"/>
    <w:rsid w:val="00090860"/>
    <w:rsid w:val="000C2D7D"/>
    <w:rsid w:val="00107C98"/>
    <w:rsid w:val="00112FD7"/>
    <w:rsid w:val="001203D3"/>
    <w:rsid w:val="00150ABD"/>
    <w:rsid w:val="001522C9"/>
    <w:rsid w:val="00155C4E"/>
    <w:rsid w:val="00162021"/>
    <w:rsid w:val="001946FC"/>
    <w:rsid w:val="001B51D3"/>
    <w:rsid w:val="001D752B"/>
    <w:rsid w:val="001E0893"/>
    <w:rsid w:val="0020192B"/>
    <w:rsid w:val="00222466"/>
    <w:rsid w:val="00226432"/>
    <w:rsid w:val="0023418D"/>
    <w:rsid w:val="00247254"/>
    <w:rsid w:val="0024753C"/>
    <w:rsid w:val="00247A76"/>
    <w:rsid w:val="00251E1A"/>
    <w:rsid w:val="00276026"/>
    <w:rsid w:val="002B4549"/>
    <w:rsid w:val="002D1344"/>
    <w:rsid w:val="00310F17"/>
    <w:rsid w:val="00322A46"/>
    <w:rsid w:val="003326CB"/>
    <w:rsid w:val="00353B60"/>
    <w:rsid w:val="003551D0"/>
    <w:rsid w:val="0037201D"/>
    <w:rsid w:val="00376291"/>
    <w:rsid w:val="00380FD1"/>
    <w:rsid w:val="00383D02"/>
    <w:rsid w:val="00385DE7"/>
    <w:rsid w:val="003B1E17"/>
    <w:rsid w:val="003D1B71"/>
    <w:rsid w:val="003E73F9"/>
    <w:rsid w:val="00456CD9"/>
    <w:rsid w:val="004B4268"/>
    <w:rsid w:val="004C71DE"/>
    <w:rsid w:val="004E158A"/>
    <w:rsid w:val="004E2509"/>
    <w:rsid w:val="0051044A"/>
    <w:rsid w:val="005153D2"/>
    <w:rsid w:val="00542186"/>
    <w:rsid w:val="00565C77"/>
    <w:rsid w:val="0056708E"/>
    <w:rsid w:val="005801E5"/>
    <w:rsid w:val="00590471"/>
    <w:rsid w:val="005D01FA"/>
    <w:rsid w:val="00617410"/>
    <w:rsid w:val="00653E17"/>
    <w:rsid w:val="00665F95"/>
    <w:rsid w:val="006A08E8"/>
    <w:rsid w:val="006B1A1D"/>
    <w:rsid w:val="006B35FB"/>
    <w:rsid w:val="006B3FB8"/>
    <w:rsid w:val="006D79A8"/>
    <w:rsid w:val="006E4080"/>
    <w:rsid w:val="0072353B"/>
    <w:rsid w:val="007575B6"/>
    <w:rsid w:val="00757D57"/>
    <w:rsid w:val="007721CF"/>
    <w:rsid w:val="00774FC8"/>
    <w:rsid w:val="007B3C81"/>
    <w:rsid w:val="007D67CA"/>
    <w:rsid w:val="007E668F"/>
    <w:rsid w:val="007F5B63"/>
    <w:rsid w:val="00803A0A"/>
    <w:rsid w:val="00846CB9"/>
    <w:rsid w:val="00846E4D"/>
    <w:rsid w:val="008566AA"/>
    <w:rsid w:val="008A1E6E"/>
    <w:rsid w:val="008B0274"/>
    <w:rsid w:val="008C024F"/>
    <w:rsid w:val="008C2CFC"/>
    <w:rsid w:val="00912DC8"/>
    <w:rsid w:val="009475DC"/>
    <w:rsid w:val="009674F4"/>
    <w:rsid w:val="00967B93"/>
    <w:rsid w:val="009D090F"/>
    <w:rsid w:val="00A31464"/>
    <w:rsid w:val="00A31B16"/>
    <w:rsid w:val="00A33613"/>
    <w:rsid w:val="00A37A71"/>
    <w:rsid w:val="00A47A8D"/>
    <w:rsid w:val="00AC5576"/>
    <w:rsid w:val="00AC6C7E"/>
    <w:rsid w:val="00B4158A"/>
    <w:rsid w:val="00B46675"/>
    <w:rsid w:val="00B47B69"/>
    <w:rsid w:val="00B5279F"/>
    <w:rsid w:val="00B6466C"/>
    <w:rsid w:val="00B7264B"/>
    <w:rsid w:val="00BB1B5D"/>
    <w:rsid w:val="00BB2AC3"/>
    <w:rsid w:val="00BC22C7"/>
    <w:rsid w:val="00BD195A"/>
    <w:rsid w:val="00BE0DCC"/>
    <w:rsid w:val="00C07240"/>
    <w:rsid w:val="00C14078"/>
    <w:rsid w:val="00CA16E3"/>
    <w:rsid w:val="00CB4D43"/>
    <w:rsid w:val="00CD17DC"/>
    <w:rsid w:val="00CE1E3D"/>
    <w:rsid w:val="00CE68CE"/>
    <w:rsid w:val="00CF51B7"/>
    <w:rsid w:val="00D0373F"/>
    <w:rsid w:val="00D053FA"/>
    <w:rsid w:val="00D92F90"/>
    <w:rsid w:val="00DB08E4"/>
    <w:rsid w:val="00DB66D8"/>
    <w:rsid w:val="00DC3F0A"/>
    <w:rsid w:val="00E06806"/>
    <w:rsid w:val="00E26AED"/>
    <w:rsid w:val="00E67DB6"/>
    <w:rsid w:val="00E73AB8"/>
    <w:rsid w:val="00E90A60"/>
    <w:rsid w:val="00ED47F7"/>
    <w:rsid w:val="00EE7E09"/>
    <w:rsid w:val="00EF7F83"/>
    <w:rsid w:val="00F0223C"/>
    <w:rsid w:val="00F20161"/>
    <w:rsid w:val="00F3235D"/>
    <w:rsid w:val="00F32393"/>
    <w:rsid w:val="00F71A44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0F2B04"/>
    <w:rsid w:val="0044599E"/>
    <w:rsid w:val="00502644"/>
    <w:rsid w:val="00735088"/>
    <w:rsid w:val="00B53134"/>
    <w:rsid w:val="00BA3AC9"/>
    <w:rsid w:val="00F5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C9F2602-EE3A-4A81-8335-63F57DDE2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512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2025-11-11T20:23:00Z</dcterms:created>
  <dcterms:modified xsi:type="dcterms:W3CDTF">2025-11-11T20:23:00Z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