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A202" w14:textId="77777777" w:rsidR="0096023B" w:rsidRDefault="0096023B"/>
    <w:p w14:paraId="03C8D2B7" w14:textId="71DB376D" w:rsidR="0096023B" w:rsidRDefault="00F4127A">
      <w:pPr>
        <w:spacing w:after="0" w:line="240" w:lineRule="auto"/>
        <w:jc w:val="center"/>
        <w:rPr>
          <w:sz w:val="56"/>
          <w:szCs w:val="56"/>
        </w:rPr>
      </w:pPr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Este sujeto si está facultado para generar la Información requerida, con fundamento en el Manual de Organización del Municipio de </w:t>
      </w:r>
      <w:proofErr w:type="spellStart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Tampamolón</w:t>
      </w:r>
      <w:proofErr w:type="spellEnd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Corona, S.L.P., </w:t>
      </w:r>
      <w:proofErr w:type="gramStart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Numeral  3.2.20</w:t>
      </w:r>
      <w:proofErr w:type="gramEnd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 y conforme  a lo dispuesto en los Artículo 19, 20 y 21 de  la Ley de Desarrollo Rural Sustentable.  </w:t>
      </w:r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br/>
        <w:t xml:space="preserve">Durante el mes </w:t>
      </w:r>
      <w:r w:rsidR="00106E3F">
        <w:rPr>
          <w:rFonts w:ascii="Calibri" w:eastAsia="Times New Roman" w:hAnsi="Calibri" w:cs="Calibri"/>
          <w:color w:val="000000"/>
          <w:sz w:val="56"/>
          <w:szCs w:val="56"/>
          <w:lang w:val="en-US" w:eastAsia="es-MX"/>
        </w:rPr>
        <w:t>SEPTIEMBRE</w:t>
      </w:r>
      <w:r w:rsidR="00D52626">
        <w:rPr>
          <w:rFonts w:ascii="Calibri" w:eastAsia="Times New Roman" w:hAnsi="Calibri" w:cs="Calibri"/>
          <w:color w:val="000000"/>
          <w:sz w:val="56"/>
          <w:szCs w:val="56"/>
          <w:lang w:val="en-US" w:eastAsia="es-MX"/>
        </w:rPr>
        <w:t xml:space="preserve"> 2026</w:t>
      </w:r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, no se generó información a razón de que no fueron implementados en el Municipio de </w:t>
      </w:r>
      <w:proofErr w:type="spellStart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>Tampamolón</w:t>
      </w:r>
      <w:proofErr w:type="spellEnd"/>
      <w:r>
        <w:rPr>
          <w:rFonts w:ascii="Calibri" w:eastAsia="Times New Roman" w:hAnsi="Calibri" w:cs="Calibri"/>
          <w:color w:val="000000"/>
          <w:sz w:val="56"/>
          <w:szCs w:val="56"/>
          <w:lang w:eastAsia="es-MX"/>
        </w:rPr>
        <w:t xml:space="preserve"> Corona, Ningún tipo de programa de esta Índole. El llenado del formato se lleva a cabo respetando los criterios solicitados en el mismo</w:t>
      </w:r>
    </w:p>
    <w:sectPr w:rsidR="0096023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CFEC6" w14:textId="77777777" w:rsidR="00A65C24" w:rsidRDefault="00A65C24">
      <w:pPr>
        <w:spacing w:line="240" w:lineRule="auto"/>
      </w:pPr>
      <w:r>
        <w:separator/>
      </w:r>
    </w:p>
  </w:endnote>
  <w:endnote w:type="continuationSeparator" w:id="0">
    <w:p w14:paraId="69B80E26" w14:textId="77777777" w:rsidR="00A65C24" w:rsidRDefault="00A65C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7980" w14:textId="77777777" w:rsidR="00A65C24" w:rsidRDefault="00A65C24">
      <w:pPr>
        <w:spacing w:after="0"/>
      </w:pPr>
      <w:r>
        <w:separator/>
      </w:r>
    </w:p>
  </w:footnote>
  <w:footnote w:type="continuationSeparator" w:id="0">
    <w:p w14:paraId="4EAEDC04" w14:textId="77777777" w:rsidR="00A65C24" w:rsidRDefault="00A65C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B9177" w14:textId="77777777" w:rsidR="0096023B" w:rsidRDefault="00F4127A">
    <w:pPr>
      <w:pStyle w:val="Encabezado"/>
      <w:tabs>
        <w:tab w:val="clear" w:pos="4419"/>
        <w:tab w:val="clear" w:pos="8838"/>
        <w:tab w:val="left" w:pos="3405"/>
      </w:tabs>
    </w:pPr>
    <w:r>
      <w:tab/>
    </w:r>
  </w:p>
  <w:p w14:paraId="75984331" w14:textId="77777777" w:rsidR="0096023B" w:rsidRDefault="009602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11"/>
    <w:rsid w:val="00085615"/>
    <w:rsid w:val="000877AA"/>
    <w:rsid w:val="00087C3A"/>
    <w:rsid w:val="00096266"/>
    <w:rsid w:val="000B46BB"/>
    <w:rsid w:val="000E0F14"/>
    <w:rsid w:val="000E45ED"/>
    <w:rsid w:val="000E559F"/>
    <w:rsid w:val="000F5101"/>
    <w:rsid w:val="00106E3F"/>
    <w:rsid w:val="00114C71"/>
    <w:rsid w:val="001504A2"/>
    <w:rsid w:val="00157AF6"/>
    <w:rsid w:val="00175FA7"/>
    <w:rsid w:val="001C4C95"/>
    <w:rsid w:val="001F58CC"/>
    <w:rsid w:val="0021380D"/>
    <w:rsid w:val="00216D1D"/>
    <w:rsid w:val="002233C4"/>
    <w:rsid w:val="00225F7D"/>
    <w:rsid w:val="0025383A"/>
    <w:rsid w:val="00292F12"/>
    <w:rsid w:val="002A600C"/>
    <w:rsid w:val="002B191D"/>
    <w:rsid w:val="002B33D8"/>
    <w:rsid w:val="002B34C9"/>
    <w:rsid w:val="002C5D41"/>
    <w:rsid w:val="002D2D36"/>
    <w:rsid w:val="002D702A"/>
    <w:rsid w:val="003056E2"/>
    <w:rsid w:val="00330927"/>
    <w:rsid w:val="0033162C"/>
    <w:rsid w:val="003327C2"/>
    <w:rsid w:val="00333DF7"/>
    <w:rsid w:val="00353A02"/>
    <w:rsid w:val="003A3DB9"/>
    <w:rsid w:val="003D3F11"/>
    <w:rsid w:val="003E3AE8"/>
    <w:rsid w:val="003F3F9D"/>
    <w:rsid w:val="0040730E"/>
    <w:rsid w:val="00423EC6"/>
    <w:rsid w:val="00462CD2"/>
    <w:rsid w:val="00466632"/>
    <w:rsid w:val="00487380"/>
    <w:rsid w:val="004878F1"/>
    <w:rsid w:val="0049226F"/>
    <w:rsid w:val="004A227E"/>
    <w:rsid w:val="004A4EA0"/>
    <w:rsid w:val="004B2A84"/>
    <w:rsid w:val="004C286B"/>
    <w:rsid w:val="004D6FD0"/>
    <w:rsid w:val="004E4F11"/>
    <w:rsid w:val="005103D1"/>
    <w:rsid w:val="00557A1F"/>
    <w:rsid w:val="00572C96"/>
    <w:rsid w:val="0058761C"/>
    <w:rsid w:val="005C48D0"/>
    <w:rsid w:val="005C64ED"/>
    <w:rsid w:val="005D066C"/>
    <w:rsid w:val="005D54FF"/>
    <w:rsid w:val="005D6D33"/>
    <w:rsid w:val="005F2E1A"/>
    <w:rsid w:val="00620730"/>
    <w:rsid w:val="00620D56"/>
    <w:rsid w:val="00634F6C"/>
    <w:rsid w:val="00663C61"/>
    <w:rsid w:val="006848C9"/>
    <w:rsid w:val="006E39A6"/>
    <w:rsid w:val="006F5FBA"/>
    <w:rsid w:val="00743103"/>
    <w:rsid w:val="007803EA"/>
    <w:rsid w:val="007834CE"/>
    <w:rsid w:val="00786450"/>
    <w:rsid w:val="007A2FA6"/>
    <w:rsid w:val="007D7792"/>
    <w:rsid w:val="007F2FB5"/>
    <w:rsid w:val="00814CF2"/>
    <w:rsid w:val="00827745"/>
    <w:rsid w:val="008B4220"/>
    <w:rsid w:val="008C35B6"/>
    <w:rsid w:val="008D6CDA"/>
    <w:rsid w:val="00907A0F"/>
    <w:rsid w:val="00913166"/>
    <w:rsid w:val="009421D9"/>
    <w:rsid w:val="00942D58"/>
    <w:rsid w:val="00946640"/>
    <w:rsid w:val="0096023B"/>
    <w:rsid w:val="009A5C7B"/>
    <w:rsid w:val="009B1019"/>
    <w:rsid w:val="009C6CD6"/>
    <w:rsid w:val="009D48E0"/>
    <w:rsid w:val="00A201B7"/>
    <w:rsid w:val="00A21FF7"/>
    <w:rsid w:val="00A31DF9"/>
    <w:rsid w:val="00A425C9"/>
    <w:rsid w:val="00A65C24"/>
    <w:rsid w:val="00A877A2"/>
    <w:rsid w:val="00AA4525"/>
    <w:rsid w:val="00AB2AD6"/>
    <w:rsid w:val="00B05540"/>
    <w:rsid w:val="00B53AAB"/>
    <w:rsid w:val="00B65907"/>
    <w:rsid w:val="00B72060"/>
    <w:rsid w:val="00BA0898"/>
    <w:rsid w:val="00C10277"/>
    <w:rsid w:val="00C65844"/>
    <w:rsid w:val="00C815E5"/>
    <w:rsid w:val="00CC2261"/>
    <w:rsid w:val="00CE5A80"/>
    <w:rsid w:val="00D04371"/>
    <w:rsid w:val="00D21B84"/>
    <w:rsid w:val="00D34AAA"/>
    <w:rsid w:val="00D52626"/>
    <w:rsid w:val="00D65389"/>
    <w:rsid w:val="00D7178A"/>
    <w:rsid w:val="00D80B77"/>
    <w:rsid w:val="00DB57D3"/>
    <w:rsid w:val="00DC3709"/>
    <w:rsid w:val="00E7213D"/>
    <w:rsid w:val="00EB3F92"/>
    <w:rsid w:val="00EB4E3A"/>
    <w:rsid w:val="00EE2F5F"/>
    <w:rsid w:val="00EF2E35"/>
    <w:rsid w:val="00F132AF"/>
    <w:rsid w:val="00F14FA0"/>
    <w:rsid w:val="00F31293"/>
    <w:rsid w:val="00F4127A"/>
    <w:rsid w:val="00F572CC"/>
    <w:rsid w:val="00FD3B44"/>
    <w:rsid w:val="00FD4E81"/>
    <w:rsid w:val="00FD7869"/>
    <w:rsid w:val="00FE5CA1"/>
    <w:rsid w:val="00FF03B2"/>
    <w:rsid w:val="1A413E6E"/>
    <w:rsid w:val="2D2C78B8"/>
    <w:rsid w:val="501C1AD6"/>
    <w:rsid w:val="6D33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B1C89"/>
  <w15:docId w15:val="{7E57333B-5505-4A1D-8EA7-2D674EB2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67F7C-81C3-4E11-BE9C-BD48B39B8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82</Words>
  <Characters>456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Frederic Manilla Ramírez</dc:creator>
  <cp:lastModifiedBy>chely</cp:lastModifiedBy>
  <cp:revision>8</cp:revision>
  <dcterms:created xsi:type="dcterms:W3CDTF">2021-10-04T17:24:00Z</dcterms:created>
  <dcterms:modified xsi:type="dcterms:W3CDTF">2026-10-04T19:40:00Z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2058-12.2.0.20795</vt:lpwstr>
  </property>
  <property fmtid="{D5CDD505-2E9C-101B-9397-08002B2CF9AE}" pid="3" name="ICV">
    <vt:lpwstr>BEA266CE108647D284B6ED807139012B_12</vt:lpwstr>
  </property>
</Properties>
</file>