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E4CE6" w14:textId="3751B2DF" w:rsidR="00877392" w:rsidRDefault="002C40E1" w:rsidP="00877392">
      <w:pPr>
        <w:jc w:val="center"/>
        <w:rPr>
          <w:sz w:val="36"/>
        </w:rPr>
      </w:pPr>
      <w:r>
        <w:rPr>
          <w:sz w:val="36"/>
        </w:rPr>
        <w:t xml:space="preserve"> </w:t>
      </w:r>
      <w:r w:rsidR="00877392" w:rsidRPr="006C00EB">
        <w:rPr>
          <w:sz w:val="36"/>
        </w:rPr>
        <w:t>CURRICULUM VITAE VERSION PÚBLICA</w:t>
      </w:r>
    </w:p>
    <w:p w14:paraId="5D092178" w14:textId="77777777" w:rsidR="00877392" w:rsidRPr="006C00EB" w:rsidRDefault="00877392" w:rsidP="00877392">
      <w:pPr>
        <w:jc w:val="center"/>
        <w:rPr>
          <w:sz w:val="36"/>
        </w:rPr>
      </w:pPr>
    </w:p>
    <w:p w14:paraId="4255D3A2" w14:textId="2DADC12B" w:rsidR="00877392" w:rsidRDefault="00877392" w:rsidP="00877392">
      <w:pPr>
        <w:pStyle w:val="Ttulo1"/>
        <w:spacing w:after="0" w:line="360" w:lineRule="auto"/>
        <w:jc w:val="both"/>
      </w:pPr>
      <w:r w:rsidRPr="00C03EAC">
        <w:rPr>
          <w:b/>
        </w:rPr>
        <w:t>NOMBRE</w:t>
      </w:r>
      <w:r>
        <w:t>:</w:t>
      </w:r>
      <w:r w:rsidR="002C40E1">
        <w:t xml:space="preserve"> SAN PASCUAL IBARRA TELLO</w:t>
      </w:r>
      <w:r>
        <w:t>.</w:t>
      </w:r>
    </w:p>
    <w:p w14:paraId="71A4BBED" w14:textId="77777777" w:rsidR="00877392" w:rsidRDefault="00877392" w:rsidP="0087739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7CA5747" w14:textId="6858F3CD" w:rsidR="00877392" w:rsidRPr="00C03EAC" w:rsidRDefault="00877392" w:rsidP="008773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3EAC">
        <w:rPr>
          <w:rFonts w:ascii="Times New Roman" w:hAnsi="Times New Roman" w:cs="Times New Roman"/>
          <w:b/>
          <w:sz w:val="24"/>
          <w:szCs w:val="24"/>
        </w:rPr>
        <w:t>PUESTO:</w:t>
      </w:r>
      <w:r>
        <w:rPr>
          <w:rFonts w:ascii="Times New Roman" w:hAnsi="Times New Roman" w:cs="Times New Roman"/>
          <w:b/>
          <w:sz w:val="24"/>
          <w:szCs w:val="24"/>
        </w:rPr>
        <w:t xml:space="preserve"> DIRECTOR RASTRO</w:t>
      </w:r>
    </w:p>
    <w:p w14:paraId="08831317" w14:textId="77777777" w:rsidR="00877392" w:rsidRDefault="00877392" w:rsidP="0087739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7801A18" w14:textId="61648F53" w:rsidR="00877392" w:rsidRPr="008D3450" w:rsidRDefault="00877392" w:rsidP="008773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3EAC">
        <w:rPr>
          <w:rFonts w:ascii="Times New Roman" w:hAnsi="Times New Roman" w:cs="Times New Roman"/>
          <w:b/>
          <w:sz w:val="24"/>
          <w:szCs w:val="24"/>
        </w:rPr>
        <w:t>FORMACIÓN ACADÉMICA: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C40E1">
        <w:rPr>
          <w:rFonts w:ascii="Times New Roman" w:hAnsi="Times New Roman" w:cs="Times New Roman"/>
          <w:sz w:val="24"/>
          <w:szCs w:val="24"/>
        </w:rPr>
        <w:t xml:space="preserve">COLEGIO DE BACHILLERES PLANTEL 11 RAYÓN, S.L.P. </w:t>
      </w:r>
    </w:p>
    <w:p w14:paraId="7875E228" w14:textId="77777777" w:rsidR="00877392" w:rsidRDefault="00877392" w:rsidP="0087739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D7217C2" w14:textId="77777777" w:rsidR="00877392" w:rsidRDefault="00877392" w:rsidP="0087739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03EAC">
        <w:rPr>
          <w:rFonts w:ascii="Times New Roman" w:hAnsi="Times New Roman" w:cs="Times New Roman"/>
          <w:b/>
          <w:sz w:val="24"/>
          <w:szCs w:val="24"/>
        </w:rPr>
        <w:t>EXPERIENCIA LABORAL:</w:t>
      </w:r>
    </w:p>
    <w:p w14:paraId="7D0657CC" w14:textId="74975960" w:rsidR="00877392" w:rsidRPr="00EF777B" w:rsidRDefault="00877392" w:rsidP="0087739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F777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C40E1">
        <w:rPr>
          <w:rFonts w:ascii="Times New Roman" w:hAnsi="Times New Roman" w:cs="Times New Roman"/>
          <w:b/>
          <w:sz w:val="24"/>
          <w:szCs w:val="24"/>
        </w:rPr>
        <w:t>2021-2024- director de rastro municipal, municipio de rayón, s.l.p</w:t>
      </w:r>
    </w:p>
    <w:p w14:paraId="776323A5" w14:textId="77777777" w:rsidR="00877392" w:rsidRPr="00EF777B" w:rsidRDefault="00877392" w:rsidP="00877392">
      <w:pPr>
        <w:pStyle w:val="Sinespaciado"/>
        <w:jc w:val="center"/>
        <w:rPr>
          <w:sz w:val="20"/>
        </w:rPr>
      </w:pPr>
      <w:r w:rsidRPr="00EF777B">
        <w:rPr>
          <w:sz w:val="20"/>
        </w:rPr>
        <w:t>Jardín Hidalgo # 110, C.P. 79740</w:t>
      </w:r>
    </w:p>
    <w:p w14:paraId="315B5892" w14:textId="77777777" w:rsidR="00877392" w:rsidRPr="00E74197" w:rsidRDefault="00877392" w:rsidP="00877392">
      <w:pPr>
        <w:pStyle w:val="Sinespaciado"/>
        <w:jc w:val="center"/>
        <w:rPr>
          <w:sz w:val="20"/>
        </w:rPr>
      </w:pPr>
      <w:r w:rsidRPr="00E74197">
        <w:rPr>
          <w:sz w:val="20"/>
        </w:rPr>
        <w:t>Centro Rayón, S. L. P.</w:t>
      </w:r>
    </w:p>
    <w:p w14:paraId="1861949C" w14:textId="77777777" w:rsidR="00877392" w:rsidRPr="00E74197" w:rsidRDefault="00877392" w:rsidP="00877392">
      <w:pPr>
        <w:pStyle w:val="Sinespaciado"/>
        <w:jc w:val="center"/>
        <w:rPr>
          <w:sz w:val="20"/>
        </w:rPr>
      </w:pPr>
      <w:r w:rsidRPr="00E74197">
        <w:rPr>
          <w:sz w:val="20"/>
        </w:rPr>
        <w:t>Tels.: (487) 87 7 00 61    Fax: 87 7 00 63</w:t>
      </w:r>
    </w:p>
    <w:p w14:paraId="728EE7A8" w14:textId="77777777" w:rsidR="00877392" w:rsidRDefault="00877392" w:rsidP="00877392"/>
    <w:p w14:paraId="6F5A00B4" w14:textId="77777777" w:rsidR="00877392" w:rsidRDefault="00877392" w:rsidP="00877392"/>
    <w:p w14:paraId="6AD9F026" w14:textId="77777777" w:rsidR="00877392" w:rsidRDefault="00877392" w:rsidP="00877392"/>
    <w:p w14:paraId="45DEDE43" w14:textId="77777777" w:rsidR="00877392" w:rsidRDefault="00877392" w:rsidP="00877392"/>
    <w:p w14:paraId="6839641C" w14:textId="77777777" w:rsidR="00877392" w:rsidRDefault="00877392"/>
    <w:sectPr w:rsidR="00877392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350830" w14:textId="77777777" w:rsidR="00877392" w:rsidRDefault="00877392" w:rsidP="00877392">
      <w:pPr>
        <w:spacing w:after="0" w:line="240" w:lineRule="auto"/>
      </w:pPr>
      <w:r>
        <w:separator/>
      </w:r>
    </w:p>
  </w:endnote>
  <w:endnote w:type="continuationSeparator" w:id="0">
    <w:p w14:paraId="57AC9D55" w14:textId="77777777" w:rsidR="00877392" w:rsidRDefault="00877392" w:rsidP="008773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C7908A" w14:textId="77777777" w:rsidR="00877392" w:rsidRDefault="00877392" w:rsidP="00877392">
      <w:pPr>
        <w:spacing w:after="0" w:line="240" w:lineRule="auto"/>
      </w:pPr>
      <w:r>
        <w:separator/>
      </w:r>
    </w:p>
  </w:footnote>
  <w:footnote w:type="continuationSeparator" w:id="0">
    <w:p w14:paraId="729E1F26" w14:textId="77777777" w:rsidR="00877392" w:rsidRDefault="00877392" w:rsidP="008773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517A9E" w14:textId="080EC5DE" w:rsidR="00877392" w:rsidRDefault="00877392">
    <w:pPr>
      <w:pStyle w:val="Encabezado"/>
    </w:pPr>
    <w:r>
      <w:rPr>
        <w:noProof/>
        <w:lang w:eastAsia="es-MX"/>
      </w:rPr>
      <w:drawing>
        <wp:anchor distT="0" distB="0" distL="0" distR="0" simplePos="0" relativeHeight="251659264" behindDoc="1" locked="0" layoutInCell="1" allowOverlap="1" wp14:anchorId="39C99809" wp14:editId="4E0A53EF">
          <wp:simplePos x="0" y="0"/>
          <wp:positionH relativeFrom="margin">
            <wp:align>center</wp:align>
          </wp:positionH>
          <wp:positionV relativeFrom="paragraph">
            <wp:posOffset>-1000760</wp:posOffset>
          </wp:positionV>
          <wp:extent cx="7237095" cy="10382250"/>
          <wp:effectExtent l="0" t="0" r="1905" b="0"/>
          <wp:wrapNone/>
          <wp:docPr id="1" name="Imagen 1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237095" cy="10382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392"/>
    <w:rsid w:val="002C40E1"/>
    <w:rsid w:val="00877392"/>
    <w:rsid w:val="009E2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99E19C"/>
  <w15:chartTrackingRefBased/>
  <w15:docId w15:val="{8E9DDEA8-DBE2-4BA5-8E5B-A64931E49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7392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87739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7739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7739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7739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7739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7739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7739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7739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7739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773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773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773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7739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7739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7739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7739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7739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7739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773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8773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77392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8773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77392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87739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77392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87739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773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7739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77392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877392"/>
    <w:pPr>
      <w:tabs>
        <w:tab w:val="center" w:pos="4419"/>
        <w:tab w:val="right" w:pos="8838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877392"/>
  </w:style>
  <w:style w:type="paragraph" w:styleId="Piedepgina">
    <w:name w:val="footer"/>
    <w:basedOn w:val="Normal"/>
    <w:link w:val="PiedepginaCar"/>
    <w:uiPriority w:val="99"/>
    <w:unhideWhenUsed/>
    <w:rsid w:val="00877392"/>
    <w:pPr>
      <w:tabs>
        <w:tab w:val="center" w:pos="4419"/>
        <w:tab w:val="right" w:pos="8838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77392"/>
  </w:style>
  <w:style w:type="paragraph" w:styleId="Sinespaciado">
    <w:name w:val="No Spacing"/>
    <w:uiPriority w:val="1"/>
    <w:qFormat/>
    <w:rsid w:val="00877392"/>
    <w:pPr>
      <w:spacing w:after="0" w:line="240" w:lineRule="auto"/>
    </w:pPr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304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Pc</cp:lastModifiedBy>
  <cp:revision>2</cp:revision>
  <dcterms:created xsi:type="dcterms:W3CDTF">2024-10-28T16:09:00Z</dcterms:created>
  <dcterms:modified xsi:type="dcterms:W3CDTF">2026-02-10T18:59:00Z</dcterms:modified>
</cp:coreProperties>
</file>