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2A" w:rsidRDefault="00933ECD">
      <w:r>
        <w:t>SE INFORMA QUE EL DOCUM</w:t>
      </w:r>
      <w:bookmarkStart w:id="0" w:name="_GoBack"/>
      <w:bookmarkEnd w:id="0"/>
      <w:r>
        <w:t>ENTO SE ENCUENTRA EN PROCESO DE FIRMAS</w:t>
      </w:r>
    </w:p>
    <w:sectPr w:rsidR="004B15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CD"/>
    <w:rsid w:val="004B152A"/>
    <w:rsid w:val="0093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5CC49-2FF8-4A1E-BFFE-F52E2B2D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</dc:creator>
  <cp:keywords/>
  <dc:description/>
  <cp:lastModifiedBy>SOPORTE</cp:lastModifiedBy>
  <cp:revision>1</cp:revision>
  <dcterms:created xsi:type="dcterms:W3CDTF">2026-06-10T17:58:00Z</dcterms:created>
  <dcterms:modified xsi:type="dcterms:W3CDTF">2026-06-10T18:07:00Z</dcterms:modified>
</cp:coreProperties>
</file>