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128AA1" w14:textId="078FBC9D" w:rsidR="00583B8D" w:rsidRDefault="00583B8D" w:rsidP="00583B8D">
      <w:pPr>
        <w:tabs>
          <w:tab w:val="left" w:pos="2652"/>
        </w:tabs>
      </w:pPr>
    </w:p>
    <w:p w14:paraId="2DC27105" w14:textId="77777777" w:rsidR="009D2701" w:rsidRDefault="009D2701" w:rsidP="00583B8D">
      <w:pPr>
        <w:tabs>
          <w:tab w:val="left" w:pos="2652"/>
        </w:tabs>
      </w:pPr>
    </w:p>
    <w:p w14:paraId="7BBD55A9" w14:textId="77777777" w:rsidR="008E3EE2" w:rsidRDefault="008E3EE2" w:rsidP="008E3EE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</w:t>
      </w:r>
    </w:p>
    <w:p w14:paraId="38DB8BA0" w14:textId="77777777" w:rsidR="001A1049" w:rsidRDefault="008E3EE2" w:rsidP="001A104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</w:t>
      </w:r>
    </w:p>
    <w:p w14:paraId="27BD8C28" w14:textId="77777777" w:rsidR="00915120" w:rsidRDefault="003C2280" w:rsidP="003C228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</w:t>
      </w:r>
    </w:p>
    <w:p w14:paraId="474CC8DF" w14:textId="2DB693DA" w:rsidR="003C2280" w:rsidRDefault="003C2280" w:rsidP="003C2280">
      <w:pPr>
        <w:spacing w:after="0"/>
        <w:rPr>
          <w:b/>
        </w:rPr>
      </w:pPr>
      <w:r>
        <w:rPr>
          <w:b/>
        </w:rPr>
        <w:t xml:space="preserve">        </w:t>
      </w:r>
    </w:p>
    <w:p w14:paraId="5C9B52C6" w14:textId="3B80FED1" w:rsidR="003C2280" w:rsidRDefault="003C2280" w:rsidP="00A717B3">
      <w:pPr>
        <w:spacing w:after="0"/>
        <w:jc w:val="right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b/>
        </w:rPr>
        <w:t xml:space="preserve">                                    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es-MX"/>
        </w:rPr>
        <w:t>Dependencia: Presidencia Municipal</w:t>
      </w:r>
    </w:p>
    <w:p w14:paraId="2BC8CABB" w14:textId="77777777" w:rsidR="00A717B3" w:rsidRDefault="003C2280" w:rsidP="00A717B3">
      <w:pPr>
        <w:spacing w:after="0"/>
        <w:jc w:val="right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Depar</w:t>
      </w:r>
      <w:r w:rsidR="00A717B3">
        <w:rPr>
          <w:rFonts w:ascii="Arial" w:eastAsia="Times New Roman" w:hAnsi="Arial" w:cs="Arial"/>
          <w:sz w:val="24"/>
          <w:szCs w:val="24"/>
          <w:lang w:eastAsia="es-MX"/>
        </w:rPr>
        <w:t>tamento: Obras Publicas</w:t>
      </w:r>
    </w:p>
    <w:p w14:paraId="6EEC6293" w14:textId="77777777" w:rsidR="00A717B3" w:rsidRDefault="00A717B3" w:rsidP="00A717B3">
      <w:pPr>
        <w:spacing w:after="0"/>
        <w:rPr>
          <w:rFonts w:ascii="Arial" w:eastAsia="Times New Roman" w:hAnsi="Arial" w:cs="Arial"/>
          <w:b/>
          <w:lang w:eastAsia="es-MX"/>
        </w:rPr>
      </w:pPr>
    </w:p>
    <w:p w14:paraId="0B54B286" w14:textId="511642AC" w:rsidR="003C2280" w:rsidRPr="00A717B3" w:rsidRDefault="003C2280" w:rsidP="00A717B3">
      <w:pPr>
        <w:spacing w:after="0"/>
        <w:rPr>
          <w:rFonts w:ascii="Arial" w:eastAsia="Times New Roman" w:hAnsi="Arial" w:cs="Arial"/>
          <w:sz w:val="24"/>
          <w:szCs w:val="24"/>
          <w:lang w:eastAsia="es-MX"/>
        </w:rPr>
      </w:pPr>
      <w:r w:rsidRPr="003C2280">
        <w:rPr>
          <w:rFonts w:ascii="Arial" w:eastAsia="Times New Roman" w:hAnsi="Arial" w:cs="Arial"/>
          <w:b/>
          <w:lang w:eastAsia="es-MX"/>
        </w:rPr>
        <w:t>A QUIEN CORRESPONDA</w:t>
      </w:r>
    </w:p>
    <w:p w14:paraId="08512733" w14:textId="77777777" w:rsidR="003C2280" w:rsidRDefault="003C2280" w:rsidP="003C2280">
      <w:pPr>
        <w:spacing w:after="0"/>
        <w:rPr>
          <w:rFonts w:ascii="Arial" w:eastAsia="Times New Roman" w:hAnsi="Arial" w:cs="Arial"/>
          <w:b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sz w:val="24"/>
          <w:szCs w:val="24"/>
          <w:lang w:eastAsia="es-MX"/>
        </w:rPr>
        <w:t>PRESENTE.-</w:t>
      </w:r>
    </w:p>
    <w:p w14:paraId="2C59834E" w14:textId="77777777" w:rsidR="003C2280" w:rsidRDefault="003C2280" w:rsidP="003C2280">
      <w:pPr>
        <w:spacing w:after="0"/>
        <w:rPr>
          <w:rFonts w:ascii="Arial" w:eastAsia="Times New Roman" w:hAnsi="Arial" w:cs="Arial"/>
          <w:sz w:val="24"/>
          <w:szCs w:val="24"/>
          <w:lang w:eastAsia="es-MX"/>
        </w:rPr>
      </w:pPr>
    </w:p>
    <w:p w14:paraId="0D64CBD5" w14:textId="77777777" w:rsidR="00A717B3" w:rsidRDefault="00A717B3" w:rsidP="00A717B3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4B1E477F" w14:textId="5DFDC09E" w:rsidR="00915120" w:rsidRDefault="003C2280" w:rsidP="00A717B3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 xml:space="preserve">Por medio del presente escrito, envío un cordial saludo, y aprovecho la oportunidad </w:t>
      </w:r>
      <w:r w:rsidR="00915120">
        <w:rPr>
          <w:rFonts w:ascii="Arial" w:eastAsia="Times New Roman" w:hAnsi="Arial" w:cs="Arial"/>
          <w:sz w:val="24"/>
          <w:szCs w:val="24"/>
          <w:lang w:eastAsia="es-MX"/>
        </w:rPr>
        <w:t>para informar</w:t>
      </w:r>
      <w:r w:rsidR="00CE3EFB">
        <w:rPr>
          <w:rFonts w:ascii="Arial" w:eastAsia="Times New Roman" w:hAnsi="Arial" w:cs="Arial"/>
          <w:sz w:val="24"/>
          <w:szCs w:val="24"/>
          <w:lang w:eastAsia="es-MX"/>
        </w:rPr>
        <w:t xml:space="preserve"> sobre</w:t>
      </w:r>
      <w:bookmarkStart w:id="0" w:name="_GoBack"/>
      <w:bookmarkEnd w:id="0"/>
      <w:r w:rsidR="00915120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CE3EFB" w:rsidRPr="00CE3EFB">
        <w:rPr>
          <w:rFonts w:ascii="Arial" w:eastAsia="Times New Roman" w:hAnsi="Arial" w:cs="Arial"/>
          <w:sz w:val="24"/>
          <w:szCs w:val="24"/>
          <w:lang w:eastAsia="es-MX"/>
        </w:rPr>
        <w:t xml:space="preserve">Planes y/o programas de desarrollo urbano </w:t>
      </w:r>
      <w:r w:rsidR="00915120">
        <w:rPr>
          <w:rFonts w:ascii="Arial" w:eastAsia="Times New Roman" w:hAnsi="Arial" w:cs="Arial"/>
          <w:sz w:val="24"/>
          <w:szCs w:val="24"/>
          <w:lang w:eastAsia="es-MX"/>
        </w:rPr>
        <w:t>no contamos con dicha</w:t>
      </w:r>
      <w:r w:rsidR="00A717B3">
        <w:rPr>
          <w:rFonts w:ascii="Arial" w:eastAsia="Times New Roman" w:hAnsi="Arial" w:cs="Arial"/>
          <w:sz w:val="24"/>
          <w:szCs w:val="24"/>
          <w:lang w:eastAsia="es-MX"/>
        </w:rPr>
        <w:t xml:space="preserve"> información.</w:t>
      </w:r>
    </w:p>
    <w:p w14:paraId="5567F25C" w14:textId="77777777" w:rsidR="00915120" w:rsidRDefault="00915120" w:rsidP="00A717B3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3549D36F" w14:textId="77777777" w:rsidR="003C2280" w:rsidRDefault="003C2280" w:rsidP="00A717B3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 xml:space="preserve">Sin otro particular, hago oportuna la ocasión para reiterarle las seguridades de mi más atenta y distinguida consideración. </w:t>
      </w:r>
    </w:p>
    <w:p w14:paraId="6C411274" w14:textId="77777777" w:rsidR="003C2280" w:rsidRDefault="003C2280" w:rsidP="003C2280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176DD0C6" w14:textId="77777777" w:rsidR="003C2280" w:rsidRDefault="003C2280" w:rsidP="003C2280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6AEEED4E" w14:textId="77777777" w:rsidR="003C2280" w:rsidRDefault="003C2280" w:rsidP="003C2280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s-MX"/>
        </w:rPr>
      </w:pPr>
    </w:p>
    <w:p w14:paraId="6B12BE12" w14:textId="77777777" w:rsidR="003C2280" w:rsidRDefault="003C2280" w:rsidP="00915120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sz w:val="24"/>
          <w:szCs w:val="24"/>
          <w:lang w:eastAsia="es-MX"/>
        </w:rPr>
        <w:t>A T E N T A M E N T E</w:t>
      </w:r>
    </w:p>
    <w:p w14:paraId="4912B8BE" w14:textId="77777777" w:rsidR="003C2280" w:rsidRDefault="003C2280" w:rsidP="00915120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es-MX"/>
        </w:rPr>
      </w:pPr>
    </w:p>
    <w:p w14:paraId="23579FF3" w14:textId="77777777" w:rsidR="001A760C" w:rsidRDefault="001A760C" w:rsidP="00915120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es-MX"/>
        </w:rPr>
      </w:pPr>
    </w:p>
    <w:p w14:paraId="6E4622C5" w14:textId="36E6163F" w:rsidR="003C2280" w:rsidRDefault="00915120" w:rsidP="00915120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sz w:val="24"/>
          <w:szCs w:val="24"/>
          <w:lang w:eastAsia="es-MX"/>
        </w:rPr>
        <w:t>C. AMBROCIO REYES LOPEZ</w:t>
      </w:r>
    </w:p>
    <w:p w14:paraId="13B0BFED" w14:textId="78502D48" w:rsidR="003C2280" w:rsidRDefault="00915120" w:rsidP="00915120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sz w:val="24"/>
          <w:szCs w:val="24"/>
          <w:lang w:eastAsia="es-MX"/>
        </w:rPr>
        <w:t>DIRECTOR DE OBRAS PUBLICAS</w:t>
      </w:r>
    </w:p>
    <w:p w14:paraId="7EBFB159" w14:textId="77777777" w:rsidR="003C2280" w:rsidRDefault="003C2280" w:rsidP="00915120">
      <w:pPr>
        <w:tabs>
          <w:tab w:val="left" w:pos="3328"/>
        </w:tabs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es-MX"/>
        </w:rPr>
      </w:pPr>
    </w:p>
    <w:p w14:paraId="1B03A3C3" w14:textId="77777777" w:rsidR="003C2280" w:rsidRDefault="003C2280" w:rsidP="003C2280">
      <w:pPr>
        <w:spacing w:after="0"/>
        <w:rPr>
          <w:rFonts w:ascii="Arial" w:eastAsia="Times New Roman" w:hAnsi="Arial" w:cs="Arial"/>
          <w:b/>
          <w:sz w:val="24"/>
          <w:szCs w:val="24"/>
          <w:lang w:eastAsia="es-MX"/>
        </w:rPr>
      </w:pPr>
    </w:p>
    <w:p w14:paraId="44CCC400" w14:textId="77777777" w:rsidR="00E33332" w:rsidRPr="00F96B54" w:rsidRDefault="00E33332" w:rsidP="003C2280">
      <w:pPr>
        <w:spacing w:after="0"/>
        <w:rPr>
          <w:rFonts w:ascii="Arial" w:hAnsi="Arial" w:cs="Arial"/>
          <w:b/>
          <w:sz w:val="24"/>
          <w:szCs w:val="24"/>
        </w:rPr>
      </w:pPr>
    </w:p>
    <w:p w14:paraId="6F299430" w14:textId="77777777" w:rsidR="00E33332" w:rsidRPr="00F96B54" w:rsidRDefault="00E33332" w:rsidP="00F96B5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sectPr w:rsidR="00E33332" w:rsidRPr="00F96B54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3CCC25" w14:textId="77777777" w:rsidR="008D1019" w:rsidRDefault="008D1019" w:rsidP="00583B8D">
      <w:pPr>
        <w:spacing w:after="0" w:line="240" w:lineRule="auto"/>
      </w:pPr>
      <w:r>
        <w:separator/>
      </w:r>
    </w:p>
  </w:endnote>
  <w:endnote w:type="continuationSeparator" w:id="0">
    <w:p w14:paraId="1BBA3AB3" w14:textId="77777777" w:rsidR="008D1019" w:rsidRDefault="008D1019" w:rsidP="00583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5ACA1B" w14:textId="77777777" w:rsidR="008D1019" w:rsidRDefault="008D1019" w:rsidP="00583B8D">
      <w:pPr>
        <w:spacing w:after="0" w:line="240" w:lineRule="auto"/>
      </w:pPr>
      <w:r>
        <w:separator/>
      </w:r>
    </w:p>
  </w:footnote>
  <w:footnote w:type="continuationSeparator" w:id="0">
    <w:p w14:paraId="237DEAD1" w14:textId="77777777" w:rsidR="008D1019" w:rsidRDefault="008D1019" w:rsidP="00583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8E419D" w14:textId="72FAFB54" w:rsidR="00583B8D" w:rsidRDefault="00583B8D">
    <w:pPr>
      <w:pStyle w:val="Encabezado"/>
    </w:pPr>
    <w:r w:rsidRPr="001A278D"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2188C02D" wp14:editId="1682CAB7">
          <wp:simplePos x="0" y="0"/>
          <wp:positionH relativeFrom="page">
            <wp:posOffset>22860</wp:posOffset>
          </wp:positionH>
          <wp:positionV relativeFrom="page">
            <wp:posOffset>31115</wp:posOffset>
          </wp:positionV>
          <wp:extent cx="7736840" cy="10027285"/>
          <wp:effectExtent l="0" t="0" r="0" b="0"/>
          <wp:wrapNone/>
          <wp:docPr id="1" name="Imagen 1" descr="C:\Users\HP\Downloads\Jardín Hidalgo No. 2 Centro, C.P. 78870 Tel. 486 567 6116 (3).pd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P\Downloads\Jardín Hidalgo No. 2 Centro, C.P. 78870 Tel. 486 567 6116 (3).pdf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6840" cy="10027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911C1"/>
    <w:multiLevelType w:val="hybridMultilevel"/>
    <w:tmpl w:val="6A98D6A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5259D8"/>
    <w:multiLevelType w:val="hybridMultilevel"/>
    <w:tmpl w:val="E5F2026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B8D"/>
    <w:rsid w:val="001A1049"/>
    <w:rsid w:val="001A760C"/>
    <w:rsid w:val="002B6D16"/>
    <w:rsid w:val="003517D9"/>
    <w:rsid w:val="00372929"/>
    <w:rsid w:val="003C2280"/>
    <w:rsid w:val="00482EEC"/>
    <w:rsid w:val="004A6FF4"/>
    <w:rsid w:val="00583B8D"/>
    <w:rsid w:val="006D4DE6"/>
    <w:rsid w:val="006D68DD"/>
    <w:rsid w:val="007E43AF"/>
    <w:rsid w:val="00831441"/>
    <w:rsid w:val="008D1019"/>
    <w:rsid w:val="008E3EE2"/>
    <w:rsid w:val="00915120"/>
    <w:rsid w:val="00961773"/>
    <w:rsid w:val="009D2701"/>
    <w:rsid w:val="00A23CCC"/>
    <w:rsid w:val="00A54E73"/>
    <w:rsid w:val="00A717B3"/>
    <w:rsid w:val="00AF367D"/>
    <w:rsid w:val="00BC0169"/>
    <w:rsid w:val="00BE12B4"/>
    <w:rsid w:val="00BF556E"/>
    <w:rsid w:val="00C11CFC"/>
    <w:rsid w:val="00CC728B"/>
    <w:rsid w:val="00CE3EFB"/>
    <w:rsid w:val="00D14A6F"/>
    <w:rsid w:val="00D47ACB"/>
    <w:rsid w:val="00D8799B"/>
    <w:rsid w:val="00DB0430"/>
    <w:rsid w:val="00E33332"/>
    <w:rsid w:val="00E43734"/>
    <w:rsid w:val="00E51655"/>
    <w:rsid w:val="00F10FD1"/>
    <w:rsid w:val="00F9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105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3B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3B8D"/>
  </w:style>
  <w:style w:type="paragraph" w:styleId="Piedepgina">
    <w:name w:val="footer"/>
    <w:basedOn w:val="Normal"/>
    <w:link w:val="PiedepginaCar"/>
    <w:uiPriority w:val="99"/>
    <w:unhideWhenUsed/>
    <w:rsid w:val="00583B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3B8D"/>
  </w:style>
  <w:style w:type="paragraph" w:styleId="Prrafodelista">
    <w:name w:val="List Paragraph"/>
    <w:basedOn w:val="Normal"/>
    <w:uiPriority w:val="34"/>
    <w:qFormat/>
    <w:rsid w:val="009D270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D68DD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D14A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3B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3B8D"/>
  </w:style>
  <w:style w:type="paragraph" w:styleId="Piedepgina">
    <w:name w:val="footer"/>
    <w:basedOn w:val="Normal"/>
    <w:link w:val="PiedepginaCar"/>
    <w:uiPriority w:val="99"/>
    <w:unhideWhenUsed/>
    <w:rsid w:val="00583B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3B8D"/>
  </w:style>
  <w:style w:type="paragraph" w:styleId="Prrafodelista">
    <w:name w:val="List Paragraph"/>
    <w:basedOn w:val="Normal"/>
    <w:uiPriority w:val="34"/>
    <w:qFormat/>
    <w:rsid w:val="009D270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D68DD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D14A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0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</dc:creator>
  <cp:lastModifiedBy>Cecy-pc</cp:lastModifiedBy>
  <cp:revision>2</cp:revision>
  <cp:lastPrinted>2026-05-27T16:07:00Z</cp:lastPrinted>
  <dcterms:created xsi:type="dcterms:W3CDTF">2026-05-27T16:18:00Z</dcterms:created>
  <dcterms:modified xsi:type="dcterms:W3CDTF">2026-05-27T16:18:00Z</dcterms:modified>
</cp:coreProperties>
</file>