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71381B">
        <w:trPr>
          <w:trHeight w:val="1139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1FE11958" w:rsidR="003D1B71" w:rsidRPr="00665F95" w:rsidRDefault="0071381B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3C2E1693" wp14:editId="29A83C3E">
                  <wp:simplePos x="0" y="0"/>
                  <wp:positionH relativeFrom="margin">
                    <wp:posOffset>-196850</wp:posOffset>
                  </wp:positionH>
                  <wp:positionV relativeFrom="paragraph">
                    <wp:posOffset>-128270</wp:posOffset>
                  </wp:positionV>
                  <wp:extent cx="2743200" cy="914400"/>
                  <wp:effectExtent l="0" t="0" r="0" b="0"/>
                  <wp:wrapNone/>
                  <wp:docPr id="15" name="Imagen 1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490E8C1-D8E9-43A1-8573-8DDDA45748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n 14">
                            <a:extLst>
                              <a:ext uri="{FF2B5EF4-FFF2-40B4-BE49-F238E27FC236}">
                                <a16:creationId xmlns:a16="http://schemas.microsoft.com/office/drawing/2014/main" id="{9490E8C1-D8E9-43A1-8573-8DDDA45748BC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43" t="23305" r="56789" b="68926"/>
                          <a:stretch/>
                        </pic:blipFill>
                        <pic:spPr>
                          <a:xfrm>
                            <a:off x="0" y="0"/>
                            <a:ext cx="27432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04576EC8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71CA389C" w:rsidR="003D1B71" w:rsidRPr="00617410" w:rsidRDefault="00DB4FC0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J MATILDE NOYOLA CORREA</w:t>
            </w:r>
            <w:r w:rsidR="0096255A">
              <w:rPr>
                <w:color w:val="2B7A38"/>
              </w:rPr>
              <w:t xml:space="preserve"> </w:t>
            </w:r>
            <w:r w:rsidR="001D752B">
              <w:rPr>
                <w:color w:val="2B7A38"/>
              </w:rPr>
              <w:t xml:space="preserve"> </w:t>
            </w:r>
            <w:r w:rsidR="00617410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456A25F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  <w:bookmarkStart w:id="0" w:name="_GoBack"/>
            <w:bookmarkEnd w:id="0"/>
          </w:p>
          <w:p w14:paraId="2548FD04" w14:textId="4DBFA83B" w:rsidR="00940847" w:rsidRDefault="001D752B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ACTUAL</w:t>
            </w:r>
            <w:r w:rsidR="00CD17DC">
              <w:t xml:space="preserve"> </w:t>
            </w:r>
            <w:r w:rsidR="00761AD7">
              <w:t>MARZO</w:t>
            </w:r>
            <w:r w:rsidR="00213348">
              <w:t xml:space="preserve"> 202</w:t>
            </w:r>
            <w:r w:rsidR="00DB4FC0">
              <w:t>4</w:t>
            </w:r>
            <w:r w:rsidR="0096255A">
              <w:t>-</w:t>
            </w:r>
            <w:r w:rsidR="00404400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213348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ENCARGAD</w:t>
            </w:r>
            <w:r w:rsidR="00DB4FC0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O</w:t>
            </w:r>
            <w:r w:rsidR="00213348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DE LA </w:t>
            </w:r>
            <w:r w:rsidR="00761AD7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UNIDAD </w:t>
            </w:r>
            <w:r w:rsidR="00DB4FC0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RIOVERDE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2608199F" w14:textId="3D023F7F" w:rsidR="003D1B71" w:rsidRDefault="001D752B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</w:t>
            </w:r>
            <w:r w:rsidR="00DB4FC0">
              <w:t>DIC 2021-FEB 2024</w:t>
            </w:r>
            <w:r w:rsidR="00CD17DC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DB4FC0">
              <w:t>JEFE DE DEPARTAMENTO DE RECURSOS MATERIALES</w:t>
            </w:r>
            <w:r w:rsidR="00761AD7">
              <w:t xml:space="preserve"> </w:t>
            </w:r>
            <w:r w:rsidR="0096255A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3027C5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DB4FC0">
              <w:rPr>
                <w:rStyle w:val="Textoennegrita"/>
                <w:rFonts w:eastAsia="Calibri"/>
                <w:lang w:bidi="es-ES"/>
              </w:rPr>
              <w:t>INSTITUTO TECNOLOGICO SUPEROR DE RIOVERDE, S.L.P.</w:t>
            </w:r>
            <w:r w:rsidR="00213348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651FAD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770F56">
              <w:rPr>
                <w:rStyle w:val="Textoennegrita"/>
                <w:rFonts w:eastAsia="Calibri"/>
                <w:lang w:bidi="es-ES"/>
              </w:rPr>
              <w:t xml:space="preserve"> </w:t>
            </w:r>
          </w:p>
          <w:p w14:paraId="36A698F1" w14:textId="04CE7FCA" w:rsidR="00770F56" w:rsidRDefault="00770F56" w:rsidP="00770F56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</w:t>
            </w:r>
            <w:r w:rsidR="00DB4FC0">
              <w:t>JUNIO 2016-JUNIO 2019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DB4FC0">
              <w:t>ORIENTADOR LEGAR</w:t>
            </w:r>
            <w:r w:rsidR="00CF624E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DB4FC0">
              <w:rPr>
                <w:rStyle w:val="Textoennegrita"/>
                <w:rFonts w:eastAsia="Calibri"/>
                <w:lang w:bidi="es-ES"/>
              </w:rPr>
              <w:t>FISCALIA GENERAL DEL ESTADO</w:t>
            </w:r>
          </w:p>
          <w:p w14:paraId="377F39F9" w14:textId="5722FC94" w:rsidR="00651FAD" w:rsidRPr="00665F95" w:rsidRDefault="00651FAD" w:rsidP="00651FAD">
            <w:pPr>
              <w:pStyle w:val="Experiencia"/>
              <w:spacing w:line="216" w:lineRule="auto"/>
            </w:pPr>
            <w:r>
              <w:t xml:space="preserve">ANTERIOR </w:t>
            </w:r>
            <w:r w:rsidR="00DB4FC0">
              <w:t>OCT 2012-SEPT 2015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DB4FC0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DIRECTOR DE SERVICIOS PUBLICOS </w:t>
            </w:r>
            <w:proofErr w:type="gramStart"/>
            <w:r w:rsidR="00DB4FC0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MUNICIPALES </w:t>
            </w:r>
            <w:r w:rsidR="00CF624E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proofErr w:type="gramEnd"/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DB4FC0">
              <w:rPr>
                <w:rStyle w:val="Textoennegrita"/>
                <w:rFonts w:eastAsia="Calibri"/>
                <w:lang w:bidi="es-ES"/>
              </w:rPr>
              <w:t>HONORABLE AYUNTAMIENTO DE RIOVERDE S.L.P.</w:t>
            </w:r>
          </w:p>
          <w:p w14:paraId="1FCBAA07" w14:textId="5112D9D9" w:rsidR="003D1B71" w:rsidRPr="00617410" w:rsidRDefault="00863BA0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3468A09" w14:textId="26A37A57" w:rsidR="00617410" w:rsidRDefault="00761AD7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LICENCIADO EN DERECHO</w:t>
            </w:r>
            <w:r w:rsidR="00940847">
              <w:rPr>
                <w:b w:val="0"/>
                <w:bCs/>
                <w:i/>
                <w:iCs/>
              </w:rPr>
              <w:t xml:space="preserve"> </w:t>
            </w:r>
            <w:r w:rsidR="00562F09">
              <w:rPr>
                <w:b w:val="0"/>
                <w:bCs/>
                <w:i/>
                <w:iCs/>
              </w:rPr>
              <w:t>–</w:t>
            </w:r>
            <w:r w:rsidR="00213348">
              <w:rPr>
                <w:b w:val="0"/>
                <w:bCs/>
                <w:i/>
                <w:iCs/>
              </w:rPr>
              <w:t xml:space="preserve">UNIVERSIDAD </w:t>
            </w:r>
            <w:r w:rsidR="00DB4FC0">
              <w:rPr>
                <w:b w:val="0"/>
                <w:bCs/>
                <w:i/>
                <w:iCs/>
              </w:rPr>
              <w:t>TANGAMANGA CAMPUS SAUCITO.</w:t>
            </w:r>
          </w:p>
          <w:p w14:paraId="712032D5" w14:textId="689927A8" w:rsidR="00770F56" w:rsidRDefault="00CD17DC" w:rsidP="00770F56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56933FE1" w14:textId="77777777" w:rsidR="00DB4FC0" w:rsidRPr="00DB4FC0" w:rsidRDefault="00DB4FC0" w:rsidP="00DB4FC0"/>
          <w:p w14:paraId="579FA40A" w14:textId="6B080440" w:rsidR="00770F56" w:rsidRDefault="00770F56" w:rsidP="00770F56"/>
          <w:p w14:paraId="1B58AB21" w14:textId="231E2C8B" w:rsidR="00CD17DC" w:rsidRPr="00770F56" w:rsidRDefault="00CD17DC" w:rsidP="00770F56">
            <w:r>
              <w:rPr>
                <w:color w:val="2B7A38"/>
              </w:rPr>
              <w:t xml:space="preserve">Contacto </w:t>
            </w:r>
          </w:p>
          <w:p w14:paraId="2A78C7C0" w14:textId="4E8B7268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</w:t>
            </w:r>
            <w:r w:rsidR="00761AD7">
              <w:rPr>
                <w:lang w:val="es-MX"/>
              </w:rPr>
              <w:t>icat.</w:t>
            </w:r>
            <w:r w:rsidR="00DB4FC0">
              <w:rPr>
                <w:lang w:val="es-MX"/>
              </w:rPr>
              <w:t>rioverde</w:t>
            </w:r>
            <w:r w:rsidR="00456CD9" w:rsidRPr="00456CD9">
              <w:rPr>
                <w:lang w:val="es-MX"/>
              </w:rPr>
              <w:t>@</w:t>
            </w:r>
            <w:r w:rsidR="00456CD9">
              <w:rPr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165615EE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="00DB4FC0">
              <w:rPr>
                <w:color w:val="3B3838" w:themeColor="background2" w:themeShade="40"/>
                <w:lang w:val="es-ES_tradnl"/>
              </w:rPr>
              <w:t xml:space="preserve">4441 42 15 36 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610DA04D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51E624AC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0519BA06" w:rsidR="007F5B63" w:rsidRPr="00CA16E3" w:rsidRDefault="0071381B" w:rsidP="006D79A8">
      <w:pPr>
        <w:pStyle w:val="Textoindependiente"/>
        <w:rPr>
          <w:lang w:val="es-ES_tradnl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7437799" wp14:editId="47021BFF">
            <wp:simplePos x="0" y="0"/>
            <wp:positionH relativeFrom="margin">
              <wp:align>right</wp:align>
            </wp:positionH>
            <wp:positionV relativeFrom="paragraph">
              <wp:posOffset>-7990840</wp:posOffset>
            </wp:positionV>
            <wp:extent cx="1247775" cy="781050"/>
            <wp:effectExtent l="0" t="0" r="9525" b="0"/>
            <wp:wrapNone/>
            <wp:docPr id="14" name="Imagen 13">
              <a:extLst xmlns:a="http://schemas.openxmlformats.org/drawingml/2006/main">
                <a:ext uri="{FF2B5EF4-FFF2-40B4-BE49-F238E27FC236}">
                  <a16:creationId xmlns:a16="http://schemas.microsoft.com/office/drawing/2014/main" id="{D89D6CEB-CB2D-4ED2-BA66-E099BD5553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3">
                      <a:extLst>
                        <a:ext uri="{FF2B5EF4-FFF2-40B4-BE49-F238E27FC236}">
                          <a16:creationId xmlns:a16="http://schemas.microsoft.com/office/drawing/2014/main" id="{D89D6CEB-CB2D-4ED2-BA66-E099BD55531C}"/>
                        </a:ext>
                      </a:extLst>
                    </pic:cNvPr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71"/>
                    <a:stretch/>
                  </pic:blipFill>
                  <pic:spPr bwMode="auto">
                    <a:xfrm>
                      <a:off x="0" y="0"/>
                      <a:ext cx="1247775" cy="781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F5B63" w:rsidRPr="00CA16E3" w:rsidSect="00665F95">
      <w:headerReference w:type="default" r:id="rId21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B41A91" w14:textId="77777777" w:rsidR="00863BA0" w:rsidRDefault="00863BA0" w:rsidP="00590471">
      <w:r>
        <w:separator/>
      </w:r>
    </w:p>
  </w:endnote>
  <w:endnote w:type="continuationSeparator" w:id="0">
    <w:p w14:paraId="53D38638" w14:textId="77777777" w:rsidR="00863BA0" w:rsidRDefault="00863BA0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58D043" w14:textId="77777777" w:rsidR="00863BA0" w:rsidRDefault="00863BA0" w:rsidP="00590471">
      <w:r>
        <w:separator/>
      </w:r>
    </w:p>
  </w:footnote>
  <w:footnote w:type="continuationSeparator" w:id="0">
    <w:p w14:paraId="428B3CC9" w14:textId="77777777" w:rsidR="00863BA0" w:rsidRDefault="00863BA0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111D2"/>
    <w:rsid w:val="00060042"/>
    <w:rsid w:val="0008685D"/>
    <w:rsid w:val="00090860"/>
    <w:rsid w:val="000B224F"/>
    <w:rsid w:val="000C2D7D"/>
    <w:rsid w:val="00112FD7"/>
    <w:rsid w:val="00130EE5"/>
    <w:rsid w:val="00150ABD"/>
    <w:rsid w:val="001946FC"/>
    <w:rsid w:val="001D752B"/>
    <w:rsid w:val="001E0893"/>
    <w:rsid w:val="00213348"/>
    <w:rsid w:val="00222466"/>
    <w:rsid w:val="00226432"/>
    <w:rsid w:val="00247254"/>
    <w:rsid w:val="0024753C"/>
    <w:rsid w:val="00251E1A"/>
    <w:rsid w:val="00276026"/>
    <w:rsid w:val="002B4549"/>
    <w:rsid w:val="003027C5"/>
    <w:rsid w:val="00310F17"/>
    <w:rsid w:val="00322A46"/>
    <w:rsid w:val="003326CB"/>
    <w:rsid w:val="00353B60"/>
    <w:rsid w:val="00376291"/>
    <w:rsid w:val="00380FD1"/>
    <w:rsid w:val="00383D02"/>
    <w:rsid w:val="00385DE7"/>
    <w:rsid w:val="003B1E17"/>
    <w:rsid w:val="003B37F4"/>
    <w:rsid w:val="003D1B71"/>
    <w:rsid w:val="003E73F9"/>
    <w:rsid w:val="00404400"/>
    <w:rsid w:val="00456CD9"/>
    <w:rsid w:val="004C71DE"/>
    <w:rsid w:val="004E158A"/>
    <w:rsid w:val="004E2509"/>
    <w:rsid w:val="00540733"/>
    <w:rsid w:val="00562F09"/>
    <w:rsid w:val="00565C77"/>
    <w:rsid w:val="0056708E"/>
    <w:rsid w:val="005801E5"/>
    <w:rsid w:val="00590471"/>
    <w:rsid w:val="005B70F8"/>
    <w:rsid w:val="005D01FA"/>
    <w:rsid w:val="005E3BC7"/>
    <w:rsid w:val="00613754"/>
    <w:rsid w:val="00617410"/>
    <w:rsid w:val="00651FAD"/>
    <w:rsid w:val="00653E17"/>
    <w:rsid w:val="00665F95"/>
    <w:rsid w:val="006A08E8"/>
    <w:rsid w:val="006A4BE8"/>
    <w:rsid w:val="006D79A8"/>
    <w:rsid w:val="0071381B"/>
    <w:rsid w:val="0072353B"/>
    <w:rsid w:val="007575B6"/>
    <w:rsid w:val="00761AD7"/>
    <w:rsid w:val="00770F56"/>
    <w:rsid w:val="007721CF"/>
    <w:rsid w:val="00774FC8"/>
    <w:rsid w:val="007B3C81"/>
    <w:rsid w:val="007D3EA9"/>
    <w:rsid w:val="007D67CA"/>
    <w:rsid w:val="007E668F"/>
    <w:rsid w:val="007F5B63"/>
    <w:rsid w:val="00803A0A"/>
    <w:rsid w:val="008275A3"/>
    <w:rsid w:val="00846CB9"/>
    <w:rsid w:val="00846E4D"/>
    <w:rsid w:val="008566AA"/>
    <w:rsid w:val="00863BA0"/>
    <w:rsid w:val="008A1E6E"/>
    <w:rsid w:val="008A51F7"/>
    <w:rsid w:val="008C024F"/>
    <w:rsid w:val="008C2CFC"/>
    <w:rsid w:val="00912DC8"/>
    <w:rsid w:val="00940847"/>
    <w:rsid w:val="00945C47"/>
    <w:rsid w:val="009475DC"/>
    <w:rsid w:val="0096255A"/>
    <w:rsid w:val="009674F4"/>
    <w:rsid w:val="00967B93"/>
    <w:rsid w:val="009D090F"/>
    <w:rsid w:val="00A31464"/>
    <w:rsid w:val="00A31B16"/>
    <w:rsid w:val="00A33613"/>
    <w:rsid w:val="00A37A71"/>
    <w:rsid w:val="00A47A8D"/>
    <w:rsid w:val="00AC6C7E"/>
    <w:rsid w:val="00B4158A"/>
    <w:rsid w:val="00B46675"/>
    <w:rsid w:val="00B6466C"/>
    <w:rsid w:val="00B7264B"/>
    <w:rsid w:val="00BB1B5D"/>
    <w:rsid w:val="00BC22C7"/>
    <w:rsid w:val="00BC7984"/>
    <w:rsid w:val="00BD1547"/>
    <w:rsid w:val="00BD195A"/>
    <w:rsid w:val="00BE0DCC"/>
    <w:rsid w:val="00C07240"/>
    <w:rsid w:val="00C14078"/>
    <w:rsid w:val="00C430A4"/>
    <w:rsid w:val="00CA16E3"/>
    <w:rsid w:val="00CB4D43"/>
    <w:rsid w:val="00CD019C"/>
    <w:rsid w:val="00CD0756"/>
    <w:rsid w:val="00CD17DC"/>
    <w:rsid w:val="00CE1E3D"/>
    <w:rsid w:val="00CF624E"/>
    <w:rsid w:val="00D0373F"/>
    <w:rsid w:val="00D053FA"/>
    <w:rsid w:val="00DB08E4"/>
    <w:rsid w:val="00DB4FC0"/>
    <w:rsid w:val="00DC3F0A"/>
    <w:rsid w:val="00DE7E0C"/>
    <w:rsid w:val="00E26AED"/>
    <w:rsid w:val="00E67DB6"/>
    <w:rsid w:val="00E7227F"/>
    <w:rsid w:val="00E73AB8"/>
    <w:rsid w:val="00E90A60"/>
    <w:rsid w:val="00ED47F7"/>
    <w:rsid w:val="00EE7E09"/>
    <w:rsid w:val="00F0223C"/>
    <w:rsid w:val="00F20161"/>
    <w:rsid w:val="00F3235D"/>
    <w:rsid w:val="00F32393"/>
    <w:rsid w:val="00F40CBE"/>
    <w:rsid w:val="00F878BD"/>
    <w:rsid w:val="00FC12AD"/>
    <w:rsid w:val="00FC76B2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23" Type="http://schemas.openxmlformats.org/officeDocument/2006/relationships/glossaryDocument" Target="glossary/document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165C70"/>
    <w:rsid w:val="00325280"/>
    <w:rsid w:val="00334295"/>
    <w:rsid w:val="004A54E4"/>
    <w:rsid w:val="00502644"/>
    <w:rsid w:val="00735088"/>
    <w:rsid w:val="00851046"/>
    <w:rsid w:val="00893F49"/>
    <w:rsid w:val="00B53134"/>
    <w:rsid w:val="00BA3AC9"/>
    <w:rsid w:val="00C63C5B"/>
    <w:rsid w:val="00D00DE4"/>
    <w:rsid w:val="00E458CD"/>
    <w:rsid w:val="00E50FD9"/>
    <w:rsid w:val="00F71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9E1C6E916AED645A330A20D0F2F5001">
    <w:name w:val="A9E1C6E916AED645A330A20D0F2F5001"/>
  </w:style>
  <w:style w:type="paragraph" w:customStyle="1" w:styleId="F017EF85DE924B45A8A6B3669B21A4CB">
    <w:name w:val="F017EF85DE924B45A8A6B3669B21A4CB"/>
  </w:style>
  <w:style w:type="paragraph" w:customStyle="1" w:styleId="B1DC84047F9E4B488E8AF4F4F526B15D">
    <w:name w:val="B1DC84047F9E4B488E8AF4F4F526B15D"/>
  </w:style>
  <w:style w:type="paragraph" w:customStyle="1" w:styleId="7359A0866D89EE47A528C93C6B7C3399">
    <w:name w:val="7359A0866D89EE47A528C93C6B7C3399"/>
  </w:style>
  <w:style w:type="paragraph" w:customStyle="1" w:styleId="54F0E941374BF948BDE709ABFAC005EC">
    <w:name w:val="54F0E941374BF948BDE709ABFAC005EC"/>
  </w:style>
  <w:style w:type="paragraph" w:customStyle="1" w:styleId="630FF8E860DD5443A0B6B3F8868DDFBA">
    <w:name w:val="630FF8E860DD5443A0B6B3F8868DDFBA"/>
  </w:style>
  <w:style w:type="paragraph" w:customStyle="1" w:styleId="62720B0EF49B134EA06A58C7479ACD6D">
    <w:name w:val="62720B0EF49B134EA06A58C7479ACD6D"/>
  </w:style>
  <w:style w:type="paragraph" w:customStyle="1" w:styleId="63AFC610C8407D4B948BC23CB2787C20">
    <w:name w:val="63AFC610C8407D4B948BC23CB2787C20"/>
  </w:style>
  <w:style w:type="paragraph" w:customStyle="1" w:styleId="EDA706DD3F13AA42B222A7A1A461E519">
    <w:name w:val="EDA706DD3F13AA42B222A7A1A461E519"/>
  </w:style>
  <w:style w:type="paragraph" w:customStyle="1" w:styleId="A081D20BC116C54098022FF66A8B1E1E">
    <w:name w:val="A081D20BC116C54098022FF66A8B1E1E"/>
  </w:style>
  <w:style w:type="paragraph" w:customStyle="1" w:styleId="76B24666ED1DFE4B9CF37AAC193F079E">
    <w:name w:val="76B24666ED1DFE4B9CF37AAC193F079E"/>
  </w:style>
  <w:style w:type="paragraph" w:customStyle="1" w:styleId="F8557320369E3344BD98495B61471170">
    <w:name w:val="F8557320369E3344BD98495B61471170"/>
  </w:style>
  <w:style w:type="paragraph" w:customStyle="1" w:styleId="5510021F2250E04EBFB8900940DC434C">
    <w:name w:val="5510021F2250E04EBFB8900940DC434C"/>
  </w:style>
  <w:style w:type="paragraph" w:customStyle="1" w:styleId="BBED7E97930107428C57AFB95B28D131">
    <w:name w:val="BBED7E97930107428C57AFB95B28D131"/>
  </w:style>
  <w:style w:type="paragraph" w:customStyle="1" w:styleId="7483B159D5D8C14AB4491B74C1F49802">
    <w:name w:val="7483B159D5D8C14AB4491B74C1F49802"/>
  </w:style>
  <w:style w:type="paragraph" w:customStyle="1" w:styleId="7536A14085D8F7448174E37CDCDBFB5A">
    <w:name w:val="7536A14085D8F7448174E37CDCDBFB5A"/>
  </w:style>
  <w:style w:type="paragraph" w:customStyle="1" w:styleId="48E719FAC84F394BAD26F5CD1F288A9E">
    <w:name w:val="48E719FAC84F394BAD26F5CD1F288A9E"/>
  </w:style>
  <w:style w:type="paragraph" w:customStyle="1" w:styleId="18BDB9AD1C1BD34E8D9602C55E04A6FF">
    <w:name w:val="18BDB9AD1C1BD34E8D9602C55E04A6FF"/>
  </w:style>
  <w:style w:type="paragraph" w:customStyle="1" w:styleId="21EBDDD2FA135647872EEB25EC86BAB7">
    <w:name w:val="21EBDDD2FA135647872EEB25EC86BAB7"/>
  </w:style>
  <w:style w:type="paragraph" w:customStyle="1" w:styleId="E6A86D599BF79E48B0ECA512AD445B20">
    <w:name w:val="E6A86D599BF79E48B0ECA512AD445B20"/>
  </w:style>
  <w:style w:type="paragraph" w:customStyle="1" w:styleId="76A0B243344B4A4FAB7281DECCC59A83">
    <w:name w:val="76A0B243344B4A4FAB7281DECCC59A83"/>
  </w:style>
  <w:style w:type="paragraph" w:customStyle="1" w:styleId="7F000033D680F1459EB4F97A90B06C9D">
    <w:name w:val="7F000033D680F1459EB4F97A90B06C9D"/>
  </w:style>
  <w:style w:type="paragraph" w:customStyle="1" w:styleId="18F223EE52FE2C448DAE702239B95E92">
    <w:name w:val="18F223EE52FE2C448DAE702239B95E92"/>
  </w:style>
  <w:style w:type="paragraph" w:customStyle="1" w:styleId="ADB8E2E8E264CB4982C1F12581931A5C">
    <w:name w:val="ADB8E2E8E264CB4982C1F12581931A5C"/>
  </w:style>
  <w:style w:type="paragraph" w:customStyle="1" w:styleId="6A1419CD6147F0409BA6A54CF85E37FF">
    <w:name w:val="6A1419CD6147F0409BA6A54CF85E37FF"/>
  </w:style>
  <w:style w:type="paragraph" w:customStyle="1" w:styleId="AC3AD696FF56A94D908F1BDE424830D3">
    <w:name w:val="AC3AD696FF56A94D908F1BDE424830D3"/>
  </w:style>
  <w:style w:type="paragraph" w:customStyle="1" w:styleId="4466A63895F51145B8F3CE5A1D8732B7">
    <w:name w:val="4466A63895F51145B8F3CE5A1D8732B7"/>
  </w:style>
  <w:style w:type="paragraph" w:customStyle="1" w:styleId="08B9E4F0ECE03B468EBBB112A7BD6E6F">
    <w:name w:val="08B9E4F0ECE03B468EBBB112A7BD6E6F"/>
  </w:style>
  <w:style w:type="paragraph" w:customStyle="1" w:styleId="3D9AD55401E6464CA43206186831F7C0">
    <w:name w:val="3D9AD55401E6464CA43206186831F7C0"/>
  </w:style>
  <w:style w:type="paragraph" w:customStyle="1" w:styleId="2BBB41E0BDA2754F9800723B4FD015CF">
    <w:name w:val="2BBB41E0BDA2754F9800723B4FD015CF"/>
  </w:style>
  <w:style w:type="paragraph" w:customStyle="1" w:styleId="6661C8CAA51D24469414182DD1AC9E08">
    <w:name w:val="6661C8CAA51D24469414182DD1AC9E08"/>
  </w:style>
  <w:style w:type="paragraph" w:customStyle="1" w:styleId="F5E87B7FF407E54DA0F29477CC1CD476">
    <w:name w:val="F5E87B7FF407E54DA0F29477CC1CD476"/>
  </w:style>
  <w:style w:type="paragraph" w:customStyle="1" w:styleId="752B93C4AFBB3245A9CE55D8E05832E0">
    <w:name w:val="752B93C4AFBB3245A9CE55D8E05832E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  <w:style w:type="paragraph" w:customStyle="1" w:styleId="918079D1A031FB4BA38E4375E852AAC3">
    <w:name w:val="918079D1A031FB4BA38E4375E852AAC3"/>
  </w:style>
  <w:style w:type="paragraph" w:customStyle="1" w:styleId="AE43F30A5DA01D449ABE06957D448400">
    <w:name w:val="AE43F30A5DA01D449ABE06957D448400"/>
    <w:rsid w:val="00502644"/>
  </w:style>
  <w:style w:type="paragraph" w:customStyle="1" w:styleId="D1EEE630603D7841B412BA328593945D">
    <w:name w:val="D1EEE630603D7841B412BA328593945D"/>
    <w:rsid w:val="00502644"/>
  </w:style>
  <w:style w:type="paragraph" w:customStyle="1" w:styleId="0375954154138141ADC4F6D4FB9171F0">
    <w:name w:val="0375954154138141ADC4F6D4FB9171F0"/>
    <w:rsid w:val="00502644"/>
  </w:style>
  <w:style w:type="paragraph" w:customStyle="1" w:styleId="F3801009B96E2E4FA04AC2F346C0F6E3">
    <w:name w:val="F3801009B96E2E4FA04AC2F346C0F6E3"/>
    <w:rsid w:val="00502644"/>
  </w:style>
  <w:style w:type="paragraph" w:customStyle="1" w:styleId="8859597AB2C12B499D1CE0659E3AE11C">
    <w:name w:val="8859597AB2C12B499D1CE0659E3AE11C"/>
    <w:rsid w:val="00502644"/>
  </w:style>
  <w:style w:type="paragraph" w:customStyle="1" w:styleId="DE8CA77C415B3A468407E2CA2896F4EA">
    <w:name w:val="DE8CA77C415B3A468407E2CA2896F4EA"/>
    <w:rsid w:val="00502644"/>
  </w:style>
  <w:style w:type="paragraph" w:customStyle="1" w:styleId="ABA0023A029BC643848B372DD57FD42D">
    <w:name w:val="ABA0023A029BC643848B372DD57FD42D"/>
    <w:rsid w:val="00502644"/>
  </w:style>
  <w:style w:type="paragraph" w:customStyle="1" w:styleId="CECCBEF4FFF8B94C837849633541BE13">
    <w:name w:val="CECCBEF4FFF8B94C837849633541BE13"/>
    <w:rsid w:val="00502644"/>
  </w:style>
  <w:style w:type="paragraph" w:customStyle="1" w:styleId="CC7C3AE9F2DBAB4D9C5761D8082A9DF3">
    <w:name w:val="CC7C3AE9F2DBAB4D9C5761D8082A9DF3"/>
    <w:rsid w:val="00502644"/>
  </w:style>
  <w:style w:type="paragraph" w:customStyle="1" w:styleId="2EBA6BB876973C4FA52BCEE1ABA07E14">
    <w:name w:val="2EBA6BB876973C4FA52BCEE1ABA07E14"/>
    <w:rsid w:val="00502644"/>
  </w:style>
  <w:style w:type="paragraph" w:customStyle="1" w:styleId="5481C6F7B65F224BAFD0170320ED679E">
    <w:name w:val="5481C6F7B65F224BAFD0170320ED679E"/>
    <w:rsid w:val="00502644"/>
  </w:style>
  <w:style w:type="paragraph" w:customStyle="1" w:styleId="8312A82BF19ACC4192B5BDDF1B5BD987">
    <w:name w:val="8312A82BF19ACC4192B5BDDF1B5BD987"/>
    <w:rsid w:val="00502644"/>
  </w:style>
  <w:style w:type="paragraph" w:customStyle="1" w:styleId="A518620AD0812A43BFE2F1B593E273B3">
    <w:name w:val="A518620AD0812A43BFE2F1B593E273B3"/>
    <w:rsid w:val="00502644"/>
  </w:style>
  <w:style w:type="paragraph" w:customStyle="1" w:styleId="F5DE78951C9C4241A7E184CFD7481607">
    <w:name w:val="F5DE78951C9C4241A7E184CFD7481607"/>
    <w:rsid w:val="00502644"/>
  </w:style>
  <w:style w:type="paragraph" w:customStyle="1" w:styleId="46844D19E053C148A769AF75FDB16AB0">
    <w:name w:val="46844D19E053C148A769AF75FDB16AB0"/>
    <w:rsid w:val="00502644"/>
  </w:style>
  <w:style w:type="paragraph" w:customStyle="1" w:styleId="D312A2F6FBC7D04DAB9D6E2CB2E0B060">
    <w:name w:val="D312A2F6FBC7D04DAB9D6E2CB2E0B060"/>
    <w:rsid w:val="00502644"/>
  </w:style>
  <w:style w:type="paragraph" w:customStyle="1" w:styleId="DDFED2A1C64B014EBBB7AC7883E01043">
    <w:name w:val="DDFED2A1C64B014EBBB7AC7883E01043"/>
    <w:rsid w:val="00502644"/>
  </w:style>
  <w:style w:type="paragraph" w:customStyle="1" w:styleId="819D225A9B088F4E96B11606D95B6124">
    <w:name w:val="819D225A9B088F4E96B11606D95B6124"/>
    <w:rsid w:val="00502644"/>
  </w:style>
  <w:style w:type="paragraph" w:customStyle="1" w:styleId="608FC2A5FCCBA04FA443B785C37E7514">
    <w:name w:val="608FC2A5FCCBA04FA443B785C37E7514"/>
    <w:rsid w:val="00502644"/>
  </w:style>
  <w:style w:type="paragraph" w:customStyle="1" w:styleId="F7C12939BBA529439D05325CA21B671E">
    <w:name w:val="F7C12939BBA529439D05325CA21B671E"/>
    <w:rsid w:val="00502644"/>
  </w:style>
  <w:style w:type="paragraph" w:customStyle="1" w:styleId="AC7372A87B149B4792F9D3B9FD0FE5E4">
    <w:name w:val="AC7372A87B149B4792F9D3B9FD0FE5E4"/>
    <w:rsid w:val="00502644"/>
  </w:style>
  <w:style w:type="paragraph" w:customStyle="1" w:styleId="DEEDF2AC3FC1C346A49EC1EA4AABC09D">
    <w:name w:val="DEEDF2AC3FC1C346A49EC1EA4AABC09D"/>
    <w:rsid w:val="00502644"/>
  </w:style>
  <w:style w:type="paragraph" w:customStyle="1" w:styleId="BD72AA30C38B82499F397F66CCBAB3C8">
    <w:name w:val="BD72AA30C38B82499F397F66CCBAB3C8"/>
    <w:rsid w:val="00502644"/>
  </w:style>
  <w:style w:type="paragraph" w:customStyle="1" w:styleId="3AA82BD8B5766648B27CC6362588A453">
    <w:name w:val="3AA82BD8B5766648B27CC6362588A453"/>
    <w:rsid w:val="00502644"/>
  </w:style>
  <w:style w:type="paragraph" w:customStyle="1" w:styleId="4D2A4034ECCC8D4CA28D28370BD7B7CA">
    <w:name w:val="4D2A4034ECCC8D4CA28D28370BD7B7CA"/>
    <w:rsid w:val="00502644"/>
  </w:style>
  <w:style w:type="paragraph" w:customStyle="1" w:styleId="C218073EBB40B24E82D6BEED86ECB15B">
    <w:name w:val="C218073EBB40B24E82D6BEED86ECB15B"/>
    <w:rsid w:val="00502644"/>
  </w:style>
  <w:style w:type="paragraph" w:customStyle="1" w:styleId="E878F0B57EF5EA46A4401159204E51DB">
    <w:name w:val="E878F0B57EF5EA46A4401159204E51DB"/>
    <w:rsid w:val="00502644"/>
  </w:style>
  <w:style w:type="paragraph" w:customStyle="1" w:styleId="7EEC304FE175FF4FBE26AB9384F15318">
    <w:name w:val="7EEC304FE175FF4FBE26AB9384F15318"/>
    <w:rsid w:val="00502644"/>
  </w:style>
  <w:style w:type="paragraph" w:customStyle="1" w:styleId="47FF122356B78C42BEB8126FBE3B093A">
    <w:name w:val="47FF122356B78C42BEB8126FBE3B093A"/>
    <w:rsid w:val="00502644"/>
  </w:style>
  <w:style w:type="paragraph" w:customStyle="1" w:styleId="1F87C14D442104458AE7BAC087CDD22A">
    <w:name w:val="1F87C14D442104458AE7BAC087CDD22A"/>
    <w:rsid w:val="00502644"/>
  </w:style>
  <w:style w:type="paragraph" w:customStyle="1" w:styleId="48EB3E754D3B87489DC90DFC32C30C52">
    <w:name w:val="48EB3E754D3B87489DC90DFC32C30C52"/>
    <w:rsid w:val="00502644"/>
  </w:style>
  <w:style w:type="paragraph" w:customStyle="1" w:styleId="3D3BFD1252CA8948BC5B3219FC53C94C">
    <w:name w:val="3D3BFD1252CA8948BC5B3219FC53C94C"/>
    <w:rsid w:val="00502644"/>
  </w:style>
  <w:style w:type="paragraph" w:customStyle="1" w:styleId="F033D8E305BDD5438E6918A2E2D3BDB2">
    <w:name w:val="F033D8E305BDD5438E6918A2E2D3BDB2"/>
    <w:rsid w:val="00502644"/>
  </w:style>
  <w:style w:type="paragraph" w:customStyle="1" w:styleId="26729260E361034FB09701CD3C86F4F0">
    <w:name w:val="26729260E361034FB09701CD3C86F4F0"/>
    <w:rsid w:val="00502644"/>
  </w:style>
  <w:style w:type="paragraph" w:customStyle="1" w:styleId="BC0E917D032D464797A95A1D5360AD24">
    <w:name w:val="BC0E917D032D464797A95A1D5360AD24"/>
    <w:rsid w:val="00502644"/>
  </w:style>
  <w:style w:type="paragraph" w:customStyle="1" w:styleId="681F17171640C445AFBD43355DF816EC">
    <w:name w:val="681F17171640C445AFBD43355DF816EC"/>
    <w:rsid w:val="00502644"/>
  </w:style>
  <w:style w:type="paragraph" w:customStyle="1" w:styleId="5FF8DCD85FFAB74F9BC20FFA028170F6">
    <w:name w:val="5FF8DCD85FFAB74F9BC20FFA028170F6"/>
    <w:rsid w:val="00502644"/>
  </w:style>
  <w:style w:type="paragraph" w:customStyle="1" w:styleId="46BECC40A236424A825A00FD750CBE72">
    <w:name w:val="46BECC40A236424A825A00FD750CBE72"/>
    <w:rsid w:val="00502644"/>
  </w:style>
  <w:style w:type="paragraph" w:customStyle="1" w:styleId="425851E8875A8B45865BE268B436AF2C">
    <w:name w:val="425851E8875A8B45865BE268B436AF2C"/>
    <w:rsid w:val="00502644"/>
  </w:style>
  <w:style w:type="paragraph" w:customStyle="1" w:styleId="7F84F179EE32034B8E91E1A11CAF3B39">
    <w:name w:val="7F84F179EE32034B8E91E1A11CAF3B39"/>
    <w:rsid w:val="00502644"/>
  </w:style>
  <w:style w:type="paragraph" w:customStyle="1" w:styleId="F194DB87CB32D647BA572E3ABBF0697E">
    <w:name w:val="F194DB87CB32D647BA572E3ABBF0697E"/>
    <w:rsid w:val="00502644"/>
  </w:style>
  <w:style w:type="paragraph" w:customStyle="1" w:styleId="D22649D1DA0CA540892FDC4BABF8C3A4">
    <w:name w:val="D22649D1DA0CA540892FDC4BABF8C3A4"/>
    <w:rsid w:val="00502644"/>
  </w:style>
  <w:style w:type="paragraph" w:customStyle="1" w:styleId="63B6C205C5424546A5BF790C95CE18C1">
    <w:name w:val="63B6C205C5424546A5BF790C95CE18C1"/>
    <w:rsid w:val="005026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A005194C-FBAC-4283-8B26-3085AF035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601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2025-11-11T20:21:00Z</dcterms:created>
  <dcterms:modified xsi:type="dcterms:W3CDTF">2025-11-11T20:21:00Z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