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E1A02" w14:textId="6E20FA3D" w:rsidR="00A3514D" w:rsidRDefault="00E9398E">
      <w:r w:rsidRPr="00E9398E">
        <w:drawing>
          <wp:anchor distT="0" distB="0" distL="114300" distR="114300" simplePos="0" relativeHeight="251658240" behindDoc="1" locked="0" layoutInCell="1" allowOverlap="1" wp14:anchorId="022CD639" wp14:editId="10D360A9">
            <wp:simplePos x="0" y="0"/>
            <wp:positionH relativeFrom="page">
              <wp:align>right</wp:align>
            </wp:positionH>
            <wp:positionV relativeFrom="paragraph">
              <wp:posOffset>195580</wp:posOffset>
            </wp:positionV>
            <wp:extent cx="7677916" cy="850582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7916" cy="850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3514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8E"/>
    <w:rsid w:val="00A3514D"/>
    <w:rsid w:val="00E9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509E4"/>
  <w15:chartTrackingRefBased/>
  <w15:docId w15:val="{FCB825D9-B5EC-4197-B3B4-F686EA801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2026-09-07T18:52:00Z</dcterms:created>
  <dcterms:modified xsi:type="dcterms:W3CDTF">2026-09-07T18:54:00Z</dcterms:modified>
</cp:coreProperties>
</file>