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7A35AF50" w14:textId="77777777" w:rsidR="00D81286" w:rsidRDefault="00665141" w:rsidP="00D81286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556F585E" w14:textId="1687AF81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>LTAIPSLP85IO3</w:t>
      </w:r>
      <w:r>
        <w:rPr>
          <w:b/>
          <w:bCs/>
          <w:sz w:val="24"/>
          <w:szCs w:val="24"/>
        </w:rPr>
        <w:t xml:space="preserve"> </w:t>
      </w:r>
      <w:r w:rsidR="0035558F">
        <w:rPr>
          <w:b/>
          <w:bCs/>
          <w:sz w:val="24"/>
          <w:szCs w:val="24"/>
        </w:rPr>
        <w:t>MARZO</w:t>
      </w:r>
      <w:r w:rsidR="00337398"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202</w:t>
      </w:r>
      <w:r w:rsidR="001E498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B9DDED9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</w:p>
    <w:p w14:paraId="627AF65C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EL MUNICIPIO DE SAN NICOLAS TOLENTINO AL DIA DE HOY NO EXISTE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24A04DC" w14:textId="77777777" w:rsidR="00D91E3F" w:rsidRDefault="00D91E3F" w:rsidP="00D91E3F">
      <w:pPr>
        <w:spacing w:line="360" w:lineRule="auto"/>
        <w:jc w:val="both"/>
      </w:pPr>
    </w:p>
    <w:p w14:paraId="0CA932CF" w14:textId="77777777" w:rsidR="00D91E3F" w:rsidRDefault="00D91E3F" w:rsidP="00D91E3F">
      <w:pPr>
        <w:spacing w:line="360" w:lineRule="auto"/>
        <w:jc w:val="both"/>
      </w:pPr>
    </w:p>
    <w:p w14:paraId="520EDC3B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1F23A3A5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549AD1C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682DF8A" w14:textId="77777777" w:rsidR="00D91E3F" w:rsidRPr="005C7431" w:rsidRDefault="00D91E3F" w:rsidP="00D91E3F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p w14:paraId="3AE8E21D" w14:textId="45C69F34" w:rsidR="000B5BC6" w:rsidRDefault="000B5BC6" w:rsidP="00D91E3F">
      <w:pPr>
        <w:spacing w:line="360" w:lineRule="auto"/>
        <w:rPr>
          <w:b/>
          <w:bCs/>
          <w:sz w:val="24"/>
          <w:szCs w:val="24"/>
        </w:rPr>
      </w:pP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17225C7C" w:rsidR="00B16570" w:rsidRPr="005C7431" w:rsidRDefault="00B16570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ED78" w14:textId="77777777" w:rsidR="00B60335" w:rsidRDefault="00B60335" w:rsidP="00514F28">
      <w:pPr>
        <w:spacing w:line="240" w:lineRule="auto"/>
      </w:pPr>
      <w:r>
        <w:separator/>
      </w:r>
    </w:p>
  </w:endnote>
  <w:endnote w:type="continuationSeparator" w:id="0">
    <w:p w14:paraId="6F8A1258" w14:textId="77777777" w:rsidR="00B60335" w:rsidRDefault="00B6033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CA7F" w14:textId="77777777" w:rsidR="00B60335" w:rsidRDefault="00B60335" w:rsidP="00514F28">
      <w:pPr>
        <w:spacing w:line="240" w:lineRule="auto"/>
      </w:pPr>
      <w:r>
        <w:separator/>
      </w:r>
    </w:p>
  </w:footnote>
  <w:footnote w:type="continuationSeparator" w:id="0">
    <w:p w14:paraId="7FC99700" w14:textId="77777777" w:rsidR="00B60335" w:rsidRDefault="00B6033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5BC6"/>
    <w:rsid w:val="000B6B95"/>
    <w:rsid w:val="000C1353"/>
    <w:rsid w:val="000E0E9D"/>
    <w:rsid w:val="000E50F4"/>
    <w:rsid w:val="000F11C1"/>
    <w:rsid w:val="00115785"/>
    <w:rsid w:val="00121964"/>
    <w:rsid w:val="00130DCE"/>
    <w:rsid w:val="00131D44"/>
    <w:rsid w:val="001324DB"/>
    <w:rsid w:val="00173DC8"/>
    <w:rsid w:val="001745ED"/>
    <w:rsid w:val="00177778"/>
    <w:rsid w:val="001979C3"/>
    <w:rsid w:val="001D2937"/>
    <w:rsid w:val="001E498D"/>
    <w:rsid w:val="00202DB6"/>
    <w:rsid w:val="00204CDA"/>
    <w:rsid w:val="00221E69"/>
    <w:rsid w:val="00240883"/>
    <w:rsid w:val="00241A6F"/>
    <w:rsid w:val="0024577E"/>
    <w:rsid w:val="00255353"/>
    <w:rsid w:val="0029033A"/>
    <w:rsid w:val="00292F3C"/>
    <w:rsid w:val="002967CB"/>
    <w:rsid w:val="002A00DC"/>
    <w:rsid w:val="002B3116"/>
    <w:rsid w:val="002C3911"/>
    <w:rsid w:val="002F0D03"/>
    <w:rsid w:val="002F57EC"/>
    <w:rsid w:val="00303917"/>
    <w:rsid w:val="00306B6D"/>
    <w:rsid w:val="00307FD5"/>
    <w:rsid w:val="003210A7"/>
    <w:rsid w:val="00326B06"/>
    <w:rsid w:val="0033411A"/>
    <w:rsid w:val="00334466"/>
    <w:rsid w:val="00337398"/>
    <w:rsid w:val="00340983"/>
    <w:rsid w:val="0035492B"/>
    <w:rsid w:val="0035558F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23A4C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B7443"/>
    <w:rsid w:val="005C1C2C"/>
    <w:rsid w:val="005C7431"/>
    <w:rsid w:val="005E62F6"/>
    <w:rsid w:val="00621189"/>
    <w:rsid w:val="00630EDE"/>
    <w:rsid w:val="0063473B"/>
    <w:rsid w:val="006349C1"/>
    <w:rsid w:val="006406EF"/>
    <w:rsid w:val="00644426"/>
    <w:rsid w:val="006475A1"/>
    <w:rsid w:val="00657EA1"/>
    <w:rsid w:val="00661C5D"/>
    <w:rsid w:val="006631EA"/>
    <w:rsid w:val="00665141"/>
    <w:rsid w:val="00683675"/>
    <w:rsid w:val="006858B1"/>
    <w:rsid w:val="00691363"/>
    <w:rsid w:val="006A07CD"/>
    <w:rsid w:val="006B3FDC"/>
    <w:rsid w:val="006B68AA"/>
    <w:rsid w:val="006B72C2"/>
    <w:rsid w:val="006C7628"/>
    <w:rsid w:val="0070686B"/>
    <w:rsid w:val="0071453B"/>
    <w:rsid w:val="00721847"/>
    <w:rsid w:val="00731C72"/>
    <w:rsid w:val="007731DD"/>
    <w:rsid w:val="00775763"/>
    <w:rsid w:val="00782154"/>
    <w:rsid w:val="00783C19"/>
    <w:rsid w:val="00787392"/>
    <w:rsid w:val="007B2EC1"/>
    <w:rsid w:val="007B79A4"/>
    <w:rsid w:val="007C1EED"/>
    <w:rsid w:val="007E6652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650CE"/>
    <w:rsid w:val="00965E25"/>
    <w:rsid w:val="00996245"/>
    <w:rsid w:val="009A65B9"/>
    <w:rsid w:val="009B5382"/>
    <w:rsid w:val="009E3F9B"/>
    <w:rsid w:val="00A12464"/>
    <w:rsid w:val="00A34FBE"/>
    <w:rsid w:val="00A41EEC"/>
    <w:rsid w:val="00A42015"/>
    <w:rsid w:val="00A4510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60335"/>
    <w:rsid w:val="00B63AC2"/>
    <w:rsid w:val="00B74F7E"/>
    <w:rsid w:val="00B81287"/>
    <w:rsid w:val="00B9579D"/>
    <w:rsid w:val="00BA7955"/>
    <w:rsid w:val="00BB3550"/>
    <w:rsid w:val="00BB3F15"/>
    <w:rsid w:val="00BB5ECB"/>
    <w:rsid w:val="00BE7BAD"/>
    <w:rsid w:val="00C014F3"/>
    <w:rsid w:val="00C045C7"/>
    <w:rsid w:val="00C04DC2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538FA"/>
    <w:rsid w:val="00D53AC3"/>
    <w:rsid w:val="00D74139"/>
    <w:rsid w:val="00D80D96"/>
    <w:rsid w:val="00D81286"/>
    <w:rsid w:val="00D91E3F"/>
    <w:rsid w:val="00D9640A"/>
    <w:rsid w:val="00DB0D28"/>
    <w:rsid w:val="00DB1EE6"/>
    <w:rsid w:val="00DB6244"/>
    <w:rsid w:val="00DC1E87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706C6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2026-06-10T17:48:00Z</dcterms:created>
  <dcterms:modified xsi:type="dcterms:W3CDTF">2026-06-10T17:48:00Z</dcterms:modified>
</cp:coreProperties>
</file>