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A504E" w14:textId="5CECEB77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338A32F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29B631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C3F4261" w14:textId="77777777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E24F24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D7585A" wp14:editId="6065379B">
                <wp:simplePos x="0" y="0"/>
                <wp:positionH relativeFrom="column">
                  <wp:posOffset>667276</wp:posOffset>
                </wp:positionH>
                <wp:positionV relativeFrom="paragraph">
                  <wp:posOffset>163326</wp:posOffset>
                </wp:positionV>
                <wp:extent cx="5192110" cy="4035973"/>
                <wp:effectExtent l="0" t="0" r="8890" b="317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0359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388CB7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657B0240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3B122CD0" w14:textId="6A647E56" w:rsidR="00827B64" w:rsidRPr="00827B64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Se informa que</w:t>
                            </w:r>
                            <w:r w:rsidR="00A10249">
                              <w:rPr>
                                <w:sz w:val="32"/>
                              </w:rPr>
                              <w:t>,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 durante este mes no se generó información</w:t>
                            </w:r>
                            <w:r w:rsidR="00FF125C">
                              <w:rPr>
                                <w:sz w:val="32"/>
                              </w:rPr>
                              <w:t>,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 en virtud de no realizarse Sesión Ordinaria o Extraordinaria alguna.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D7585A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5pt;margin-top:12.85pt;width:408.85pt;height:31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" fillcolor="white [3201]" stroked="f" strokeweight=".5pt">
                <v:textbox>
                  <w:txbxContent>
                    <w:p w14:paraId="05388CB7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657B0240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3B122CD0" w14:textId="6A647E56" w:rsidR="00827B64" w:rsidRPr="00827B64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Se informa que</w:t>
                      </w:r>
                      <w:r w:rsidR="00A10249">
                        <w:rPr>
                          <w:sz w:val="32"/>
                        </w:rPr>
                        <w:t>,</w:t>
                      </w:r>
                      <w:r w:rsidRPr="00CB7B1D">
                        <w:rPr>
                          <w:sz w:val="32"/>
                        </w:rPr>
                        <w:t xml:space="preserve"> durante este mes no se generó información</w:t>
                      </w:r>
                      <w:r w:rsidR="00FF125C">
                        <w:rPr>
                          <w:sz w:val="32"/>
                        </w:rPr>
                        <w:t>,</w:t>
                      </w:r>
                      <w:r w:rsidRPr="00CB7B1D">
                        <w:rPr>
                          <w:sz w:val="32"/>
                        </w:rPr>
                        <w:t xml:space="preserve"> en virtud de no realizarse Sesión Ordinaria o Extraordinaria alguna.</w:t>
                      </w:r>
                    </w:p>
                  </w:txbxContent>
                </v:textbox>
              </v:shape>
            </w:pict>
          </mc:Fallback>
        </mc:AlternateContent>
      </w:r>
    </w:p>
    <w:p w14:paraId="5202F1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60A75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A5A674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938DD65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DE4DEF">
      <w:headerReference w:type="default" r:id="rId7"/>
      <w:pgSz w:w="12240" w:h="15840" w:code="1"/>
      <w:pgMar w:top="212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59862" w14:textId="77777777" w:rsidR="00BF3EC0" w:rsidRDefault="00BF3EC0" w:rsidP="00825905">
      <w:pPr>
        <w:spacing w:after="0" w:line="240" w:lineRule="auto"/>
      </w:pPr>
      <w:r>
        <w:separator/>
      </w:r>
    </w:p>
  </w:endnote>
  <w:endnote w:type="continuationSeparator" w:id="0">
    <w:p w14:paraId="4CDBF161" w14:textId="77777777" w:rsidR="00BF3EC0" w:rsidRDefault="00BF3EC0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F9A2C5" w14:textId="77777777" w:rsidR="00BF3EC0" w:rsidRDefault="00BF3EC0" w:rsidP="00825905">
      <w:pPr>
        <w:spacing w:after="0" w:line="240" w:lineRule="auto"/>
      </w:pPr>
      <w:r>
        <w:separator/>
      </w:r>
    </w:p>
  </w:footnote>
  <w:footnote w:type="continuationSeparator" w:id="0">
    <w:p w14:paraId="18A8F0D5" w14:textId="77777777" w:rsidR="00BF3EC0" w:rsidRDefault="00BF3EC0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734C1B" w14:textId="1BC327F7" w:rsidR="00DE4DEF" w:rsidRDefault="00DE4DEF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8E0F6BD" wp14:editId="5966797D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6739848" cy="777590"/>
              <wp:effectExtent l="0" t="0" r="0" b="3810"/>
              <wp:wrapNone/>
              <wp:docPr id="1384339280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39848" cy="777590"/>
                        <a:chOff x="0" y="0"/>
                        <a:chExt cx="6739848" cy="777590"/>
                      </a:xfrm>
                    </wpg:grpSpPr>
                    <wps:wsp>
                      <wps:cNvPr id="1330201909" name="Cuadro de texto 1"/>
                      <wps:cNvSpPr txBox="1"/>
                      <wps:spPr>
                        <a:xfrm>
                          <a:off x="4099389" y="431515"/>
                          <a:ext cx="2640459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DCFA489" w14:textId="77777777" w:rsidR="00DE4DEF" w:rsidRPr="00AA1519" w:rsidRDefault="00DE4DEF" w:rsidP="00DE4DEF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CTAS </w:t>
                            </w: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DE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S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ESIÓN</w:t>
                            </w:r>
                            <w:proofErr w:type="gramEnd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/ </w:t>
                            </w:r>
                            <w:r w:rsidRPr="00FE551B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C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ONSEJO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89025813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64600834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8E0F6BD" id="Grupo 2" o:spid="_x0000_s1027" style="position:absolute;margin-left:0;margin-top:-.05pt;width:530.7pt;height:61.25pt;z-index:251659264" coordsize="67398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40993;top:4315;width:26405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BXJ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" filled="f" stroked="f" strokeweight=".5pt">
                <v:textbox>
                  <w:txbxContent>
                    <w:p w14:paraId="3DCFA489" w14:textId="77777777" w:rsidR="00DE4DEF" w:rsidRPr="00AA1519" w:rsidRDefault="00DE4DEF" w:rsidP="00DE4DEF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CTAS </w:t>
                      </w: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DE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S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ESIÓN</w:t>
                      </w:r>
                      <w:proofErr w:type="gramEnd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/ </w:t>
                      </w:r>
                      <w:r w:rsidRPr="00FE551B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C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ONSEJO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791205">
    <w:abstractNumId w:val="1"/>
  </w:num>
  <w:num w:numId="2" w16cid:durableId="309672432">
    <w:abstractNumId w:val="2"/>
  </w:num>
  <w:num w:numId="3" w16cid:durableId="995912458">
    <w:abstractNumId w:val="3"/>
  </w:num>
  <w:num w:numId="4" w16cid:durableId="956790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4B7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1F3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35B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0249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65F8"/>
    <w:rsid w:val="00AC7A8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1605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84BA9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3EC0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4DEF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125C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316F6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37</cp:revision>
  <cp:lastPrinted>2019-03-11T14:55:00Z</cp:lastPrinted>
  <dcterms:created xsi:type="dcterms:W3CDTF">2018-08-14T20:00:00Z</dcterms:created>
  <dcterms:modified xsi:type="dcterms:W3CDTF">2025-11-06T17:32:00Z</dcterms:modified>
</cp:coreProperties>
</file>