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F5D5F5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3DD1E058" wp14:editId="37985C52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6B1A9326" wp14:editId="758BFF14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16C5A039" wp14:editId="36A06B39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7F1E052C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33E2C3E" wp14:editId="43342BC0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B354C1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01C73B45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3E2C3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33B354C1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01C73B45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3DB95BDA" w14:textId="77777777" w:rsidR="00290049" w:rsidRDefault="00290049"/>
    <w:p w14:paraId="0B057F35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7AC06F55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DD2E4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096AC86A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C0F7B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60973F1B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255CDC48" w14:textId="77777777" w:rsidR="00290049" w:rsidRPr="00135924" w:rsidRDefault="008A4FB1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37F4DCD" wp14:editId="05D87E47">
            <wp:simplePos x="0" y="0"/>
            <wp:positionH relativeFrom="margin">
              <wp:align>right</wp:align>
            </wp:positionH>
            <wp:positionV relativeFrom="paragraph">
              <wp:posOffset>8891</wp:posOffset>
            </wp:positionV>
            <wp:extent cx="5616575" cy="6248400"/>
            <wp:effectExtent l="0" t="0" r="317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62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7B7817" w14:textId="7154CCB4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161E65">
        <w:rPr>
          <w:rFonts w:ascii="Arial" w:hAnsi="Arial" w:cs="Arial"/>
          <w:b/>
          <w:lang w:val="es-ES"/>
        </w:rPr>
        <w:t>31 DE MARZO</w:t>
      </w:r>
      <w:bookmarkStart w:id="0" w:name="_GoBack"/>
      <w:bookmarkEnd w:id="0"/>
      <w:r w:rsidRPr="00135924">
        <w:rPr>
          <w:rFonts w:ascii="Arial" w:hAnsi="Arial" w:cs="Arial"/>
          <w:b/>
          <w:lang w:val="es-ES"/>
        </w:rPr>
        <w:t xml:space="preserve"> DEL </w:t>
      </w:r>
      <w:r w:rsidR="00247C9E">
        <w:rPr>
          <w:rFonts w:ascii="Arial" w:hAnsi="Arial" w:cs="Arial"/>
          <w:b/>
          <w:lang w:val="es-ES"/>
        </w:rPr>
        <w:t>202</w:t>
      </w:r>
      <w:r w:rsidR="00B465E4">
        <w:rPr>
          <w:rFonts w:ascii="Arial" w:hAnsi="Arial" w:cs="Arial"/>
          <w:b/>
          <w:lang w:val="es-ES"/>
        </w:rPr>
        <w:t>6</w:t>
      </w:r>
      <w:r w:rsidRPr="00135924">
        <w:rPr>
          <w:rFonts w:ascii="Arial" w:hAnsi="Arial" w:cs="Arial"/>
          <w:b/>
          <w:lang w:val="es-ES"/>
        </w:rPr>
        <w:t>.</w:t>
      </w:r>
    </w:p>
    <w:p w14:paraId="79BB048F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16AAEC0B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362E32D8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256161EF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8A4FB1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8A4FB1">
        <w:rPr>
          <w:rFonts w:ascii="Arial" w:hAnsi="Arial" w:cs="Arial"/>
          <w:b/>
        </w:rPr>
        <w:t>:</w:t>
      </w:r>
    </w:p>
    <w:p w14:paraId="23F6E305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516FFE72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0814E21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0B9F255A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36717C9" w14:textId="7C0ACA3A" w:rsidR="00FD2A23" w:rsidRDefault="00290049" w:rsidP="004763E0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 xml:space="preserve">INFORMO A USTED QUE NO SE GENERO INFORMACIÓN DE ESTE SUPUESTO </w:t>
      </w:r>
      <w:r w:rsidR="00185EF0">
        <w:rPr>
          <w:rFonts w:ascii="Arial" w:hAnsi="Arial" w:cs="Arial"/>
          <w:b/>
        </w:rPr>
        <w:t xml:space="preserve">DEBIDO </w:t>
      </w:r>
      <w:r w:rsidR="00185EF0" w:rsidRPr="00185EF0">
        <w:rPr>
          <w:rFonts w:ascii="Arial" w:hAnsi="Arial" w:cs="Arial"/>
          <w:b/>
        </w:rPr>
        <w:t xml:space="preserve">A QUE </w:t>
      </w:r>
      <w:r w:rsidR="004763E0" w:rsidRPr="004763E0">
        <w:rPr>
          <w:rFonts w:ascii="Arial" w:hAnsi="Arial" w:cs="Arial"/>
          <w:b/>
        </w:rPr>
        <w:t xml:space="preserve">NO SE </w:t>
      </w:r>
      <w:r w:rsidR="00FD2A23" w:rsidRPr="00FD2A23">
        <w:rPr>
          <w:rFonts w:ascii="Arial" w:hAnsi="Arial" w:cs="Arial"/>
          <w:b/>
        </w:rPr>
        <w:t>LLEVARON A CABO APOYOS OTORGADOS EN MATERIA DE AGRICULTURA, GANADERÍA, PESCA O ALIMENTACIÓN.</w:t>
      </w:r>
    </w:p>
    <w:p w14:paraId="5FE2C31E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19643EE0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35CCDD36" w14:textId="77777777" w:rsidR="003D7E48" w:rsidRDefault="00F853FC" w:rsidP="00234CAB">
      <w:pPr>
        <w:pStyle w:val="Sinespaciado"/>
        <w:jc w:val="both"/>
        <w:rPr>
          <w:rFonts w:ascii="Arial" w:hAnsi="Arial" w:cs="Arial"/>
          <w:b/>
        </w:rPr>
      </w:pPr>
      <w:r w:rsidRPr="00F853FC">
        <w:rPr>
          <w:rFonts w:ascii="Arial" w:hAnsi="Arial" w:cs="Arial"/>
          <w:b/>
        </w:rPr>
        <w:t xml:space="preserve"> </w:t>
      </w:r>
    </w:p>
    <w:p w14:paraId="0F4F1F30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696C1B40" w14:textId="77777777" w:rsidR="00290049" w:rsidRDefault="00290049" w:rsidP="00290049">
      <w:pPr>
        <w:jc w:val="both"/>
        <w:rPr>
          <w:rFonts w:ascii="Arial" w:hAnsi="Arial" w:cs="Arial"/>
        </w:rPr>
      </w:pPr>
    </w:p>
    <w:p w14:paraId="735E4388" w14:textId="77777777" w:rsidR="00487297" w:rsidRDefault="00487297" w:rsidP="00290049">
      <w:pPr>
        <w:jc w:val="both"/>
        <w:rPr>
          <w:rFonts w:ascii="Arial" w:hAnsi="Arial" w:cs="Arial"/>
        </w:rPr>
      </w:pPr>
    </w:p>
    <w:p w14:paraId="0251BE15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14F5E0E8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37C1DD61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2356AC74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4F22AC4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00387E09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1247C902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66F70BDF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E8F506C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B0D0631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DB3602A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57D075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6EBC42E" w14:textId="44FD0230" w:rsidR="00816748" w:rsidRPr="00FD2A23" w:rsidRDefault="00290049" w:rsidP="00FD2A23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sectPr w:rsidR="00816748" w:rsidRPr="00FD2A23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32797A" w14:textId="77777777" w:rsidR="005E46EF" w:rsidRDefault="005E46EF" w:rsidP="00290049">
      <w:pPr>
        <w:spacing w:after="0" w:line="240" w:lineRule="auto"/>
      </w:pPr>
      <w:r>
        <w:separator/>
      </w:r>
    </w:p>
  </w:endnote>
  <w:endnote w:type="continuationSeparator" w:id="0">
    <w:p w14:paraId="4F4792DC" w14:textId="77777777" w:rsidR="005E46EF" w:rsidRDefault="005E46EF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3DB764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3CC958" w14:textId="77777777" w:rsidR="005E46EF" w:rsidRDefault="005E46EF" w:rsidP="00290049">
      <w:pPr>
        <w:spacing w:after="0" w:line="240" w:lineRule="auto"/>
      </w:pPr>
      <w:r>
        <w:separator/>
      </w:r>
    </w:p>
  </w:footnote>
  <w:footnote w:type="continuationSeparator" w:id="0">
    <w:p w14:paraId="6389ECC2" w14:textId="77777777" w:rsidR="005E46EF" w:rsidRDefault="005E46EF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11563"/>
    <w:rsid w:val="00097655"/>
    <w:rsid w:val="000C4A4C"/>
    <w:rsid w:val="000C6CBB"/>
    <w:rsid w:val="000D4DCA"/>
    <w:rsid w:val="00117820"/>
    <w:rsid w:val="00133E84"/>
    <w:rsid w:val="00161E65"/>
    <w:rsid w:val="00185EF0"/>
    <w:rsid w:val="001F725F"/>
    <w:rsid w:val="0020567E"/>
    <w:rsid w:val="00234CAB"/>
    <w:rsid w:val="00242A75"/>
    <w:rsid w:val="0024703A"/>
    <w:rsid w:val="00247C9E"/>
    <w:rsid w:val="00290049"/>
    <w:rsid w:val="00293B3D"/>
    <w:rsid w:val="00363A15"/>
    <w:rsid w:val="00364886"/>
    <w:rsid w:val="003B0544"/>
    <w:rsid w:val="003D7E48"/>
    <w:rsid w:val="00407DEE"/>
    <w:rsid w:val="00413DBD"/>
    <w:rsid w:val="004763E0"/>
    <w:rsid w:val="00487297"/>
    <w:rsid w:val="00515499"/>
    <w:rsid w:val="0058598E"/>
    <w:rsid w:val="005975B3"/>
    <w:rsid w:val="005C5A97"/>
    <w:rsid w:val="005E46EF"/>
    <w:rsid w:val="00605344"/>
    <w:rsid w:val="00685589"/>
    <w:rsid w:val="006B3543"/>
    <w:rsid w:val="00816748"/>
    <w:rsid w:val="008816CD"/>
    <w:rsid w:val="008A4FB1"/>
    <w:rsid w:val="008F0D2E"/>
    <w:rsid w:val="009B762E"/>
    <w:rsid w:val="009E0B99"/>
    <w:rsid w:val="00AA7E35"/>
    <w:rsid w:val="00AF4AB6"/>
    <w:rsid w:val="00B465E4"/>
    <w:rsid w:val="00B60946"/>
    <w:rsid w:val="00BD15B4"/>
    <w:rsid w:val="00BD6954"/>
    <w:rsid w:val="00BE51E1"/>
    <w:rsid w:val="00BE719E"/>
    <w:rsid w:val="00C52B8A"/>
    <w:rsid w:val="00C84440"/>
    <w:rsid w:val="00CA6DC4"/>
    <w:rsid w:val="00CB5D1D"/>
    <w:rsid w:val="00D94DCE"/>
    <w:rsid w:val="00DB3DD6"/>
    <w:rsid w:val="00E64C25"/>
    <w:rsid w:val="00EA35B2"/>
    <w:rsid w:val="00EA4B8D"/>
    <w:rsid w:val="00EE2C70"/>
    <w:rsid w:val="00EF7D7A"/>
    <w:rsid w:val="00F33004"/>
    <w:rsid w:val="00F53075"/>
    <w:rsid w:val="00F853FC"/>
    <w:rsid w:val="00FD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66EE0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97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27</cp:revision>
  <dcterms:created xsi:type="dcterms:W3CDTF">2024-10-07T21:34:00Z</dcterms:created>
  <dcterms:modified xsi:type="dcterms:W3CDTF">2026-03-30T19:49:00Z</dcterms:modified>
</cp:coreProperties>
</file>