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EEE3" w14:textId="7DAFE8DB" w:rsidR="00C27ABD" w:rsidRDefault="00B95136" w:rsidP="00545B34">
      <w:pPr>
        <w:spacing w:line="336" w:lineRule="auto"/>
        <w:jc w:val="both"/>
        <w:rPr>
          <w:rFonts w:ascii="Arial" w:hAnsi="Arial" w:cs="Arial"/>
          <w:sz w:val="20"/>
          <w:szCs w:val="20"/>
          <w:lang w:val="es-ES_tradnl"/>
        </w:rPr>
      </w:pPr>
      <w:r>
        <w:rPr>
          <w:rFonts w:ascii="Arial" w:hAnsi="Arial" w:cs="Arial"/>
          <w:lang w:val="es-ES_tradnl"/>
        </w:rPr>
        <w:t xml:space="preserve">Primera Sesión </w:t>
      </w:r>
      <w:r w:rsidR="00A65D9E">
        <w:rPr>
          <w:rFonts w:ascii="Arial" w:hAnsi="Arial" w:cs="Arial"/>
          <w:lang w:val="es-ES_tradnl"/>
        </w:rPr>
        <w:t>O</w:t>
      </w:r>
      <w:r>
        <w:rPr>
          <w:rFonts w:ascii="Arial" w:hAnsi="Arial" w:cs="Arial"/>
          <w:lang w:val="es-ES_tradnl"/>
        </w:rPr>
        <w:t>rdinaria</w:t>
      </w:r>
      <w:r w:rsidR="00C27ABD" w:rsidRPr="000F62EB">
        <w:rPr>
          <w:rFonts w:ascii="Arial" w:hAnsi="Arial" w:cs="Arial"/>
          <w:lang w:val="es-ES_tradnl"/>
        </w:rPr>
        <w:t xml:space="preserve"> del 202</w:t>
      </w:r>
      <w:r w:rsidR="00840C0D">
        <w:rPr>
          <w:rFonts w:ascii="Arial" w:hAnsi="Arial" w:cs="Arial"/>
          <w:lang w:val="es-ES_tradnl"/>
        </w:rPr>
        <w:t>6</w:t>
      </w:r>
      <w:r w:rsidR="00C27ABD" w:rsidRPr="000F62EB">
        <w:rPr>
          <w:rFonts w:ascii="Arial" w:hAnsi="Arial" w:cs="Arial"/>
          <w:lang w:val="es-ES_tradnl"/>
        </w:rPr>
        <w:t>, de la H. Junta Directiva del Instituto de Capacitación para el Trabajo del Estado de San Luis Potosí, celebrada el día</w:t>
      </w:r>
      <w:r w:rsidR="00C27ABD">
        <w:rPr>
          <w:rFonts w:ascii="Arial" w:hAnsi="Arial" w:cs="Arial"/>
          <w:lang w:val="es-ES_tradnl"/>
        </w:rPr>
        <w:t xml:space="preserve"> </w:t>
      </w:r>
      <w:r w:rsidR="00840C0D">
        <w:rPr>
          <w:rFonts w:ascii="Arial" w:hAnsi="Arial" w:cs="Arial"/>
          <w:lang w:val="es-ES_tradnl"/>
        </w:rPr>
        <w:t>03</w:t>
      </w:r>
      <w:r w:rsidR="00C27ABD" w:rsidRPr="000F62EB">
        <w:rPr>
          <w:rFonts w:ascii="Arial" w:hAnsi="Arial" w:cs="Arial"/>
          <w:lang w:val="es-ES_tradnl"/>
        </w:rPr>
        <w:t xml:space="preserve"> de </w:t>
      </w:r>
      <w:r w:rsidR="00A65D9E">
        <w:rPr>
          <w:rFonts w:ascii="Arial" w:hAnsi="Arial" w:cs="Arial"/>
          <w:lang w:val="es-ES_tradnl"/>
        </w:rPr>
        <w:t>juli</w:t>
      </w:r>
      <w:r w:rsidR="00CB4053">
        <w:rPr>
          <w:rFonts w:ascii="Arial" w:hAnsi="Arial" w:cs="Arial"/>
          <w:lang w:val="es-ES_tradnl"/>
        </w:rPr>
        <w:t>o</w:t>
      </w:r>
      <w:r w:rsidR="003A38B3">
        <w:rPr>
          <w:rFonts w:ascii="Arial" w:hAnsi="Arial" w:cs="Arial"/>
          <w:lang w:val="es-ES_tradnl"/>
        </w:rPr>
        <w:t xml:space="preserve"> del año </w:t>
      </w:r>
      <w:r w:rsidR="003B4BAE">
        <w:rPr>
          <w:rFonts w:ascii="Arial" w:hAnsi="Arial" w:cs="Arial"/>
          <w:lang w:val="es-ES_tradnl"/>
        </w:rPr>
        <w:t>202</w:t>
      </w:r>
      <w:r w:rsidR="00840C0D">
        <w:rPr>
          <w:rFonts w:ascii="Arial" w:hAnsi="Arial" w:cs="Arial"/>
          <w:lang w:val="es-ES_tradnl"/>
        </w:rPr>
        <w:t>6</w:t>
      </w:r>
      <w:r w:rsidR="003A38B3">
        <w:rPr>
          <w:rFonts w:ascii="Arial" w:hAnsi="Arial" w:cs="Arial"/>
          <w:lang w:val="es-ES_tradnl"/>
        </w:rPr>
        <w:t xml:space="preserve"> a las </w:t>
      </w:r>
      <w:r w:rsidR="00CB4053" w:rsidRPr="00D13E4A">
        <w:rPr>
          <w:rFonts w:ascii="Arial" w:hAnsi="Arial" w:cs="Arial"/>
          <w:lang w:val="es-ES_tradnl"/>
        </w:rPr>
        <w:t>0</w:t>
      </w:r>
      <w:r w:rsidR="00840C0D">
        <w:rPr>
          <w:rFonts w:ascii="Arial" w:hAnsi="Arial" w:cs="Arial"/>
          <w:lang w:val="es-ES_tradnl"/>
        </w:rPr>
        <w:t>9</w:t>
      </w:r>
      <w:r w:rsidR="00C27ABD" w:rsidRPr="00D13E4A">
        <w:rPr>
          <w:rFonts w:ascii="Arial" w:hAnsi="Arial" w:cs="Arial"/>
          <w:lang w:val="es-ES_tradnl"/>
        </w:rPr>
        <w:t>:00 horas,</w:t>
      </w:r>
      <w:r w:rsidR="00C27ABD" w:rsidRPr="000F62EB">
        <w:rPr>
          <w:rFonts w:ascii="Arial" w:hAnsi="Arial" w:cs="Arial"/>
          <w:lang w:val="es-ES_tradnl"/>
        </w:rPr>
        <w:t xml:space="preserve"> </w:t>
      </w:r>
      <w:r w:rsidR="004C5E99">
        <w:rPr>
          <w:rFonts w:ascii="Arial" w:hAnsi="Arial" w:cs="Arial"/>
          <w:lang w:val="es-ES_tradnl"/>
        </w:rPr>
        <w:t xml:space="preserve">en la Sala de Juntas de </w:t>
      </w:r>
      <w:r>
        <w:rPr>
          <w:rFonts w:ascii="Arial" w:hAnsi="Arial" w:cs="Arial"/>
          <w:lang w:val="es-ES_tradnl"/>
        </w:rPr>
        <w:t>la Secretaría del Trabajo y Previsión Social.</w:t>
      </w:r>
    </w:p>
    <w:p w14:paraId="566C73A7" w14:textId="77777777" w:rsidR="007A411D" w:rsidRDefault="007A411D" w:rsidP="00C27ABD">
      <w:pPr>
        <w:jc w:val="both"/>
        <w:rPr>
          <w:rFonts w:ascii="Arial" w:hAnsi="Arial" w:cs="Arial"/>
          <w:sz w:val="20"/>
          <w:szCs w:val="20"/>
          <w:lang w:val="es-ES_tradnl"/>
        </w:rPr>
      </w:pPr>
    </w:p>
    <w:p w14:paraId="3877CC04" w14:textId="77777777" w:rsidR="00C27ABD" w:rsidRPr="00A260B2" w:rsidRDefault="00C27ABD" w:rsidP="00C27ABD">
      <w:pPr>
        <w:rPr>
          <w:rFonts w:ascii="Arial" w:hAnsi="Arial" w:cs="Arial"/>
          <w:b/>
          <w:lang w:val="es-ES_tradnl"/>
        </w:rPr>
      </w:pPr>
      <w:r w:rsidRPr="00A260B2">
        <w:rPr>
          <w:rFonts w:ascii="Arial" w:hAnsi="Arial" w:cs="Arial"/>
          <w:b/>
          <w:lang w:val="es-ES_tradnl"/>
        </w:rPr>
        <w:t>ASUNTOS TRATADOS</w:t>
      </w:r>
    </w:p>
    <w:p w14:paraId="31A6599E" w14:textId="77777777" w:rsidR="0083572D" w:rsidRPr="00420145" w:rsidRDefault="0083572D" w:rsidP="00C27ABD">
      <w:pPr>
        <w:rPr>
          <w:rFonts w:ascii="Arial" w:hAnsi="Arial" w:cs="Arial"/>
          <w:b/>
          <w:sz w:val="14"/>
          <w:szCs w:val="20"/>
          <w:lang w:val="es-ES_tradnl"/>
        </w:rPr>
      </w:pPr>
    </w:p>
    <w:p w14:paraId="5B600041" w14:textId="6E3BDD05" w:rsidR="009E0CAD" w:rsidRDefault="009E0CAD"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Seguimiento de acuerdos.</w:t>
      </w:r>
    </w:p>
    <w:p w14:paraId="171E2B89" w14:textId="7E91BFC1" w:rsidR="009E0CAD" w:rsidRDefault="009E0CAD"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Informe de Actividades enero – marzo 202</w:t>
      </w:r>
      <w:r w:rsidR="0052381A">
        <w:rPr>
          <w:rFonts w:ascii="Arial" w:hAnsi="Arial" w:cs="Arial"/>
        </w:rPr>
        <w:t>6</w:t>
      </w:r>
      <w:r>
        <w:rPr>
          <w:rFonts w:ascii="Arial" w:hAnsi="Arial" w:cs="Arial"/>
        </w:rPr>
        <w:t>.</w:t>
      </w:r>
    </w:p>
    <w:p w14:paraId="10F7AF2C" w14:textId="5CD4F569" w:rsidR="009E0CAD" w:rsidRDefault="009E0CAD"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 xml:space="preserve">Solicitud y aprobación, en su caso, </w:t>
      </w:r>
      <w:r w:rsidR="0052381A">
        <w:rPr>
          <w:rFonts w:ascii="Arial" w:hAnsi="Arial" w:cs="Arial"/>
        </w:rPr>
        <w:t>del Proyecto del Presupuesto de Ingresos y Egresos; y Programa Operativo Anual 2026, con base en el Anteproyecto autorizado en la 3ª. Sesión Extraordinaria del 2025 de la Junta Directiva, de conformidad con los montos establecidos en el Anexo de Ejecución vigente</w:t>
      </w:r>
      <w:r w:rsidR="00D47F5C">
        <w:rPr>
          <w:rFonts w:ascii="Arial" w:hAnsi="Arial" w:cs="Arial"/>
        </w:rPr>
        <w:t>.</w:t>
      </w:r>
    </w:p>
    <w:p w14:paraId="23DCEFC9" w14:textId="08807B8C" w:rsidR="00D47F5C" w:rsidRDefault="00B01CE0"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Propuesta para la designación como Director</w:t>
      </w:r>
      <w:r w:rsidR="0052381A">
        <w:rPr>
          <w:rFonts w:ascii="Arial" w:hAnsi="Arial" w:cs="Arial"/>
        </w:rPr>
        <w:t>a de Planeación y Evaluación, de Araceli Galarza Palomo</w:t>
      </w:r>
      <w:r>
        <w:rPr>
          <w:rFonts w:ascii="Arial" w:hAnsi="Arial" w:cs="Arial"/>
        </w:rPr>
        <w:t>.</w:t>
      </w:r>
    </w:p>
    <w:p w14:paraId="7576F97C" w14:textId="0D2B66E6" w:rsidR="00195000" w:rsidRDefault="00B01CE0"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 xml:space="preserve">Propuesta para la designación como Director de </w:t>
      </w:r>
      <w:r w:rsidR="0052381A">
        <w:rPr>
          <w:rFonts w:ascii="Arial" w:hAnsi="Arial" w:cs="Arial"/>
        </w:rPr>
        <w:t>Vinculación con el Sector Productivo, de Héctor Israel Rodríguez Martínez</w:t>
      </w:r>
      <w:r w:rsidR="00195000">
        <w:rPr>
          <w:rFonts w:ascii="Arial" w:hAnsi="Arial" w:cs="Arial"/>
        </w:rPr>
        <w:t>.</w:t>
      </w:r>
    </w:p>
    <w:p w14:paraId="4A2DA1EE" w14:textId="0D734C39" w:rsidR="00B01CE0" w:rsidRDefault="00195000"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 xml:space="preserve">Propuesta para la designación como Director de la Unidad </w:t>
      </w:r>
      <w:r w:rsidR="0052381A">
        <w:rPr>
          <w:rFonts w:ascii="Arial" w:hAnsi="Arial" w:cs="Arial"/>
        </w:rPr>
        <w:t>San Luis, de Roberto Carlos González Castillo</w:t>
      </w:r>
      <w:r>
        <w:rPr>
          <w:rFonts w:ascii="Arial" w:hAnsi="Arial" w:cs="Arial"/>
        </w:rPr>
        <w:t>.</w:t>
      </w:r>
    </w:p>
    <w:p w14:paraId="017D5484" w14:textId="7AE3E732" w:rsidR="00195000" w:rsidRDefault="00195000"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Solicitud y aprobación, en su caso</w:t>
      </w:r>
      <w:r w:rsidR="0052381A">
        <w:rPr>
          <w:rFonts w:ascii="Arial" w:hAnsi="Arial" w:cs="Arial"/>
        </w:rPr>
        <w:t>, del Proyecto de Capacitación 2026.</w:t>
      </w:r>
    </w:p>
    <w:p w14:paraId="6E7FC214" w14:textId="084EE7C3" w:rsidR="00195000" w:rsidRDefault="0052381A" w:rsidP="0052381A">
      <w:pPr>
        <w:pStyle w:val="Prrafodelista"/>
        <w:numPr>
          <w:ilvl w:val="0"/>
          <w:numId w:val="1"/>
        </w:numPr>
        <w:spacing w:after="160" w:line="312" w:lineRule="auto"/>
        <w:ind w:left="714" w:hanging="357"/>
        <w:contextualSpacing w:val="0"/>
        <w:jc w:val="both"/>
        <w:rPr>
          <w:rFonts w:ascii="Arial" w:hAnsi="Arial" w:cs="Arial"/>
        </w:rPr>
      </w:pPr>
      <w:r>
        <w:rPr>
          <w:rFonts w:ascii="Arial" w:hAnsi="Arial" w:cs="Arial"/>
        </w:rPr>
        <w:t>Asuntos Generales</w:t>
      </w:r>
      <w:r w:rsidR="00BB718B">
        <w:rPr>
          <w:rFonts w:ascii="Arial" w:hAnsi="Arial" w:cs="Arial"/>
        </w:rPr>
        <w:t>.</w:t>
      </w:r>
    </w:p>
    <w:p w14:paraId="25C75A48" w14:textId="4107A4BA" w:rsidR="00C27ABD" w:rsidRPr="0019212E" w:rsidRDefault="00C27ABD" w:rsidP="0019212E">
      <w:pPr>
        <w:spacing w:line="312" w:lineRule="auto"/>
        <w:jc w:val="both"/>
        <w:rPr>
          <w:rFonts w:ascii="Arial" w:hAnsi="Arial" w:cs="Arial"/>
        </w:rPr>
      </w:pPr>
    </w:p>
    <w:sectPr w:rsidR="00C27ABD" w:rsidRPr="0019212E" w:rsidSect="00BB718B">
      <w:headerReference w:type="default" r:id="rId7"/>
      <w:pgSz w:w="12240" w:h="15840" w:code="1"/>
      <w:pgMar w:top="2977" w:right="1325"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64E1E" w14:textId="77777777" w:rsidR="00D954A6" w:rsidRDefault="00D954A6" w:rsidP="00825905">
      <w:pPr>
        <w:spacing w:after="0" w:line="240" w:lineRule="auto"/>
      </w:pPr>
      <w:r>
        <w:separator/>
      </w:r>
    </w:p>
  </w:endnote>
  <w:endnote w:type="continuationSeparator" w:id="0">
    <w:p w14:paraId="355711BE" w14:textId="77777777" w:rsidR="00D954A6" w:rsidRDefault="00D954A6" w:rsidP="0082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C51E" w14:textId="77777777" w:rsidR="00D954A6" w:rsidRDefault="00D954A6" w:rsidP="00825905">
      <w:pPr>
        <w:spacing w:after="0" w:line="240" w:lineRule="auto"/>
      </w:pPr>
      <w:r>
        <w:separator/>
      </w:r>
    </w:p>
  </w:footnote>
  <w:footnote w:type="continuationSeparator" w:id="0">
    <w:p w14:paraId="4C29204C" w14:textId="77777777" w:rsidR="00D954A6" w:rsidRDefault="00D954A6" w:rsidP="00825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BB00" w14:textId="4593B9D2" w:rsidR="00B95136" w:rsidRDefault="00B95136">
    <w:pPr>
      <w:pStyle w:val="Encabezado"/>
    </w:pPr>
    <w:r>
      <w:rPr>
        <w:rFonts w:ascii="Arial" w:hAnsi="Arial" w:cs="Arial"/>
        <w:noProof/>
        <w:sz w:val="20"/>
        <w:szCs w:val="20"/>
        <w:lang w:val="es-ES_tradnl"/>
      </w:rPr>
      <mc:AlternateContent>
        <mc:Choice Requires="wpg">
          <w:drawing>
            <wp:anchor distT="0" distB="0" distL="114300" distR="114300" simplePos="0" relativeHeight="251659264" behindDoc="0" locked="0" layoutInCell="1" allowOverlap="1" wp14:anchorId="4F4C9643" wp14:editId="1FF5B931">
              <wp:simplePos x="0" y="0"/>
              <wp:positionH relativeFrom="column">
                <wp:posOffset>-307731</wp:posOffset>
              </wp:positionH>
              <wp:positionV relativeFrom="paragraph">
                <wp:posOffset>148632</wp:posOffset>
              </wp:positionV>
              <wp:extent cx="6779602" cy="776898"/>
              <wp:effectExtent l="0" t="0" r="0" b="4445"/>
              <wp:wrapNone/>
              <wp:docPr id="1177180380" name="Grupo 3"/>
              <wp:cNvGraphicFramePr/>
              <a:graphic xmlns:a="http://schemas.openxmlformats.org/drawingml/2006/main">
                <a:graphicData uri="http://schemas.microsoft.com/office/word/2010/wordprocessingGroup">
                  <wpg:wgp>
                    <wpg:cNvGrpSpPr/>
                    <wpg:grpSpPr>
                      <a:xfrm>
                        <a:off x="0" y="0"/>
                        <a:ext cx="6779602" cy="776898"/>
                        <a:chOff x="0" y="0"/>
                        <a:chExt cx="6779602" cy="776898"/>
                      </a:xfrm>
                    </wpg:grpSpPr>
                    <wps:wsp>
                      <wps:cNvPr id="438842322" name="Cuadro de texto 1"/>
                      <wps:cNvSpPr txBox="1"/>
                      <wps:spPr>
                        <a:xfrm>
                          <a:off x="4826977" y="430823"/>
                          <a:ext cx="1952625" cy="346075"/>
                        </a:xfrm>
                        <a:prstGeom prst="rect">
                          <a:avLst/>
                        </a:prstGeom>
                        <a:noFill/>
                        <a:ln w="6350">
                          <a:noFill/>
                        </a:ln>
                      </wps:spPr>
                      <wps:txbx>
                        <w:txbxContent>
                          <w:p w14:paraId="40339C44" w14:textId="77777777" w:rsidR="00B95136" w:rsidRPr="00AA1519" w:rsidRDefault="00B95136" w:rsidP="00B95136">
                            <w:pPr>
                              <w:rPr>
                                <w:rFonts w:cstheme="minorHAnsi"/>
                                <w:b/>
                                <w:bCs/>
                                <w:i/>
                                <w:iCs/>
                                <w:color w:val="595959" w:themeColor="text1" w:themeTint="A6"/>
                                <w:spacing w:val="20"/>
                                <w:sz w:val="26"/>
                                <w:szCs w:val="26"/>
                                <w:lang w:val="es-ES_tradnl"/>
                              </w:rPr>
                            </w:pPr>
                            <w:r w:rsidRPr="00AA1519">
                              <w:rPr>
                                <w:rFonts w:cstheme="minorHAnsi"/>
                                <w:b/>
                                <w:bCs/>
                                <w:i/>
                                <w:iCs/>
                                <w:color w:val="595959" w:themeColor="text1" w:themeTint="A6"/>
                                <w:spacing w:val="20"/>
                                <w:sz w:val="36"/>
                                <w:szCs w:val="36"/>
                                <w:lang w:val="es-ES_tradnl"/>
                              </w:rPr>
                              <w:t>A</w:t>
                            </w:r>
                            <w:r w:rsidRPr="00AA1519">
                              <w:rPr>
                                <w:rFonts w:cstheme="minorHAnsi"/>
                                <w:b/>
                                <w:bCs/>
                                <w:i/>
                                <w:iCs/>
                                <w:color w:val="595959" w:themeColor="text1" w:themeTint="A6"/>
                                <w:spacing w:val="20"/>
                                <w:sz w:val="26"/>
                                <w:szCs w:val="26"/>
                                <w:lang w:val="es-ES_tradnl"/>
                              </w:rPr>
                              <w:t xml:space="preserve">SUNTOS </w:t>
                            </w:r>
                            <w:r w:rsidRPr="00AA1519">
                              <w:rPr>
                                <w:rFonts w:cstheme="minorHAnsi"/>
                                <w:b/>
                                <w:bCs/>
                                <w:i/>
                                <w:iCs/>
                                <w:color w:val="595959" w:themeColor="text1" w:themeTint="A6"/>
                                <w:spacing w:val="20"/>
                                <w:sz w:val="36"/>
                                <w:szCs w:val="36"/>
                                <w:lang w:val="es-ES_tradnl"/>
                              </w:rPr>
                              <w:t>T</w:t>
                            </w:r>
                            <w:r w:rsidRPr="00AA1519">
                              <w:rPr>
                                <w:rFonts w:cstheme="minorHAnsi"/>
                                <w:b/>
                                <w:bCs/>
                                <w:i/>
                                <w:iCs/>
                                <w:color w:val="595959" w:themeColor="text1" w:themeTint="A6"/>
                                <w:spacing w:val="20"/>
                                <w:sz w:val="26"/>
                                <w:szCs w:val="26"/>
                                <w:lang w:val="es-ES_tradnl"/>
                              </w:rPr>
                              <w:t>RATADOS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22461281" name="Imagen 1"/>
                        <pic:cNvPicPr>
                          <a:picLocks noChangeAspect="1"/>
                        </pic:cNvPicPr>
                      </pic:nvPicPr>
                      <pic:blipFill rotWithShape="1">
                        <a:blip r:embed="rId1"/>
                        <a:srcRect r="8975"/>
                        <a:stretch>
                          <a:fillRect/>
                        </a:stretch>
                      </pic:blipFill>
                      <pic:spPr bwMode="auto">
                        <a:xfrm>
                          <a:off x="2593731" y="105507"/>
                          <a:ext cx="4057650" cy="368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82566402" name="Imagen 1"/>
                        <pic:cNvPicPr>
                          <a:picLocks noChangeAspect="1"/>
                        </pic:cNvPicPr>
                      </pic:nvPicPr>
                      <pic:blipFill>
                        <a:blip r:embed="rId2"/>
                        <a:stretch>
                          <a:fillRect/>
                        </a:stretch>
                      </pic:blipFill>
                      <pic:spPr>
                        <a:xfrm>
                          <a:off x="0" y="0"/>
                          <a:ext cx="2389505" cy="542290"/>
                        </a:xfrm>
                        <a:prstGeom prst="rect">
                          <a:avLst/>
                        </a:prstGeom>
                      </pic:spPr>
                    </pic:pic>
                  </wpg:wgp>
                </a:graphicData>
              </a:graphic>
            </wp:anchor>
          </w:drawing>
        </mc:Choice>
        <mc:Fallback>
          <w:pict>
            <v:group w14:anchorId="4F4C9643" id="Grupo 3" o:spid="_x0000_s1026" style="position:absolute;margin-left:-24.25pt;margin-top:11.7pt;width:533.85pt;height:61.15pt;z-index:251659264" coordsize="67796,776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gzvXYAwAAdAoAAA4AAABkcnMvZTJvRG9jLnhtbNRW227jNhB9L9B/&#10;IPS+kUxdLcRepEkTBEh3g2aLPNMUZRErkSxJR85+fYek5CRO0EsWLdAHyyRnyJk5c2bI04/7oUcP&#10;TBsuxSpanCQRYoLKhovtKvrty+WHKkLGEtGQXgq2ih6ZiT6uf/zhdFQ1w7KTfcM0gkOEqUe1ijpr&#10;VR3HhnZsIOZEKiZA2Eo9EAtTvY0bTUY4fehjnCRFPErdKC0pMwZWL4IwWvvz25ZR+7ltDbOoX0Xg&#10;m/Vf7b8b943Xp6TeaqI6Tic3yDu8GAgXYPRw1AWxBO00f3XUwKmWRrb2hMohlm3LKfMxQDSL5Cia&#10;Ky13yseyrcetOsAE0B7h9O5j6aeHK63u1K0GJEa1BSz8zMWyb/Xg/sFLtPeQPR4gY3uLKCwWZbks&#10;EhwhCrKyLKplFTClHQD/ahvtfv7zjfFsNn7hzKiAHuYJAfN9CNx1RDEPrKkBgVuNeLOKsrSqMpxi&#10;iEaQAch6viONlqhhyEK8Ei1caM4V2OMgQ3b/kwQQDusGFt9ALqtwsSzLCAFGWZpUOA0YzSAuljku&#10;cB5ATLMiKXOncMCC1Eobe8XkgNxgFWngtacbebgxNqjOKs6+kJe872Gd1L1AI6QpzRO/4SCBw3sB&#10;Nlw4wW03svvNfopxI5tHCFHLUDNG0UsOxm+IsbdEQ5FAOUHh28/waXsJRuQ0ilAn9be31p0+ZA6k&#10;ERqh6FaR+X1HNItQfy0gp8tFlrkq9ZMsLzFM9HPJ5rlE7IZzCXW9gBajqB86fdvPw1bL4R76w5mz&#10;CiIiKNheRXYentvQCqC/UHZ25pWgLhWxN+JOUXe0w9BB+2V/T7Sa8Hd0+CRnFpH6KA1BNyTibGdl&#10;y32OHMAB1Ql3YPT6VHFaw28qbhi9ovZfN0HYZXcOxtBIh791xkD01536EOLlG95z++h7KsTsnBIP&#10;t5w6PrvJU5WUGGfFAleAeqiS64FsmQjFMauGjYAcpzeSfjVIyPOOiC07Mwq4O5VM/FLdT19Y3fRc&#10;OSY7Ft5z23nE56w44RQwZPGoIb6BWWi2F5LuBiZsuD0064mFq8t0XBngTs2GDWugwK4bX9SkNpr+&#10;Ch4jMFEtQ13CotXM0s5luAX3nEIowoPAxzK7HyB0VYY24y+ygdZCgBaeW0dNFufLtEwBW2gViyTP&#10;k/Jlq8iSvCygln2/TYsqTfwd9v5W4ZrAs4YxtwWXmdAWfCQw/f8xtahwXhSZu53+M6Y6MP9lYuLA&#10;iAPV/ikHnYtHrAM+vb7acVot82S6lfIM4+V3Uc3z6JhS/paHp42/7KZnmHs7PZ/7Zvn0WFz/AQAA&#10;//8DAFBLAwQUAAYACAAAACEArr1ZskBJAQBQzwEAFAAAAGRycy9tZWRpYS9pbWFnZTEuZW1mrHwH&#10;XFTH9v9sZ1l2gaVtgaVto+0uLAi2iBXsCChFBcQGduwVW+y9V1TsPWosMRqN3ZRnYqJJNDE9Ly89&#10;zyTvJVGZ35wLc7l7925+7/f+//v53J2ZO3Nm7sw55ztnzsxdEUJoFLnpVS5CKJImSJhnRChFjFBM&#10;555dEBKhvLdESEKek2Ie1y4ZQs+TDBPJeNEjByHXQCnKuiBGpAI0ZBdCxeQm1SWJshvbCkIIiYNe&#10;/RDqrGi6XdliFETiUnIjNKedMhuxaYwxiifpAMgil1828jOTUEduqAeewUXK4cYYlBHJDu5EaDu5&#10;2bZIg1GkwBzy7qoYDS3aGKpUarRj50soPb2tZ0ZjSp8dMcnUM3KFUJ6/Xplir7ZelqllEV75Mpkc&#10;rd9wDHXqnOeVBw/65JejpcvqkVhMRtPz8g+RR2fV2r6KLFVgfYHI606cbm0IbaUb4knVlMpu3x1t&#10;2nwCyeV+XvnBwaGKU4fv5Z/uhYcdSRG8U/PDZnjRkQcqa1hL+/aiX9Q3DmDVa8e976sH/i12J7cX&#10;om2BBo+tRV9hobsavfqeCoUBS70ukUQks1TEH2+x3I2F7vj+sftEYpHX+NGK5IEyo2NK0gMh2hbL&#10;3A3hrcJG0LL8MBa16TgNffSb0DtPRu/9ZEDODD4NpGVDi+cKjg8Zs5DLm7B5Rd7bkgC5lk8rlYv8&#10;u8+Ov+SLL60vTcZo/vwthA7Ux/OKibGivftfRTodV6WZMmR8pHGDbEfih2m95AhkK25oMHYOizkh&#10;JmPtWSlJhYcbmHrj4xO88uA9amevQ+UVYwXykMasbm8bYj4rlotV/HyJUhJkG2Z5OSBa1ZKfx6Sr&#10;R8xAEyYt8siTSKRoxap9qGevUo/nTQmtI7jQPDDuEMgMP1+ukRlAT5URfkL9QEw/KgaN49Mx6cys&#10;9mh73Vnk709hiC0mU0oCMyZZ7kSXBwiOrXWMHkf2ivHsB6VOTExFe/ZeQkQn6SM2JLorrtv6Uu75&#10;CkEdBRlpV23cQThAENvzUkSo4xNWd/sq8Fq9t46C3t46+kzaLbvck6oxZUNdes9An/whJPPj0dv/&#10;CEPWJCE6eAYYKahnRHcTRtquShRir/FDAepAdPjoLfThI4zuvvsrapGZza3f0EE3jdYZnRe1hpvn&#10;b/B3pc1zfg/5jslJ78s0Mj2bL5crGJ5Bve998CfKySlg8yBSWFiJHnz4jGl31eoDCGSr6QoIk8fm&#10;rU74NH+HEz+3IglH9ffz4G3iDCvOWNcGp9V1bwjtFF9F6ZiwQ8de6P77fzD17tp9ASkUSjZfGxKO&#10;zpx9F/Lk79/FfU7n+eRtWt/w2SwdiagSdW2SD5Y/dh4ZgJPqS7D6xn5B3vpfOfAvcYajE5c2Cw2f&#10;IMRPeFaFXnnXH5H3EriIHsktg+JP0vHnh3ElMbv/CntplcAX4A+fnqYj2oSPpmX5YTRqmT0Vffir&#10;0PtPRu//bESpmVwaWVXpAp/Ye2kjTjlagWEMLav7vCVR+4VQWqlCpOoxJ/ayL+xtdXkqZngK8rRg&#10;0XYkEjXrXVycHd249Xcm/5XLj5DeYKL1iiRiWWxN66NpO3tg99rWOH54iIcsASZ3Xu/CfUDWamJO&#10;iqUiOaVFERFGdOHiQ6be2699gyzWZDYPsHfuvE3sO1UOnsDJQxqLplP6otR/wRgT3bsmUUjUNF+q&#10;lAQnjU14A/LcC1yP1bEBbWgeE44eM5utd8rUZcwzqVSG1m04yjwHvemdN5BLE+LSFmcsTXsCdYLM&#10;gOzQfGYOnpr8EPJS5zi/UeqU/3E/UKtWndC79//FtHvg0DUEtlrTJVdJgnPnW94APW2/xoGjKzwx&#10;2Dre1KinO7pjQ39nYz8ocVKyG71550emXtBJ0E16gc7urH8Z8sQPPsBdzlf61NPsUZG7uRisMARa&#10;EnaUfAky5qzLw0FXdwrrKWBwzw6VtEkIE1C3ghno0z+FZL0G3fl7CIq3c8tz44CNML5CN8x7QnMw&#10;UquD0LEXXmfGAOQa7nfu/YZatuoIdRs662fx6zP1Nm4gWSKlXpHmmpX8Azcf7CyYZxnM27HrvEe9&#10;7z94grp268e8c1HxMPTwowaP/LXrDgMGa3Ryc+F6++ele5y4/14nBt62W5XCYnDSTBtOB+wl+pR6&#10;oB/R5YENoV0TRjL1du7Sh8F62hcId+95Bfn5+aPQUB06+9J9bpuAwXln8n3yNr0oYj7Uq0rSPZd8&#10;uOIXx6mh2HFyCHYdHYCTdxf7xuCrB/8tyXTlAG0rNGKKED/h2XB04a4SCcz9hE4kFSmsg82nuePL&#10;jccVxezkyh209VcXrE9SJibe49bBjeuei6jxRW9CLdpORQ9/EerHFPTBPyNReiuglY0cuMQX9oZe&#10;2sBgL4wdjCGMpW113jtSjV+Y1E8c0HNe3FVf2Jv16vRm7KW8XbJ0F4PBZksSuvXaP7h8RZevfIKM&#10;xhiRVCyPmZz9gvPoQCIrRURmuuP0tW1wfFUjBscPJ9i7wUVkzMXIWvmBFNxpcsxpiUykQDp9FLp4&#10;6SOPel974ztkszlIV0VowcJtHnnwXsOGT4FxCLRpctIXp/6bO772avNNYv9oiN0bkjjaeoeb516Q&#10;+os6LuA5oEXjauZ71Turdg3auOkFj+eAwQWFg4AkJE3bn2DvU26d5vKY0wSDFTKNNCplYsJH3Ly0&#10;uc7vyLr1f+0HatM2B917798e7R4+chMFBGgUARJtz0XmOxUHHKyedljrxDEVamZ+s02I9tRTwgND&#10;ZYtV8L7I4WiB/vbWTx71njv/HqOjoKugs5TPJBQ/fIA7vzzEp552GBNF1oBIojAG2hLqir7i6mnS&#10;8aEEg3cIY/DtYw3SvM7D4JUSUc9+M9FnT4RkvAb97SstirNCOa9LhEQx+aYN3PHlxu3DrRfFMrG/&#10;Fx08aJpjuH1l4mS+C85NqeHWA3H3Igd21tqwvizhvHV05E8Qh2fccskTEu8yPgXO+LH1f/DwKRow&#10;YKQX9jaVlS+YvbNks/3LwYccuJzwtXQPuSkGL096Yp9o+Z7BXjKfMthLeOp8YRDR58E4aHiPpQgw&#10;XqBd8drVR6UvnX4glCf74F3ce0vmx750v3P/ViedO3r/5nyhksEMyluYXxO3FP5TdaH+JyHM8b92&#10;6PdkV80aIX7Cs6Ho/B2Cvaz9x+WPWCr2sw2xnOOOKzce2zd6G0EAEZeGxiVh2kiRTCqnaW4oDZCG&#10;Ef68w62LGwc/E7c8Nw4YOwU9eCzUH8Dm4KHVW4TGAZ6pDy17lHK0nLF7KfY6T5DxJLxzzev2QcEM&#10;9x1f459ZX9ZofwrwVbGwdhdr9/LzL7zyMHpWzmmQD8DfRgzuh9OI7KQTO9g6wvh1JwZ7nYyMAfYC&#10;lgw+lIJzZsSdQy+df19IXtDt178VxMim9mXFeeMyFqf9zh1XqjfRQ+Lfjh0W+56Q3qQvTP1VUlYy&#10;UbBNft9omtgwyl7tRhA/0jOh9iIHW2+aq0yfCrWXNsf5rWjMaG+sp3WXV4wj2Pu70PuId9Sdz19m&#10;eZvqKYwd1dOO65zYOib2G0E9JbzQjemyDd15+2ehetELJ95U7Nx8SShP9PAh7rQt56EvOelZnXU5&#10;ZW33rxk9BUxospWY9eqRyj9VpzZ9JSSf/gSDI7sOWzETff5USLbHoTe+CEYxZq4usHHA3sLoLdyx&#10;58aJf+k8wd7m9TdLSPzCGpUWJSS40Otvfu/V36rq6Y0YYD5L66MyFL+wLQ64thdrd43FCROjsXM2&#10;YLCTwWCQIU28OhtFRcWhK9c+86p3Vu1axte7bPlufp744oVH+bta/WMo8esMPZyCBx92MPoANnDx&#10;rpQ/De7AAqlaFp7wfLt3wZYBfQL9BX12NtlTyu0rL/PrRddufKlIT+nQ62w/LPvgnqcdBTZ4SWmV&#10;zE+s7jU/7jqft6NmleFZ8o9xVe46nLonvxHrga/kTto38Ef/OK1bFGdK9j+34xsh3maW1j0Q4ukQ&#10;dO5NPxQYzGEHGwV+gV+Qjjs/jCkwbfKJvVERFu3W2ltBKyacJRisYCvlRKQqaWjy+MS3+fXSNPib&#10;OMU9okaUlgU+B6E+Gbev/1ZoDPw2zruM/BSqsG72Mc5TjXYv8A30JGtrMZ5sfgVPN9zGVVvbedk3&#10;GSURCxGsu2EPgeJCU6h95yLOOZz/I+reoxjBvM7Nv//+7xFbxr/OYD3IB8F6kBcX3GTNFD3IUUe8&#10;hpLUsshNIF+Au43Y68BDjziY98jYWPAmu+6mddN1v0YTDFjh0SaU2bzlJCJ7HsYuhjl0PKneWKfa&#10;sObsGhx4ZiW2TbN56A2UJXPfRGbdCD4z2h4NYY168ZUPvZ4vXEz6IRKDTPDbs8x2Yc0r23DQ0XnY&#10;NjnOsz2C16HukIHIZz+2noJ+oNFj5ni1+drr33be2ukhX09h/MBesuSGTQQZtkzKusDVU2YebNLT&#10;wE2zrnjZYG/dfYzc6W16n8p74n//dU89hXGYOm05sXGlHcZGHeDr6YgVPfAMzX08Lv0wdu8sYPSU&#10;md+JnqYcq/wjMD2ylygkWK88tPZ9IRm11W74VEimx6LXPwtCpjgPJaAJ4neO7Re9nY47P2T8/sSO&#10;osW5oTgwICRk1/y3mGdWWwozp1NeDx02mZZl1sCV5hfTCb4CzsYx2LuPteWDd41jMNhRa8Vpc1N+&#10;IX6stpQW1n/MOpDWO23GSjYPfHeLl+ykvBVfOP9hYX3LbwF36dgOAQwmtkjZnpQ/It2aPEorVStC&#10;bSt63GV0GPhJbF9qUwEuKrcta8bgq9c+RyZTvMIQHAf19j5TSDD43UbeAvb2KxrK1gtr4LlxV2j7&#10;o2ZU4FmyT9j9surOGxsxmOgywd7vlXEhqZRWFBuZqDxb9zWft5n9vfF3MDr9mgJpgigtN4R1ir3K&#10;+gqflzQd3ce03hf2Sk16W9jJNV+FHlvxScSNehy8atJ5kVwmyH+pv1SbVJPwN1ovPwS/E/e9uHHY&#10;c4O9N768RtZt+IHff7/1cy4ihZxde4V0SxzhOD6oAXQjawvB3rjL7PhO17+Gq7Y0YzD1/TBtw97A&#10;mrWHqLyE3n0Zlx1viXsfzn3M5Hft2pdd+5D1csSWmjcZ+4eZK4mMnCAywmD+IBw5PGsLO4bEfska&#10;ZFxfvh9kjWAvkTmuDGZt7HOH8ceBDAPGc/e9wHd39Phr9J3Qho3HmbmiabAMnfQzqd6YCfaqz65l&#10;9Sbw7Gpsm27HoDdQRtc2fFwTGWL2jGEvnOrNvgNXmH0v2Ac8f+ED9vnzC7YSmsY1EOlHdJ+odWx7&#10;s1Ox+tL25vaONGIwtOde4HgakqotZdv7X/qBRoycybZ5+7Vvc7Z1+pA7RlRPAX8Tu4ay/RDLJH7x&#10;Mzu+ROdavp4GbZp5lcXgO2//E7lSW8I7lR3LelZ8sjNW3b/djMETJy2m7wt+hvajI/dSPR2xvBee&#10;qX6PlaOatKONGExkLOVw2e+adFN3Sou0gRHKA2vu8+WU4O9nfHkeg25/EogiY1haboRgb1xxzC6+&#10;3tC0lWAmYCeXhMbFQeqwkN0L3gEdpc8Q9aENqhzPPmuKgB8/psh4InZxOxxw3XvPKbh+PLaNjXqs&#10;ilK25tMy+yCwHzJ5ylKvvCYfmuT8uQf9dmd+R8eTGw7en/yHKU3Tg09LMDjEsqrPHUavGB1rtEmp&#10;zvlvXXoZvXr1UxQZGQu0FH+hbvD3yt97m/WdceuG/fces2MvjZpWiWdJm7GX8mZExy04ZVOP7/xi&#10;tOA787hEJoNNeWb737m85ePvIHTyphwFaDwImxLgn0+otr5KecgPTb2jVgvRwTNpjCEh7NTar4Gn&#10;FH8hHrxmykWRXzP+cem5e0D8tiBtzDHM5ZbnxnUoOW0SuvcDHRcI+firWFN7nmCv19orpIttWMuN&#10;JQ1TYq6wOkPrma57A1dtbo/TCsNrue0xcTgjs3LV/tC753H58SxmnmbxFwp0ycmHda1+67i/UTnw&#10;CMk8HVnVaiOLvZwGssoNqwFHuLJH4y035b3F+Cq7dS/ikDRGiR+U2bteu/4Id/+YlgtvrZ1qnmbH&#10;6nPrWSyk8hF4bg3B4AQcmhE0ipZnQ9i73rb9DHM2APyh9II9DPCTzpm3kTxqxF6aR0JjTvhq85w0&#10;gr113u0dex5bJ8Y/CUpS++gH8ev66AcaXjUV3br1j9xtHR7RceGGgMeJuSFe/RDJJIrYmZ3P+NLT&#10;4E0zrqI3/vYDcjozaTcAf6Hu4pMdccD9WxjVjH+e5rEhwb/skZH1I5bm4ZkB73vJ0fjU4zh1W59/&#10;q1Mjc1kaGgnShCn3rXqH8gFCPv6ORjcfaVDzHi4lhRD2u+NLYvcI6Qw8I3ufJ7h7n1xaMcH/kL0L&#10;74FueuAvKRTR3TyH7NHouOVpnLQpC9454VfuO7Pxq3saVK1MNbQsPwzrHDfZL1Rh4T+HdHC0n7Oo&#10;Pu17Li9pnGDv71Gp6q5CdPBMEqAItqzM49g5zRjsJJgcVtF6EaXl4i/U32dz+iPYu6X53FCbaSwY&#10;7zzRQDGBG8Iap/Mg90lSXsSloXHdiPbbAm/sZWWfi78V6MR1OWreO6Y0EJJ9GbW9ynKN7KF4+NIp&#10;j8m5luXc8ty4NM6YHHZ67TeUp1z8hWfadZMvi8j6n0tD4xI/SWDiGPtt2o5HuCyNYLB+AS3LDyNQ&#10;kmsievd7Oj5c/A17Zd3TgBbRvfg0kCb7NiGDhwz9dpboCy+9gbrKC6f/Kg/1NwnRhltVLSsOpf1B&#10;ZYSLv2I/qSp6Sf414L0H7jalDcNarRWqkz7LLNMvp/V6hg6csyjlpkwpZvf9KQ2EwZmGgaq4wOe4&#10;z7jxoAk5b7C6Amef6H37GA4a1f4Styw3rk7Q5ga6wgu4zyAe2j56LO/8gkcR7eLST9k2aFsQ3jyM&#10;1UWp9R6FOYm/6odKKzP23pD6kee4NM1Xh1MaErtoqzhVeUSZPdCZXU4J8QR4ZZyUs597loXiL7RV&#10;sif9J3W4LNajwqaEf7w2fUSn9YL7ZeAz7Ffd4x45y6IQotX2SR2vvVrXQMeJi78j0bWHaqSPFKID&#10;7I0riT7gS08t5fHHCPbKhGgJ9upC9y54j+opi78ixO7fsecXhCqQiVWaHRN+o+/MhFf2NCg7mOcI&#10;FYdn9PyEq9bxlV+Yn41bLiRWmda/LukHsDu46xkYd4K9/450BnThlheKS1TyIPPyvNc8eQvrTeLv&#10;O16B9UVO5vwCH3+hjfyl5juwh8utN7BlTJ+U44P+dJPzZRNSTnngw4zAe7h6ZXfGRmo73LiV0Hlg&#10;sGFIy1UO0mbSkUoceGMPo2cUf8vRsSsy5H12EtqGPXH7sPibGYtTyVrUhfm8jepuXMx9R25cFm90&#10;6E4t+1Z/fTuZT3cxcyoXf3XXd2LIC1sz9opIqQjg0tI4wWBN4ijbDT72pi92YffzDmzoFL6EluWH&#10;4cieMgG98y3gJsXf8EvryFqfrPdh7Zdh6sGl8dNIwgqXW96B8R8zsgbzMXhwwfPEP1uE7duKPpGH&#10;q2O4tBFW/1YV9Yn/BFp6U/wl2Btgfr7rFefxcob3Dupnptg7OGslty5f8Rb9dYtp3TQcQnxgQ8he&#10;RI958QSDJRouLT134HF+gVugKa6Z2sPD3lIR7NWM7XRToCjziJ6fyFiS9mdwclAfWg7OqACfYO+s&#10;6fwCzfIINUsGfumhpwR7Awa2OOpRiJP4q36oQmRRfdfaPwI9hbGg48KEBHvtnbRDOVUJRuEMYPS0&#10;zsd96amppi17hp2Lv9BG6Sbb55oIeTy3Yn9rWIuk/QN/cu3vh0c9V+ehp7Pkj/Co2gHMe3abGXOe&#10;nGXx49KGdE8c6ThW0ZB8YhjWXm300VD8HYGufBCAIgzc8jROsFcaV2w6TPw3gnrKnLsmZWh5bigJ&#10;0RjC9815ALqou76D0VMGfwF7C0ybubrnmJr8ITkvGMmlZ+PEn6zZXtNoB79a36DMjpvJ5vEihk66&#10;udx6U2c7vqZnv4Nj/NMLNif9WLbfgSsZv1uT742Md+XepN+MKQEdedX5TEr85Rrzst63Gn3AFHvL&#10;setwf+w8XIoNRcmLhPAXeFuwzPy2n1oSCpUHtYwuJNj7BGQE9vPce4oxsYMZ3s4IegdXr+7qIXvc&#10;s9/GoVnrqGzBPkPykUE48PoenDlg54OB6PAlKeKsITk9IdgbaCk33XbNTiBYl4IB8zLgBjuY2J+R&#10;uQbvtVcTvSJe54p+Ydb30ZdXYsPVzVh/jfCW43/Q3SDYe20bjnx1HYYy+jVV18VKuaANR94jAM6H&#10;Q5twN2JvCk6dnYjh3fQdQ1dwXtsjCufR4Vy6ceemH8IvrSXYS841kHkIxiPl+OA/AluYegOBMlAa&#10;UbjSco+rv2NGj8WzxJ8zYzyo71wGe6kvP2F78WfyiIA4oNXZ/dsO2p34C5cW4oC/Ej+p2jK7/XXg&#10;Ncy5cMP8S+vRV2QuhTr+04vs+T0Pe0tQfyP2Epk86MAgq13mWG7D9wZQV2h6SBn33AE56/sbOUPW&#10;3lc7mknd7jCYePso1ozqcNVXOYK93bjnJ4gsPIHvKmB/jqtPcO6eYLDLVz2ahaWfM+3dPIQDStMP&#10;+ioXkhbs1Q/4bgTKwzdQPVfaP+bqKYxJ097bM1v74EG+6uU/JxgsjZ7S6QhfTxmeEd7FjM48CBjH&#10;x1/gQ39yJipQL7dCnSpraFbSgbJ/Uj2F/dSR7bcyMjRT8QiPnFPqoafda2Mvgl8RaEN7JI710FPA&#10;4CvbsG32xs/+8hsosv6PyTcco3qaRnSVq6fkG6j9YBtDG/xLGqaJjNw98UMPPSV2EeAvOce0lctT&#10;iMN+bcLouEeyIImgzwARDA5cNew7ZduYyfy2aDq8beBioTMvcPY7LC24X6+NKT8XkHO9JeSML8Nb&#10;It9gYwzak/SrIUmVTevhh+RrRMH5RayUqc1Lel13kn0WsIFcRxqxN3VfIfHF98DRZSmb+LpL04Ur&#10;LO/qsg3DHYcGPIH9caq34LNy7y3Bo5/b/qR6bY4HTyltu5HG+qiByZsAb5hzcE32FsSTDpfj5IKp&#10;LxLs9fKBQr8kKqkuuiD0jaSaaOyYZiFYBxjsYHHY2EU/h99/mva3ke/wDg3/0fzybBz7yiJsurwC&#10;GxkM3oZDjyx7BHMs4DFgr4lgL5SxnZuC41b0uyXVKMJpPdyQ+p9BrmAuYLC3NgE7plpwUk0MDmsb&#10;uI5bnhsPReYEy5yZ91MI9jLj0LTPDfHUbd3+1D2nG9J3leU9Om7ccMzYUbiiqPaZ62Axe44F5j84&#10;N5SysvMXppaBA0AuuDQ03ntzi0cJk9y34Fwv8NoJcy7hP8VgXVnGQu57cuO+ZAnKuPtFzAF7r/Ig&#10;uYl9ADJaQvb2C3a6cOvp1jfCW4dXcbGX6k3KdOu/VLGK5v0eboMkrq7JfUNdne3b52D2y3fMsP4B&#10;Ouihl7zzZbS95MnmH/10spa8Zthk4Nx+j1RFaXvZB7xIkENV5Zxle8ZvD74bCXVrS7ouT/xUSE/J&#10;vvgza7vgMl51bNLX2DIYPKnjQaqnFHupnsYPTTpattf1mPKXGw7Yav+7PiOov3NT7mO+nqYS2anK&#10;Wf105LxiQT2F73r03WNnCOrpiaHYPnLmTZ/fQJF1vzE3+IQvPY0vidnjC3vlOrXFUlf+SEhPdVd3&#10;PAvNCKngyhE9K2MeEYYNfSUNfkZRITuoTRF/pA0bhs6/5UT9Kvh5kI4eoH4M3yImTIjyPPNCsD1x&#10;tP2mfue0R2329mZkGb6toBg8cFfSL7oE1XNCdcKzTDS0ZhA6ccPn/pWfLCB+fu4VsHvhBp7CNxrp&#10;G9vh/DrH0+TuIeO4/KTxbsuiiM/cr8G9pQNTnsvbhLriz/30AbYuk0wv0PI0HHo4GWdO0mLHmGBy&#10;prRbI+4QvKHza2xt55dgD1ioP1KdOi3w1MpnxpWF2FalJ/hGMJjgHGAezK367HCf6wpdH/tc9/Ks&#10;Bueh/jjpzBhsvjAHx15cyOCs4cLa3+Rp9g7qoXnzo66sZ+xeir1Q1rWzN05b2fqpX6QmRei94PyF&#10;pTL2FXgPuGFeAOy1VhtxyL7pOHht9feETixEC2ffE+nZd1hDkLGAs7buzdnYXOHX0GOFyUs3yBg2&#10;JOZoRwZlRfWlaw+Y/+CsWNqunjhzvhnHlysaSuusXrTluxJ/cldG1XXdnkF4TPbs4Ew4g8FgB5dj&#10;XYlrntB7wjPYPxyFbnxkQK4Wvso488NnUrsXZBSwt9sWF05+cRKOGJ2zh9if7LdHVG/sNUZMvpdv&#10;iMhRnefXS7aMJH3Q+n090FIv3xWU1bYSHzP0kzTYxxm89CZtvutH7vcctD3raB2jp+pkkVdfJUjh&#10;V4r2vZSNJs3nvwukI/uqP4oaoMT28ZFe7TmnJX+kXzLkRsaRCi89HbQ/+Wl8m6BSoTrhmQ3l5IEt&#10;SfavooTKAFaZxrbdy9hJHnqajfPqnDiha+j4IQeS/6R6RsOCDXE4rkzRkLkwwUtPwR4mdnHLrHL9&#10;SlqeG3aYp8P2YQHYva2Ll55aV/W+C98ACb2rWCkNDdpX+3v4JvKtkICexuRH+vwGKijDWJi2omWD&#10;c19fLz01Xtn0TNm1dQW0GeLWDiBrnKfs2ZXq0ObvM/NFDX5RqJi+G8wRVejSPfD3zUJfNrhQ8WCa&#10;B6FpgPpX+l8NDAaPj2LP2NBvMEMOLvlKev9t3GZfHoa5FeS6cFvKY7K34n1+oqnylqh6Et3nqUQv&#10;3lYg8s20wCVWSFXm2Z0uuZrs3gyCvUX1xMdxMKUBiid1DRnN5UvXpZFsX+MrFDgd9t6J3oPtZd9W&#10;/Kk8Qh0LdHDusNN40xFKC9jbYmIwS5symmBwXVeWt7G1uWdg7xdo+RfB3kz1iRXPGteix7BxVT9s&#10;Z3gbw2BwRJuQqXwamtYXJix0L0lvSF+Uht1LMrDzUGkjb4kdHHNm7q8KZ3w7WjawvMvs2IvE7n1p&#10;ClPGtbMX8VsR3wK5CQY/U5oCXbQsNyR7FkrzwOiXqd0L2KvdP4PdNwpcVfUjKS+IwXK9xpywo/QL&#10;OHME6470TdmgM43jVCjC3ZdHsTgK2JvQWTuctk187/kpxyv/hPkP5s0W88zY2E/M0Mb0l+GS7RaW&#10;tnxn4o+hcUq3NU+/EHjSbXs6weBspk3AYF1hSi2tlx/qkSN9Err/I8gTfLsHZ5r5ZWg6uVf41JLd&#10;jXZvty2pOOn0FEzOTOHgys6r/Q1KJ3xHRvXGNtaIjcWypr6KcUSu/yVaD9iDBWjjQSrDvdCKHYxU&#10;NRUIbolOUr0hdg85T2Rg9Sa11vF3v3A/uzpe3Q7O19P2LKMisL6wcXwIbUNAEmJtfVhzDUAHLtD2&#10;OqBpi+i7QGjsG/ApbQ++7QcMpmfhiP/xIXyvHLq0+rrogw9w+tFKVk+LdzmexLQMKuLWxY0noO6F&#10;9Buy0ejWx4HIGM3NZ+Pk/KlpZMt6qqfAuz4Ee4GXmihlmsmt7jl4fxK7z5q/PhZHNsmCqVSKMxfa&#10;WT0l2PuzvzU8k9adOUC3lOophO3nkHFq+v8Y+1CVBwZbVueTb+AVIZSWG4r9ZRGa3TP/oH70sC1V&#10;Hnoa1UtPvoH33AOi9EEtI4vdyzIb9XSxGzv3NmEwrFcvLHiq6uweQMtCqHUGlThm2Z7Gc7GX/ucN&#10;wWClCQ2E/4eBeY3yFELA4DQ0gNEh04CA32g/aWgqU+EEwtv48qhX6ffPgL9wnlD63l3cen8B7rkh&#10;+WdtvL9PHWiNRk7ltgnxIejsGz6/X5BLmLPfgL3FRHeABxR/oa9kr7YadD93STP20vclthZ2E8xI&#10;XtrxY3mYykN2AIM7jos6CNibMaEZeyltyqggnEowOHZ6p1Ow5wtt8S+pMbCN+uSqRuzl7E0b1xRj&#10;23A9DnUHTuTT0LShKGkpxV6KowwGHyzFCUerf/FLNrWhZWkYUtxyetKZ0di1oxl7KW3ailbPlLHB&#10;GbQsNyRnF/2i+0Scs46IxNoDs1jspbKoWTPiZ7JnLeHS0DiZs+KSl3f8LH3jc83YS2WJYDCsN2D8&#10;bR2CPeZuoNdkRPYi/oo/MufGY2NfFlsY/YkmegcYXLYj4fuQGD8XlKf4CzzuXteIwboe5umQJ3TB&#10;f1Xwvx+Bb/qiULrPud+aGz4R7N7E09PY86iAv1A/2c9ITppg/sY2jmBvURP2sn0VY11X/6uAvYVo&#10;yxG+DPdGq+sBg4NbozNUhmhIMTixJu5LcnbISvsSEKNqkzLV8tgyKpyLvRRfGtQpaKkMKVWw58Bv&#10;rxOauQzqiewX8Dlth4ZRpY0YbB8R8z45A6WHcoC/oKci8v8L7qNDcNdNzifG9ECv9TCUhSsR9Sqi&#10;2EvbHoNe+zQIRTE2TGMpzi/B4OhKZx2zPiV2GMVMwF8oRc4+dSMY/HufdbHsPEzf11RCMHiBHTvX&#10;5/7oHx+SzqmVibYojVgE9bWb3Yy9lNY2xB+7t3bG1uW93iT/ARXMp4W02F9u0OypZbGXyn3Y1hGM&#10;nho6hmwmxURCtMGtowZS7KW65l4EGFyIE18c/VSTnVgiRBfRXrOFviM/1OWLnhahnafouHLDWeiL&#10;Z7Fdjff4NDQdWxn8p1QpDqVtUvwF3iru3mqIaBVeSfP4YRTKaMNtixvvhVbu5Jenaam/JKjXppTf&#10;KE+5+AtlXJX6F/SFogb6jtwwuTrgWVCsv+C6FP4fK2uy7jtueW48c1LEz2K5SEnfgx9qtk36F+Wl&#10;R0j2wyPKHay9xKeTBfkZ3EtbMPMp5SkNgdfa3Kb/v+ATkrRldsfrtCw/dK5s94sACfOIzJeasBUD&#10;fvF4T86coR7W4YovWq1V3TpxeMAz7tjQuIGMu6Ncd8AXra132OKoIokgb8CPoW+hZTGAi7/A61bT&#10;bNd91StBcgV8S8qVIRofj9762pefHuqzzOx8Cexe+h0CxV/IU8f79SQ2pOD7GsgckhleupW2ww/T&#10;tH3W03HhhwTPG1QmRXtog3sFOVXV4Bvkl2fSxFbqJJ22md8OTSe4Mlg7m08fXaFuUITIkmlbFH+h&#10;z+L37+OYksTVNI8fgq/B13+Ggc+QX55Ni5G449Kkr6ieQkjxF8pYe4TNNRUL9xX8UoYWgYJYBrSZ&#10;Yw13+X2k6bQa7Z/KUIUJygldmnn9v/Al9xGTO35GaATXf1AX+Pf4egZpN7GDjcMytwi1R+3f2MGB&#10;dC5tDv9f7N+BKmwntoGQ/Su5fxcnbe+LXWs7/kzOT/6F/TtqGpUfGv6V/SuRi5XPTYq/0J3YLLBn&#10;Ajzl4m9Irr06rT6vIaM2urmPTTaLmdi/A+vtuHi97eOAUJmn/Qv7tzVtD6YSX69jrLf9mzY2kOyX&#10;J+OcKdGnPP5DizPgvuxf3bJCbBkSjkNS1RM5xT2if2X/Jh4d/liZHCVg/2ZNT/4v7d+oXqHnLMMN&#10;OHhfs++ByiRj//o4a6MOl8eVbrR9NmCXDceXyT3HmNi/Lci4p+3o0RDS0exl/0anq3vDujNvbYyg&#10;/ete3wanbOj6vTJW64LB4eJvv3on7r41FSf0DP//av9G5MRMbLEiHZuOzfDCX2r/Wkfrfdq/ZNkk&#10;K0Rbj1LZpeFf2b+AE1Zi4ybWxH+p4Jydp/Yv/f8giidN4X9t/0YS+9c2Vo/tI2IF7N8H2LJ3ODmT&#10;4/4zOC2iwEMoOYn/q/0rIg7x9MGmOtDTwp3e9q/GHdktta7n7+krCW41+R5of6OJ/Vu01Yyb/FDp&#10;nNdgovr+qYuY/7ubovOUPzKuCcP88aB9ibjPYvObvr4B8GX/hm6qYvRUlx38X9m/SS+OIvZvgsec&#10;Qf2/1KcfW6lpfmee/1eFQiO4/t9UVDKE23eu/xd8D/Ya4ttv+o8e+v+X1P+btK2ArAO6NPpj6no/&#10;VtnDfK4B/1P/r1QhVuXOjLs0YJ8D991F9BEwmPggKg81+n9DeySNZvbHYG9odx6DBZSnFuL/Ldtt&#10;Z9dBJRttn9Kz3+RMNTk705E5OwP+ScBg59jm/5J11wQx2Evn8dxp0Wd8nf1u9P+uZP2/EQt7Y+vQ&#10;CJwwKpLZ6wrPCp7KHVNuXNj/Oxqbz8/Csadn/+rH9f+Wda6Nu7gA289NIv5f4oPg+39jgph1Hrd+&#10;iIP/N7bI8HLS+BiyL2zElqF6HFQ/hfVBBK727f+F/64r3Wz/go4DzGXg02HGmGIv8e0ye5wnhjSE&#10;5CYwvitoN6aFJp+778Jdd0YT/697Q1uGZ/DtctK+sh+U5lDW/wvYCz4C4Dnw3lUQUQt1Cl3/F/9v&#10;eF7S1NR9jXIKGBx9jPggeP5fqjewF8b6IIhf9r/1/8JYAfZSveH7f2l7Zs//0RTw/x68SLH+L/2/&#10;DPaSPb8mPeX7f617hrJ66tqd/ySoVXSR0LjCs//U/wvY27Y6qr5ZT1NZDAb7l5wb7wlnF4HXqfW9&#10;ccaqDNb/+z/sfQdYE1nXfxCkKb0EkBJ6DSl0BARBUBRBiqKIEEjoEKqAigjWFRTBDjYUsVFEWewF&#10;7L1g7213VVx17ZX875lk4iQG3PZ+3/P/njePOHdmbpk5557f3HIKrENF1nzbC4hdY/NS20zBBX8m&#10;pG9YBnu4+D6CQ76uEM9sEvvx4upthDKObADOgT0QXpZ45K//FgnXIDSq4kXkVH+Y9gqUX+IahOT1&#10;X76cmuyeLlz//V7/Afl5QHygxGHj4G4F/b+u/4Aw+BW+7svnKd83D+jMgJ6/9srC23bVoRjuMhH+&#10;MurCkL4Y0jWqj3oNfh6JNCCmf6T/gHzo9B8+zaQ9FvliYiF9NuAtfFcDl9N44avsv2iNtM0S6paB&#10;nhiOwcVofz9OvjtmnbWQLzh+YLrfenKWJlznZnrjBKTbgPbmBbpRDKTzRMvU4Dlmq/I4aNyLl8GP&#10;wyZTdorrfuPvI0NWYio3lX3VmRGE8RRwDvCOmm/GoxdZ8dAe3BQ8r/hRN9SqVKj/0JrGM99dxAOc&#10;NTpQztPdjfQfHKwH948PKTU4WMUz2l+G3cMwGOX9M/oPpuMN9sFzYPtvRAxePZGnUpH4DD2PxLkX&#10;6GdGLbcSmUsCLeCbBvolLsXGwj0TzF8SJiMTurX8jFNN3FQi2BvtPuO0w4+w72KK9rxhLRm+l8Az&#10;7PuJytpuiHlhyzJZFbHGHsNe4DXwHHgPfkOYo8ml4rTDz/+M/oN2BG0K6EdB34Q+Cn3VudyRR9ky&#10;kaedNrROVP+BLzfmCIP1x/49/Qc1N6lGhL3dFmk6Aiz8Jjff6z/w2xP4Mu5Wsv0b+g/hSP8hSoEH&#10;a9ficgr6D9pz2EcsapEOJtIZIMqpfUPMF1Uv03+k/+CdblAHPBKVUzrai6fxdAMp2ch+5xMuq0IM&#10;XuCE9QXiPizeT8AuR9tC0U0/yq5CXE5hP92xQI9nmySKvXjZsHKzC2AXhPcN4hH0H1Rqp3zQqGRJ&#10;lFODIJ0/p/8gJqd6B5H+Q+DA2L+j/4t2XeR9iwy69FzkJxKflZjm6//yfYsQ9RhB/1eNrj4a1hwc&#10;agKQvhDyVYR0dTF9fWSfT93MetPfTtebWBcx3ZNeIdiGjpxuehjs6ECPWIjBdfxxsNUEs2VmLdl8&#10;/QSCbRT44LKeNbjTfLBaoiT5T6hn8LK8az4PKQrhMdF3mIZhMMJuAQYbxdvXDmTrLsF5KX50Z0f2&#10;qv9rGKJ+Csde+wIzHg35NqZPQXu7JbY8PV/yNOK7E9OKltpuVhs5zzHs3YewF+EsZoNxeCXS/y2/&#10;rYNs4XRR2qAdMLgc6afNwMbBJvMikP6vvDaxLjwN+6MWbNODDNQ2fAP4GGyGjclhbK7lrrwQzyt+&#10;BP3fwHm+EvV7YUxrOkiVbTPT+wrolQjlCtESxjaR7CweN3YyZvMvTj8YS+sO1B5Pqx7xRoi9Ah1r&#10;KsJG/RUptwfmWxyLWEPnY+8GPvbybQTseU5jdWaJPyt+3lNfgvvkscxp4C8G02UmYDD0WdtM61Na&#10;A7WTiXqbuD7uj/R/HTgap2jRqvvxZxA/KmH6v+YfQceBKDfibeHt/Uj/d2CWzm2LkUp14u3g52gt&#10;Gen/WnwVbw/0f9WZ6mOpc7zuSZJTpL/7Vc3HfAJej/ixJ9qi/RMZ3yxDtIfNl1MhBgvk1CHJuMGo&#10;IecVRneMz8ieCh0Bg6mVAb/qu2tExa61kagfnDWi4svI7BiJcmo+0W2/fYjmZPH+hZ/7TB7Zq/6v&#10;nr9qS09yahxh0LP+r66yufmKCbclySn50OqvaPT8l+zfAHsD5xhguvCxddbdA9wVehyn9Wb/pkhR&#10;drRfHvQc05dHYxp8PAS0RrZjb/vTBviK87Snc1mFPsohM02P4bQE3uJ8BRxmjNGZLaOjatLveAPP&#10;tCVXaJsFbVlUhp5HeKQJdRu7KoeLYHA9k5fPaBbav/kXhfLnvw0wDubwDDK8UOwTpBWBfu5xugvx&#10;9olHv4mTerV/Q5inYjpO9wQ27kW4y5hmi2EvZguHbJF7tX8z02EYNU16Bviq17EUw1uwqRHaHx9e&#10;w9NBNhiAwRQ0Ntar5PRq/4Z89HeA/TPYV8JzwHfAHo2D4dl0Bqn/0P5tWF3E78R3hzSs5cKaLtBI&#10;RkWebLEw7BImT4iG8D0bx8oR2r9lTigWmUPAGjKsJUPZftZkD6H/e0R7wGLdPWU8tbaFr5DvdqWA&#10;qaaHgdfw7YU/oj27S7TOXKjjz/50xjvOENovg980AQ5DX7Uo8TkurSCjAnX9Vfs3pyQNzMcx6M/Q&#10;Y9U6enqeXuzf8oiY/CP7N8988gPgAXujLc9ylNLGntrrzf5NVkPByLZi6B0ROQWaAA9a2F/V/CxY&#10;PdUrfh2w1y+HqMPJl1N8vOSZbrgR1vmUDq//atg2lf/tQ+McaMt69bhHcnrKFlCntrmCq4gdOpL3&#10;XP/lQvu3kCz+2iJNIKcmpYF7+yCdKChrF6jBFe+jcD64ivND+zfDIO1GXE5hnARjJFxOTcf1Yv+m&#10;qaxvUJt1U0ROkWyCrMIzYRgs8N/em/8HZNncb/hcQ6FOATw3Wsfu1vdQmIbVI+G/3vw/KJioM+3W&#10;jfud7xuJT2eMr4je1IY48F3kL6FKkUto/Vw1ZLbpCSJNMdtI5MMVMJgxWmc6FJAhI/yFvXvAYKQ/&#10;D99X8J+GdP/UiRWiNchR2BrkeoS9tBaMp/ga2mSVTuSXG81D0TzYIMmtGuhGLOsWo1tBfA5IA/5C&#10;+d78P/RB/h/MWUZHYdyJ8RThH9j/YrbAaM3mh/4ftpd3wVgX+CmCv9g5GgcjDNau4nb8yP8DbvPM&#10;tz22x54F+pmOt8ZPxPckpon+H8TxF3SHDJlKI4j5EQZrWc4Pugg0jIqd+J3/h6yoUgyDxy62vNtf&#10;qy+FWFbRiuyO1hz+wLB3bzm2Hq3WuuAV5IG1pxElJh3AcyL24vxAvJlPrKuntG6M8xy8Dwowhj82&#10;QJhjNnv4UWmFvsrEsr35TSDmc07VwHxe4M8DGMyMVztKzENM/1P/D4MKdR7hbcER9oWtwpQbiG0Q&#10;0729R18NRQPrpeG3MDlF3yJR+nC61QOsOMS6JKVBb8g/z6iJ+ExEOUXrEUL/D0qH67G9EcMd0zA5&#10;RfrkD2R1lE2J9WqZKTiD/U0CYK9fjYicTkH+H0K4cZicmk71Qz5YRW2gwN4H9B+JzwL4C3L6I/8P&#10;lLABm2mC+SnmB0Igp07IZv/H/h9KkP8HkFM+9grxV/BiP/J/NrzcWKINKGCwrpNiJpE+xHRv/s/k&#10;KOo0yw3sZ/icVMhb9N1DfpM/KDkYDCPWRUzLIf9lo34yPy1J3oC29tEms/H8QvzFMLgR+YpJud2T&#10;7h/FRTlsIqOpR/9njpGuLeLYi7fjkmpZQ+Qrjr/A2978nyEMVjKPNz6E8ZTggwf4CmOeH/s/W9iz&#10;/7NFBX/a/xlgsNNc5AcIbJDRd0DPV3sm/m7iR3H/Z0T8jdtM/2LgpDZSvAycy/SX1Qgfn9Sj/7Pk&#10;qPw3SPfEUFJZWHch7ywT7ong+IvVi/ZeA2ZSD/XUH9xZelWS6sSv6cW5lH/XD/njPB6lPOIo2Ljj&#10;eYnH3vyGQT7HJK1TxD6Bp7FxcJzmfmJdxPTf9X/mVTjgHt4G8QgYbB6sUktsg5ju7T0QBg8wr4m+&#10;9R19YHzawoF91CRiXcQ06AIF5FO29cSXgdnWG2A/Di+jdGi9UD9er3HKC9wGCr+PHzVNFRyzhi6U&#10;7P+s7x3ekJiQS0gPXw7PTzxaB+tnI/wXYjCOvyCnvfo/QwsrlHD9DUQ5xWRGIKc/9H+2fvb3/s/g&#10;wf6E/1+XaRRe3AZbkTki8Hf4fCOeVYb+3/b/K7Vr13WLDYldQuyFPo/9Id42sD4qOxoEEWkHadiz&#10;DPnJ/FxP4x3ysiIR/78i+IswWBFi740Y/N3cCdnPKZpP8twfnpok0f9vztClvAkrrbvUkd9M8Wci&#10;GRtbQiwc5/Zv82gi/gJvf+T/1zLB7CA2DkWYS5xrYhj8P+T/Fx8H6w3RKfnuHQUXJPn/xfE3rsGB&#10;p3+mgUeC+H/E2KeCsshfVkLCKrfuQuODIuMWoE8h+RTPszKapzPKeup3bSP/v3KlWfW4DhwcifiL&#10;+/91WRJ6hog7kIaxFvhXd41DsQulROct0M6AOOcFRJ89xL6oV8Pl+//FYxcSH+xP+P+l5g3gjVv1&#10;vf302FVofafACPn/VUsjVoml/4H/X+ZkI17Mum97/DgtwpaY8mxyDP6B/9/jj41rU24TaYPLKfhz&#10;0Bxm9d17QBw9v3zjn3uSU8tFnO/8/xLxF3iM4rnO+I4+YLuR5FgbMCORN1mC/9+JDo28uFrae316&#10;/6HflVVX1yK1tl20Or4U6xdAHyL+Qj/8kf9f4zFG63A5EZfTv+z/9y/Ev3BGugJEDA6cZ8SzyTXE&#10;bBf/SfwLqT17biEMfop/XzEfrmjNndYYw6NtGPtJxVEvBKejnJKMVuAsiwv8mAVIrgTrfSBjQEvt&#10;6uIDuJ48SRD/Qhx/ga8Q90km2E84d+oD/iNmj2iHtQlGXSgvND1BJP5FzvBFwm+PwAaLgT8TyczM&#10;hnT0+G94u44d/Hm0OP4Cb/+/iH/hp1MkfDexRE/xLwB/AXv1zjYJ9WRJtWv3YrFPBXWguV8KPvdL&#10;XOPKKzTdL8TgQp0TPM8qpNuHaA/7LeQoh1Jh00j3Wm5mziYi9orgr1j8C6cl4adx3IF4QiD/0F8g&#10;RoNznL5I/Av9eMdFfN9pqK/B/Bpbc+SvhyFf7v9K/As7hMFjCT4scOzFbX7/VvyL6TOWI/pIYTRC&#10;3xRi/AvGJCMUN+YbBoci3wm2eXxfAGjs9vfjXxw78cRoTcpNSXIKPle0hltl4jwD3R+ficY7ge4Q&#10;y1FcTs0XJX6LQUSIfyGOvxgGp46fg9eL+Y/I9qnD5dR/dgJvMiH+xUSnLbyEDXRMVgVrYMPxsiQN&#10;DTIxBq/F8Wos3pQ4/oKc/o/Ev/gb8d+ckR4RYHDgPAqGvaC7gu+f/pP4b1L79t42q098jPEWsBf2&#10;nZFfOrDnR3qHn1QddML69pfR9iiy7oR4tRDvjx+ziz+2gfmNZjWKNYbsdUT+UPw3aQe7weKyC+cY&#10;Bo/yT4K5pemcoMPYPiAae2M6LwgHgguRj1rkyzknqFKIvbhcC3W/ISY5xCYXa5d5aKZw/Rf4Sfz7&#10;vxj/bci6qKe6Z7eK0h5oUrf+AElBoZ/dMI0MnHb4MXGNC6/AfC+vAMV/81zI1/MS6jkgLNQdR5+F&#10;4kr0lZud1yCJf6rbKnqI/3blg+Pi0Sf5414+7hJjudpNMMTivxlOoC7D+hfCDsxfKfhOw/bc2Dyd&#10;6qx/Nf6b/UR9DIMjV1qifU0jTOcLlxsYQ/3b8d8YaBwcvdaaF4rGvba5yBcWQU5Bn6L3+G/8OHY9&#10;xX8zWp16Q1xOwecg0JI81ASL/+bENdtDlFMMgwUxnkwXp3zDXlxuBPHflDrqPkvitWxGTDnszxnm&#10;Dd4oLqdDZnOw+G8TXTYJsRfvY4I94JEkLS1d0s7d38VUNT+xgudTmfC/E//tL8Y/hv4CfLQYR95l&#10;+R+Ifyw9q3Q18jn2iOiXju+jYziPXu7yGenIPnOvYPKGLmVgcelBpnAMNuG49Rj/mFRV2aCwZeF1&#10;SXyFawOWJ94BPU+sTwn2XPnf1zCe6/ghLeCTGOcn8Riz1u4PrY5NL8SxFztHsWNtXXP+z8Q/Bh8J&#10;vcU/Vs0oWC6RDki+qBuzbhPpRkyPmW1/jTlxxFkY937DXqQ/D/zYEs1TrZt+oye+yU1JWUOcd4i0&#10;j+If+xaYtkL/ADvIcciHGfjbG7qMwXObzwCfbo8dFiG9YuQ3DfoYjIEBg+3RnItSHPCvxj8Wyk2c&#10;7nlLtp7k+MfIf/DfiX8sP9I7VVw/TdherM5Ry0S9fz3+sdSqVbssFoRcwOUU6IbLKbPKA2yJnkiS&#10;UxgLO6ba9Br/WH7xtP098VtrZd6NnuTUKTHwwPhlNr8R+xaeRnpNnyg/z8f8zoj0EcB+FAdSPyTj&#10;fyf+McTeg9iq+DcIjhcvvSW5uWP6X7j+AnGNwzAYraGheY+CrjyTVmQr9MEHeYT6E7DuB+t/xHoh&#10;Njy+hjYmMgHeW+S+IPaUnK6Sme3SUQ+Bn/A9xXy7znPhgZ8msA2iFRrzBlY4YHIE8jRuLa3byl8Q&#10;e2qI/yjSlWufROpdV7cf5sBS6qo6kmLv4bw2bkL6wWIYrDOOielP6Fgrekny/w38jW105mmf/1l0&#10;3IdiQJI8PANg3uNOSsknjn2J6UTSngsoBj2m/yacIwkSWOzTeLNWIu2JaeMxFKT/9m3fQry8+Dny&#10;q0Km5tleJtZBTENsBfEy+LkhydkTYswTnx1Pgw8xiE2P5c2b+JMI7RH/aYfLvps74HIBsTBA9x1b&#10;+5kZ2AHriRAjGePDlgk87d3zhXZ3OJ/wo+zU9DWY/h++d0Hsawfa70L8V9j78cqibIXvNIzFMOyd&#10;x+Dh9rumierIrm4Q8pvG910JOGJc4N2K+a7T0TUg7d1/S+R9TpzqIlla2qN3lSLNnFUjcg/aT0jM&#10;Bzrg+gtE+lolmx2FWCco7p6Gdbr5WeI9kfgZEO+M+C6QLppaSVqytFnkOsRiDgtnQXu4/gKxTvMY&#10;41Y0XpTrqyxjYJdrdYt4D/y2CeJn9PoeWB+Gvkx8ns0oThxa94YYjJY/BZ6F7xYup8zKgTxKrBIm&#10;pzZZeqJyir5/TtF6FfC8JHt7ZyymHrFeiGsH8e1QvFYUt3Ufzmfxo35rCfoui46VDLMGYfoTKnqy&#10;lpJsgKC/sbfQeCan1orKKWAQYBH62ZCCRov7D8L7eBbpzC/qJBNM/w3yivzQ2g9FoD9GpDGetkq0&#10;2At+XUXKEE/6I1+OmxuOYTS+0PmG5OziTbwN8cjxuoxCDCqJ9xT1FOmghwj37SfaXu2rzPedhOWB&#10;PYQVK9uwegETAwLCiGVJ4eFxJOhDwIOKBRuI8QvltPuZ2FYF3sd8upZ/w17MjhVhMLWQgnjL5AUs&#10;oXcbe2uI7r0O9h1Junz1I1YvxPIm7gGpqWgr1Fd0ivMUPzduykF2i8DbeB45kllMfF4Ug8GjJ93v&#10;2EYnns657Xzedl5+R3J39yOWdSUl5uC8FD8mkfZ19uj7GcU+Rev5LTj9xY8mYylr/wwGA1+AP+Ll&#10;8XOyh3Y68XmJaSOSm3cB6eYb8eeGc/AlBj7FiPlJObmzMNojvtIP/9Qj9orbfkL8NpOZww8IsXdP&#10;Rc/YOykF+f7j615jbZuYWMHeJ9YuxHvV1RPqT4Duk2sqpQHmTDDuFdiMCW1STRMQBi8ahMbBgTyT&#10;HPcWEd91Ojr6pD17b2D1whoTrDV9+0mRSkqX4u9KiovP+XYL+XIzV/YDOwagMe57Fb+PxT7NtD4N&#10;9xxm0l+huOEe+D3sSIz7juKuY9dkZPqSFi5uwNoDuQkOiSaW0aCrR6I9oc9QJ/QZhL2y+H3wJwl2&#10;xXAPbKDE4seJvkc8Oxcvhx2hL0OfBjndsOkQqV8/Jfw+iv+lZjnd9xTIKbPSnWcU219IV5BV8CmB&#10;yelSOo86Ro//HnhhWzsH0umzz7F6f27rJKlraOO3IG6rfNXU3bhcih8H/FyKfETz5dQg0xvJwLe+&#10;gGzgzYk28Pi3Hsdg05Nr+HIKNAQMIvysSYFhk0n3Pknq61mks79qkEytCNlFkoCNQF9Jf0i3/gDY&#10;N4kUIJ4ATSHmtaOjJ/EynkZrU3lIB2oefk48ou8oFeqH8RXxOpbu21eWtGhxI8lvSMh39+DCqNAY&#10;0tyyWhLEthX7yWoqUGyn0n9F/qxFeIpjMNo77ia7arLFivFPvX2Gk5Yu24rF8hbPoKKkiTD4kjhP&#10;8XNKM/KvHWo3WbwYnIONY2wd9bs4OMBbFsJg3eOb35NcXH0klXUmxXMl8RWu9Rr7BOGHeaxpkyS+&#10;wjUU+0SoOympXUz28m2vSyxf5tCt7a6VIqkcXDMmefgWkm69lfTcEIMe9uIkluVmljIPzeoZe8st&#10;zovH3oN6QP/EpGTofq09C3rG3sKkb/tOxMYpFAtSXf1BEmCm2A/t2chYTDDeAliL9x/i0YSjxjNJ&#10;sIW4tX3FiiKmo7jvUK+pqfV392AcPLV4ISkmlivhHgni+FiyzdogvpP4fWkFaVXLBPPd/Y36uYnf&#10;w84h7jsh7jp2TRrFf5lXsZ4UNHKcpDIQpwjTQ5XwHrLKffUgvjbyGWQjqSz2HrGsTIn3oE/DWErx&#10;+xiG0op9Va3zaGfB3zeRpnjaIkOXZzSihxiGNjYMLMazmoQ5oGxfefnKop24XIofB7TN4OmnuAlt&#10;oIjPDfHixlWL+lXDcRjGwWbHV3zFsIdYSJC2JPkH9+TLDeJsQbwtCcWwS4CREuUMySnu/4ZYVs9b&#10;iuSILuCgLlTCwzJt9SWRHhOwhH/ex5tEwjuTP8qXaS9Fikd/AX7DfGVIJHRX9CeFTin+fiFw1QXl&#10;s0NH8xA/fyrD3lnJ/MHDc51KigwKncKNS1Hy8KAFcXJZbFYui8JE10Jpwb4h2dxMTnZuMicH3fVD&#10;f8Ejo5zgXjQtOJvNyaY4YxlDBwdkc/Myc6KivbxQqYAcQSZ0FsJK5ORQHLBs4YWZHJovqj+Nm+jl&#10;pcTJYEO70Jag/RGcjMTcJIqDg5srLSwvLhfyRwaNoGEF8Yfz8srJzeaw0pUUPQYVZLLiUzm5lDhO&#10;YnKGp8mLPQdMKMlsT5MxTkH0oExfTlLy0EnZnLBJI8PjJ6XGu7FNBnkpehS4F6RnpqNXpRSkp2Xk&#10;uBd4mrDQk3DcURou00woWJbcVE8TH7hBiQwKofhyszkUN3sGNZ5Od6Aw7OnYz44CBxr2j0qnu2P/&#10;KIKfiZciSnlksxPcQ/38Ba2hM0+TpNzcTHcaLT8/3z7fwZ6bnUhjuLm50ehMGpNJRTmoOYUZuawC&#10;akaOKb8SvB4/Tk58dnJmbjI3gwL1suK4ebmeJibQkPAneK30zKAgYVMZOfbYS9rHc9NpBaxMGnoD&#10;Wno6TVLJ5LS0PERjVi43W3J5QgasHkmVIBpLLow3LqlQJoE4Ik+MbqCWHCQ+Ljte2FBmXnYaRk52&#10;PI2TxknnZOTmoHIMmpCKiEge6NGCgtxDUf9LBkL6prFycrwys7ncBHfUjgdN4v1vFBaU9+PG50ED&#10;w/y88vKS2Yj1LCc3Z6Yr1ZVNj6O6ujqilHMcm0pnOzu5MRzoDm6MeLxuQtnv6h2WkZPLyojn4PUm&#10;uLo50N0cWVSmK5NBZTo6MqiuLEYC1ZlJj493dUThrFl0vF5CWUK9BHa5+yLRQXxF0hXO5aZ58fv3&#10;sG8M96D1kptQJ6IRvy6OHyuX48WkM52odDcqnRHOcHB3cHRnMKl0Z0QT7MmIOSXVwc2W/DAUppu9&#10;C8UqiBWfnJHLzUmyJtQmKCNWXRCXnZxQ+GceiZBTvA4BCv6pWoh5CfWgfuSOwJOdF8/JFhAZwS4l&#10;LTkum5VdSGG4IPzwoInkIpRmx7sncLPTWblerMzMtOR4FnRTyO1B+3ZLkN+DBjhAwAU+6GBXEeog&#10;vKMJAQ+7JYSJ/1Ti24v8p1pA9f63kb9E3P+S67/k+ksU+EuZ/9u7/kuuv0SBv5T5v73rXyMXYcqE&#10;Rr+eJvloQgTzMMGMSjAjg9maYEbmy83LyKUwaMOT2TlRLjCLi+bPxrB53bdJHNwSFPHJzh3MLYii&#10;29Mp8OfgRLd3YrrCUM7Bkc6MpvlyM3JhXE5xhepoI1g5udhYLJnDtvJzh4Ek3Y3OYDg4ODIYaAxp&#10;SadbWqOZKTuZ1Wu1IaxsVKtgphnKyeHmZcdj01Zfbhoa76KJIgfNX33D6BQ3aBdNTYcU5AaE5aLR&#10;K7oegK4z0ANjN0RmvUG+dAo25UUlwpJY7OSMRJQ/LAnlh5lzKEoyKAz+hBkl0WX+ZBel0XVHPAuT&#10;wsBqgexo+sifN4clocsYVdFldJVPkbAkRwoDe0h01YnCxB4LJZ0pTLxFFwoTbxFRFm/QjcLE2vNC&#10;v29cooUkc9BsIiOBi56bMNKnMAWv9Y2L0L6Ai/7JabmcbJp/GqKPHyeey+bQBLNzRycXp29z8KHD&#10;G8acyn7kqrz36pjHcmYaU167ew6YfOPasmWHzu6Lm/j53tM5hqt/feHSvtRqrk3E9bwW8xt9NBQo&#10;Unu/fr755l0zN+7TL1e5nb/8NmTYvoJ4y4tleZ2/rw2PLG9duOwOLfDmkajAcxcfjg96RF6vr7w/&#10;ptvh67SSHcXd9vW8ovG/viHbzls+0mixc9kC5wVOnSPKgn/rfDvx4y8VT35//yLu0wevrw8rnuw4&#10;xd05WHaHlYHFtjI1PQrneGx/u4tmvpHsV+0yLtY+ZRSXyhksl2jabakVatPiHpkdGTzyqPTOF2/N&#10;tLpND0vvkvlJepc8uX5SrfTwqU9J0QNtXgZwZqg5zlv169vKkoVL70WuJ8mrD25yPD9Ldsi0LqX9&#10;Hb/o2xTUtlfnlv3x8gZlwUHZBFbT68fu2YxiCjmV6jXNQWpZkkLgSIMhV6USKYeGnsx8pyB1teG9&#10;2VfHSdVXjxU47PK2KVXrWKA8leMz8cS0KRemmhwO37is/xPv9nmat+xvRLd+mEYrf3Jo9fE12pse&#10;yuk9yye/aS+6RtWVyUyq9QiSdXl42sm6qa3lzIX753znU7efMbLY5jNwWF1lq7xyovtA70xSS0LA&#10;lJqXN6W7PYrXSCnwmrXZjAkrrhRI/3bJLCefbvWWxTy3jv3blr1S9yeuuL+7jPrFXLp91xHFNxbJ&#10;Kgt9NajzOy8Z877UkbXCNqx/sht5vdlx5IyFRfUV2Zet8p1LXqWSS0uuHrI6t84uyWHSLw8otQN3&#10;c9c9vl7nNTTr2H1l+ZgvlDVVWjZL9tJO9g9ok3vxlnTx4N3iM06PZy94NGJo4IP7j54uvz6rM3Dn&#10;pSWbw+6ZHw2fVGIz/I9G3vuqOybRpNV1K9sO3YnbobM47q5euWJQ8HJNF9kNbztS1D+bHlCM3dcp&#10;Z0Qu7rteNkQuedzHRvptnYTd79oeDN353nX7gGEhLx7oaz/XSdQsZv+8Y7a3ktTSTa9nOBpmTbh+&#10;q15GubzkxOScIwrzqOtGZ5auq70oXf58WgJFa+zqxdcX+/qvXnBE+4n0ivrzFspcrV1Jj23PqBSV&#10;l2W/fWDsPlt1Xsf2fKlQt41rDVknj8o8HK1qOUPh93HBlvLBD25TLqmfG121SIVymn7y5SK1K7Gj&#10;I1NbNbYfW1vYh2uYc6Kzeus4tzz151rJD9r66Hqf2e8Z0SXndGnBJ9Ils8daT5vYE39ZxeElJXlE&#10;vG/Tao3QrFnf94RteDH56cSTk2NUbN5pbDznZH562ZWFWe3z18xSC19V6pz+SvPV1Wu51+pbFfeO&#10;mvfJIn0ps/Innzuxru2tCybwPjnEFXyWlblaofCYcbLflys+wZ3H3gb0fZ8TR+47NfBYWHVOX927&#10;1hdV5T1LnrzpMpidU1m563Pn+1PFUv00XPytSq6rLqL2GXPMVm7MkZSqpgObl9XsaD6ye/bu+5az&#10;jFq264cZ3Msf6bhxUL/q11LSjZHzLMrW3ngWpK6amacadsBBR+PYL+FVAxoM2qP2ZE2IkJLa0aVn&#10;46TTkvfq4PhV9Zer6gPjNVuOlT0IG7vZLKHQSLPf7TUL5rRtzzs6rtrj1eTa83Gnru85e/LjvZB3&#10;GpxZG2r/eHjLwzboWkCpdkL56DsBNS2XzrRNi15+5rm+ytnEpKitshe51rGfdZ9tqfOK6L5imt7S&#10;VDAyvXG+mbe1QvAM6vAH1ZVFtedSfzXSSm52nZ5aHZiilJDQFf1x3/KID3NL9j0uGpem0nh23/Vd&#10;28s2K43/2X9wjLb1u5dhe5NjdhhopeoW+xs8mFJy7dhehwD1QhOt/IchzQUlD+52Ptrp5FZU9+7y&#10;lSKn9P5HaxcceREhO/xqwXKf5gu2c6ft64i9n7lCafWGlxHvFKc3bxsj/6Vq3+tVTec1tfpl0gqC&#10;7+SY6CYnz/xKlu8KOXVzbcZom4+tvh7ZT62/PlLhTV1wvCp4oPUTA49Vhy6uf939fPKN0MSN3Xf2&#10;J9dFPe3aXLMnwyTZeNCyk++U1n24ErlyR0KwX/fLptFZr1U1PUfMs/W8PH2l3IzUfRceDvt5yoTE&#10;LdKTNzDG1Klqvg0/ntw+6KxOWkgn812dbs6W+uTXJ95W8ZZMXV/xIHj/vU8HZ4zSmfP++an08HSF&#10;8N0W00++P2ews3B6hmFH6lb5ftY5rLv9XirtSqLwFDsux9xe+f5k/ce0+BbzLj8nG9YetZSlb77q&#10;/xy685RvCevmnCDD57N23W69enPguUPZZyp3ju5MuOCx07LDTs9Gq+PkevkMd5rPsNX6MpzoY/Iz&#10;7eqCy1lvO+aqRVNOzx28afcStSX9OL//0ZS5f/LPFSGF3PXyfsNcHn7cTZ1zZpu3bJkS2ausir1G&#10;+3bF4pn5a+ec/XTEotWCstxu+hHu9AE+i31nS58amrigaF/a3Y9dX14o7y9N2LI0NuiZ3/Gp2xRX&#10;qjWrKml9eP17e2z6XB+1ayX1b5MNvZiZlnbJtsO15yw6XJj+dI63s/G05LG73x7eatk61EyvVE/T&#10;Lm6n2gelYLtjzy8t/FQyVsbZua2ZmnKKKrtXR67B5u78ZpcX0np91C9ONpx1ZUPhh+M7F5uqG78v&#10;vlg7NnfH5Axy0fl7dnUlT9dG3bl6Mn/N6OHdpeal+ncT3DzT+n/++ubD3Bjlsrmd7bIOPvV9z45f&#10;+OvmsiY/x3EHygNdFVwjHtx1e7ToUdqJlsTtTP91RcXNLRw6o1Und29q1Z3YW3NzVnZmto1fTz57&#10;klqVGnCQvjAgeMrskNE64Z1We95uPb1Qbvwv54u8L4WErK5aumXhTa2xZhtfjXp/JVG5dcaAse2T&#10;+iyIHzfgYGfpFnfdHf2Cn3gujyqeXWvg6ZS8typz0ZEb9g0fx4bcb3rXr18fG/LL/ua7IpJnPJW+&#10;aNC/o+bMVdamcw+OrewYP99Hu2xF4OD70nW1kzhtEwrJe3LTLKUqc6zp8ofXnj+ROuzK9KtvNCqc&#10;jritu7R15TUlfwWa/i+XFVzX99nIzGY4zqxeQB39eHVcdsVWL+MPocZxd1hvVJSOaW3aU9FK2nRc&#10;8VJpw4eq8Ddel/54qJPyjF63d8fsyB1qspFqCxRZ67V2bdrbpDHT77n77kNPi9KT3bQW+IX3H/7F&#10;bcPNw3saXW02eZ5/dtx4g0oXq98bKX+HrZeuZGiNadiwQnfx+GUa9SeuBxzXD1iZaLWRkpV4a2mo&#10;CsMnkJ6htSRpc33uL2FzLB85qRqnHB1K3jl8kGLL6REzL9uUa41prH12OOcPL6v3s4JWrZ1x+dbq&#10;kU+LjlS3kM2kG3565Lt8kO2rwhFdblfWvtHq2tSxdGqmK23V8Kmfb2mHpU2PJFVvfp9/4YpaS+nN&#10;M+WWSau7gnW8S8akOh3Wa4vcEZIRFFZ01/HySo0Y9qLSw/fK2PLZ1/yT9yz56bTSxUSGR0Dd1QPd&#10;5VZ39ksdeitd06zSf4yd++PkTzu7N76cOvJw8cFgxSy9sL7md60fqLbcHn83y518pqu7auK4S3K/&#10;GjUMI81PHG/QrD9ea7j/7tsRR+68a4w8ZnbYXvfKzrPZgQUXJ1vqnd83SGXdfFaFBvdITdrcyylc&#10;TYU+OVfUth9wWL7NckzDrYO3Q/c6DQjT7Fe/4IzJ5sF6Y1LfJs2sHX/ZcO6s8uKd2229lm+q1lZs&#10;V3CxsSx/WzPJZGf8zWFRfSKSLiTkaqV3P4iM0EiU3XL7ksdZuXNmjCWnYjelNRpMcDsa1TXI6NLX&#10;ttlRX9xWrA++kGF4QbbuUCAnYKDtpuCfpg2x9L6fJRtAHajep+9JX939F98tqtq2pcbpvcrTVvLK&#10;doMgauOvzK4jE6amz9JuG0TX/jry1O8lJ3Ztd8v3H9Vc0qW1vHR16LOSY641W5uvUeVSv071J18s&#10;97FYX+N26dhnmyyXPm/nko9/9fSZf1Ptuu+m5qNn61pbdI8FbIlJ2e44n3zDrPk8/VlWzef+Zzt+&#10;80mYMvMsudoubf9ZtvnrLRbBn/eGW6UfcohuLj4Xk7fWIrnx7f1ToQMXvWu7djMvcOrRda7l9dHB&#10;AVuKBx1PONG08qz+qdPKEbvz7sRMDSi8cj3FMrPI9wT58vuI0fljN/7ekXVjE69pNZusV/P6yuPr&#10;SQW5YfFW5/wvtF+7dNG36G6ti7LzYs9lsa/z8x7o1QxcvZB3btJi9sCMQweLVneQ1wwO1b/6ddtp&#10;6y/bug4MG72raK7Mbz7biifHV26T12RokhrP5y9JeOFUUSZtxHzjPjTdIr497mnm8Q4vnVWDXh14&#10;4iP3kBvyakrt++Oj55zcsKImzL52rru6RagXpWsaNcuJUk5aqcC4Kpt72fmOrcfh+xdiHCb1f9qk&#10;Ue92zL2ycXFG0rrIlJSGa5ov0p5trT5Y/eD8Y9N3bVMC17irvPG8Z/XMS3H7fKWfE9o/hSQtPxHy&#10;q6px2rrl2zp+U5lU0xCwutkgNPH/MXIm4FB24cNPSpIte1mSLbsZZpixZE+2Qsja2AZjjbHLHpJ9&#10;XyJLCCF7MdYI2cuawYSYCjMhhmzfo/d9r/f9vv93fdf3XJfnMvc55z7n3Pd9nnn87vsiJWFllhlF&#10;Phf/bHlCHFq0N5fvsaHPv/N+qCa7X1rbhFqtLFI+Rmj5QBby080e9IP+YXunXk/3L8ezTJRdy0x0&#10;5D+KK4oVhmwu/3peKsBO/WljkZ3G9Fvu2RcfalijWVi8mU4C1+MVRauvPE3cSaz88E6a8HHZj5bi&#10;yZ0vWSFcr5hfDZ5ha33ROnK8ylSNsvpBcBO76YNy/E31kz+XdyMMIbKYl5TGoWockoz3qv0FDqaZ&#10;+arm2ElFGX/vZsAz+Rvs8PMiuRe71/0Ts9C0tjjbRhvvi1Ufz0lO+hQ+kprcVa3y0ajyRKCeXZj9&#10;WN5mWxPNg1QJfUykSWzvmQ5jke16QYdofyqtZDWE2nBa3dBY+BrzcCb1UoR3dy1b6OpPLV6D4mS6&#10;G5QwA4b5F6mwmR7PjmjEp2lB66XFzqTCMKXBqk5K2v3Jx04dCDuipMFn4ZQInpeNxms/jYJ+aCl5&#10;JQ8kmfZezuzk0SqpsyUPCDPzjqJEuW7n6qjn5/D+mqAUuLhmDptUlGVUDIyVEMd4CZk3t0a5QDsF&#10;bAIZQ4YXZGO0R2ZqYXMqFKsaFL+j0Rcymy9efE7Y7dhq95Lr8ODFk93LC3PjlYHRbQne/zSfLris&#10;zSCcBuJ/cYEZbGNSmnjTgDXtlpmQW5mLLrLL65uf+q2eJLk4i+e26oMrfpd+IheqQyuglyByKrze&#10;CNODMWE7l3O5334yYCWZ78/wOMeOw+vJMwtWwvPDK359rxqt5XcMJC2wVZlGFb2Ply1cnwrl7X1c&#10;VPDDVtzS2rlXZqaKbD+c/yJdNkEkYnXSpdnqowLVYWbcW7X718U+vbigUUapjDId/DZhNwhtYj+Z&#10;Mtr5LtbwmFsGqunrgVAxbNUmkr76kseJbUzDfs9iSnae7laQO9BJIr5X6TyQeHWdCBbQGmHra/2G&#10;hifvVidikPiMAXbH2nfZ2y4pny3D1mVrEP7PwLjQR69yC7ZVU4XizKx/icQV6qOcsNAJnGRBCqX6&#10;i7tey68Mbuzp6fVzUyarRv+4jQ05TqA/3rt4ZjQEbCF7LXRb1V9d1b7XOFqXuaVML5xyEOZcJ++y&#10;xZRqUrf4mrVvtlJoNa4BU56xgxWdu97ml8XgYUfPIZH43KVFJWL/WZIt2zl2lmy+JNbkF2p+l+vi&#10;mLvWX7SygeVXCtaTaHs33t86XqTgtM07ki89i9da+9Lt4jQ7cpbnMFgnUET2KAbEOALHaHF+HC27&#10;4lg9pdLZVBcRNZhTmj8s0ZR7Z/eTtI7/IL8zAu1LKdF6SZjFcYXG7J2BkzeF+ceXa+vmc3IN8wyH&#10;CTGjVqJmcQlLh8YL7BcIsqLvyE0mmweDiB6p91a7qqKWsxYrbx2JK2iUZjdCNCcGtKPEKjy1LeSS&#10;CqxZMuuPtQTZS+qURbcmox9NMrR63r4ZdsPdWeblutWTnC7cl8j1UDavgL44GT6P748rF8khIV09&#10;jzQI6v3QIOlcLrkb+3B/IbOb/Hcv9Y//sN3a6yXhpOde9vBjgm5bSGPdYzBiWM3fas7uTs2FUeu/&#10;6WrwKa/NGXgIH9qDSCqFhYZ0v2kunAQOx5nO91xZPk8KYvluV//jEoOQ7qcyn0rq4mIXEYUEfTwH&#10;LPfZ+ei7yOuIquSBgFoZw/bJSUlnJ68lmnL5jxWtbO5WYgF43Ws5dJkEFO/GFE78XJG0+745x15S&#10;IVq5/YOJX5ZsLkMioX9b43cil5fgMcX50YOtdMK1xpHsJi1IuJoWQ3FxHs2YSXS8WBf09p2GWIvR&#10;nkTed73b3xebxRKVV4zeQfpkY6pK3PZ4TJ1/JJU6XsMWO3WAz8RHf6pfW+z1ypVt1p91PSPAL6ci&#10;Fr5zOarOThj9ZOx5anmdll/6goPvWHK8HOVCfsjRoy+bikB9yMnJnxv5mZ3Zdqf/CQf/UKN/6jX+&#10;v9idnifKB6BI3JJ/oNe/tOnP53+goeZpeQeQcQVqT/4CYsqaQML076GncjA3ABFPedspP7RGuSE9&#10;jZGe6NM6CLCkxN9Z7X8kknAJAwBc2nkBpRL3/hSLnFaQcEv+K/2353/W8x+I+TfrAoNBMv+yLv7r&#10;evfE/mTMxaQAsknDz//3vLLc/yOPLmggBNA4cRDQSVkThvjfFyj7J7EtDgYab7l7ynILqrnbWftz&#10;G7jbuCDt3IW4BYWAFkOUlwsSaDv9/c9wYK+nKWlZbhBYAgSXABzxJ9V+2mzt5gPUMKACgEawtBRM&#10;CpCpnBoAgJUANAWmk5HkFpMCcUufAkKg8TYKIKT/Zw9xqAwIBgOqDEBA7QK3GABs4cA4CFgGAtyh&#10;MsBgYNdwOAgGl5EBQwGFANiFyYAgp6gWApQoyMAAzf9UNgAMFcCv6D/wFS3Lrepv7catC9QCAb7j&#10;NkW6uLj7cqu4AMU7NIB5oAiANiIBSwAZbwCZnhpNWRMsiVDxRrnY3fF2tUECNgKUK2tKIf4oNEID&#10;mgClp2T3VCyD0HQFJPeQXl7AjoHp/mgAOgPlS67Wns6nEm4xaRhIXAoMgUuDpCXhMDj8z4akJSVB&#10;p/uDAGj1rxkMka4PT6nnH8NJgSXFoYDpIMBeuf/74e++wLr/MrCUOAwIFkmpU33AAGm4tDgYKgOB&#10;gU5nhMC5oXD4f3oAAikZcRhEEgqGS8OgICgIcNnp9v41H9IHhfSV5b7j7oY8bYIiAK5+7y8PQyAg&#10;ADOf3v9qMfB2QXoauaG8gH1CTkWSEISOtacD8q+4uGdrfRpIQLQpa8L/MiAA3JEuf4v+aAY47x+7&#10;AXYCVP97/2sCw1NlXqdQ3cX7tBQB8MY/cwPu0bH2B07i39rAMgiV02IsYJ4/mB+Bskf4/HVQEQ5e&#10;skD8/Vkh0E35FDC7AYb+p+vpXIBc3c0O8ffxRNr928Z/mnG464kCdMtKc4vJSAEFbKee1/BE2f3r&#10;eCDOYdx/bn82IQ6s8/QCg+GSILgkANX//yRAMRZwyUiDoTAwBCDt4kC4/L8lfxn3FJcDyY1/bCGJ&#10;UNX9d20gkLjuPeCIABtUdXf9U5tE8395vv4Hwv/9FIJCpWDg/zyG/jjYDEhduNlZe9ohTp+Ogo0S&#10;R2dMDo/Ptvg/q5b7qfa4mnzoUtRZ+WRdO8bPalzbViNRa63xk5cSThK2EJvJiBFkV6Mr5uKRcgpw&#10;2bFYZIVdsOdGfjE4i7m4SGV4qYBUe7yPD8EnnhyREh/8WsQr4PxxCiSsc/7ra5iZbtrd14Ftax0H&#10;CxI+XSouTOA4KeKxb9aNhGvkIXvdudDpXIeNwBPz7XXotEdvoK8/EbtNG0i7tmCdf9TBSZStXiN4&#10;HkmNBiDu+Io6UweP7gzzRhGPLP26a7fnZQLoepqmTPHPNjss3BO2cdaPSMSttpxBU1/Lvhl8fPN8&#10;4Mu241xfy0ziavDI4e788jO5viw0Zi0XfyIXAie+HakXR2yEEOqO59H7a0Hg9jeBh1LT+zonbmvV&#10;4x3EEfgQ3PcIL+8b57/wDEHAVO2f5OFp0TKDj4hHHX3XbOf3hw++xVz/5n1t0LKPp+8dHWMIibO3&#10;5/KB7HZ+R6Zc1GZcDNcUG8UPvcTfbq07C1n4EwwOL4e7vPaqT/R4TmqajUIxAUW33kLRQdeN29lz&#10;OEQTYQt+zvPewXi3k+DN0cOQaix7yNEO7i222ZewuhA4vblruYpFw3G57oRZUlXg6nTg6Obw/Lpt&#10;K2au+dmG+HKc+0sozpK0oUA68Qny6MjcxnkH+i4gCe7tfug92/3uvTeKif5z3TX4+ZHF97MRlq2L&#10;7z3LVDmP71K/fvJmRl0iuJb8vR7Te7klcGLgV9trJ3vxXwRtPiOIYVewHOiTHfG1OOu5k5GDFgxp&#10;WnF1sya2bXthB1TatuG6cEQE6Qzhdjo32U/6+xSWNhOKKJ/mz7jqRy+yBsh/9T8HHsNXd9H6cpDi&#10;pHxq/dTH1g4pFH9GFBALiNy9b0Zmzp/gjt3mPXKDpuVIHhm1C/sP2kKm4Zn1xKOtYMxqsAOBqHPy&#10;en96Ft0m9eakd25jbrhluH5aZpnVHQgm0DFm7XDk88HwzgrWt8VX/iQeTPy9jPV+hm+VIQXtnrQ/&#10;wuVtTmdieaLqe2+BDxfwXKSmN42ZCuvWxIBpdkwto1ztJbkacszrtWCSHG6n2rcVm0fwypSbm3c7&#10;XGYNgSWY++os639d6mtLQLskfjmuKVOl8WyVo+s26ZgjEed/hrO2LjH3xbq2Hl0IOn6Q9R5smyc3&#10;5b/wUvHI+gALGHFa8WSfGDJPCkPsRS77dl2yoXem3aXzKbgQbOnb7t1+FfP7x2Z0yOGbbkuC1xu5&#10;hX1C4Px0mOVMzPxM/PxOzSoX6TcpGO/PtRpkJRjwwnc7eoXofDdEdqKIC7rgvzbsiws+mXd1j5Cb&#10;W+IivZXok0cPv+mrTQzhoH6fjMjdIcwQ5Fq/7FSTXncc7w6SJu8nZsF+VPbJ24OjLQnZa5dj2XoW&#10;+zqW48EUEiw+HTiCby9rN+s5xTFyxW/KdJ4PI9iHrCjAfl2bjIqblxRrDmRPdhJDDrD5x1vRiofz&#10;7r9AHxnbxi51jW63EBWGAtsDZX2btQtt9qzX+wKPc2yr8ZXbee7xHlMIWwJ62Ps4H9GB6TMBThDC&#10;Nu9NB2d7JqIyBC+12jx+sjA0P0RK9MabLC9YrzvMgj46zEq2+R+/wRwsjcAX6jswa75THeN5+IDR&#10;gKj63E2cJcHehEh0J/7ckB7NwVxZxeKP5fqax0meMmv76MqjyT1SrIyvVO5+9TLbGgFB8H3Z/GxT&#10;fLkV3tu+Nr/xNhZqteYwWxdvWUMbuDiscJBfOwwltji3w/F5gcf+fQrHHknRFl95OzhJc964PN+F&#10;QNIRqTrwaM2KDjPTd3N3rbavbjr4YKOZuHBAlMP5j4Zw/Sqga/umofj7YHNUMeSIhMs/OT4g4U6A&#10;Ex9EDMRdUNzbHL6PC9pfeYMIOdmo9u04sPwZdb91uW3PJk5qym85Hk6YWU5UJNQAVrWm7rnOUvtE&#10;45HUCAyf57/a7JAfdNw8aLlbl9lBba83ZMO1nfW6/apzLoYgR2zGiXsmBR5uj8iMHnp6RB9g53f9&#10;cWI+s87PdyZnsroPVyQC9x3y/Rf88bke7fv2l6PZerh3H0Yr7L61TYAvmNjGS42wLcdKcBEFbc6x&#10;9YqzEVvwCXKEN4kW5+D9ioTNhBBCMz7Pd2R/Ncf5OXw1M3GJVuZt7Sh2/hhLbN9fDXRv2x5hd28l&#10;tgdSQ8sUj1B3fVvGESEb3tOWQBROmTnHncFYIX4VsWJm1MXdPGLNJmxY6p+oiz7wYOqmpwb/vATE&#10;DqbmUsg3VZz/W1XOH3HusHAewShuynDuW6FQq3KJwc/DNX2rMJHpVBF1qQm7eoh6ab+3UVRC5aei&#10;kmyeaerfSHbb1IusjS77BpZCwryWzrM5EvpNGUIThrVmDA1jGYL+4f1kQyzq1cjYnCvN7bPpah/q&#10;OTp/FZR/aL8lHZmBz6ylAJkbltc5x0gaHdtHeyOf81Eh6ww9LbPxmuFITMrGjxLyLNcfNo18lAom&#10;41M6MVeobO6W9iUrAK+4Rt8EbAvNGM6sCPPbO+QIFNx0uJBqqZ0OvWeaPTDCEJlTIKXLKMlyYNbh&#10;IobNUEsXMw8tk9e3x6QU/NK5W51bH9GfrGBR6V964z4Zj8au4L0r5k2O8M5s2tAMYLyFc4WwqsZu&#10;/0C6fF+0U0oub2DBylOvbKDFYEIzPGH9Y5FWzLhyhvCFLOfZIq0Ucm2jb7eCSpwpoPdfM9r9ppih&#10;gppPWCg7OlkZIFyFzEocWsKbaGzNG7yaDUCRT7FRMTfn2q6NpX2sc/2AHmIPScAQW+bm56wfKZLq&#10;1++t5nyfvVv3QHk4vZkrTYShoUTrHhXzYIbadJ2CQmqf3P3ZdNSZ1AFIo+PnIiFHlWGj/Wx5++m6&#10;M5+WA64c7nqXusSMZbxK1+n8POx267ktJkAgOKP817hrK023aYm8ZlqZRVVxX8N2L7Ymz2hmSk3D&#10;2b+dnjBvPlH9IKaUwvT8mRK4UrlExyGJdrtVEe89tVG9bPoGE79zhEUP7VTflQxGE2QRcYovt1Ge&#10;BDeFD7DMWnHzLUNL5NkFuYMgNMGShJlzJ0pPzR0FpcxXvmsy/lRSKuL4yTTSstAem1Hkqd4iLdCx&#10;KS36Kk0khTP7F7CKfKOpra8BV4rvbO9kSy74wZw1p3MSVlAJAu2b0pWRPKMS5EoBz5FCvOYNFsn5&#10;1PyXztRTYUodqOpcYrTu68VmVLMK07yhOWjHBLhXbbYfowl36oZqSfMdlr7wvMDV/ZHgwNb6Uc7p&#10;Fc1dUsc+/uQ1nsOcJyvHtdutCT1a/dzuM75SRel3lZ5UZPsndyzoyLvPtITDqk4UfkYrHBvlavkR&#10;tpz9yZKq3bTE5QO97rCWf5P9uyZrOo3d2/dW/LUu153tN7wqWzeQk4CNsh5BW44IOzrVOWtKHsW/&#10;cZ1Z8RnhokyAun5oRCLwzR+AXk12zYBWZOZ46lZaaWsMZbEr2aVEw1hyhZmHPNtfTCiHlpc29y4I&#10;njXgKttylmfKe+396yCPNnFAE65XHBERcV2FkSMTtOUhSh1X9OKIgUWjxHe+dqwcFm3fDOFgjxJy&#10;bKQZ7112UtOynNyreUBPM2ktDAGxXtDj5ZedgfjM7l+lJS8MoyApzcaf14KjdJhMbqkugv3BsEh6&#10;JOSn5/uZVf4rL3WehFkngxjYHJ0Xu78lBUTVWtOOilpBrPQiwQU/nxW2sHHwpjlB2Z7poKhZtUrc&#10;CihTe6Z0YyakP8peb4o01p+lgknMcmWMONhGmmTrFrfgfKzZ6F0uv95g17r6Zbhw86kLV8T53ibr&#10;jOnQJo9sY2a/2stiZMb4FwyOJoa3yehjlriTyh9SnWUxDufuZOa5FhbzEnqWhiP8bM5sM6VOFocs&#10;2fTt5bMMeWEinQNKaueMC4qvF7zjEDxnzBVhWaN0zqvWmiFPtPZhjPGKDb/yV5VCH7rYXlt9Mx1R&#10;houxnJ5nxETFzo/atPIML4Xa0ouz8dFTsVSEUYaf12455im68mhT+6oExBJiKpg71Bce+TkuslPY&#10;QPR32UdhaZdt5YolZcu3TIwlyeX9z8jSVVItb0RqMmYzPR1H61EnvSm+zd3Ie/6q7GWmg1RZPQ5H&#10;Dvmn6O0a/XXanjL66zVK79VQYnr0SfGx78iqqAU5aCJefzHke2vTbXGtkpn8K16YR9qn6C0bqIhN&#10;rIaDqnfJVvBmfotea3986Zid5itdwQKBBmrfJCfGkqfa4xa3tJ0/pJX4iwulCxSIF0Mun/1erOmn&#10;8nj1YRQ3RNHs4Zh0HBIMdizisxxjYpBIkTZ7y+saIs0z/OvOddfxK9wbl7vYHEvjfzkuOH/6yPKj&#10;6xZaTybeGER2FRqWft2pVJ28LDJp4KU6yKygSpQvzqez2QLyurPGkX2qSI/86mPpCsccBZ+cY6ZH&#10;rlDr18qifJbL9KC3UxoSVRcbLlWlP39vRvm1Jee9hX5D39ceFENRtxqvchLf7EtKdYhbAflHg+S9&#10;sat34lQH57RUsaBgK2vHq4Pus0Ip5yERenVjwnTUkb1jEF2sQE4pzd6rC+b08BtUQZ1H5bYWjjml&#10;CrAGMirdCC/mJ9K1Vj/HmOiSolXGIVUrVhAaC3VdLFVhqaajAdVwZJFow8VgUeDfSYjnj7I6RccI&#10;Gz5MJeZdtVK2q7OReDGwxGqNkkjODODjSWQ0cJwNJaOzFAmXKZscF85YOkIt41+Ohm9ja3oFGi+y&#10;q8x/jb2tw+dXoV6+3MZH4uNynBnudHjMbhGsYcippf2uwOBnvDDFR9sZya/itOId1q5OyHDHMLWv&#10;RrAyBFZbbe2hWRoZuZ4E2TzNrUS2TcEhNbLdRz231W3BygwV4wdd9nxsiFcTK7oNbOU0cmwgq06H&#10;DAEqvnKttdhvtAiKuiRJNe01hlvcAsa5tt0U1DOXnu6BQULn6MIKfyFBDl8KFG8x/ZZ/V1qIKiXX&#10;HacQpqovQV1Ve1mIEtFQGqdwyRIqQs2G2RSiApitHJUNX0SX0pxOEUoTa2EhOiDzsWdIL4fvV/qH&#10;721WzHpXyCm4rQx6qiCUj/dfyFjboy5J1FlfVemQXSxFlb2Letqp+eghhyGV5FfGvvi82z+VGAde&#10;XmdLXG29fxsk7PZO0648r5CuRr6s8+P7QBUy4hSjSEjrOCTeS8eCp+eDo41Yl34Po+74zMWzrFvp&#10;KZ05BWWoHHvujxBd9oYm6nDAh8xFqJye5avZNNo18hDde5qh7RoFQBgsAj+ThcRCYcGox+HkQ53T&#10;uDMOEU/p2Wl0x7kY6YrPVqNyem3sBsIltplzSiOldcdHJiNIDBDdcWMy3fGfAg0sdrrjDWQXiqJP&#10;aO495MgpdVSCiMX5nbqc3PBuFLjuQUmEYueiVI6l+UM9IaUxlygfZmNdKbax5+81+H+Lrt1KIM9b&#10;DWX4MVhSnH2TtiwwJqfUNYtP5J5QBfU+zkUpWePDUOKnUoo0FyVdxpntkgzKG/5aozpOuvr84d9R&#10;9yWMmr62SCpWNqcUx0dnXNGQVmqyy2os06wWiy39coZW5kVyxSDncoLmyb6a8+ENzhhSsaj2JB/i&#10;BHpSwgukbZMEcvnPntxcOySJ7AuFyhtNUXtkaCXd8HT9vLWs9FNpY5/HCDlTNFDP5L/eyzs4eW+c&#10;mU+zvE6+I6LSRTdDpbdupaJCQn/1A/C+ZKqtlJ2UTl75lqPT5UO92pfUDBf18w2rqOc6U3z7x6P1&#10;5+SmFLtbtx2fCquvOyWcSxPyqs/Aa+syyhK1sNJHWmnyylUVvyr1Ut/nCGo6GZXc6J45YIHe9xa7&#10;cLveM7TRbtBI/R7aqPoK2Up5zo0ffHc/n0mdzORsEjOdEhll/FxdrhV6G6Vv/62fYoIpLV1kq1FF&#10;MzEW0j+bInZfrynDOltLX0C2yC7xwied9GpqTiUyHcOIiPcZ+ZVY4D0A4XQg298S/1JYocRM6d3s&#10;05FtqFtrBq954ersU8HPy56Z2JlCYYUOZ9LxFcLP++lcuYFuFwWxLMioFX8eRi1W1MOUsonuqGeN&#10;Lh9phGnMDdAZPIAXql9poIxKNNALusATzZ7qHVLE0lxaRH/bBfH9PftoCCNnoV4dcvhhZM4ZQd1P&#10;xyYi9RMF38+gdaHNdkYV5I+huqPgZcyomddzfpPnIhMi+l9nKrRGg0u++Gdw94mZNZ17IuaM5Hl0&#10;J+dGdraYlr1z+YCseAFUvzhgrEIrUQhZnT2INWTOlrw5SKZ111jJ+flXkTTg1WNNmsssY03YQZE4&#10;BH5WMuSdzhyqMphuaJpmgY0rtdd+LpH5AVCV4jTl2jrtr5XuHFUPVbhnmGH24ddEtd2Uq3w1nLhy&#10;Bi1mnqHW/2l3Bck+mkxTbFD8o/9OnVqBneUbk0/eWEMk2Pk5n0NFeeBOQKmgxlQRu1bT4HZauph/&#10;aaWQKXJDxLXQoCF9ALTgl7CuM56YMn/WmEF3mAVpLPkU1d2fQY1hEs7xWch+U/l9X2nmYtr8ug0S&#10;m3HjYo6OHxXz5y3RAubGV9Pe90NeH/W1rM0R54fzSEcyq+3LMLycg06PGtG6kMX/yVFV7eVteVvO&#10;Htjbneh43M7vgPm21fYDc98jB0Iibm0BM+IQ5N/Big52CPC94guz3ZAb2TyWy39NzAuZU4zG3LU9&#10;dmiDr2LoMK0HAN1q23Ojm+NiBJ/8Xlb8PRbSvr2wXbvWsnxzC/hjLIK956ZCwOdukz6FxKUZdY/o&#10;kIPqWvA5zOtaMIc6cTt+EetOmka3k3ZbsLndMOwBgeDLsdYKnV5ZVyRCRrLRCQejlqRHa23E+fn5&#10;K84JmFaJBf+Tyu1dC1wWWzjXaj3xkTP9QR4+NkYOhwPjAo9bezuJByPdiSfHV6NnyhSP86L9P3eb&#10;Oc8rgg/mYw7cFvbxC/0e03m+OMxxPOfBejOpfTuf7ujb5nR+SLX/tAnp9xotkwa1eyVp9dkBMSz7&#10;gNamkI1Aj108fidxTpWevRvcujRsNmG5XnQjIG+v4+Rw6bXcUNtqw4gkwY0QPIUjDi+OgHGtBzO2&#10;7c3zUu1EgkIIzneUY8TmSRiCFLTq19N7uHLX9mCZsxRcFciawCPwlM12TiEBSRfNMTGzBiP6Eeec&#10;8+B93qVvTt5sv107kfBtJPwmHBFPAm3FD4bQOO98BG7lGTy4+Zn/6Pw66bj5RN4h3yMaUz1+sDzi&#10;27EQ2H7UJ0skV/XoYRvJieAYf/EkLH86CKd47BGvrEPNHxEt3SR+WZevK8XxPPBCEMFGL99ATsv8&#10;8aZthqPYs+n0nQbci+aY2KnmmTNQp151NAsTpc7tmscXlh7LDCHNHslXBZIP9Nz1ELdF6oBKuvYa&#10;bmO9VM6P3uBpb2+kZk0KjjmkDI6xgl3OSQq1l7nhMTMXu5jFYYOKz6zxiWdVYZ1/a80ZWb3ZeUtb&#10;yPE6w6uEOEHxs5sCabei9B7frCxSVpv2o7pgbwll0eZ9YzDIX+TNNexqIoRMcWQwXh5TA1ZII5Sq&#10;hoUZqo3fruGbVQufZUu+FqfISR7lA1l/wiLXfOmdfm8oDxVTAcg+haq+L4rrs/Vn+a13xbYxLjPR&#10;w+u0CkrxaxmRMWr0NdTrvGavda6z66VREnyp5JlGyNnAXAWtOgNBBXtaYu9otqd5HrQ6KelP9RN4&#10;aCopBeae8BqRqTrbUd6btGjkU+d+QKlC/vSdJya2eLFL9X3RUpa8h5CaRUyLJEh1IOwiHRvF5Xzy&#10;C8JPPiu/UCpYFI3Egox6JC5rfFBp3kffMHv7M9mxaECkyKPiSXSvpClDlS3Iz/FclbaaqqOeQI76&#10;i2tXX/Ga8DQz8MzsMxZaMNwIY33MpBbFImbcyi320K7mpQa33kz6GSr3mXMVVo6jF3i2ztW4zfcD&#10;u/wFGL+42vjndzbwdauH3lHHOycNj0NLMUxP2MoDY2Cd68b9Esm1K9xLvTdUmtMYLzJuXj5k6DI7&#10;O3AuTmYh9E5ey49jgu3dO/2P7jI+kt3QFL8b9Enm/r74CjbdK0ZyUr7LZbmx8vsHs28Ugc+9cdNo&#10;0lLctn+OyPctjiuN6N6EPI92Vn7dsTD3hT2bRx4jD/DzcgnNgeCOANs5eBDpPavzo/qRK2izVFi9&#10;QDba52GJyICF+Vak2f2SsAj1wbTpjoMNeOtOQNFs6ldILysu17t9b2Gu4uvswrRac0WL2730lYeX&#10;oM0ZCuZlqAqh/gc1nKpJvOzcyqVa4SITLsNpTzZLLZILjGIe3peMTKkSDDn9yig3dDT1NBxmfp9x&#10;PbPFZDw9DykspzlhiBQ6GBiRFNEXyimqYxrWO8sUOqQjrS3lhaxDPnEzIGMq4NNfLU+5EtMu2TD0&#10;Cc2vb+dcx1+hJpU6zOfon/FZq8m+YqjfZfg2i5guVOozoGcV1fQijl1VL6PFwLBXpcouqr0uXafq&#10;q3N6nl1vhthBCreUtIIUBCkl7Wp6eTlehsv4fwFeIKHfVXJNWD3Tg3OKpp/dQs1zLdUCNGWqJU/p&#10;ivJOk0RPrhcroWzJtUTLTPeY4E4oAEGhtZIfl7kmpGZLIrRoOrYle3qJcGslP2uZsElPXs4owv5a&#10;awqAdvVc6Tpi80xBJwrdZFNltmiZ2qTQFMS4PM2EAsg103k2O+WpukgWBUAalq50ZaFSNP2YLVuG&#10;pjEEZbzxwDEEYbzxyJTn8LhTKoFKw5J9sdq0ABeqbFGTc+VV5VwoLk9673AHxU32ZRBYhwuFoiQK&#10;falUAjh2Ta2YZUu0JU9VW7JrmSJZLMeqpOpKUfjkWBVNWzRFcawrRXGsSq5KlGPV08mxKqcSkKpW&#10;9UxxLao6vViuRVWt2Z5SiQJa9jyRaDmASp5rOcBptiiqANSplqh5qspU5lgDcKsBuPIkUSyXWlEY&#10;l+eZotIWVarKVLamoAbHuqrqmqbIM11bNEVla6pmacpETVUZOk7co7hVVVkpALhVVVEXXZlsmeJO&#10;qQTpas0TS7paKPI8ceuJSlV2PVGv9KRyqRXVouaaqlCzXJHqiurmqlxX8qRSpamyPE9cy7VSlWf7&#10;cYpSU04lgFXTV0pNzRYlVfNEcSoBK7c7jp5lKnWlVPVsWVU9W3bVruUAaIpaV04lQE3L1mQBgOVU&#10;Alq0NNeUS62o7AesKUs1TxWXWlGsNmUCAHcWt6pqTnGrqrrSln2huFVVs1SFbk4pJ2NbKHmeVLPF&#10;nmeKWsvUmpbsWg5QrudJOlYouZYrUuVOqQSFLdvXyVzblqRsrMvTVKUrKOON58gGTBt2CUCn2h5s&#10;xkNMK+mBK1hLTmurgtwoTPBLxJ/YMI4WSdUIkwikLg5uVgkuJ1aqoDWctOW8JLVcCgp1wA0RbXSO&#10;BsoZM4TLJSIocF1cCwpXiV+l84dEgpNUJdiW90JSK3UyupZls1IlXBEHkcQGBeoSG9bwGKBmQ2UU&#10;MgceDttc19bJIrkoINYAGtIsLWVbKxNDdLDa6KxXukDVUr0WFA5UqAmNViEMgGf5MVhAJb+cXT4a&#10;SK7UelGhlMRK0lPkppOiGjArQm0YqTX4KIQTZD2BSCnSCQRCGDiFQJsXKQIVMJAKpAIM6XDaCJCo&#10;tgEiooVRMOK12Y+ICGsBZfLYsTGJoxFnGkG8CaFi0A4gFp3cEP5MSB88otDo4VQxGHjYMAb3oD1c&#10;1JODA4O5gQ4ayvJwuJwgUg0QK91pgLAq3OB5iC6GtCJJYMB4WBUGlUlqDD83PJROo4ew5AUiIiXU&#10;p7VaGHBEDhYkHjR9QbyoVgXF9hkURqqVp7BhW/Q9FCREhor0ubA+JGyB4KTWQMI6ChWIGEaVTsM3&#10;WpBQkNFJ1a4SDhwVUAIBJuEnRBwUWoL6OIAQnRAoGdGIUVJEnJGBCwFD+SQEL6ExCBdEcSA8ekQV&#10;2rDN0R2EFOn4Qy/VgxZqIVoT6OWA2YAWJCuDGi1x4kDyUjQc5AsRHgyMH+4gdCBwGRgsuIJBg9g9&#10;A9bKRwy0gU/ik81Rwgf8zMuHpOHHR6KBxPJAvIbIs2FfNlk8pfU7PK0pwOp0ZInQIUEwWDpsw4Gj&#10;cylJLM4DK0HEiSzKC8cgvx6cNdNJbEBUw2gj8Xh4m0snQbJZnRCX5iKyFjStFRRqwE53NesjMpH5&#10;oLaHzIZFDB6bDMSf8IzlUdEybHtwGket0mDsWJSBkZVQaIwlF8QUPc1hJD4g/xPNC4Miij4Rauix&#10;FB5CjjvghKzBgQ9TrwWBkJQ5qUBO24rAiyd7oIYYcOCGRVCr+i0yH8S3XrXzuV6h7pNoETQ+FtmQ&#10;8FQKKwVvVUqJntlAaq/1AKF5asuVKtA2h6igob1XQMkcUAo6Ul0xoWQkMSCPeoB5WA0umBY4mWAY&#10;qqleNsx/GEyXDaRjcHk4hZbL2slILppzVEtHgGSyoFikgeWRglwsYAkzsUQwqCYIHg6fJNigWCAC&#10;UwIsIOALxyVQuGQ70OAopAY8D2HCANsIw4ExA+6B9OwIDGxYaEkwKyqrLFUyGAWnoinGSiVUMiEV&#10;CcFXuweBMqIjYImhTiUxvg7UKXOXCw4WnURBx/wGAxeGvz+w81WNhuArHHwm3zulWA9J15Rv5QvJ&#10;L3QgMn7DxtSj8307QDyj1E3003GeukmEkNBFlG/smgj8O+aDQLqHSCb4XU1Q/HFAGfENBDNc4RU6&#10;3kJaEc4KaHazAqVytwKQha2IlDib4QksOwK2lL1h90BBsf/KI6ELBLoHzfk8SI8iOKgjHrtrVBQ+&#10;dGPhmcheVKZyhoMs5BIE2MmnmF5ypGHJ2TMntkwCaVCcgviEs09H+HPJDWY9RBZMeRhgvGEex2bD&#10;rckHvVyHTlchXJHuAtRy7khyzG0tRvoSeA7HPUGAJii8IaCiQHBGDBTdVg4oEJoXSOGL1KecEBAm&#10;FALNUVBOlHNymlGH5AQIPCROwUHqcBvmVVYBd54Ynfs0fBHuMqxeExYC15p8FBwiJtqBkyap6uxM&#10;FCYMvIk3qfhJ5LJNJq0EVDFRaJ1cElFHoCQa9FCSLFjUgcQcWVHSkE4IJAabMUu+hckh2TCPoGgj&#10;3P9IRDZWQUbWhY9C5AwlBhHVjQgjJ4VmIGJKf448rB6PSIMpbSEND2YL4kCeJwhEmZYgZMoIQUoB&#10;rYG0tgYDmQgfOmTRwOAgkYlwg/B/Tjw2DJNwMR8dLY14KICckJdJs4poDXtZ+LJGgxdAJmXD8AJI&#10;w0xc2gZJAXvKCHQ5k3JwMO0lksmZVOa3MqlxJEc2/SKLBQU5RjIKEquSUpaURIiJOCmJEA5xlZRG&#10;Bw7bo7qXG/AgOGwYiAx4EKxoMEBhA2SdKPAgmAEKbZgebRiHQ0W0gg0T2C3OxR1uoiCCKZgo+MgJ&#10;574aMgYU0AGHhV0dhYXZSQMKo59AghNYjiXSI7wnsztE4UCQPWVKpdJCRGMOVG3YAueoSDK+CvKj&#10;IDH4UZB8wiEz4aCwEFFg1VVLakktZdSSWiItlBxEDIITDdUlRR6jlJSSMpcRyINgcHt52LHFlpcx&#10;cURoLtjQWqiC6aidTQtVOurDMsJojUcYjXVULVTBvAr6RCegXxyM4bg6Af3iYAyn0cGa43JwOhij&#10;dgKa5WDMZsMi7UPetA9ZdGAioQn2IW82EpMyc4lo2Ev7bRiWNStNBESOyBgiR2is1MKXHb+VN0yh&#10;T3ok80nFoigpiRAMcVISNZKDiCUlkU2/iAhRhjklHzZsw3okIrV8IQOGXqAeCRbgmuz9ghbnZjYF&#10;LC9d1Q9FEp4fb8PCccueJipkMGTdbBiFA0sliIUPXOiOiurq1ZS5rKaMKYMdlQZLI4OraTVNOGQm&#10;CjxRYJWecMhcFBQUWAQFiUE94ZC5TDhESCQSaQFsqO5EQ3UnGqqQWmI8uAfBDUpmpBIWEhYej0eE&#10;5k4kjwjNfURo7gMEyfK6QBntAmVcoMxFtGAiy7thDRNZ3o7a4dsIo7UWqnTUR6jS2Rp+hNGhCkZ3&#10;VIp+cTDHNeGgXxyM4bgcuyKgOS6OgKMioDmuNtxsJB4biYcItiv2YQ0dGGxa+EilRHk1K/bSMjAt&#10;hrxMGs1KojO+JEsjU0iWRuZIlkbuWpmUo7Q0MiSDZVKZD4EcTQoS55MqKaVcumEpA3QJ049Ea4DC&#10;hnDD0o/kEgkbII6TxaSkDBAaCUsWRuqer/HSPQ5FqQGsXHK5OPjshqVeBp/UMXBoBCPDBf+M9zIk&#10;O4BRIRM8k3NWWSA2FR5y+DxcSYbh47NBZ77+hI8HyWsksQP7lADmzN9IGBxWzXKgYDnosxvGaQTr&#10;6vDqEwuNZliEMrebZBRkaaNMHMxY9ISEdLxaHRUPpQ2RXQgCi05JjYpSaTec6mix6LnhGRUOj50w&#10;eSjQFl0bjM6ByISLeK2gx140FhGamxodFkZQJoIJXwxt8hNEEUwo4pSLUIFD+UDcChMsJgvEKm6Y&#10;52spBSLSyBB6VYPKa3ga4nB5K3A98ivEYeGBEai6r/bC8iw+/VBCYgMKa16ND/6IunMZPuxDHvjY&#10;U0ZTOFB12VOpXfjyNrHwZVDRWvhK7KnEPbbVlFmIoJZG5o6Ko6K6G5YdFdV9QVgaeQGyYY2PgsQb&#10;pqCgoCBQKkgMKrBKgVVYgVV3wkFhwyQPHDqIOHQQMTgJHUQsEjqIDdVVSxm1pJYyFxIIuTiIuDHg&#10;QTCocLJQRm15C0ajkULkQTCYW2x5MdxiKS02JWVGkEeE5iYsRFBR5oKKMiFUlLmsJuxVEKG54DWR&#10;5TWR5cREltcFyogWMt3F8Yjw2wijO2pnw/Q2wmihCqbjCFUwuqNmukuHTb/Ihi1CFaxz2wSMnqhw&#10;XJnuEllNmUuEM9EJaEYno1+cFltejovBcXQwhsPgKgJaoIMxnBcHt5YIzeUs9iFvWEmBVXcjkT+R&#10;UubCYh9yG35CFQxDdGA2EpnussEUogOTmZQukU0bOjCREFtRt2nhyw99ukQ2LCHlYC/thmnYS3uJ&#10;uECYNt2d7/WQNStN+tGsLu0lsmGilrlENJPSwpcRIBNw/a1LJJTXj4lkI5XXxsukuZkNkxSwLI2s&#10;6D6WRtZOlkZ+/daG5Uwq013GBugSyawjSyOrv3WJbFjE8Uk4HcOXJ/JpomKJpCwK/ijIjXM2TKFP&#10;ElEykhMeBZnmUwMHqm5EEjpgcFRUIoMDlZcLHUStSkrhAqm5jEfEyESWl7FwcBDxh0BqT2dAQIsQ&#10;j47owETEBjySYEl74CAiQCZghNHJXHSGfRCxCJHpLiroIKKS0iWSJXvD2FOGomkIkDhdmGioLkbK&#10;XFBRZiAkoD+STwIJoxfIDfN0MAZhw14eD4I/BFJSWZgUVvWQl0lzN0aE5oJGGn26RMIDhZPFpGwb&#10;59wPgdTcDZtggC6RUAiETMBNvFwioU+EokWbckeJD4LDhkx32TDIIixZlC0sWZQvJ6Qc6iWteBAM&#10;NjRS18UAXTYXI/lYGhnhILPpWpcIyKafQ8JIXYSCEENB0FWyYmv+hl1QUyyQ16pdRiwCxmDFDqzr&#10;1xto1woRCsTaL5mIyyo14pmPcCINfCDYgQEPa2GDSOED5ZEpsQPrumHeESrQmb+Onx2xA7rUOXLm&#10;Z68CibgSkKWRBfTiglCyFuxCyOA/NAKWd5SNRS+tmUwXyEScSJTWpkUGquxqKJkGNCqw6Pmgf+Pl&#10;yFHBCiy0QhWiUADJNBiIF1ciXuuGPU4Wk7L4EKg8mguV9rq+FiyU20D/h3JmzgaM48HiLIVzcfgl&#10;0tCLS0R/DlADkQnI0siKtWV6raLCg+AFg5G6EzySYMVqYnwEFBBCiQYihBJOgiXREiRYEm3DSh1n&#10;ooGtS0QTaLMFq24kZUzwo6VMFCzSxccbDy4GlBAFZOGToyDBnIiJsYcA4ZElHwKJflSCh3phaBxG&#10;6kIIwgUJB036rKSgwT4UBAwYzRjNn3wkDRbCgz4LKpEW7IY1aBHSRTQf0rVIKH6taomTJe3K6ggW&#10;EYnS2q6CwWTBWbErpxFwKu1DPpkE7qbRDx7rOdXR4vEZ/E2oXVAwOoOLnsh1FdAINsxzDRQ0DcMi&#10;BdFDi5ZXHSzgD7GitkzH7AYJE4irQiZ4hCXzE1DWw2rSIT4SQDxIPKyF7YBBpPBhbZAYmPj7IlB5&#10;WDfM4QgV6IUt8x+ey8thVWAHwhIjdUuvnPmNBugS2bBOSjisKGakrkCpc+QEdPwYA81BSoUUNsVG&#10;osF6uCoFu2HlgaIdDRbK0UsUlrxATkDWa1hJEyYFy3HwjEoNkAfQQyn0iBH3o3FcGvnMrC5vmkAn&#10;G1MJsYK4+ncHLlXCIFNY7ZJYMJic7MP9DhKVxMP1Dhs2pnhJIlxILRKb1sHDo4Ez3A17eAhBmMTL&#10;Z+KQ0EGTROMJOxiFe9CwYZlWQYJiV7gGrSJjIlUUWLW2IiFJwVFJEw6ZS+QFrkgWgoJxtOlJZqQu&#10;gd4iI4HrUbAEaod0Mw2niBBLtEIbpA07SBESHA+GBoNS02m8LgUGpt5RPEyiO2nQFiTRlTRcLSo7&#10;XONzOou+YboxIGK1XgcIBqtEQWViExIVDgo2TGNsugfI54ZfQftckAFiTLX8ov8WW16HygbkHZMS&#10;ydDgIZkSEDyqZ6TuhuUJidDTMpIZqYsFRt/Rk0a0KRdPvOcSMFRazpUw7HXdsIOCVdlIyJrMiFV6&#10;GBaBzIaNGBaZGwF+0NamQalCocHeOteoYDcs9CWM16E0sJJEAote0PnGu2HpZqTu59UnFpwcFewH&#10;cse7UKJAIEqKRY9g2qsaiHfDWpCRuuLkoUCbbCChwLdpknFUsAsQS+JLg9ywR2akCDSS0mDwLZES&#10;wTVAEHnYsNAqE0QcHls8eRCcKb/Gg8XQMpfI63s0R7BRA5GDB6jx18hI3ZJ3lA1ti3itGyYR27QS&#10;AT22BGcTaA0QFKG5qiulNcZrg0tf3jCHaFNuumrQWtp6PCOMJmBs36ibyLKSQjBGHwVGJGzYwuhA&#10;QQ84KhAQi3gJOFB1zwy/RETKQUJkw0LFpZHDxoPGgqVJc9uIw+Z6zAdQweikUe+ydT6UCUuOuuJp&#10;lVcjyYj+VIZNjz6hUW8TmnbSWcc1YNNvw3bJQrnqA9T4uTk+CKJNuQiS7TmRHnBkpRCh/Q07X6Mr&#10;ox9aGpXXqJTzyWJBEUqFjJmZGREMQ5AAoxOgMBgcFI/JRINpnHUUAAVKRi5USEYuLiIViIOROCgO&#10;yXEkRmEUBlGMcowZZhgzKQIAfuPqI07eBmOBGgeQsAzu5fhloqaSoZW3qfuzJYhrJ9UPRX1yTjD2&#10;NC56GGS6jzMolC4ZRy2eL5A6VIHEN3WNiSKBMb7E9/8qzVsQZyiaifktwW6dEppPxqNJOQuDhNiV&#10;w/pGbzvKAo8dMj05EQh0PvPH5ZC4BXMmkyE1JoLKE9pP8bRCHPtDwd+bXWHwr6BST5VEe30CvmZj&#10;zuAsPwMt1c6uqZnScFoEObEjGyi362vq1slTTah4FNDFcAw3l7LwRL6yuLCEvqMlhVmt60mUR287&#10;PdjnU29LgJw1r8/CPizDa8NKGbtKXUwmTFY38veKxrRrlqzcMtAnx1NHmkl4hFNuuxnMGgmLJXcs&#10;Rvf0YNDEorYd657LjoxdasX/DXgcLjMP/jIcgw22Wswuf/nJ0ldnR8kGs4/JY/nDbjMprpdS/yA2&#10;34QTTUjJvtvPmMqXAZSbG5XLpJUzQrUNuWI90rNyAHymrCuIISxVwfPAkJd3O9dx6wKCXUuOeLcD&#10;D/JFMbdiLpYMkrPVn0fIq8j6IIrh0qu1V7K48jCcK8mIVSMAO6beY0QUlGAVPhWkceFldaj1vlP+&#10;LbpSTDSBBzXDAuF2PkwzE5zxlu2FARoToVMtpCVgDw4XUXJiPNrWVOIJeOE6IrO5/BvkSCySXabE&#10;yi2DbYaVm1ZknAAyCaWckDvegAz2tLJbeY2nhlEZunF6bFlpXb3EPownmI2TansU0iAuGFnoxoTk&#10;GtUprQyAYFQFaIR7fI6jX08z0OkiXpT9EZPLROWWDtTbtE9t7N9ClFsOMbdcz/ynbJSYWyMYsbS0&#10;cqtVMJ2uACbMrTuqz0wwhHLrEqrMLYXUBOVWowGattEHZFa1NEHllg54WRkUMrcw0Xu/yAjlllwU&#10;mFudYbl4AsqtosYX9P2bIcqti3bwAJlb1ZITgr5a6Yso1JhbQK4hQrl1a2Fu3QkhedctlBx5Pxuk&#10;5F1lOw5Xg4a7v1ShOyJVYr28FXIACyGvwzINAWDx2nnvSXzX4LnkWtG8AjWQ5eLMY+hRSq16MZvc&#10;TulYDE5FhSBV5CoCmryj2nTeoraOLzCcUaaoQdX2yN5C0fYLfPs51xa0xegSaB3X2OZdYU1T5Dq/&#10;CeNGIXF7qlU70FKLCKhgbIEefutn/tTXBLqHLWe2P1sbtMwvdz6bAmMC7ccIGReKT8cAszGBNnLB&#10;NSuAbJGjPkN8uWUWxUSGZcgY/WUneuPSsl+THOxSvK6M0loke43J2mjXWchC+FhKPYaI6CZIxlgY&#10;7XtTSDvlUGLQ5uhIG663KDhB/tJAZG8l3JRCm/JSodn6tUSzVtNjlKsOsnrcajFRhYSODIVnaS2Y&#10;5ESijDigOnR6zmox5zsWu+hAXlfaSiGNiWfV3BqKD06M2ek2xYGRWV6k/5OFAlWjOFYRuXm5MuL6&#10;vWK7p4WlWZx8bK+KWP4NxRMjt4DwgiuuSOgnHB5y4TIV9axQLNAMHlSeIx5VcSXiwt9I3Gj/J1l4&#10;mBHP9wavmOgob3sLCF7iqlnD606Vlrkgr3DEZFYtlKe9VE5GV3B4W59o4UHF4BoK0VBXoO5SCJNp&#10;R3h48V68rv4vNBknkJLaD8dAy3bzAehL11PFzglOYWgAb2Pu7iLzcaEfaoRM/2nnxlscB9p7SKDM&#10;LpCy+YBwoFmGJuQrMOhAxxj6IOjUffUB3IHuOZFeIOgBnOJUvok60N0bSLD/tgHkYz5v5CkTXcXV&#10;h/Rdll/lQO9jlQszlnJ1oDsYHxl5bXfLzUTgQH8hTgiaU2dyewe6ODYrJnUNVrezfILIfW2ycKDj&#10;u7GC/weNgKc7UYq2IXU3xbTsugTpd1v0ABA60Q5EUxQ2Be0cPn/NzkGva2hfgpfl8s7T5YjtSHVe&#10;eIQb0PuRt9BZC9g37dIz+VG7vV7zTqrXI+z6TQNmt5oPnw+WLd4a+/rY97qwQ+4hfJ9e1kjmHTzc&#10;Q2GUDFM80mYrhyByhnxNjzJ1JVk1W+5ux0xNDYSjmCpAqook3ta5R60CkZm36I/F98fqJpV0Xc75&#10;+gcoxGx5OAfwkbOI0/Izvq/HTAzA8FSSevkFui3DpYiHAuwUvGpr8qw3COxrJprooX2SGsrYclJg&#10;HVmw9z60/3FNOFnLiCeK8pCIVw3UYqUe8IHQKRKNhhalg9npeit1nJBY1Hlgk1kc7GJ+a3ZSRy7b&#10;N4G5tdB0TM4FD4klxv2begNJea7ndkq4V3TQgsCBp6y0JQi2+xTtFcUJPModC0JWydm/FxhlXNoD&#10;JswQkSUny66vZazC1XftQGr4hR0k76suPE9re2HpR5G1NUBRbvJJXBP4NdMzG4zOZF9fsZpgdhs9&#10;gf0OLMt4I7AgJBmUYLgSjZebpFemLITnPF4AIzfprkCPc8WM4kv7bQxQt08nQZulfVuoAKwQm4YN&#10;c6lzIjARgWqs+9kHVEK8n5Zg6BAxvZ2Z5ScRBYbmg/eUk8phhaAeQdp9NFxn6FwnEaJ98vJcqnZJ&#10;Y8sjLDmvR7V4hDqLy43JCnEnokVfUWtdhAInGyl5du8UiyZLOboJCUEI6+e26U8XuYxinDqtOosL&#10;Fb41+AtUIcbnK7ZetPCWxI06p30+OxxEHplKE8uqzkmO6cPc80WnCXVut2EIv2EajV71/SCE8TZM&#10;6lv4hvv0PfNp1ZlsBiPSfRrqzBLiljiGe0KdG1BcPt5sFII6A7D4t3+RuSSA/vVnkG40PForEGq7&#10;/MytsG69K18vBClbVxhdEobsdBskyBnGBrjKiZ8w2OP2howG0TyVCIJpkm436hGslYDAJrGJAbuR&#10;uknx5yHByXZUwf0bRj8RRw5LFWUK1wO+yV8BZwcrxarUGA3/OCSWSlbecr7sqOkl1lgrCyaBs7Ad&#10;zxtq4sdHg57yLrfV8Dok94pBD8u71LLi0FwoOZCryMmWBDnVV4GSZPrtqM88pCmls0tau1TO+4Fi&#10;470IQAkA6LnwDoxS4GHdrM6AlZqmaAVx4D1ZveKz5ViFuDm8jKYUhVbgaxaaNWZNc34sLZ/5t/Uk&#10;1EJqEW6aXQT6zHvDDd8zGlBoVjFxVi51NgTDgnZzST3vhLeGlA0QS8t/5rQrYbkUmuknE8LPvCiG&#10;5iF80y5jx8+srkIzDEqQymn+mX89NL/mwyV28c7PrOt1eIVmXcTGvLWffeb7GEZo7gD4zIYNgOTQ&#10;/OgWw5DxmTuMFZrrJvzMIQQYamgWunwhA5zsZ3ZKhWZegBH5zCzACc0ZtVoek78/s+Z1eC80VyPy&#10;ona1rqjbZ2aGXsJDMztgHZCe4DO32KtEayeD0Hz+SvD0M4Oy0NzXXKn6mV9RH5qtYdXBZCM0BSY0&#10;09Cy7E8gNGd/ZqD1THdotg2M567vvs9MZpYL8stXADB6FF0x9PRCeFmnsh6at30kUxKJzzyw4YG4&#10;oEhaufW7DAs+s3GNmkxo/lVzAHYGcgyNCjtOwVdonoGrontVhjcb6KfGGheYbobvwNAtoGKy+JnF&#10;A76p8ZwSTf+YbPfDt/6+EMVshwIpfyAfloNmTJ9+qMzvkHkFEEVeiFnF7q8Y6mUSQbacAFUkj3oR&#10;vamJUYYSbLhMgoG1GYD1e7fofv6gYxbZSQdNDswmYZkcwDGIPhm7Csh0gCcrdxJI1WO1AqIUA5I2&#10;VRFxiwlf+2TslIqfFm496jStb8s4mnrd2IEBclRv5oU0r8ovDKwpvlD+LUB+/iR7OSEfgkxjUsnB&#10;BG3pKMBly8n4JY1oMYpBddWWc8ZqvkrcVv2UifcuUoqOE5b1vFeHNTumg6if6WYc6ghI7ChiGTik&#10;fTI+76nWwPKp9OoFwz60dosjYDZQP8SxVPQf9Jf/pwaVLJAJj3Ov98i/FacwYmq2zYoPR6MwiyOI&#10;LPJ1Kbb2lTyAJcTAhuKHo9igyBlbimqWwRPjY1b+MeZCxdqSnpIHbdyyXcSfjksrJsW8AG//V7JV&#10;8cPdD27xJNJ87DCiTfPr8As/y/6k+egLpbga3B0DM/FSrBhTRACy6KlumtMdxmOfiYs0f4MJZ22a&#10;1Y+Nyoj5WcdhGTTNDcEqx+p2MtL8uTTNbP0FwJSHifzfNDtlY9hZxSnFXwL8A6aZi7Ik+xjax/ZO&#10;mu9jtIkOYuxt709upVIUGvGkjRA4EnqO4YXm7GbfU8blaKfKysSQlF0tKO/Pg1iCpacyFIc6Phb5&#10;8D41/qCq1rDtvkM3TWyIWjHd3NOJmzHDbPNuNrQEjJxPByWQFkQH8e1IQQvaAT6LN7Wlmj01PnWu&#10;Luq2Sz0gWDNnZ2x7UnrhH1VzKPXBjZmfZe1bcZT6XtxhIpN5yz+7VIAwmSR0ZGEUWEPrRt/gVaMR&#10;euDR5/fLJuWGDMdmntu9oU482FhltkD0lHL5ZfEcGNswXAmCJWjeC+fRZQ039Ylq3o3srTSGABsg&#10;5N9Dj55+I+lPjO3i9RXXbRi0GB79SZVzYZnpv2ouatcLrgdysiwMZ+NwVbfbTdhYLp7Bg9bAjAYN&#10;nMyqVY5PZyvijjo6u3lzbv+8H4tAg4seL9baHeQey3yU07C1HMg98P6yR+Qn7San9XLbFcDfMoTy&#10;dzkrVEpC6rZUL2P9pxZeZxglYDXXAgXMfCrD0FoZKbvcEsZvsBG14DEVJZ8/RXXGsoIDqq6EzVMH&#10;MJ4JN/GA/YU1lZEcZwzLJh6D9+NFWQuyVTzGmqH4ftDnKBpPQueoXJtpySohbTKfs1kJCtVmawQu&#10;SLHiAqYFT1+xjM0Arwsa7bJlFF7CFT2gJkccpevcOgQMHO3SQzWYbs4vwwZ2x3lvOxC+t1+IGimx&#10;uC3TOgaFIRySmIoK/QdxiTWskQ86Z6Xl5wk9UaPdnC8NRbXz5GjHrW9SnluHVoanE7+cdOQVBm2Q&#10;dkSTkzg3NHGYxaszcEoQjA6vGLHbw0gA5aPVZTaCP2XNFe4a5tzG9YuXZ1HRX4eKQui8Vex4YpHM&#10;UA0TbTdvFwgHaKOvQFsGUNNx0yxDtWG3/IKYPmMtYp+T+KXOUsfR3iBUBnG8HTnKtO76t1NhQSbE&#10;fH4XXBEVkPs1bPFS4ZcbYoDrjmS0M/RPg2MNaDb+kqfzzUXyoYH1Z6X7K64mM27QmNEZIpfa2KVe&#10;5KrsXhQe0i0+w0gbpcAKGvP02RK55k01vYCFbFcNsdFs8/kpvwwIsGCCZSdvNh3nBmCizMV0Mbra&#10;SYkK12veL8sytcnZbiPdcLwrm/aNlmd2efxTj8WrY1gxfWaOF7cUx4OVc37OxioWgrtaHueyDM01&#10;BO0pqUfhV3smU+jr/6AwpC6uy9dN67Eb2FKUdqSuKRvIvXTjSl25OhVxXK80m0GzIhJuzDMCSHq9&#10;/hDdT2Iut1FuJU73j52Nc03pZTbjrCqWg/f/3E2jO4nNP0Hi26FXmtmoHVa07CKkn2TxL2Z7h/1H&#10;Lm8c5cKSjd9l5Ve1Asl7gpmQhdpTj8vPtO3AwpPbH5lXYrKQbbAwwGSHb4J5sD8qlWdHawuDkgJs&#10;35yKLTP5dJfYnYM55XgKMzH2rFhxzjjC+/ySfOtmBFKp26XhabwSyNa4JSeuV+O8568BwOBV4wHj&#10;aSY51vhrA5//DjntcKucssdEN4fmJH/jWKad+mmHy3bgS9xcaI+ltR9kYDEhsTQycm9YiYTn/rgz&#10;LTk9RwDLRRjYXmsLTFuMKO2bkyLeayYCMolD6mINtYJdX8NSYp9bR7arriQ8zLackUlkBbLuyVdY&#10;ujGthiy/cEuqkrXmtcyiqDFqeHWSetpnyZpMTwPZncFkZ/aKkKYIa7P++WoAaEyGWRU9Dh2Im03t&#10;1gNvM6X5JGs9LYWjHbEQifP1vZbN2mo80nyNGJsGVr8LoCtlQ+plAbHyqydLFQyxFRh3uogXX3Mz&#10;qEVU671js2/NpxTE16kbyXnb/S8iXn/PqvBCLygvAXd9NYbwJuLHlswO3IOI2E9k85ecZPQApmK4&#10;0Fj2L6fmYXwpKeEwicH037b/IvhhSzMgoYDpT8R4s0Ksexh1jZgToikQ0f+CAbKCQ5psJG3tzh/2&#10;HA8jtn+ljFj+kwUGo164Gkai7yLVRcLDhzI+6j9ChicZwLRY2ha3GLu+ULoM39BNNcan1WxmwF+f&#10;v63xCOIqCvltOa/kY9OTB02w9D0Iw6xMxMjcIEg3KTBPyLAEte7PjDjzO5Y0DB9moW8S0rs2njFs&#10;DJhbE2NAaI+x/GOCgJatHQxK97pUtRQfp99Fiy+2GoGILzN9N2b9CdsvyA+eGdSzb7HoYVc/RSEf&#10;7i0VMc3ZbBAJ7un/8wXPAJkZA00b3NUEc4iJ5K9lrn0jr2bLcuMXPiOrAf//SF1N+d8uHUzSKDNL&#10;sKIlskj5lWeQc8ztHROkyiiJe+P9XY25R0/b9u4E1UjGSSorff+1PwIRiDr87LWc1XJGJD0bISc5&#10;JwcaOJgN9jvLxWxOduSGwlm0Yr9Ig+Bfwm8vheCIPg4GDDdFbsrfOCQX5a2X8XiirCkpb4Xr6bcE&#10;XHwKJhsSXvjtUhvgkcl6wI1GyB3vK+PRtl9md6T4F7SL3YZ0PK7gwHwgR0YNk2HOy5vRzeokFb77&#10;/3w0u7+59zjI2JSOLSre91dy6WV5M2/Cs1DX0faxWIEh81HTfhw6k5kg3lIlgN114o/vDpZLmFVQ&#10;1hGhXcGMjg+AszpOAsPePx4slDNDpaEKbGlY+HoFYfzHAlwWhSW097E4ibFimEGdHylvrC0yhrST&#10;LkgSp3HFCtwkwY37Xbfex+IjsZiNgG/qo5TzrfC83g9dFapEyfIudSrQmRac62p/HyqoRu1Ru1NH&#10;sNyyshBpPjJiqCntiUPTf4jLXtJVifjAtwCSHd7a2cClkbAPjtR1i4QYf3mwZRVCXqc6UuMnYLQk&#10;osSGiuhjfnLHqUicmDNC0bk/ASRg8pvMt2oEDNslpRg1/7IwR9/TKz4K3ZZRROZW6KC6p7Q2yEFz&#10;40zlOtJ8nsP3KWPzUMt4y3LZ/ILJ8Vwr/94yN/ln48Fri7DlWo0liosIsCwmLgwBWE6mzTKbxHEL&#10;//aPJBBCFOAdgylsEM4jP0ikC/SAnIbpOHGM4TRCniVdxB577TPymGFp+qVyUd6FoYovYSfjv5eA&#10;MIUEBsaFvMoF83qsM8IxjshmliMY0Kw9WAmwUBuRE7SXvIoswPojGSdsJQTA8kk5G+VnXjLBXfNn&#10;ycW2qqg+BJmTpXak8QeOFzDMkzf2xNZ7GZS8WDtxSaiHeoaPsVdrC+Ylq8kZIq/VcXkHfvVqytJM&#10;WwVajU7ZoeW4IQhnx72bWRBjNocJA5WfUO4Chk9y8sh8gpTQbnqMAfdpEAnsD/e4dW6Lg5oYq3K/&#10;mLJOjQxIuPg6syyjY5XAOvMm0niZGxNZKIDhz2F4Tu6n/McRFEg0XW0/jofGlkJZQ1nJ1sGwN2Kf&#10;iIqRrsvcaT8aTczwHcyWDgy9phBNTB80UcsHhLU/6vgG6wl0apvn0ESPosbLqDFKa2bfsCUIRczX&#10;1iZO8MzXaaz/4Txvotm72JuO3FxegHOaD/LuNPFmZUN9jjo20nBZ2iIO9GiiNzDDQe6MUePDSnEB&#10;ikzWlQJ/Sn8UlB4sw/NUgtakikoi0QTyxKNaJYtayqIaw4ZHbTjeOsAz3mI00xsOW6iCWGT2JxMK&#10;FB92ZtPwYJxANnCfHF90g8ySPDZODCug8QcgovzgfTEA0Z1FPyZCUmz0A3IHY5wwoUvPVfgdyggz&#10;0z2I9yXD9OzIO/WZEKLZhZKQ5fHs4f3Y57BwYGKXaoi2p/wMjotLOfwDA7g4xio9y4D9Pijbsisz&#10;xNCGYcPLmdPMy15o7PJ6oNiYTr4P7b5zYeFBwcAenQqe2ubgYgvRV2KOQ41C5ByzZB6glQjkReNX&#10;I/Qz3RsftLRlcnhWw1bA+J7LBp9giw4CuOUrR2OovP0kC+cWZalNT6CSa1dSWFy713t6RlBdxryD&#10;/rgbptpRYkyAaUhSY2FRSQXnk/yjl6k7kXgc33K7dOyQxuyJLZHfT1axpjOSTKybVnLBLs9arU5u&#10;jNQzKO9c1wpaAO1TWhFcjwlwmhZe9wh0tJCXIXIF36qFx3YZYpADxWovsaMz84rLOJPuNbi3BNeM&#10;kGyu2tmiihgTBk0UzrA7b+GM45lPCLRRCMexvqEvrV7KzCy0tl0PP0KP/W+n8tuJY1XgODCoUw+k&#10;8J0S6P+5c6DEG5gz9+cuHBWfKhfZP7ze28teqv1uT0KvUfIS6Sm07yFWLB4TdDSqXZgMggCjzsS9&#10;GtMB6zNZeFI6RugeekKcMvheyepo7zfTiQnNY8FSSqwGNL/zyVifpSYIvJehIFr4icPT3Y7rzwjl&#10;6Uirh7C4yxM7BTVL9hi/JAoBvsSNcdxmr1TL8sZgk/AjdHi/IFlbVyM3TXz5GX/hjJWK4Htg7uIA&#10;DyY8wx+YoQGUb7MHl9xSfbiF/wMKdt8trOrPvMoFJAZzaRadEnqV61xs2ChjW1kKyZfk6MACRDtV&#10;WWrklvTAuY1U7GPIXnnLo4x+8CIpYpJTNSiwQF3YRTdhvcBGAaWCfzEWlpTRkoWCEp4uxTbBB+Zc&#10;I+OyRmhKlWKHid+SrIlxsmZjyjvr/R/XGvoBGoMMMFEOM33FGj2D7o6NGdDkuNXRnQmdl3O7QFNG&#10;V7JMH2C7p3upFDTU9jUXtQkjd2DO6h64SGOoOAWVGC5t1bzZm5YIZRol5d51/DT4GEUFetjjZr2a&#10;WnqIWiAcSz511t1LvoT/NIhztHqMPJjzjoEF4gYaddxBQJWGa5GtwfazyfOLqRss8Ojl4OT9IJiH&#10;QzHwtZRfAt/C+pbwJMO7HEZk+ktUd2LvNVHzF+w+2dP1hFID76OqIc5F7dUjFdAhRudQVPmGCC29&#10;5kl+GDkUs+4x7CZkUnTi5UmU/S1z3ezchEwOMUSiNIy8cUVl04FA4E/F6k0Si/Tgwg3J9F9tUr4Z&#10;ePsJ2OASEVEwsiCl6DvpSVf/zBUF6rFhdYQ1m+6KeDH9t5SHxfRoMEDjPPwNDcmLPcg38ueV013G&#10;Tec9i5DHX5hNQG0sKAnsMvBdbsBOBEAGu+IA2xhn3KmEPB+qWK+jXB0+pvg0FT9Oi8ShDF9v6smg&#10;Cr+2H1cIiyXvrwJtLQ1+fFZReUo4NAP6Zy319BuI1/JRfFhoU3nG+xQ3bHXy0JvgVUjHMDcL0Dp9&#10;4FKLTVGRiJC7kMHtcEO6r6j/gmd5GIaZ5o4IYxOl2/FopuNFN1Z6zSRpTddmHIZOOD5xZ3lXDszG&#10;UpJnUd+gAQO3VLUqtGfrW9kl4mdow51Cktm0pxA4GcgL4OtB+794bDUxWOA8fcqaWHCgGEaFnVri&#10;EYLjs85Rx5z2wMFBRhbqPx9FMPGt5FcI1WSYfPBZXnlcK8998eUlxWkfNWuj8hfFGT/SkNjmXJSy&#10;T2AuqND8dWkkcUHiQ8vRIqkEUmQK8ygFn6NYJ/XIJ6rW/ky2ECDTOIQx//dg3v5TwUM1sCOBv//m&#10;BLD7V+hrqmhle077K0gOqIhrIz/KpigFS9/hzun2eAEgxMp9sa9cmEy8o3aYfgMMG5srswxC1weS&#10;ZwNRK6pYgeAjXAoobP+7C/V39tCkooXoicEUfo+An6IsmRAt5Jd4hGK0fVp6Zt3++dCsDb9nTgbA&#10;lXeEmCq0VFVbLTh8ORWIXjICS/i3kJjF4Jf452gFFl4Ea3upfRfBIQZU6U0TgORsgxYBtKQYUz4M&#10;4XCqbVXjiu0/ujROPhp/rZfEseJr+s+oaXwStfSZSh5gSAW150mJuD5UIOqtbhxvsD0Vv8kdVceb&#10;HvhF8HHhewwXwkb9rKbhRxM69AXAR/dg69KCMmrNQVBjuhzYYRSBgEjA4NygKjzYHCHCExa44NYk&#10;j0zVqT2DMHxJMO+z/u/rRO8JsvarP8DtUMikSVBjsH+IgY7dF5mfuAtepFEPdTyFWyAZCJCUgoxn&#10;wtTNsaPchb3Hmdq+bAccQP+oqAEOiT87iB+tz4Vi7nTjuh8zd/ax9LnplD6gIaI7UiX82kYlZplS&#10;mKrCB7FinDmMhCBNYsth62aE34/5l0Xg1oTOODYYjj1wLQu5DtUHaK012Y27W2FbFNabS7pR/gQO&#10;A3sNzqPyxklj/KWxAccc1Lj9t1B2Q3h91XQTa5bvwt7eDmDwf+NrkIMfHS3BAMkpEt/Qfaua+DVf&#10;OuFttOdojt6MYkHA7xsFXFTaRmQNZBVRyzSyrZu2pxIdMyITQCr8Bp9U1snofBX8BBlxZyCaOURq&#10;jeiHOmEPvKH1d1p8xWfYfqHhBoJcUiMwfJ/14iNZ033Pe6Oqvdsd7NqyhokVN2XKToLoEq8cR82V&#10;V+wLJdmKp177o9gOW2AP4ZiJWG25n0pPSlAvMk4DzKXm3eAVykMHLI6JcHPr8zWkHmdzWmpNEuoS&#10;5VqAFYXbNbpeqLeQxpM7Pa5sSynniJG3lSMBhbAIiR2ldi9WBPRiNdArVh3orJW4XHd2sHGCQxjO&#10;1cJWvrPkHRtqyjTuBeUbKX/5NLNi/sO068wPZj3n/GcyFj+lgE+0Gisjvfk3asNoQOl2OPx2Tqkk&#10;cV2HW23lgwIzLpGUEqdWE7XMsrBEs5BO9IjMXM08WrGd1EgtMspAzgBdcsXP43ykgzNlVng2YFB4&#10;n/OIWpFc5D35Bs9zCZACuuQEX/v2CCztHHeheqM7p/AftZ6TZjjkkZiHigAAFJMKKWvTIXjABhZ7&#10;B2uarOH3EJkwVSSzTHVWPAClSReKY4PHEJUPSdyICrI8ESjvLTuBXVvmhQmQ2YqUO+XFGh23v8TF&#10;VxpkLk0ppgJQXYpLXLQcsUJo85/E4wj+zuJZvUxlWIjmaocZaQFS9/y4PiHgypmEWptFItIAPwLD&#10;C3QEJ4dk3Tz2OD0H0zt4HPpL1uF6RMS8LB0w7z6MRTrm+K2zq/BBY6aW3agLpuHOOHbzYOSLWTrw&#10;jTqAeLQmktr+Us9H1XRkrocrt2xHR9bHqMf1iR9i+2t3HbL6Y95rbbanOtgSELXroTpoMNL8z2iI&#10;db9bsQcUxOKQngQ5qqTf21TbrDKbKiACMuvbyRGWJkZhJWipROJ8Rjbh2c22y6PLNrvkv8kmdX94&#10;cN6Q9RVH8JoVcLQSqBlAWn/n4XZlAp0Q440uz6eCTVdrI6OvGAymVtkgCAr/i6Ic7X5rV4qlS42b&#10;BCywGk0kasJLHWnRrcfbIcxz85l81erYyfNZUlJrfPwbqe6PJfgKaHoLcbKNnN1tGuPrJ7bOioau&#10;NDIYjrCoCSw55iNFPlnsgBdQqC1to9SPoSfuCD72BMgpOcScsWSxXiiTRg6zmkWBZFtKoxQmN/R/&#10;oTjccH3vApF/FBnrLcnmgRA4db2FTOZs2eWQMB/AAtcu2zlY3CmGjhuAuvEZQQNpyyMTB23XLHk4&#10;sr8nA1EX8s76BhuAysgRAqbQHlMXUI6NAPuaycStdsjm7HCgcpdez64pzorPLs2qLAVrIqSDrREF&#10;tcamV4hH/6MCjvW7/X6FhoKz5In7LuaCm408Du9fgpSYOKnFy6HAZR/ko7t7xKdYMz4jH6jZ8L9t&#10;Oyt/E4qjfFvT319CfKnKMW8DsDEVDtX9Qqj/WC7W9thGmgcPN/8bbupyEV2rWgieqW8jR6Vv8sHf&#10;VuYGDYidZnj5KzY2F8zxlXJEijVT3NvkUSJcBFzZWRsClP4uXELRrchexIhTaOiGho41oV0bfDIo&#10;+zd2DEQAdtUy9pmcUFt9EzrK9eWSiR1pPLryiOiupCqUnEjj7+GiwBDY/bhS98fXsGRsXYNqd3LZ&#10;/TWe50hC4G5aaWWiAExKiH+cw38dM4TbhlpuO5cO7GZGn9ZNnH+c65SQnWU1kB3KOxGNCtOV9pEu&#10;ShrcrGsGunEazMYku7/WD2KFjd45tDFvjxhM/ZNvjUDrtuyqgyKyz3z18HRCfcXDcSziTsDwx/5b&#10;TgQ2AIHr6HsgsKbS1gNWQ6ytEwGkbD1jzKgOx9269gNsaeVTeiZSuSoQ0AEAk0F1rSqD42uUYCtW&#10;JSJsugTKX2pzCjaERekReMcH4FaiDLhhzDj/RGh34aJJ4Czd49cLYg1lZwrR5vjBDE9um2e4uvrl&#10;hRndzJBOdUGmekB4LvqmBoN6L9meddzR/YjyfqTd/y4zxhoSRGmqRmc+ZGyyjsSl1Q+3rHdJjr7u&#10;xoPJvsysiDGyBUd7TQEfVKc7uvWRE/mAmjIgvmKMUHIp6QA/Ksy0+gsHjEBJmt+9WHr0oRromIhN&#10;Zx4db0+vieNXaPIOEb9+BW/PYcQgYwQGDYOMgfKony0QUCuBocGeDtFJyGFvrO4DW9B2O6qyHQ2Q&#10;TmCiOuOFiHcRPbzc2+E9wZP0ztuZgqRgWPlE7YqeM4KunxMDea1eaC+Rh0PSyyUV73Ac3DaoCW/m&#10;qgLsiEKtN2BK6uudI2PyIQdjPpzIJ9FwXbvZQ4EPKKJUYtfZ1hXoHXIsTmp6d1icdSNG1f1CLAQ8&#10;RPUApvYlhkdE6DyNwrsbCvcheklkNEzSGorAaRF2L0IBI2Ay0r5KEnMQcY2SaPJJoqwZg5hFCDEi&#10;higAH/Q7JWZeDy/8H6QIO4yNx2X55hMSCdy4PyRnwWeRapGq0MpdNvWYmPCCLCml0LOi0LeHa19g&#10;WMWMqIpxjqDkPQTtFBVlQUU+T7EE7VIvYpe6axsdaJdKhTUIe4bmWC048ZKij8b6uGghVqmczy1W&#10;NTFdTGK6h4jpqLRYLYfpzFmsLYbpODeLpeWrIiMXEXUU6Ia15vMJFAxDwCyj9YHynl60lzdhpPN+&#10;mFXMUbBy9OSZOVF2dCLCMFi0rTUWxddakpZQ1/GxzJ8pCLh+iFOV2f29PE/C4EjYl2nFz8WCopX7&#10;CkJf+EnpRGzpxpNnkAACKjgcUqTJ9kqbjYXsOtFJbFCJSE2qseFRJPdReHam0iGm0kFfKv1wqfRh&#10;qdQYyBKBRBAQcwCioUBdOtLjhwv5USFa8ZTBsKh8cjR2VN+oL/ccH1ZBT3GMRdiD6jAHnTvFKTvF&#10;JXWKG3SKC9YI00yiLG+iSf6OY5zqn8c5L1fkhIycO4Ip1B2dwS64NPsAazY8zwuJwGHimlMgJRb1&#10;R4lHfZSYfJRQD7F9VVHmzJhg711qdfOrwEare25vFOdqo/jUj3Mq4JJRruQp1QdGuQjiV7BnMsBR&#10;b0Tx+ez5dlkg9vz2EgAQ5IAAzkUo6EdH5iEUjSIQNNtFofAXR3hG+S5yigEGEj0KCqbmqO/7oI+M&#10;YHxR0wNKNUjEzDlutkdC0Xcle5Ev6fdJW8InC3dPVhuET0FapicrRk+2dK1TkdSTO9WTH3gTc3lS&#10;yTU8YR2bIkSJqSePBrIoyxrT4N0CTUuwrwNasZOkfC9i/Y+4boqhzXE8Stn+gg1PC6TLzj6HNhNq&#10;z/pC8AOJyoj9Q4C0OGEZXyZrgOgeXErUOkAc1Qg4J/qzLsf9+YEDh9M4hTAwWOwR3JFH4HYmLBKP&#10;RgA08DGN3xX97wkDZhkRosELqiMXzYaeGbJ4KOZzumA0x4bxfjCAf34qhp8Z/XbWn5kLj5eueNsK&#10;cVkBSF+FV7V+hLHc2A7t5SrtGWdZy39uNNXt625WUmM3Wk9CNXOkRmfreD0kAM4OP5DY8z150fmd&#10;6S6Vd/HCFSNkiqaU7qrSi8Ac+UTGQcKpuy0efAwsZNBjXGrxYZYy/ZA5YJ6k7v8DhFhzc/+oC/8m&#10;aGsY6JtIwmu/cLOTKcp9haeE6wNufztLvVVwJDKDmLjumLirKSGHmdifKiZhzMeG2nl5OTGBNaLk&#10;SmunHuc0077TCZg9SJrF0ushh7pnpzRcXI2LeTLwwlpsaQCN0eKEc0J5QEe1viUrn12St9wtJPIT&#10;vx1a2wr6ZVB+bQexGKC48i559zyU5rYxFrLaR/4Cuk4ikuyPCJpFIggjLiL0NCLUKdFyVNaXNqnf&#10;hOdWXCgiarVUW/FB0fB0gULXjquzis8p/EvHOWHBSF6BOEC5IUDpt1AaUShcWjs/5mBEluisTvQ4&#10;5l92prLNdjoKfVDTgRcqdxIB4j1iAxBcCNqjnj7mCQ8zG8jHjg0vY5/upyzHWy3MD3wLYj1pFNyj&#10;ARI18kF/WNNVBjTBADfp5Jtp95/ab5yhMJW+A3JD1DL6Ohkq6KFGxxws2xA1SdGb8mbw86RHg3i6&#10;e3JPy3OGY8fk4ltyta7R2mlqnNGBTLjB63KBHayvUWc9YQ5loJOTge4pA2OUURkgyTJA2GWAJMwA&#10;rZ2qcAad8BR5QISdVI6iwwhF+QM27URFf1thpvmlw7Qis7Ey904iIHg55BPvh0LT9dyYi3mTEbhO&#10;Y1IHaJhqh7xVY+HnNOJlstfuwOAm6liQxOchoX0UjGkUQwURMQ1hwILZAzbNE0B8eX6fNIvLvw0e&#10;OHhIAVmQz09aXF0Q7/sjmHMp+gBkVQX7cprid/eSxmm+RMzXTXSt4Hu9D8q1LjL03vg43CHhKxa1&#10;KEwvjhvXmiWXHJRl2XkNUj0N0uT2RLl4CkWzs3i5BuZ+FW/aB78GkltU+AitDpILTQvnb2rHHgms&#10;HnYDwyV643Bd0s6dNqco37wUzeZEKRXOaVIzj7lb2totPnbTQDZOtvSFus3LUucqjL/ST1f69tzE&#10;+sTqvy6ctwykiRQ6o8yp7nTt8CFO4ErTegqXBhuWcns3RIq+cVtFly4hFp6JVzY9ZMv90EUoUgYw&#10;i/if0uY7gcOArsFmYbb1Hz7FiS+/dHr12RRtPmJieI1T1zGN51/xV5NRs+tjHFZOHeXjrFe/uP0Z&#10;jFfR8apG3tqQNyQYGa9d0WS8XXPxuo1pYEFoC4PO79QokWyTpdvosGev2BtB7d0D+VRXwzdLAJzt&#10;uqnU4LzRHi3Vz0VwgMDNKxJNNT0WdkiS4HsjirSUYxPw1jzkiLew3yXzChiAZ0EP+C1oUdFRx8gg&#10;FwRoBuDCh/jpmdwgFgEVzPJxcQFdO0Az3g5AFFN1kkkfy7+DER0r9jy0JSEynYTWYErC0wVZTXXg&#10;tNYiRGYhZEK6IrZC37jApoMmbmB8fAElkPQfhBaSI4CJ5PzHUJppkgsJhCKDWVxHKQ2oYqgWpLIh&#10;knFggzccTdgrDjkcTHZLWDHptcjnho6WrQTWSkGtgrTCrKR3KOamQA7ffUoOlAPr20qIpBkW/guC&#10;fJQQAgZrddaKz157ZMWoOXCsCChnHwk8OOsOn4CJhi8mgnwj+h0moo2BAhI1oOmp2dBLvWColGID&#10;GUB3LFTyhalEgZdO5B3/X+gmwKAKZ79QISQhwO4LL4SRrHgnBUmWCir+HEIGijB+wFCyDwK8mFj8&#10;C638/NV+Iez2BW35gjQ3CBvlBI3M514U+JMrnmwj+4AprqhDKcFYRyZ+aEfyhdzSklVkqX4nOU4l&#10;8r8cMNRJZvsXDgIY8umsX8haQBJ3YhstvIjsW2ho2aMgvwl09Gl3OiaSgCEB1wADyb8ArMK2XxC2&#10;LyCjlqSnfMGDXZiGFABAIL/f3bOFz+xgYCVApJsA1htIGDo7GKwbDGVdgmo6QeMXnyVxsoAY3pdy&#10;nXn2gKvQKgaLLyY4cjEQlSBGJEi7jOAaisFDVAwdXgzOgeBCOSF6bmWTwshg4VWeTH6aGRm0nT2T&#10;cT2TkcEbPJwMNaP5ykSmB8g5P9dKPDGUo08UP4NLo7jIrm++elI4aKj9zxAU3vik82fwuOw1uhQ4&#10;wyZzblouwUmucQrVWpVNgxomyQpMskYNGoP7i/E07LVpKM40kAAwiqZBhr1pXTg8I2f84+C0Ncje&#10;4gWwSFAZwdPIqSpIX3pd+SfxHeHZDcDKyJUfkacWD3M6AhAJhcZzM7Lf92LHjXDqfJXWQHwv9rix&#10;IbDbQJK91U/CSzCC533ghSsUIu7bADwIhWEmiX0lKDCVd+sxEHQhAIXVC5mU5KRpT7QPheuloOxP&#10;KD0XMhS7ocKEQxT4RAXAirIFK9hVwahXcE6cdqv5nC7YG1LTDM8SXQ05RzOYJIM+KCQhDL2AIeEL&#10;Vl4QfWe6cDwaesxhC020IDCo0tUUpy0kjuTH8Gmxn1+7kp0o9JzfF7wJh1bO2PwGGpBhlRgC0VzA&#10;eYxBhAzmtmMEra1U3wjj5F4yaIEMh9rydboQk/gXAHKOQg+prvF+r66fXst3yG8v2s/PiTT0jvQ2&#10;Hls/OaMAM0NimillicCRTG5oYIM+OzCRQsRpiXLT3nuPG6SMawzkSoe5+LjBC7UhYsCEkyLEhwEq&#10;kTUKzcCDRJ4qaxKvzL0+ag3XBYXFFlfH59r0FWHJ68P4/RtlDsR1lMjAEsEzcGm5hJZOaQnzxY0A&#10;NbUsjC02AwHXr+T3QDgZmMZ4OI/Iw0MKuIPiZ+qwgw7ebA4V4gBbrGoZJm+K3JHyqfbdUJ4UXVUd&#10;HnyLSNRHwdGYYdG1EE4qwc5FNSzY7pNEQxAgDMIWRrIXIXYZqwRPVw4h8s3Es6npPeSM8pNuoZ1S&#10;D0+gljDQBFIttfy7PcM/YmIKyAlIaxVKAuF7dhiRkv/woYivZCaXy+LWh97hYbAktUPVz/NZFETj&#10;OXADJ2ZDKYNZ3e6ym8vA1Pxzd0cBaQp10h0tFXb53szDNAkQ4pLUS1mlG5bYdJDPah/5LcExTWBT&#10;NyJQRXhEp0Jf2nxycBAi+C+vgWRu+gaQJ/FkrhSgx35EuQGWJkY31M42kz8N6FqOI/bdS3L7bvby&#10;SRN8U6S/JGxhsv2tOz2sunIG86OcrLYfalKssUx+B278PPq4ODmvz0ivbRBTeFE6Q/C0S7/iGStZ&#10;jzqcAlV+AvDhjGXVAVL+AMGVGLCpNcDqMLoDlDbAkSEgogQAV8AzA9UPho94db/C5N7i/tXC4KCD&#10;BEBaoJcAgNpstX1SVEQzPqPDjjReYoNIuwV5uzSuyK1PeWU8mW3L/zoeOZBIBpEWewvEqWfB2UQN&#10;4lGghcG5ZjJV7K0CURSsYEGgwXNUa/1VOHj7IIWG/ljZ3vxKkphBMQmaBdZt56G/T/wdFIu0BL/G&#10;V6zzVpAdygH1MloG+91SVTwjslxiKEOO51H41EGB8RMJxSWM7VaE0EYictZV9Uf4uogMxrpFZGKA&#10;81HTKEd2I8ZNmhEJWCSfIf6OAh/87P3IG5eUbODPAjWuXKne//Y6xYbCr2Py8EbQ3qRpgpqe9emq&#10;P8bljj90Rh3luZGFgpKIqwVxyCFWaVu/VlcXja3o8YwUZbMyBnc5RS4lLh8B41F628aezwmhG+pR&#10;rFxuPdaNcjIphvha2KU3IcGtVaXlCjmTRMLeQBKtrAyaUF7jtnLA//ampAyWuZnD+6ueNriYgNz1&#10;glO+tY5IgEWLwSyzmA4wtvZqMVovV5BVmSkNUXyeWps+LQGyZ39DPR5zXUH1RWyo7Ys6oDZZ+Mes&#10;WGJQRVW8Gu2XaW3csoXipsqCPXkc/rdG+pT55j+O9Ss1w0GVSQRWYkHn7bs4Iuq0nK7UG/Rqiy2N&#10;qBl8gJ0fR2BTjdWgUvhsQkzk4H8aWgqhWLGzbi0Yf7pyUEJKDxfIuyoZOkpFoK5SpL0yxmnx6T9M&#10;CFZe5ExvcG/DCD02niqJqC73KwD+WHwXJPMfbxmgE42PGazgyHCHRl4s8klf0QwSAqgsHCRNc/LM&#10;T7jJ7CZwAPAILOifxoDQtYI7IYDD5d3/tCWitwicyKnZ3NFBl3JAdeay9xJqVHDo6VPSh8dYGam9&#10;WE6Pekuya6U7PD3oJo8Gxq9PfsCBmMr/k0Q/MIH1o8HqfGjz2eoooZBlWaBO+b/X6AfB+v6wkl4W&#10;kBTH3pSYBc4HyR157sfaDbtINvkZ3bHzHNW6fEQiVm0ojgauyrEo58aftAm9gpryb4VliF7vfkys&#10;AUWDR35WzCUGlXtjUZt77a6oOr0Djvr7oTJIqL1QuZbe2fv050lgegHMZgE6YFVGJaBEpN3Ak1AN&#10;KurrGAUAAAAkH5kyENGnpBFt4GplYbwcz4bxEmZpBFQEXwQgfKI7TA2kutY+UinVOfn1LnMduJIU&#10;sHiPbU50owEBoodhTvRVOdEtb5FESiK5vHteElgTfg09x6ZWnPVaGGIl3uVBLNxYFrq3jcfHLYMi&#10;iduo4+NWKdVxU722w/ZgoXujGFhuS7/P3kACK3GLuF/cRqNh3FquKAQNaPy7TSpRtfYRCgV1Vhgt&#10;Kaw0o3RJPJCorBdf+GwAoergoVBQXV8MjykK7y1F0fa3RFfTo5sIo8G89QjctbbydN7ueg8oucGY&#10;im60EgbuM0IxcAJlW2/DAsKtKwTQW0EgRckOQtRCQ5XZ2zdF9uhak6GYcXuU6rhFBlbiNnsRjejR&#10;iyzV97aSX2vsBtIl5eCY8BnksfJpeGF/bGAT8RvV8lVeQgaHSEkmXqFZ5gNt2wUjX+wM7MV5M4pj&#10;mOVKap5UDdhgBskQM9nRvWaZIFJn2fJJ4t5dwrivAnibfpmJb4dFIren7cHtJWJUKLYHNC1ma2+H&#10;lgCoAWlLipm4wN/xTG7pOjZn+miJlvSVKJmpwIXD8IpDXXkU5CE9ReGdVNi0fSO5bQw1TURv9tDV&#10;TB4ZArK8mlDePnkN3u5yMm5HGd3tWkvNU2K3KI2/SV5RuFUQDFlmA2hUj7i4GPpJ9mFvTpEPmFhx&#10;XfNX6iXYuFKWvQ+jZVn62TBVYldclIHTMwDulUT6wJe0mUn4q2kJWFYYFQTmMVrbxODQ5HDApCCr&#10;ScxKAyIoVoEUi2AII2yV8iKYACzNDjgYDkEYeQT84qobKHNsgg8HYoQHQwr2SrMXd6zmTTjVU8Ip&#10;O4QeuUUOCDd1/pIZCPo67GylegYEj48ZoGr58qevRmBO/BkDDNJPLUYXzhlOK5ViAZ3WAIKSb7xI&#10;2ALNoL7wwPKQmkz6EKpYKBaKhWKhWIjTGZgEJb+uAq/qYNdXVmthzFN1M9JrEwATAJPpZm6Hkq0d&#10;ahUhWnsYJL91XY8ThdcOjEfKoHcgKtzZtBsU/+u/ukpXYV8ru1BDz66e3BW8uetQFYQFtCkCuGYj&#10;F+qzgrABNsjaz7Ki8p7UsXQhvH+ju9GZIM0JhYaUma8BtGJG5fkaVsnC1BqlkhDJZPcaOnOCIDt1&#10;+RpKiKEVksOXa8hQOu0oNiAcUrBBa5jGJOUxA0iTwxsQNrF4bqSSRICitXaBRT0g5NEaixWBl8Kf&#10;9IM7jkSgqSEMQtuA0DlADmOCJuvCmb7VOWnpDeGNdT2RjdXtMp56jsppEx/NuGyiUFC7lnryAk4L&#10;6d7hUlAprYFEha0vCW9nmP0U8NAoBQtFV45uqPUNUKevpGkWfY/UaXyS1GmQq2o2vbPpLWcTuar6&#10;bJpNFopMIj+Eql9YnVJrMmn1xJin0poY81RizFN1mOfdbDYd2RFq/QrzwDy73Kw5tVlzqmvttdF0&#10;QE1Hs27KMDWQGkh1MjWQ+lIDKVfFVdFclRfFdFa9mjHc100qpTBfqTWMUlZBMB6xA1fOHp7xcD0O&#10;3MPlEVwJ8YxSgOBKrT0468CVjoGT1Gn8mtY8mWe1JriwHonUi2Qkl6MgSfZzYDD4tbZBI/vDN2R4&#10;fyObZENEA2YJePAQragLd3DRc3BwMX8SNziZzFNKpTRjuZGpdVJMIrlNwDKqVCRzP6yHeInq49wM&#10;1p1YTqrW0g4T1YmnwWl/Jxsra9nCD/KxlT4sjUqaljSqniLER49xpoLVI6EygLohjlga8qA+GAry&#10;oteay+GN8vMsOFhAuGlNQGsora0ohLjdMjKS61hANmlqM3cYhvOiWgN/hyYYW2stwxhg9GTf8n2s&#10;hkCqRaSXCMI/AhTU0LtU2CQ9GcttNCjsuXibNOaxAKnWWG1cajuQMcDBnpNc3lfRS2tN5mwy6uoj&#10;sNt5oDUOFhM3TgPzNspoGLeEwLK3CXnaGwcWE7f+ffb2QJHEzTVbe+LxcfsXVvzbFFAraez9xeX4&#10;qtu4nPycQr+qtYEtPvpkxWG49pyIT2cL+9dwXAc0Kq19kst7G5I0KLcgGFoDHRGTH3+XjmairZuh&#10;W3CwIBhoR5aSPSeq54BwWwlQn5b0SqU2coFjBZZ8SCVmr0CyoQAeq7GusIHWQJLL++g66dLjaugt&#10;L7vJaqk1U4CFapXjC8mSVqFEGpJOv2vtEIrPk3VFaYXSCMDOve9BDPcAEu0psLYnTwIW7yYm1Ho5&#10;gF7xGOkyFKngm2HUBwHkYL+BREYlneJSa2LXEqG1AaxTsZYZi0E5sX/wWWhtTZHgfpktKpYz2Ywa&#10;UQRQ1AEsklyPDL/SWMfbpHLnCqxpgdXh/ZWGWj8qBuj+BjHcyZcH3Z/YccCfq7VEZDJ/WZZdTN4F&#10;2IZvse4s4HKwKldjqReowG1otGZUEruWiFCsRaQclzAzEo6iNKq+YXV49+JN3ERZBje4IxE3VKmO&#10;G1qqYyewOEYbcUNMFOA2cb+4NcjT3rSWkqdNyIw2Ed9wcSeveWFO/qFoTV6GphM+gYBOXo8st3TD&#10;MP4VA0mTZjwRGemEfb1jTP4QlLwaaj0feAY19L309d7SMdz5IIb7x3nRXRARYLLVLPqKyJ9NTjqa&#10;Wi+UuagnQYt1RZmVoro2Xam1UqDEduUJSnSlqfldyUUpx0yXjW5lsRHVqaKGAWSrcZFlGGUCYVGY&#10;68aJTRyOOYBKxP+z6oDx15q/zEg90iL91zehm/yc6CbTD+mfnBPdZ8AnlcD2j0Czr2mdlBP7vePD&#10;fq2RnBPd5AJmP+dENws1A3+sUHBl/EGeDfMBfwNct/NDiQrqxNSgBDmh2Yp5wH3XWs+cKM+cqOuL&#10;uU1PpCPwILYa0/rdwIGdzCAI4BczJ7pLFkbCtbZdjwd9Tp4Cn3z/K+FEWk6UGy0nukcPM/ltKek/&#10;OdG9TzX0nfJyHnl5H92XdwVi1PrRTl/eEd+H6uAghjuIeHnXWgO2YZQRdBFAorxGhJj0KnqHA/7c&#10;mRbZHULiAF30EBBIcjsOE9xFHA5EnSMvl9odJ++HGOvUyhAalRkZxw+x4RPdO+apeqZSBoWr3aGA&#10;ZiHMzCq21laEy2IkNQMCUgSfELAxOHTADjSb28zHM/k1BSUv+ou4FHLSUJCi8A5aAr5CRppDJ7pL&#10;0izSGrnpND4nR68XWUHJe1CiK8dEqPWs16L1fgJqpdPhpyDVXwYqEMBwy+DWVkDsQIG6CtzX2W3p&#10;/CV93D6lOm4Pj4+djkTcxI76wAH4O0KKwvsZ2XpkihBg3ycnuhkQ0xm7LLw/uoXIn01JTGGYO31J&#10;QeT14MTBjd4NIGg1WqwDV4pIF+W9vxQPli8CRA8Zd2RDTnRv2UH0DhByopuvPNGv4biG0pEKhNCo&#10;FIVKSt6I6P6YEVUHTQsBPqaxD6HqGEHJh4WT98+fvMuFGO4hGelEN/nJeNfaZ1ZSfYyVYJgz/NKO&#10;RNza0UbcOgMrcfsYWG6LmK29ae3x2g5baGIgIVJNgiOkLyjy+lkgOvkBAXRR39arpDNlMOEijLJL&#10;sR0fX2vt9jRIC4KxiGEJi/WxZIR4huihNYHWXA+tdT6jSi+pBqd1iKkBi2BfHaKjdgQrp52w0Iwb&#10;jiSBikJhpmtpZPIWGEqicj6+cC8hU8vNgLa/PUy6MgJRSZ+iMXf5nqis1JrWPq1xXgg11NrKkcSN&#10;xQNhed2J5UTItB+W4Dph9RG3wAZJQdsQpT8GEkTaU2QrpagSAXVW8Srpq4tJuAeWWlIWCXKml1Lh&#10;zwxa4xAEFBsNtTaPpy3aunEj4Y5kk0n9THUrAOlfOlgllUX78bXGEdJY2jDfVJ8w0gl/Zw/pE4gi&#10;/lrztDbjmLK90loE0+C0g4B1QtBaRpIasDMugoFTn2OAW6nmdOBvUTSv1wPGSnWRLwm3DFhEGoAQ&#10;e28uFhM1JFF0VlUHXRb2f1pLOLpwDBhPW4fRtVYaif7TGggB6Z/WxASK6TIgjtYaHJUulOrYOTzG&#10;bUtBUeZ5iUpXXmCXVvp6sddTNi23jMwCNClL0mClDS++8IoqRfqxsfV+EOAtSSqYaJNivD6LbRYT&#10;HX6qoY9tTtRFjAY0GTUUXhgEROTPJqIlzQOuc+ZkLCUqrFZZyvOyUqfxtYZYZXAEQZvA+nlkrMR7&#10;JJ7J7g61fqDUUl2thS0WyVVlGUZZURFgVWsUw0O0kiNYEiaDSdxoKAiwmhIIsHqQVESIQgBDljWI&#10;ltUpA86SCjDnhGc8n10mQJHXR9gwgCq/JTMFu2mXjpHnpTWKj5UeoBWhNX+6LBgjr+qciynVH6jW&#10;DJ0kT3uDsNC9RTw+bpg2NG6/EYJbqsGALuq3mdwSVpTMVKBwTPhIiKy8zPEn6uMjfvWTJARUEUxr&#10;ChQB/OCpNa1pTWsiTWueQi21trlIIsbkXWsCL7qCzTztoBNWQ51N60UDRD6JEWIkt+LJ0B48BUbG&#10;LduQwRo2npHgrEoztmscaAD5B6dY1SEEB/jTS4DJ65PkVZZ/SXjnfOOvtVV3efSIaxV9t0+tRVxc&#10;rFLQ/gdrjcJtMc90+WktVrIZlbV4XzbEcpCEDqHWPJvsorUP+XX5k/Eew4jo7pxEQ63fsIjuEQ21&#10;/k9E1MOYcAd3g5nl8T+DFYahWAzwxY/82YTtGNR+TO7gPiQNTtvBPESraFHABthVeVEWC9trJfwa&#10;kPKmHOwnJ7pPM+A1fJpXa51lmkX/W1HeYQ5ByYs+yItuUuxQPbbZrsfJhjKebmINTgtyrR8Wdc08&#10;Be2V086r1Iy1rEpYrcDOw76oD9GaEXAHlzd0L3gFhiwL3o7rQYISItXa5xrIDxmhE/6tOIgUtnqc&#10;vPyBAmrkO5mpReaN8t2dl0BWzfLH8Ynufkmo5YnDgahaI4hOdJ/7ffTCTOrKg5bErkQwbgoJFAzd&#10;jew0B2QnlC/JeP9S/3qt9ZHs1JHxbhgYWg2KS1itKnCUShBcOiaJP6ncRt9UolhohOF904gFYnVY&#10;vI8XcRDD3USVJRPvr+84oH9kApl6x8Q715hEiqmkNbM0ILXAn/EdD+8oB5tJean7Gg4WwwM8RH53&#10;sHTeAbNVuBovQACiU5Q4O37iiIfvElThXlPhnYuJpxp6TqnwLlMEJW+I/Nk0mBYCPBVqfehWeCel&#10;Fd5nm4ZRgoMY5g6Ud62JVlS0F+hBVtKa1hodr+qP0gH+kNJJvPyNX6WcoIsqU1aTn6GOCa9wCSLV&#10;ZOHktdalH6Rzp8aZbpcAjh97NFhpLOGYcIgCdPKS0JyoCFf26LHOB+naK8E0loKlWC1n35KoawCc&#10;6rEznfCByPDyDSJluLJHFyTgVqrZUinZfaECaBKaCICGBqBu5w5w+MmJbu+O8ICn0/ig4+UdXF/e&#10;1ZAaejCcnOimBFgUJiHWeD2kRxiaT+OjVFa8wpsCujnkRDfpNSJkL1DeRWAB1aA+GAqZbBjlo01w&#10;5UaIAryTdQS4QzETfbGyqrpoS73vvTxgaiDlwR8QSHJHIajxF7ozXeXAD/g66uvdRXaozkdfP4Ry&#10;V5KDGO4EhCnVT5eM942kdV3QsNnVs4ldC3gQW1N0otsMkHSlyItOdH8cD7q76ER3p4BdKdI0pvUJ&#10;n3OAxbHY8jP6sf/0z+d0T6TPiW6CK9F+s+Sc6H5xPOdENygyobtzOOdEN18t7OecaIHBfjNTjjy8&#10;xz5zortXUJ9WgJth1ADDR/SmuIrsbCwiFvA3FC4Mfi2RMsCfOdE9miP4OZkE94FigO5SYzl5y4lu&#10;g4Nx8txyotsvxpNvSEQUUeBO3nKim9wBJsuJ7vLCgD3ImlPdX17eZwM71Gn8UOxQnXQsVq4krm+4&#10;eLmnoLyrAQmu1JooVRiNp89EQ5wkyVUUBT5kzanPg/lgDp3jIIa7SOo0vmfh/ZCLK40MaUfCKHJV&#10;CbCmLM8RET7R3XUdqvcfw51/cvz/x6i8V8nChEv+feeck5yLnMeVkK+QVzAPCF/0ohhTGCVSHEVx&#10;a00UfedaI0cRBBfxptChC2f6QJ6G3PLX1oG5n30WpVBur9jK4EK5QI5Qn9UjAoqHqFTVVJoo6JhB&#10;yhgAogEG4ADDEmgwEBwSjkvGw+m0+hQAA0s8KkJCSjgmHBKJInEwKAoHg0GBMAwjKQziaJLDLLOS&#10;GQCS6mpVQNTgoEBY9p0jDKHBOl8k0QwkA0Chn1il3pegzvv0njR32QhK4P1hnhlRa5JC2JTfpePo&#10;6Ug5avlgbt2k9VMq/sBiOjJ5ufPEULvNZF4fKlwBR987CFR1OYP1HG5Yg/x7BVL1Ertp+xYYRl70&#10;CbWK94L8r/YTb2vNVEi84M4YL6q+hIBBc0CKKXPorhuN/Szi+Fqv6u/qniruGiMlws3QW8oLbjNf&#10;T85MgqlaDX/Vf24kGdISc50JwOmyyl2Tsx+jVVBtEOlr2GhekAY/GI0PDJpIYeEdasHZONT7vHQV&#10;xdx9cdP7VuYCdh9eWuPnFaqB3PNt2klfGcL2ahm/Z/8AIyv8Z8oTvsJuLU0sAWhd7xCmcvdgC904&#10;HOCZVB+sDplDlpQb6+VqCEaylPeugHWfhgRs46o5pPp+CEFWckCdphW2E0hOUBRhc2dmi/19rqOB&#10;0sWTxvM9qKSZaU40NleJ+47Aiu1mmtWxN4rwTybBJwpvZ4H30ji3ucY9rl87wEAE3V3RM+kj7neM&#10;a+7JEr+SAw3+92p/udicWwUxwsN/4khdYqNIdihN/LdIjOIk/dl+A7IflO8bPw2DApdX1viD9sg1&#10;nE6llUbTKZt9O8oLPCWXTtBvSHrKdTnY7yP5p9oa6O5VYCx4u9d4xMUQt6nyztGwpB7L0kcrv04/&#10;d6oCAo0qdUprweUWam5B3LGNvbGfsD0x6nsSrtF9tRfdKTW6eCREm6W8RjdLdept0Q2LncTJzrH+&#10;/+qfHhT29w+GHxFytX+GuHoDzNfj7Zjfza0h72dScJ0keV0j97JxkrsBFvVyvhdZrsaBaoyZLFew&#10;pgwdoqWyEQl/A2+2kXWFEgUqOc9RvQd1sYRyA5OvKsgpSy/0J2BMWZj+9xuZ5S2ICtCNJH350e+A&#10;eosTKT2PUC1bkiNpySYpXwI4sKj88RgwB30RGwa0b0OMMc2QxgE+rAY07YRvuHdyhlWwiZ2lSY2O&#10;yWSZYpg1u39Ol4TlthBXfNTWpTiUwIboeVz2CqTIKi432nyMKqDHTDwFn+oiTBk5BILfNNZ7v25a&#10;7YY8bQIZEBkdq1KSI26jMKZjZmO4qua7FyRP/yecm1ahY6L5Nb+O2lOYOM2YiEh8hFmRo3BoOnfF&#10;bqVUm+7WyMBnn7AnP0Nb9Abvlf73y8lkdeP3g+/RGkd8QVVJGXgST9BSwGFbQPaMGT4TGynxXbC3&#10;lxr53Xpecwnjz5GP+8GhaN3gA2O0fvrljpDBiWmakKZZ9re7+SmIbzZJAMVaHLvqaZNqrn1EDIVC&#10;91EY53hLZ8oZ30xKb6C5VNq1JnDlt6i8mKRShA3XLuBWfjHc9sK1gzbsiQDxyqcUB6dgIbyNM/Uh&#10;VP6TFZiwNN5J0cY8GCh7RZzhfwc5prl3ztH3HEWJuUuTbE1c2OTUAFQy/IwWCcO8hOoChu1wPLMm&#10;6J3frqnQBo8Duj7lZ0CGhJKiF7uyOeIGgPG1V7I8cnJWEInSMYbpqKIL7kMdDWA1lcnTbSOKheyc&#10;r6c9sttBXieSeq2B1lnIzcuboktmqwlk72ZkPSw4yzgVwsWJbLwLJOjTiu6/+x8+8mHpPMpgjJ0q&#10;01gTG5bYEhNSKhuqvIV2CxXRSUwglJln5lr3INyKlzerE9CVsQD+eNI+izEHCXpBNm0xhAbB6mTS&#10;YDmhaG8x7pPY5Pbr5Z5MozoHqV3Hz3esFoyFeG6gGCEnbwgEAFmWnGFuWW2ouW3ZRHTHBjIRfh4U&#10;Ubq3sWdI10PuAAPQ0BBt6QNhqCZCuT8lIWcMP9jHUM5yFuqHmkw80697ov1JlAR+YpzxSfvQxjiH&#10;J6WWMCrMc8tsLy28NV0Lk6UuvDEW6mt6VJgznD5gYdBTDf1y+L0Q9VhrVb1EV6NOrRKcVClLZfsU&#10;A5iw+WF29S75BweMGta8o3Xdb7KWWRCLqo68VBljSmAOcHuiBBQI7nQUY2KZJJ81013mTEDM8XqE&#10;IJM8NLnhv573zzVqmZKXe13qzSB2XDpcGAf1P7hGpR6tcjbfM8dU8MstIUL1sbAnI8vh9hOyT1sP&#10;gDVPqn4XJT6+951/pK+vFDBKOBUc47XYr8U1myAQ5tmDiaR3md47I6moCLBKy7tSSteWwOxDpkxU&#10;DvMwxqCioK1JNGkaCEAK87ehfuJY/3lKHpX1ko/Dw2lwTVu3NK05J4mpP1Bqc9Q4DK0MwWigULPI&#10;/RzDIBfqeKALZn+MUl1yH1cWX9NV3G5c1n2L8lLl2L7cxqlgT7QVvIfaB3XRrdhpmuOFEgaHGkj3&#10;6INaK/ZIOTSLyrSPqM4ndIZxP16WxEXkDr0kSgE3aVMq1fveZISw/dP3NvXYKdfeiGmlX/YPsbS5&#10;rU0K1WyBevAoNuQ7H7JNVA0yqiJ9H5q44ksnyU0P49ZdsHCB2eUiRK3dT5F4vwM/woyZG/r0/J+0&#10;mJP7AmraAVUWpBSFcJzKvsxrgSGc3TbHdh9qFqzS87iQ9EkXXKBJq7GQYI8h6PAIo64psf2P4XtA&#10;KmOpf6xlM/4HACkg1t+lR/DgTmjuaioj5yD7uJGw2xkWLjwHkN6VxCwk00+tw54xVVeDdy976Alh&#10;UqhtwlRgRRvaAZpo6iAl71nWUXFrZXEpS+0kTlHN1LLraEy4u+R7Zu1biQkMTG+JzxCZAEUWcHHq&#10;j6CtjTestCCUwLuJvMTyPyA49JKMI6l2ba+4/xn0BBUZalC3JkIr6cdA9YKis/ZZEm4HFt7MEQUb&#10;Sd7da8Obzjn4ap8+aJbpu3udP/rXQE93lw/vRriO37+PHrYpQqUJ/fSz425cb4B3dIiQg2Lt+FV4&#10;SHjv/kYe05SDkb/uJq7mxGatI4Ek3J01Hb9asmwsx1pE+b1dviPYrTvmellCT1prd++zS/klvGNX&#10;XBF6C0GHa+rJU1z39aQI7ObO3aPgDUIfiW0A+B6pfYLJk2bjAwnvCHf3LxHcCxb+F0pxyjOttsus&#10;okwJ3L6oGv81l0sCbjNCrG1PpmmQdMD4ENIhvwBawP2Le116hbi0DQH4f22Jd4+chp1K0XIIH0/m&#10;/8jgXUlbtQ06HB/VwbUiyJzapi0AGdxmv7Sn27xebN07GVFu54a2wT+JwSWyBO3/LBmKcstGB0KM&#10;xdhxIVpKPud4EroMCq841DYEt88r2iRpOJPAji3HeT3fPpKKAXnGqXTsk4ZrwmkbiB90gs8Voxh9&#10;D2qt2X/Hvj463kPATSsj5AcYJ0LKqvrmuMhD6xDLD562WDniWaQWPWvuElFHxA/ImPaZiziSw6Ja&#10;yCgsSBxKRYdfEuwjsVhkSU8P28gDnmX3GG1zzbaxjUyP6mO9XgLxcyWxVE/T0DAwsAWCtjyeRw62&#10;HaKfcS9mVjFYWDP07BfNE7G9K8+28SR90ueJMY56TDXGsluwicIuO/8fXJqhLyIlVI97i9GnHq/F&#10;22CbnLCFiLvYzbTZK+Kf42k7zu00DEZsz2xMfokgM8FMssnOY+zkiIyGXNsyEu4cJXY8AR3Pla0t&#10;Di0diuV/srI2V+9qhiB8PbStDC8S5a/Yw9I+t02WMC52WNxo4GnpTSdX0P/0KRbjXBSPeC0sq0pw&#10;bG9QzwVaUmxOIwQmFoiJ+EtsBES977tKJZGNXTgByhErtwb8kXwKLErHMXTfLVvv5tZN0FOIOiEw&#10;RHudZgZd1UtxT3phWW3ZH/OvNva2Wi3FfCMi08qv3V995XMDdpY2OacsrvTu75m2LQvFf6WZMgh8&#10;BuiTwayAhu7fBweF1w5+ilX9bwWFdUgoamVB0STnUfbMvtD/Bg/BMW0fCSWjIYJbSBlebvRtfIdU&#10;1H3buLNEgmzil26Pow4Nsw3U6wcW8K/hc+26rntVARfpkxNeiP7VgEK1muBjptjHmjsUTYY0L7mG&#10;RRFCnmX4+iqOPNP5DO2Nmo0Jz2WPuwxPojRXSh/qhXaPZ6RLmwVz6LIKTLX5Wyyea2+cLynpmECO&#10;mioRckoBCHcuXaX0Q2yGsYcngUaj4K8L+QsAWo2OTQEIFVrKNSRTQHAuQyfYqxzRsO6nvXu3tQGn&#10;VP9KVuEc/iiAF4F4MzpH3Ats23VODi42vcnrBXpZ1QDyX615IDwAVp1SqmHhK8gS7g7GWzNgAODb&#10;3aLVDbL80X4hjIv/TP3rDdZw7Sv+Cx+3s9j2fdc2b3vxB1AGmbUB88RY2yrw46MniouxhszOX92V&#10;zCgiv98mzUH2zxut/sSCPI19sNje0vaD6uu/q2XqImj6S8b1ZCQN6Jr1ik5XN13RvvHB/notoAci&#10;Vi+jNcZRhw7V8mFjwaUEuQbOa7bOAsRc44zLvD1oQ/Psl0Av6PL7vh9Flc7Bs7dhgFCeRvI6W9sB&#10;TzvtBGipgHZuqxmGBLxuI2supvPqXRj7Jkywxor9EbSyJqBz4xfkwvpX/i1zFMIzbSfvK2ciSvZq&#10;XxRZ300rrvcNPM3Wuo7ZjcDJsdLWGZKw1TP2DeirZ/D9kmFHZuz/m6hVkDsHptdgh0Sf9Z7MElOn&#10;YD5kSdShtR/vEJ4nvnR7ZuhAzbWWOyZxep36jmFHfUgeLDL4sJoPyW1iKmyI9ZNgimk2aVoIX6Xr&#10;YJw3bHuHUSVSxRKG7ci4hgkqJ4nEMGn5/RpA1xaA2y6wSny5wIm0Ef+MqEDu9RmnP6k7RQFksAJD&#10;snRsjfM6tgy3wuX5OKI3kIBiJETH8u+mfgO6hHoHtq+Y6TVkEeFMhOJ+qDgUoX2OO0VXCdBYlVRB&#10;gRGMKLCGYWvCrgy7cxRh4RWwGgpz1Rq7O7GbAjED0s2vwtYVrTUEhi/MVENto8B4dNImzI7ZEf0R&#10;OaTG5Zc8oaQtrVo8iip0pJ5WoOkfkcBBBdLmdPHCUuAyzpFLtxrHfyJgYvhk1vmf2OUY4VsoSkDU&#10;OQ1JxSmqeeUQBoFQgmL45bHKYkaZ4SgLbhq9f+pFtjNERHcBESdpFePN3bfss0nfOCX6QG8BdJyH&#10;EDBxS+ayayAHF+b4EMh8nSB5lxAt7IcrKm6PlEpQ0esOv1vJmhlJiWfTRfyyRfreQA0GjSkUdd9I&#10;qLkWo7QWRM7zmPTLxybsJ2/S8axagfNOBJWCL7ipQ8nS+Sf7OxNTrvS6RWUgKozgDBLmnqCUUPnQ&#10;fDYmiDGM3rA9lljuN2bkLddQWVvp/IZO2Q5jkgpxkaybSzERH5Jooaed8i1QnIqrC2sXNUERTRVs&#10;TY+gSyKm+jw8lX5RDuNyPcXmAqDNekVMP2bszwAyjRyeZlIaIOX1RqGCQGHKj29VjL9txb+eK5Rr&#10;tInYinTVsh24efg1xMK+2boLmmbBR/KLWJeFTlxFiRqI9aSNICgHxMg+XbQSohalyW+GPI+2f9vV&#10;/Y65eftVSghw/lOQ+gQoBXNCCkWJm4HaXDqlIA+opd+GJQ/kVDCPplDpwTwz4SgIiQSCsChRsrMp&#10;8kPs1P73pj3yapUObzYuKxsCEXHFqgKP8QWeuWSh3xtz447iZNDL9M6Iq1jV6JHkapy/K5spd4nl&#10;RrPhlK6x0Mk5l0ZXNKtGSh8OgNoRw0R7nF7wcQ6eqNDlibnCE4LLENuDJOmS+IH7zX2/WZRxIFI0&#10;RQBecPSZx7Yt7OIgtrvKDgC1sj7L9p/UI10PJuU9qURGvWJXh8dsjhN0W9tY6FTt5o71/4JmUyjZ&#10;Fh5mHrWn26p7W7KYFE0yirwuMo42aeF0UqJ7722JvsIzVXCXDUhCbXWKDJXIwTcNRECpQe8fwNKN&#10;nUchnS3sR1e2BOn0WG2Vy4gMipz+Qt3KEm3SeaZKRc50NrAG6UZysrI/WdyIiv+q4/w61y5L/+oD&#10;2i9x+gvqq3fbH+BjoQ/QOr+rRBHpEEHn5lSEV+QqAXVyBBleCMxpOofE+grbggCb+cxNKChCxTg3&#10;ZUsSsLy5NaEkFnlqxPDmnlwu0aelz8NBuSFhnuJm2zGiEofXyj3FvRnOobQMtU/ctQrnLCnuyclW&#10;F7WyKGwOjc2b4hblGUQ8cfcCbKMpAM/e0p4Sssatwryr/x7SfU7fkuJG7JJlEXMBzmYfHfrSW5Pl&#10;deRgCf/cwTKXQ8MkA4e+Gej5k26HlDsb/xkKJ4Il3WmGR6PwdegFKOvcvH7FTO+HrPPLcsLKTlQS&#10;8x/Qwc8Bh3W+V/ogfE2Y0S/UueK5lcY6X+Z9lis1WyOEt88XO8F+momJ8ojeCLxscHpC8DvRxceY&#10;Wvh4CS1ybgNZZhw+QncWmc3gbNzGB5btzGkYY+S2RNx+m/MlHwG6QgBQbboxtcWfzYJ4W21E6C4a&#10;lYqa294qQkHokUK3cgnBbWYYaG/+vIrQAURG6qnvHIMzxSD0SsAqAPB+EYzpaYAQha58H+NpXLYw&#10;r29pYM77mThqaXhh7rSENieBOTzCHMfnJMDcrzWNZ73NT7YuX8ZZbC1P3liYbN03/WJPtNKy6yg7&#10;x5M2URAwL3+v8inMAT+9yMFUSrb+WS++O+8kMNcYa5Jo4ounaPLDra6IWjDi3jH9alEdcVOpYds4&#10;Bkof7l9j9I1kvIh7UgWFZixTATDitpb3A8Th4jPr0STbPwZmR9wu5m0dEbeZWkSJoZq21P1xq1ni&#10;4SZCsj4/q4NIxP1YfKS2FGOeidkwLSUhLPtLuDGxuFwdJmZiNRptTRlEdRBrI1a+xJiJaSiYlBwc&#10;QFO2VUxMKJuJDWRGB2F6mYiIykzMpzB+1IhFGLyQewCqa1OQvfwvIXAsCUAs1xzhQEUuSWQwiUe8&#10;ChNoxlnRjNrwbtOKNIDm7+s0a6kAlzeWo/+WR246JCP17nv0eAdxbo33MNbpHK+J90IJkwfUyG2r&#10;M95MqXgKJYyJJYy9RXf3/yfhkla1yGcXk+jjre4wNQeh0ZmwvLTo9FyaCZZsGxK6LUN9vekEG6iC&#10;X1ntzAT7XePUjPrHmiSgJ7U4JLEtc4KNWgecug4jYIDUtF//ZJaJCbZ2lwRTNa3NwVFRsQ/q8Jp8&#10;9DLUwwTjgRJ3ji95s10gpwhLMRbpV7VPM8XKcBgtt6DffnjathpPeiZYo3BblswjYZYbFsYT2bqD&#10;ZiTBhQro1CwELl9NODd564yPMKdZz7MIgVtPEP7aaZj3ZECC8PqxgJbY4q3xSsJgOBL6SEAQlINM&#10;E4M6oPbKzpw2OQz1+6xsercxp0Fuz3QyYRwkqZ4Uhfn1pWAhei+xpoMMSIZbPe3o4g73hDtZYz56&#10;29lWYBbEqv3/lhCjNxAQ26J980DUz8/PW6JGf+AXfHogPyCjM71Lq5fOFr2B5jDauxTte49vs1KM&#10;jp+aYC8o32pVrt5pzwSBfH6LrK+l8sZH1QnTDSXKVouSzXaP/UrKB2Va4vtJ1RffF0wIt4trqpbV&#10;VNrBV3zXK6JmQjMraWhh9Tdrqh24FGSElBlZCDCLbjcWrKyNf7rl1VpTtYQE6CDOuBYzAmuU8hSC&#10;rPz5tYi0tKBY5+VdHnv3cV19igslVxpOizFZxJ0f1XCu6QdsDFzXW/TVYH50C+reE7Px4QF40iwQ&#10;W1cozlIDM9y+Zctv/vYZ7dBopAgLzvj72a7SvvPHTHnYQXespOl8ZNkDri+zuD3biC2gN/2l1vTB&#10;WxIvBz7TMmRQqUb78kDFK6uP/5U/3XBaw87Ea89nNz1raYeE8du6/8lCzHa4TjDOPTut+Wx4W3e6&#10;rkGoJ5ZL6sXcn/76N1glbg5APubhECNvnZWdcL0POIT0G5+tRMnSm1KCNEXv+bmLeVSrP0AASZvS&#10;c2L3YqugDC3mv4akvzg7C9U25mKCjunQLHgQppfZV86CTfIx1h6dh456l771peDHAhdR6cb9lKw7&#10;AMebkcTuNBGCeEcGnfvovaxVLyZZh/eZBOglhwmGtEzWFda5l0UF2Y9PGFamRhJYca+nfcLbWi1T&#10;r7Y519bot3VfJSX7ulWEmfzwylJJcHqg0jSlnb/MGeqy5JjCfglk26sWK8s9XFY8yJEtkGawTb20&#10;aS5fJP8V8NEwJX0Yp6uhzI/XHB8gChaJHMIAYL1jkOa2qh4lutqyqjp54vZopA4NmVVM4N5fE5Zi&#10;nMbYxVU1nsuOS5J2pM6lfYtrMbKhICf5Ltua1KaReWnKqi9zw0PCnN+qUCB4O5IFiPuax6MljXsP&#10;FQ4TbRucJ1tNpg78IThLpLn3/K4ToJP/7zfWtL5LzJHMX2wUDN2HJPwhKHpaZ3LT95MiJ92b1fK8&#10;dk4915pMvpsUd8+skYxEp95XWwmqgActQ6ykI+LkK/YQ1LUQoi56FGqIGCvFSmJ9QSExYTcxvrkH&#10;QF3zLSexj7MKqKv4BqtA1JX8C1cUqOuV+EjxAfxv1xrUBQGSDBdFXU3vrHYOqKvucgibBYoV1AXC&#10;RB00JsyBukSwBiRFXUVlIE11rDLqM9y9BtIcAMCXouJ8aeLqxP2FAJO6KmrreiA+LA+XwCu+IQ7o&#10;FDdfvg82TZLFFQe97Cg95I/6jzI1iP9aKybGFtjfvRhbe0l9X8aHetv9iC+P3t+FkDfLDdWcbAr8&#10;kidBPeBujCniibtBgyh2uHy4/z8o1y+8akPx2bLHE9xu2KQJuf/AKyIc8p688izC2jubG20T3ukm&#10;VlvAOkUr7hcSR3q44yuOOA/Dg5rFqxbPdf8dzXntgMeCRTYZg8iwSHT7Dwu7Og3G2mxKUQ8Hcsbi&#10;NekImbaiA4qB6z99vhg+i0yosS/fMfzbRcLN5zqzTQdz4ifvWuKBSs9/ZbVp2f3kxdiZsV9SmXpb&#10;3WWI4FEGvAifgW51mTarQ54XJMksjmUTz8G9FRi3H9vvZ3zFLAV54YAxacxS5j8g8EeQ1Okyoldh&#10;XnD8zIK/GiESP2AdnfFtg4Nz+YdSjLZNaHyx3WH95opUpqu2iKtrxV8E7Z9TJWuYTVRK5CwhzuHZ&#10;VzVn+/xFbvZKXZwGj9RZIS0V/WbBgdKke2/dwiM8dQ2chRpkwSfvXjyB4HeykUo6lzwrdUmiKZG6&#10;9jp1hR+G1qDUdcRXaz5c7Yw5Sl2MJqbS4CVSM9/BnJ26BFei5PHPTqYrdem4wfOZYyDV9LwTWaDC&#10;rJZkJQXlBauhsTg2xXk/rbybydnyVeGyVKW4E8iA25vGha0+3or+eTrpeZF5m71n2uT4G6QMcX4E&#10;0eGY4DgNRJLD13KZmsHq9IKwbyy3PribHO2gM9e93QhrKpD0AjxlWdL9of+w7oxfTMsbpG5o5GLJ&#10;/kFBohH6Fz5NTX3xfMR+nc6gx5iSLTU/CFe1xDw11P3SsZB7Fy8CvptdQ1NbQk/My32y65dDGZ0R&#10;KU0doPB0vfvJ17bpm7bBAdVbAsq+VlkroFYxSNrA29v6d1Ifa8SRJnOscVwPR53uu3dKmaJd6WV1&#10;ejuF8XKspclRM6AGJAUfBTwzcw2ef+faKvQxTBRW9nG1t8fLRWeNaCKSHN2v3t6wupG7GBPKq6ok&#10;JYq5u7ET8y9SifIj9GsMiQoaGzGJeuNoNB2ysfOXGWeXrPpQS36dHGQuOjTWa3WqMOmVXXCJ2fhT&#10;j5hM9dOSTINzxIXbvab3nYcpURjP9elZa1y5oLKR+dj+GUaJgk5Uqj82GM4q09NQh23MJ5EO3WTY&#10;64w0NWpWn0a8KiGRmmuMqKQ45e820W3aMHVYLIxY6QzdZ41JuBwzr6RI5Doe52KjzEVULT4nO36u&#10;5upBEhV11TRzqjE1cosKEvGQJjpqDV8zlnOr9NjUx5kLMhufyJyagowoTJhPPvYW5JtTbxLFFLw6&#10;S5SqyCzrJXIeNRf8iT33os10yv6KOW4uPHd06VHNueaIpaMhW428TMPMRbnIJR335LOquaPJKHMx&#10;lCOlt/9BlCjsG5se2QeVPqmpz9RRShSsobY3c1RzDaFEUcShWcjK5PzO5ePUlskss+/Vs1rOHi2G&#10;OidVuS1UJC+Wh9U69pnemLsom+FbN6v5IJuSOos3zvGNJeq4vYnC7upynsNKNyITq6uaMZQoTmSk&#10;+E6O84WCiuKxz00mEpaxamz4LlwlGnH9TKMipMVOkzn77zYEhoJeVnddveb7p840Tqzy/L90wybh&#10;M7tNR1+T9UUSusyYgm56JZyhjzH3SN4ZjUkUVbS5nRFpXEEfcw2RzDjI6M+FViYK1zMjdlOOKhdU&#10;Q7vY5uRsjHmm1Rca/PRuPvdB9iYKG1pETsqQi+mZ1kcThT914ZjUhsvFj35UdKSu6DRmn3G8UNh5&#10;djK+vhuVKDpmPR/6jHtZbs54cxqFuFCYyepyNtW50URRdfPnjTqsXFitZHXYKgclipu5S+l8GE68&#10;UId3DTIjPBRTNOe8m7DnnAy538yYpPKS8niiuPGIfdobLFsoquo6J81RzbBEcaFbPkLloIK3nfnG&#10;Q/IxCA8WCutQfFZ2htidM3aKQ6owEX86VZa6MYgRWChuZqbK3ehJta6ujtqbKFwbz3tt1GSEhwyF&#10;2Ry5/pyIrfqjl8XD7kRhKs9Fq0gyYjE5KlEIhgvFiPWXjppEYaWVR1zmwXLBfiykcaadmSJrUYfk&#10;7H4eRVwoKEceuSKpg5Moaor8upsbdxe3zonc60qDJlGMkPTN5WJsGrHclNVGJYoj0vV8r8NlBIbi&#10;VnM0Z/REUfTRT2LTqDLCQ1Eimf5os2tcoiiV2McmuiHmDmQoDJBBcSFECBYQJMhQjAow4OGEEYyg&#10;AwsWaDCDDRtOAh1s6BCCCkjg4YMKSqABCXRwIYNiAwXEC07wwQQOFbBgoRBECRAjsFD4eiHrzs+w&#10;SRTCuuJRZ6G4oZ/8aFMcp0RxNm2nqWF5cVRnRdQxoWEJxAgsFFVqkZXV405OFC2zGv3MhtVc1IjD&#10;3msGS04gPGQoSF5nip2JDDNRGOUyJ7tydEx7X0PjxW13kcMmgTCBhWKKHrFGjzyFy6b8sT94Q4mi&#10;hQwiBAuIEUYo+JpcPz/zmEkUnuNljBwxQjGlp55OmYYnUfSMpp2eOuqMGKFghW5ENe/4J4PmCA+F&#10;f5MjVL2HHTdHYCBDIQgSFAKCDxQVKGQKFxRToKCQYgKFIGCQoRDEBQpBlNBB0RMQHTooBOGCDIUg&#10;OigEsYECIgEmfOhggySgMMBsKBBQOEACG8BQgQwcbKCAMOFDBxxsoIB4QAeFIEjAUBhgCg4r4HAh&#10;A0QIGAopxIUUNhVGU1wVgyABCQ/YMIOoEAMJoQQQUAICHiQ0wLDBUEB8gAQheMBkgIAKQ0MGC5RB&#10;K3AgBDCASMAcQMAGoIAHFTJcwIOrkNhgAeZggxSU0EEy2MChg3B4QAcYQHdwgEmIsMEBMrCAAtAB&#10;OlyAhAoQgANvgAAHQgFBAUEBQQgkItCAAURghgVqAg8skMEGPBgKiAOwwIIHY4ILKxChABuMRIAD&#10;CPjDBzJYoBVIIIMpwLCGDUb4oIIGIthAQgVCkMG4YA7EGyzAHAgKEiCAChpkEAFX0GAFJ7AgBACc&#10;QCaQEEIJKQjhgwgs6BBCCFYQQggZEIEDBQAACCWQAATggQCcoKGCBgD44IETSDCACSkQQUMFDcgD&#10;HzpoAIEFIWjIsEGDBhBGoKECERAPGvrhgwoaaACACj6ooEEGEE5IgQAyiPBBhQ4fVNCAAsIDIfgQ&#10;wgcZMOAhARs+CAEIH4RAwwcUECRw4AMAjOBBhRNEAMGEDhsygACCBgoIEjLgQYYTGjAsoAAOHggB&#10;Cxrmi+M3n0VseDcJj3XKmdDHkPh1l7Cd3RdZRuocO3GGLZFjueFEYamz8onQh815LJu2vHGJ4krk&#10;U1bzomj60U14JKOlkqZqHTxZSOv5hvFNmG0sZUNbRkj2IfPC9MJap8dlEhlD8y77xGqK9h+lr+F5&#10;e1aZctFwoiAqKiNP86hc/ta9YqoxZNuYCGfY+W+NkE13nNoaumiYNDcboSbKJWJ2NRGikfFzSW4a&#10;Sf3Iakp05KE4mwz9h9hAjRw/4xpy/zhkOJ6J4aw6lb5njrw1jEJkM6MUftmQosxOWqsoNtYbUpRK&#10;hL37yswRwsCbEY+meiMhYwkQIxhpcixTrS7tz1wtM9cIDhmK9jqkELPqTdFFsSOymdq6IYXLrzHF&#10;bEeGnFnpFh852LlTUWrjbJZkrju6krDjQRdmVNuNlJw4btp0NVKqUZLrsLoYGWrNMnyW+YncqJMT&#10;RZkM1ei9iaJuL9kYCcd2I0ds/0fr4u2rfbXm6eNbzc5kh1JE5dc/dvZhzs3U5rAasXpV1LmOmaGQ&#10;pDyjxeVjMzMfseGE6Q/difhIt3fPx/mOxIY6dbP9ThEPOYmuP38Gx0hIWKZHzIy8ohxl8K7Laz3P&#10;h6abMnNE1zkjurb597LJmMJoU52rNKwwIZcQHmzm6npDzM5sEF3QbpKyh/UNj4nYRaNUE0V7rxSJ&#10;PWgfVV3RUW3oo7vW78aRy1U8C89u9tl56C5055E5Z1Gu9yNfRVycTJQo6OpKTug91Zmc75TkSMOx&#10;Tzvy1hHSXBeqle5k/tawdfQau0F2xCT9ZPynne6uVoaRqWiNXEUlqWoiopLC/aXni5VOXCUueFQJ&#10;l0uklpGZq7rFZs5ic2Oys5EaO9pGUafmCo30N+iMeEVlEvLbEdK0VdFkkGK+VOZBaxPF2fWMyv+g&#10;iKnOVFZ7iT3DxsV7W8y2+2fsSIhFqZ7V63LqtYj/3PzxaUbIRJcvel9kGzWeqs1XsWldkekJ2cq5&#10;Hc2mREF8sUZXNq7CosxFciedceQT2p2yx5LdfTw2OW3CT+13CnZsdTPup+rsipFmNOkQMmKEYlHq&#10;dWPiroivErLa63FsPHUvuen4GPlC8icv8pT2nkfoKj+TO/vdq2Il9xftY8ghL8Yf3T1K/z552Mrk&#10;sDIkRddxmkVy1JlCikm4rkKtsWyNopNX5sg5l4zS73py5Y9GeChO9ikjsg2NxkvE5BeNVUlFN0o0&#10;wkRh0lXtT1T8endHJB+umoR/TRT3ORKrq40xojuyCI0i1DneJaK7LGOfu5Pb9/MtRsxn7Yl9aqn0&#10;7E127JwQTZVd5CRajUfqv9eMK1lYY/UjsVZpvDATM6oe2WYk6dmO9fjJpLknNdpqorzx7hviIToS&#10;ujIWo3JLShwV30lJattJNclIlgwWFelGvElrfIwYobDQqZ8bOg+ydJyczTEjYw1LJU5+Jl36TUg1&#10;uusN0ne/uyLPZ5xORnS3jmPxspzS3p0epvZVZimfK5kbbVFGrVfZjdThhJ3ckfQaLXKisLPKKpNh&#10;VkWerDMbzbZxseSwuj/7xHIT25Bn8o6MyXiNGKF4nS4xu+LMp4MW69mcqTarlQxzyOpiGXX808jd&#10;0z/mfDr7pGaXVlOSbT5I98dqxogsPWM/Mj1p/CxF7/W9FJpfh0lUeIyKFtYHazTyudmfHVWi3FDE&#10;wkThWqU27FzUNT+xneWVFSe3O/03uxKT+WhnDjpTiclrGp9EMe1V1RlPxtGqYhTi3yOy5owfTRTH&#10;8lDQHiqZB/dRUiYqKd0749PMk9lrKB/S6aqbGTZ3i9rMjTlDxJqQo9nRSYa4pZNeJf1PtJBUb8q3&#10;GS0iiYmjcZlJZ0jCrjxzH2Q5cXJURXdHJSll0FrlMa8+ya/RVbMt1aOjkRt2nsJnxTgnszN5Z3o0&#10;w7PDor2sdh+di4pMJYqOifVsNCY6adl3QyZRnzb0+mXI1Y5+f46OAB4g4d8jLM2Vfd8M2fUGnVBB&#10;Zrwbd56Ese4uG70WNGNUujJdfF5ISJNPspGa4atZIkcjdDVSEQ362Sf18ZDWiYLu9rM5sUE8n8bS&#10;ltw55HoZXpn0ficlNEaiObOR6IOuiBGuc3dq0bnjs1CLhGYcFJtESciTX930SE7OWWLq2w+xRKoc&#10;YyQd0WpVnXfY/XMreX0dVNXEyVVpqMTo8aoVHee0nxQzLSuTZTRsZY0mt/qGWW0sGbv5GGuN0Ogq&#10;VbEl5IdZUa9vfUckkZJErxNfs8TNuc5ng5J4nWg1LmZUMpGkNcp1d0P0+3e/1DBxMW+tJZHemS3f&#10;uOvMndH49agyv9IHqXQ0Smx18WKuSS0UScfGerB6P52Gva2WJZbfLcNVTZCvjJU7/j76FjNyl+Vl&#10;HmFItMzfXlj5W7vdRuQbVbW6MbrR2DmG+hkTE03HnS3xpWevxqe+XRH1Q2iTKL92m9f0jtyMTgvq&#10;0Ku99+VR+yLV98Uv2q1mUzRuaOrEVsdZnu7JTUYtlB/Ja3wziL2p9I56Mu/MjZNNYmyqdnHvQ9iC&#10;iqjzCzSZt8yyHSIu0MZokC27m7naMPvxyUexJ5K7vdGWyqRVwxtG9Yt1o6jU4w2tfImGqVQ1GX3v&#10;FOlG+j6MbBImFtoVMjOfmYPUorTxa8M5uVXG17pLO4xaFTNLKPZxKtWwapTaG6bS3Ek5hKWyFr3U&#10;8bbksCaKFhmTy89kjDtEd9zdLc0ZyXgfdAvLeT/SXU3h0Kj2zpPqDbZCqeuryCY0H9Yi3/uTjmEp&#10;M/cga2atiDZT0yNRDd+d4O/ozmYUWzyykesu2Glut0EWceHFsvIRWymD2KIhibwtGsIK8QZR69Sh&#10;y28yjjVrzGX2Ia2bGJq8FmW9Kb8T1Jo82h7PREWSGZ+K2I5jaVb0U2hMS1J1JTOD7fxeNsUb0xar&#10;OKdHsXfnGmZNZhDrmaHNMjOx4SgpiUemNUHEc92npLGe2Icd+9pttskVX+dXaeeNmdofO7Py4SnN&#10;b4hUfEJ3HjxeGPJESnamcaeVPCkPVlXqOJ40NWIV69mnRmMn9XOyOvn9rr2cqoThhUsjRTXH1xh1&#10;mGZLfe5IpyF2UlTct8tZ4rkaz40qW9WYyawzz31WZjKuPBfoHCymQ9NkFHGhMgXNyPW4hB2fBOuq&#10;OfIM3Rf18/54RLUZVkS5do4Xs/JV6XhUJr6JXa9dknrests2lzajG5vtRD3zlTVidVFtOzt5nV86&#10;qpQ8c2mVS3xNChqJ6ydCVR7H8qChaFXPMdMrtmAoynm4sv9Gxp7/XquiIw+UUuiGjCW214jK0vUl&#10;ZLqa8e459fZGczqoUzQ9sqf07yZrLDv6EJXMynYfOrU99sTsb8ZKbvhy3RnnTkZ2NHL5TZk9w1D0&#10;c16MUxpS2MmRUUoiUxzpkGKMWrHXJyU2hDY6UZUd7etJrDJLfiTTcYQyuunKdF5OKuSM0IZY0/wZ&#10;s85rVI7gkKGYtoYUUy2ELxGqFpXvSmy3Yv926RCbNSftmMlsZnQsMhNmNK7e1YhMUd2ikWHzop+h&#10;UmzopoOJss9B9SKiCAhc4AEUKFCggOhgAg4rcIEKRCih6PBBBSaU0OGDCYoOJuCwgg4mcCg6tIBD&#10;CSZAfOgwwgk4fNBAIvGhAww4YMBwoc53m9LJOEk5eyYbJ09aJG8eRrJ1GZ6xTgqBAcOprsa7nowq&#10;PUVjVbVGyyOWbL+zUlzDJpmU7NPePbI3DZo2LnLR/nU4fUn5vjrp+HkQsRCVdNgIAwa5O3VEfqo8&#10;mEYqx6ZoklRyMiTHmRWRSat4L32rklHFvbP0PKbI80qI5tQxM1K6NmoUEnrPhAZ502dSrfEw4/lu&#10;1k1elTu5w8Yr1sbGyJvZaQaVNUE1LZ91PKpY2GVXzfI/D7K3bCP6dEyR9Dr9Rv8z0/HMrIkjidhp&#10;X7U26DxVqnZjNI8iHs/I5FYeFiIwtDZGuixthiN3q2L9qD5uV1NnL4dQiV0zGh6ePi02iq4Jq7L2&#10;ri4TzdNZ3fkiZjM8VfOzG3KcM7J2nGjyG1f2S6SkaOOIJ5Jnpyk2JqqYW/Vh4biVjpWoxlGZqpez&#10;KrJBXxPzlkc2fmRe6VeTqk3J91G0FrwzKS9yRD+ZhkaUMnJRRm5u0J1eZpcpcagt5b8ad6aqG/Um&#10;Jp/QsFtLdhSzMXYThatzNYxW01Mvu1EjspIRdXijVlZGMuQR2UEqShTm3DzGrqgqFUt3k3GPeh1n&#10;VPwkoZ2URhmxQxMjG5K8GtOguWZ8dzzsaOoyZyMdI+RQSOrIzBxkz1z9yMRBYRHRkPLy6FGr5IYc&#10;3XZU1hJfiCx1r2EilCiIjmK5oxLVDe1y/4Zp1xIxGSzi1fgcVdfEf8+YouHZkNy4IqO6clkeNKKy&#10;khppvMhTJ0MyWQ35DMccF09rzJDUG7V9KrvfP8PDgjbtEaFpNJ9zg4a2mpSVhhBHjogmMzdGWEZS&#10;8nWYeaWKO8QqtorcZfAsMR7VeouHzKmuZXUiYn34pLNTWboZZ5aupxs2z5uq1DrnISeFqHLGwZIt&#10;Kkluynn1j0jNry9v6shaNS4nqr0mvDPvM67kGFWv7ELdGbHacGnEBY95vLzRWakznCuz0TSorJjN&#10;jZKJEiPreXhDTJ/sH+TSpCzjR82ympeVSsrsYXJ6EVk/pMi04nGzSog6xjSt7Bk0z1P9jZwMm35v&#10;PqfO4tOesxWVsYM2Y75+jmNopdGLVcOIrJ153FwTL4nr4z8lKf4gcshFnxsme+M5hqQ7rEJefRk3&#10;3V9dtdya0dLOzmSSsw3PNWF0lZT1QeWwU1cXindEHy4RF4SINFzaZWMjG1UWnZmcmceVvjMf6cZN&#10;Gil6vWpIadSaceRVaBRpRXLUj5prgmjkMNkhZdFc6vxh5NCUyTVO1g2NDemymiEVcVDp83DoZTJa&#10;2jWqNL6KU+ToSRUZVKxxjWt26UqoZDPGWFCLLYqn9OlGnbyTEzmFJ3N0w4rT07jxAuciROKTqsHS&#10;0NSi+FrFFn8PGrPy2Q/Nze4vHsT67JlhlqYS201nTHcjnBml1lSO1JVHViUfqyuXurvTa2OjE4vW&#10;OgYPnlrn7ugVgxR5qN3nHhrT5j4mYpaX6P6qN2yrmk2q+ZByFaX2rYwkru1uZijHMakNQ+U+Mpav&#10;n707p2FS314qMSOxkWGyrLLLQVsTQyGxM5djjqVIbRTXqkfT3bHDjgXbRPFujO9LWac1rFo5SFr0&#10;1BNRnezVZe6yfhp1pJpb+/DGGVl1UzrVDpPa6S5yo5d4jbjDftdd5yuybCOjppRXaqRuL6LMr2iQ&#10;K76Vl1eNRqsIDOzFxFvEMlbbkNHgK0aPVG4GzZrqx+PcoSZuNxrnWh59S5wIlDeoZFTV2UgNYhBC&#10;iEHHbgAkACMSAABIEB4Ox6QyiUjXuwYUAARYPiIyHi5ETEYyl0dkoTAI5DAGQwAEQQCGoilEoIIM&#10;O9vIvV4ts+477iHpNQgvp8N1/hMDJAUAlDtSdBPzZFVPQcSR7BoQ5YKgeNA20tMxRfofi+B0rv0h&#10;a2gDaZXyRouAFat2YOox0U99xazECIQBhrh0lWuRRp46MhEQuBalR9D+c4vo0NPRAsfVp6jPHY4W&#10;eV4QDGt6iIoGTmib7XnGBGmBMCPZFtUrZbO1gJ3cCOJ0blrnmfalSItYvGVTh+2lrFtbXSwdr4HY&#10;j0Q++3xrjSZxRg26TN3GIYzrgZA8iXimRQaSY0N1OE8Z/cQsSc5hZVq07wSlK4htboccxbAMp0W3&#10;u93IJd1oz6fFm3kiOBSdYEAtFhFimXWwuBT16SDhFoLslv1jOIUR8CUZukjU4p/bwXfWJwcbZDKA&#10;XUgt8qPAIsspQTjECId50IgLB+EAR56W2cAxz6DZYgsbshdUW/Pmi01iICbOXeaY5ufTgkwzkjFH&#10;qH9aXD05A0Jcmr8arpdiZkl6WvDxDsWgBkBLUAto0SQsetabZGJrwTx7R/oiUAvN3f5NaZKtul9A&#10;rClIxhoNgFrktgQ/z2/B5ll5zRzUQnqBRBGDa/XdUIuwrRZmNd/Di5Hs6DYfvkFuXrqEoqAWL2ya&#10;+uXXdQvS/y3nrELztlCLTkDNEmoxGMLF5kv1Oj8gStIgLoY8odpauBt+mc6w1CKI18LevA+LHCW1&#10;uJ6qR5+lbO/WwnMi6VYnuuSMDHRwvbxvLbJXW9a0RZK2aax6AYGj10fAcjfSOdBwU77Okw+wsCdW&#10;mh+Ani3frVq4hq6DlunVdapF+pFuMnSMJETKltYV8cRJiiujW7YWdGk5VHTi1PLunx4BaRQVKhPr&#10;Ij5a3uCSsA61cf/V4SLXaepZ8MHRDISHnbMJMVPewhEWtVDa2tHBAh2eQJbiraPM42z0NovYvhPa&#10;lrOhNWHIhRS0hGhL+hS+EDDbHTzQ3ISLzYXS6x10zW+UgGMLL6JB5CTeqvxQ+B+G6epLxcDngEYb&#10;A3/NvANyb0FJ3g6J+EoLTvJYOaBsRzgjYAnXAnAsmscLMGNY3Hicwp402OXZMCyOzsCHvdoO2/C9&#10;jqrB4FzOUwtY/5cPz0lzObUw+/jqAv7UAyxMiUXXWsgrCqL4omErSCv2a97LY7rv4rZBzZeaoocG&#10;tBow1yMw9Hs5YIsgDINjB2uCdupo65V8cYUO38UkA9vQ2ipqg0Z3o7CQOdyg3MQY5W4fW1MVg7Av&#10;3zIv/W/wck0uJE2JSm/jpTUpG2AP5XoVLagWqhYJqajp/JWBhaPWEU421HDVYrTrgOxjupgoIfBW&#10;JJrhonyjUUKMKW0gvhNhE0UJoQpC8EYpBipIIZNx4GpO5mHPyRnpOWemXMI2R6sWtLnRGMvmqhZp&#10;HHGUwzHSfFctYuxPvWTGuVqg/1kB1nuXhpsnafxpdHs8wzamKMXO1eLEZvARST1+PgvP8nK1MBqH&#10;IL17fTuSvVq0ext8XzJ2R5tcMm90CCcosGjA5kgNeeZBTwFQjIqZyVqwZQwTh+CptXDaoBO3FR4C&#10;KgCx9L77YSa0tZD5ItzgnqOF1oO1SIV24jY4YyGOt7UQMHkY6CQG41sLHo3MaxQWcUGzzBqWxK4F&#10;XwXxTqgkcmjRtQDFbVGNR6F1LW5LrBmLIKGuhfjbSw9gsWnJw2sRrq+JYCkuv18LbejSyaS5+lqw&#10;GaecRJmiXwu69Q1ln2j0tdh7OcNp4fOhEVY1NVmLnXbFs4hSup15ZYaBHOxd+VpcobOu47niLSKD&#10;ZC3w3bWAfQ/iStKdH2UtEFwLmB3kgZNJlalB63z0hAALg6+sh6f5KU2+zaB4wbu1APh/XS53jT+u&#10;xWmzfezWIpXbiFSw/99ahEQ83LHcyjGTIfu/rZBdg6hrof+cLMnOOlP/QnO+FgiIJQm+cyTitiJj&#10;LRRPi0zFELbgzw5SZmFzEfj95OJO99oHUGrzsxbVs0NVzd+vjmhx2rMFaPYdxjTf6KGCoQWpA/RT&#10;G7+zhabZcK2G4qIVC2fPVTxr4YRlO4DyWVO2Q+TY4bZYCcrSgnVrSAbN3C1H2gZvi+douMVwM2wz&#10;9cArMh5yWQfTiJ/HR8nCE3a6Qkvv+sBtyMYqYZ7sFgpycnLgatLQdgsL/NuejUCDUHXcoaf6uqlr&#10;N7veLexo9YLAZfC7BXmIqALldSUdXMXvJNuliI6SMBwdFM8B7cWmqvZckndS7SMlRGmka0PJrXkL&#10;IM7e/5nLIh3FxFvE0a4shryKpYWKvj5+7/CPyVkA6YhorK6XyXX+PyTS0ILJPZZ2C0JjEBiip/Og&#10;W8Ra4en3Y2WI5sJTDDoTAks1nRYnSAPvrguhW+BAhKEbyMeYoDm3aDp4J3DHW/BfEdm8mluQ23Iy&#10;L2ZKbi12L+jmFjpl66Sw+OTWwhcfdOSmsQq8zQYI3YJvfIRht4W6ZQAf7RYTuPOr+uXWIoK3YL3+&#10;dTG2LbEbpfVtI+a3FhnzsQWW3izr1597i1u1xWu+BYluAWNVBhVuWrZvziNci+nZLMJSxUwIw3k4&#10;wX8SRX0IcR9oCuQj4CLOwSmfClNeqGQFiqFfkDnsv8XSiSC7Ldr7kXc8nOPHEXcHrr8FPI1HH5+W&#10;XeZP26VcC7vn8n/Qfk1yLaie3lZU7LzRtQDQt0Atc7xUuSNc1wKf7CPgWf0j9JO2hNe1EA8bjOAh&#10;r5ePz/qqazFLCx8oxMzCBKEPlIGZSzS7FtlONgsmch5wIQVVRC5+C8qrrxXYObRs8CkINfstCsHf&#10;ATTADCo+KNgISgu4OLkqE2fdW7oWg4KL0XedKD5WIr5cpIQsfXDRyy3oGEt0hIsP3AICk3YglgTk&#10;Bxe+covsggtYx3EgXFeMpbUwVb5Jnv01diWKNqjUGfjLsIO1XuC0e9OJD7AccVFYBOAcmA5RQMTF&#10;GsEizpEnvexQgaWUIpBMJy6aYKDQBSTDExd9p0eEKZSwRvQ2orWozv8XanvwzyDZWNb3jg60tRgl&#10;xsUs/hzE9uL6C7XnIoE/6c0/D9udyp9bgypsERda12J+AtDqvysVv/d7y+S18K4/Qeb2JUIMteTi&#10;bvmQ3u4DyUURKdkkAriUXKTbS3eV/0pyMcoajqpkznj9UXCqmhLq4weLQRSSeOCRByhj2Mg/NOIq&#10;GBd5GCtU5r0/t9/FKjeAZsa3rFeSj3wPcKzsJ7N0LSaUdGmFIe6w4fHn5KKayMNp+o+iycJ6JDb0&#10;uAuRmtfCnX6qugJW7Yc/i5jlImyGoDn5ED7rCMtFNaD9k/YvLRchbsF+5x9guYir6DfEWDN9r8XE&#10;gPvEQgOC11wU78+x4vJt4MKd/if9aS6A9hdQWjiCXP3Cy33mAsUQAaKvwQ3CRc9kNqZawJCXPDUa&#10;iYG50JF7LeygMqTjz1n1d84iEHPBuT9Kys1k9sd7LYzLmx3t31cw80fCXKg9rTDqGAMB9VqInliC&#10;5P9u5SVsyo9kDUSysNfCA3r45hSmW6NLRuvmS6+F1yzIDlDpVN4p5l4tafaLMClWZdBrAQp6UBP0&#10;oNNCLnyPvRbFLTsYQQ/X4gnF7+MCoKyzBy9m3iJlcwRiQFAMD2JBLr7dK5eszQm5qIsyGXjtl+z7&#10;WuT2pJQfCOv/KVfq/ze/GL0gwC2KJeo+oGUdAODubMuBNsht+TMQF2TegTebA4hTer4WFuLiuUUK&#10;jADCvWPagDPB18IaebcPviWigEbhwgUP8PHNGARwFi62MPOkJWC2cJHV1/4rYLO8FlM1wImiy9jP&#10;kQ8FrNSInTzVeBDStKVgugt9I6XGJIEkWIznU4pGHw0olifv1yNZ4SfZJ1W9RyoaN2uSmEQktNxa&#10;8LZXwrGGY0HPWxy7j9+rq6+La6F5pvvn3BxJb6GhGAf1wzZc10YWdMW12Fym4r0AWSrqbUgzSEaT&#10;XIJAg/2YI3tTCtjiBlNIQos3IJxkS8QPDbdB9JTO1A1YUZ+qp8BQJiFA/2dvRQOuxQyiYNlbfKht&#10;MPccqCewWK6FPr5FXN+Cipiejb8JXFD0FkiteebAD3P+uuRajHlLLshfd7kWc4hzpPiL1Ftse2MI&#10;aDHoT66F2tIg3AAi8Yycx3L/hlwLHibOUvDmiFwLR8udSQMwOTqI26wt18Kf4BeQcORpolI3EA7N&#10;tewLHXjXcCCFVrgoBS6QPGHDzt8reO9F2U4rD/jQYQbgouNl8ScHdKFlbmgXLBs9OmupbcglD8qg&#10;D0I900O0gotOya0bkSsIvouH6qmHcy2m5FQppzvOci2w3EbAhdb1GSPiaX7Q/QjkWnDl7epzG9CU&#10;G9aAZ+lAs/rNYWyJSCuuxfpieQRRFsDDZ1+YhRwEF/TD6Aku5wsR8ARWtAiRI5652gmiLQouugjE&#10;Il7qapPlkGPGtTC9EijLAgmaTUst9i3gosB9qJl+CgxYu1Wno+9uLQys/vox7gt6TqcX4x/UyYZ4&#10;NjVETMitBbPDQQbAhjFo2rcWK+cW9xYDXcJwICwkIM93bYucc93FUdWYb1uAU0/FZVvIkgEweaN0&#10;sa0tOAQHtLbQlnwG8J8UO3bT/z/+EXTce0oc21sL7sobithGjbK18FswRD8Gn3a131mY1kQloxZ4&#10;Ls3dohqMaAv1fRCfzuR2NmLQLuWvlECQ3qUxoo5pZwvKdCV5CscYGY8OFxZ+b4W5lIm2eKV0Ff6T&#10;V0COSEruA+EY3QQ7T8u9iLWL9NCCRfagbMFyyldanGb1WYsq0OGp4Y7HLVvoEFiXcMZK9Ostbjxr&#10;MdPPYpV7CQLgpulRshvgCaPVZHmAEiBHW+EwLes8ttBeiVLA5JF8QZRZC4nnDBXNrzpgsWvRsxao&#10;I72/dA9iNmvBOOpaSOiOr6K59CNeX46qF6HpWvzg6WVGhMGRai3gnIbfoBMopAwtno8FIylZiyXu&#10;FoDa1+WVWmuxwKI8mnLWopglZeCZcWRZi8R+7B7lQoTHshZIwPmbWQu+xEDNWmhtl2yFRICUaC2s&#10;kQn/a/5B4Fm7m6C1mAn3jKe1YNhwCBG8W4ZgCwA8/Jewxd1yaFPF5ghoLdSwBRZhAAFjm61uqM2d&#10;Mq7f0kNrQabYhZZmLRaA2l4pW6hZbWrTFKCCY1y2EGgzUH3YbCiTxIyArJUtiOpZcwpgtfBsBVPD&#10;ml8WqLP3s4WH64a8dl7h5+aFtoCbtpgpdphIz+1J0ATMsxZrZihrUdVXShAR17IWaHFGYS2ERnQN&#10;9MhaoFAkeaSLOHEPT8htsfV4WzojBwg5oodkXYlDzrRK3xagGuL5vC38nuWlrY6WtRC+sBgSOUSe&#10;KLPeaJkR7i7mwsDdoYxfdPLaOVrWwkRCWXwI0YOv7E1uET8DUBLsOQ9vrEUdtiizBn/ILVigPu6a&#10;OInyYVgL+2txBm5RTvMIfVVkwaSC+zCKhKz8MW5xKXozTvJ+N/xqgQsbDEXbOGSsQGbULdICMwcU&#10;uj/3w0CXTGvxDihig7Xwyz4sDI93524xsPuIsOtvQe8WUjOgibWAGuIhCsgE7cRbYMmYE5rg7f2T&#10;lLRLE531Fhw0LIp9ifXL/Aa9rMUW14i5+SwncBvHt4DpaqHm3Ftgqi5cJFeBdUMbFxbn+QTqtnDf&#10;ovkJ9ArdgV1RY8zVYtAlT1VgiBCpb0FEvYgJjy3wW2SBxtHBG8Je655M4aGPi3WAYfndDqkUJsi2&#10;dqFyI/ReYKxFE/TKKfsdMm0jLsaMsRAaan9r11N3V0IMlAQHNzEFPbxFEWRhBVBmp2wrSuUf6N6g&#10;1grZoC0WMboF12+bdI68+u4nyJtuQWyC0kd9hW4R+TABm09HJ4u0/t3dtGQik4PILaLJm2qfiRTG&#10;LbBHznELuswtD4azAeeOW6zIZkXEqcUOr4qGyXVwi2xHSDkBYNsb2QYV2bihR2ETS0KeYNwWJ4fQ&#10;v6ze9aoU2OyxlCD1bYtWCsOH9kmgXkrUkgujsi3CLvdM09rClNW9Vm2B5ewHH9dLFhB2wleluOIj&#10;U5n1GFZHS43hVEwI5JYXw4m7mlxqY9qiSbdZYra4i60loRHaAjy1UL4mSVvIAVFYP2CzYmgdWOH3&#10;EUxVmgEus0HSywGXQQY23haud4sEJw82QxPLxTDO0KUtQkUjwUJ4pi2QvlFjYANffu1NdnWNx2G6&#10;IElbQH619Iam0xZgRhQwT5JMW6SrMxJLgqQtMjtX9CwJSAe4Oah2lhiWtGraYtyoqWuu4WkLgIPI&#10;dRu2tEULRi739W5pC6TV22l1Nit9AcsU/qtHN7gHZHkBJrSmLWAhTUDxrreypDkuDCTRFaIFYQqK&#10;GkhtMm1Bzs/lNJmaN5odrERawtCCUtEWT/cyp/kx2oJgZtVeIyehLYI829P2KRloi4pmKhkG8lAA&#10;fjR82gylu4W7zxYgGnPMY7byaBNJIpSAkSXDmpPNJbQahW2CYbzqyDtdBrgs9toYH75S8AU9JzZk&#10;jqhlmWpYZ4ssvN2MObzFqj4f1XukjHnjp88UYSjxz7ipxt+ve1Q4Ds65ZTIOXaDRA2NpNlJURje6&#10;OOB2yYLmM+tJRCB67AwXPEaLjBPkrC7GQUcjFv0Ki0J9ohMnlQNMi/oEGKDDqG/AoGGds1dMK1jE&#10;bgQMWasMQLuWZ6cIMsDCjCxOkAQIEog9gC7/i4MXEBDiSXeCUejNoAuBJlhMcYFBFAI4B+pjSo+P&#10;5xyYSPWN2yNwDxbqcgcDR4vSDQUMPIfdeoe1NEC+f/5V4yAbkGKDMctXEy1w3JaVwRT7RJ21Rdpm&#10;xYUwEqv/ElpOIpiyhYzwKh86oPn4xyvR6D6wlF8W9QAHXWJkjJgHnxIBHKxojqaPb0dYFAY0K6f5&#10;I/QuA38BswI3RI1fA+W3mNrQeIsxFDIoDA5VNHnkAqYtOg+ks/ABCR7pc/VS3mtd7n3gKZQTa6x3&#10;4I1RXc5I+uUyNPqvA5liMPpsRCnarVsW/SmIywuvhdZzmvOYyU3sFSI+wzjuvxhkVkLt+1xQvYiw&#10;y0rQewX7GiIsb27+JTK8Sc+JZhaX2OaOa8G7YNAW5lrIfII3ws66uRYN/nqOM5NxLaIc6XnUsZ+u&#10;yf0ELSjp1pbKJTOtKf7QHB6clDClaK3Fr5mNj0syrcUMX6GpDN9XlNTQWvDR/IGUSiNui7vOlAVm&#10;Ldaboso1T5ANhxGBnOMcBxWFBvvDgvtvIKBUp2KFm7TnSyI4pNPpQc9ni0KvM1rebixWPFxT6MFa&#10;gAIoBCMrYy0Yc8hpEShiLZaNxzLNfwm0NZdy4bpa1GRkZYZMrxakGTTamJT1V4ssDliDAXYdyl4t&#10;GlMvHk9tPSoMERs34VfT5WO1kCa8l7hmtlpwrH1cD/SsFus5NkrbM/pZLRZkAqqNWWiFitUCFx9l&#10;CHz7tRqxcTyqRR1g/1QvxllgBZHVAqtcEPpdWicr/3VcLcqNFpmxFtZqunkx+zKsBXP1JHDFZC10&#10;ButQ8XQDJlK6CEAG/hR3L7+rBgeA75Ki6FtrAe1m7+0KZAalch8aBWi1Fp48h0RoQoBRrUXo3/tj&#10;oE4wYyISAG5l58ywxbu5WoyjaJVzWM6P4nZuAlIZvGoBeoufdmNY23ezOCrG0EJtaiEEGY3bFjBa&#10;o7x9ZVQc27Yu0Hjj0nhoXAI00rg37m4NBHeCe4JrkODuEoImuCYEDe4QSHB3Agka7JF97rl3jzfe&#10;Pn/euPlRvWqskvnNmjW/b/YYtdbaXFO9Yqkqdez7GNk2ii6Af+ZKBVOKTB4200G4qivx4sgDqZfT&#10;c3G3TcMykPsIToT9vemfA+1q3iZ/mIYBGY2LKV8NxeNWqnajik7T4vhxSp94NZRN0gXIA9khIHPb&#10;pX6QtuU16bvj4nCTLttJeBH3r56PGVlq82lrQA/sVSngYgpdV0UFA3c1/pZg3jc+rBzIm2JsOpKl&#10;EWhBn+UzEjEdcnRbV1NM8Y25kKYi7+MJoEwQI3BMPgCUvtoRkId8VCc3qYJWiKgvU5xCHdcL6pO3&#10;ZkAPCmFl7kXtmthiUX7PfKdVpLXPJnbOdmXJzPhaEtVAQzlfxohb+grRJxLd4kvt2LuZq1pu9AbT&#10;8ZZ2K94Q7JVU3eUIkKm5wULHN06446GI423i1qhViizwHQJFEvNr2ZhEatBdW45sTEBQerHrAtnH&#10;WZSirhMiwTHfmGx2Nb5ZOeBZK//4iByQdDzJFJVH+qH2RXczV4EskMB4GhLrVP+z7YjadiGIS42c&#10;a7FMOV5RaNK8m1qVmpPDMgKULkzxnaNhVdJXq8lFElm0gACuHGPw8utpgQxmaDIyYO6IxMrfB7NB&#10;/azOZShfJqZeOm1TIGYtQO7H8DhsadhtlFwMeC4r5bbv/23oi53KLqIQeEOS0MQbJFAb25gAkUEf&#10;p9XVLDpdVxw3f/2+61YGSCWRicgrGHOthGfkUsSdh5Ox2/aB8Bfbdl5dMa8QoRg95eOCiDHfin7h&#10;Uevh+mNdldI0Yw/nhyc47DO4rOaY3mGRyfbMWrnOF8gEgaaSM/M78eZ80T3tdNZSggyuZmExDxjm&#10;V/Vw1odOmMcPJnx4WQA0pt2UaHRymX9GHgvnpzDTNnwCdibcwAofjOmieZNikiX+vQCFlKroNJTn&#10;7EGQcJqjYYDWPmPbwaAgvFuHS0k2jKClviY52METQMpcjqiYE47OFLPxyaM+6h0T/tOBiDhGx/qT&#10;nUFaAD8wNzyTDNMEXm/KW8u2mYDFskyio46DJGzoYMntTyY7FxRAiLeIlmLn9Llm1aqQfZW/2EdV&#10;HOdGVW1cweUs6rPV5AiWgMIUWzybi0GZgyhZiDTvOVMPxrtQQYvtKHS8OkhaDlIn2BSl5NTU2JYZ&#10;F7qNsogWE0EaBFouaowNzhVGJ0JM0stA0EL49ovxKbFDuklaYqoYAgGzWy2zhAgiadmrkXOgMbYR&#10;r/Y95wwEoYWN4AC/WYSPA5DW72LQ1W6Fr5Be/PFEO02miTlnfJENWMOM8OuBJ02m1JDsbeIDr5+a&#10;FdIFHbJN0MmQ+ZeGFwcHD8grzOnaQyLaoN4jBvLrlY3whoA8BMA64xcT/I+YXrDJ0c4LirDO0N0D&#10;cxmDYRmk1D6u61oj2tSX+96SBpDJ5XI2ZF0cpClciN+cAG0wdlBoexAWYkkd2AY2RbPTetcyVDSD&#10;iDBkRnzxvYyNILQvxzkwtS5DmqGMh/IxJ2ryhQu0pcI2++lMlT6RGBRmE3Js9jeAcfOuceqAs/kC&#10;hpjh98g/BORE4ZmWu9V0VKHFdsZnQjcoOt4MA7eWXSFiMVLaPi+DQ7unzCSfvJ1KVgO9hgdACkWp&#10;Cmu7N+vJooGoXk+S2b9FdryqY8ayci/ZEdcAmc2Lxyc8SBikjBF+9G5pYBbfvY+OAPyqUdbXrHhi&#10;itNl5IPr7OVpRJtAbriN5/a66vyQlXkYIdpL4pvgw1EDklNvuXjkV90w6VOcZyA/T7xdHsqqG94b&#10;BQOqis9sBbhjNDvpGkFEHZm3oe/DThI2YVbEP6u4aOVHipaw9E/WgZ08/pgXChofowxswRf6sfvV&#10;KWenib//92wh3t3nrI5lGFBad/KvlT3IVZKi51kmOqgzpqEZRXwy4jDaD8cC2d/z2rhWx3aO61fK&#10;To0auCS+xQhAfg3BVL5OnNh9qjgW4aGWPtaN4xehhTEg/M6/uf7qx/iswW6AnTztQxJe/3fU8eXr&#10;BaGYmV3vnM9nC7cJ4IAIkQ/0U1uUOwPxt+pIgG5iFzIPRp9VeadeCSo05l6VFu1daaUuRixU+You&#10;Y4waN+wO7LAebNHSAacsGR378ZCaKWYcczVT616cQ4wzZHFZNU8n/dcBMGCXWwSFcvxI8TQmG1HD&#10;QDkiwLEQhYVUSDJlGmkSz5EMIAf26Iz3DqPlIgsB6T8FTI5+cpoAVzf2h4BWn4ZmuZ80hDalENtP&#10;AcSPF50n9oxPqrDapjHNpRuXyuXonwL8XbbF1fXDT1BLSoJBnLbBdcjDQS85tpRQbGWa82USeZYe&#10;B8LbMORPhKxca9oPeGngfkbGw4M3QLA+Y6ziwy0175WCOsGZR+tDO2Gkpjzh4K5TPPhMl+3dhwf1&#10;J4aRhBta3c8LZHo6kbhk3ONXD4Wu+z/ym4MobLtkZ7bvsCM2NSGV2WGSviFek+eYFg8UGHwyTj03&#10;zJcKMpYGSwYjsqn2UTaFzzX9iNQXUUWAWifPdxktRnNRCJJLdNStXcgUCWqp1bW/X6xIFFeXkWpH&#10;58aP0UZtbUbY2VoU9XmAVAWOZNB1TUKbPrHGlIT31q9e2VvTXx2dG0/Do7rG1uFW+HhD9Xj23kl6&#10;ittMI+Ohg/2ncwZsNFZhjY38CZcpYL5jqep6KrEXZqRfxww4M8kYPmzW0b3fHmiGvFDGqVrXWT2O&#10;rSK+QmORFzWlH6OlDOuYFFXhKTzG32Kz6So+mP6iLDqWF14hJngwqXhtoG+PjTABs3rPQgi3zMuR&#10;kBIETsKoc6iLjYjZC5BjQE1WTwkwmenxqbJuilHO8pA8oRyXUfIt7+26XKqTjsbXS8O9SpWEFxt8&#10;UppK+hNKveEZ4fHvApDbwtRMfv5ocInEKyLPCw6sUgPCGSy2LlNtCzAHZ4TS3BrVY6Q4KFt4owpS&#10;WI7C4OAQ/11auevdarElHLetDsrGsrCBpo2DvF5llQipKAxaGDvlV4bLGdIRu0Jysm4cTJ1UEfag&#10;fNuCsrziAMw+3HguKXXPSud2D0J2TpV3NLPsJUwcjVFM6T4zMKPUQT6teLj03mr3bkJNEaiDbn1D&#10;gZ1Dnjtrb7GpYmY9fL+cF/7E4lS4E3jOpZSHv2odXIy6VI7CLHzruSqFwlUM1YlpyFN2snyS7diI&#10;bq+thMcOZ9ADljgJjx7ZCR2qb1FL0BTQRBgAuTwgKhguP/x0R96qZ7xvnE/18Grsg40g1vHZELWC&#10;tswP4MxsEV/WpvTlrgWLDJ8Bu1G9On9O5uDrvTKaosy2vYGnUKfcmnSYAKfalH3jSWpSC/YcJH+4&#10;O5x1qwXI9cyt0/V+mxt0oKne55+IYHrfN2W0jJaUegFPAXDN/Mhz4BpuvdfrX9sdQ/huy+6x9MHO&#10;3ZSnoDiuncAoEeRqRRfaiHA9NzILyw/WW7SnETepxPdSa4HXdMJdHUwbo2JqLUTikX3om6H3cnx4&#10;ecuNBb9M1ztTSkEnOehNZYyNPrUcGrK8VHnQnufM6d+xW5PhCYKM3fUmjl3fr9ScI5jC4R/2X7kA&#10;UxoeblSBpGeDiT+MVJ3dsFWGX/rUMtxbvgnvY+3K48lPVm5t3uinHJ5oLQkHv3prIgdXRks7c8Bn&#10;Yq6KyreVYZUHJrDM6PnrIRsjGM4Olu8Uo+h9GT2o2otkT8UdlzensxeaMVm7rZhcN+jglEwjpGAf&#10;6LVlNo9kz3mKFq6nxAPPMdPPbDFYlKBmN4JW/kIOcR33l2hgzSiSGf6ckD234FUog6sPAPazmhfK&#10;fOOO0doRIGqwpamCvW+n3mia5LwlvFa1tpU8PTgl+iCMfq2DAoiuTsaAUy7MQI+DJPW0UlIh+6pX&#10;5NXRO6DTZ26KICq66fSIZDH/HNL+JEz9jnM2JNuVV8GoeC+fIO2trBv4JKsboKESYPQusa4boL89&#10;3ih7UVWm60pETOLOGxCEMNAXrDVpUFKdnXNuw7/mVNxbRO+qbDPZAMmvZmxsNhhgiFlJHzWPr1pv&#10;mUSarzZ52tzkQWmh+q4SPByqzyphPqXgz1GPXH4x20tPbLRangnA4a8xHsUcPk3qO11rQBOrnRvT&#10;swOx5Uft+TNB4CeS9ba+UdBihhl21aDUV/da9+lTIlGytHkOWUpRwutJiGImVb+Ov1da1AzifNet&#10;+dwah8fzxeyIV9l7YY/jIPaNbQ2rYPMNWXi62VjEukZwbt+oyXWcyqcGgHdJd1unpAaKU80UL/4k&#10;7a1I9PpA7nK4nAV5huhqyuMU8JjVh1u0RIw6W8uqdXpZy7rdRpM2jcIQ2lSZEvHkceq60wADWKJD&#10;pdTOBj5ePV1Xt9g8/Fxhk9zx+XI5KniHOXzx4xWx7vPexurpbDONMlzQIgiH+tWSZFl+7bFUaPRB&#10;zURA9dOuIHdP8CjQO/YcxNSN17vlpSR/MolQsiSU60u7jUO1E2rEGGqlhM0UO2QIQwUahYypyReB&#10;e62fCiurxKtS1GcZmYIdV2xQoz7j+DucKCCUskm+pemZZrwkN3WSDwu037gofI08GdzBLUWQ3pf1&#10;sVOijWe/S+H73VJ59a/GORhI1+kKcjnEPJ2p95J/SQFJM9Z/0KJUhI/nokUSoTfcFSvC62roOX/4&#10;7JsHPHc0FxovJrJ8PJEE6ZHCBYVLijFeoTGE9cfK+OzYKx/oyUsSPT+gTvzSSAfrC4nZ+qRmu11W&#10;P9rXUzB+jkmwJAuEa/ZIB6WU987WUy6zHeM5EZu7wJO69iexy2r1h1wKQYf4fTHcl5Eh9NWvThV3&#10;N2lwg5etBxYRkpWIMRwQuzZpZJKLUgzBqvWGvrGMDRDd6cJsdeVbrCqfSFXvrtoYVBciLyFvYDRz&#10;Fv/hESTICcM70CxHYvJs3rPgsEDNVhIVzdqCIuY8+lgtuQNcRLIOsWFrjXbjuSw8ujtDSmMkTcwP&#10;uhtx3ecZbVpnnFin3ou17lsUqvRpxIy5b5sUk9ntyXxjjNDzfkMMbzKcSH+xUyE5M4qmyaO18KxJ&#10;reLF/g8MVSUZZjU1QGlP+Eq6I5/svjNNhIqbSy6wExH7BapJOp6P2WUwf/40/gyi5BInp+k40pWG&#10;gMXXi9qyk4tiZIE065Gaz3fSUFoADkkBGRctqjr6pxbTwMsnW1/64hHdsSXKIOYy8HqPrjOczr4o&#10;XMSeDdKvMxkiqlcHIYJoY61Vv+Cq4qi3HIjuTmDYmwjEY2eIfxc+aeF2jE5HNWe5dYMO1mYBauXL&#10;VlsWlxhhsHpPomhTWhNKmSxeJka2solNzWeADIZfvkwJwo+Q6o8q4+ZkKJ40Tuzm9SEAga9zOSTG&#10;zg9uxcH4BkbfEixMBSBC1O4UYAINnAzN8S1i4Ni701yD3ENi8gA06/xyi5j+aLDMNynquk1KMxXt&#10;OdBnj4dgXbJ74510zDWOesx6Skb7PeC05eNIfBbhsnBh596f6/JWRMWknWqvt9KF2kiJiBOew3aX&#10;s6sujWaQw1/yNKx8SRiKzOB8PpsVH08vLNsA0rTejKbHdejprZ7KivXfGDtcDZmzs+lQU0SPpzmV&#10;TgdCnGwvrI84JYaRbWk1TnxXXvBvtO4R60x5sfuwvmRBtt7RSXpT8f1azHpnSxGSL7ZjoyJnrGbQ&#10;Syv9sSsehME41MuNdDi9x+I4xlpSUNxmGKHeDFVRaB9d6zTJtp1NNcywCffGiCKaDmRbLEZ5/CTH&#10;fol4bu8SEzOywDTT0AhfE6o3PUiuzH1X8GLcIeWUyZl5l1DHA/FXYTia4Y36pk6yQkMc9tpxkQBm&#10;cw+6Z/Cbgt2fMBtW1Ed/z+ocMjNBxzupeR0jF06xIYK4dvy7nl+NWZRir9f1TYLZrub72ywI/XMi&#10;f1kgB4GQ4tCTzH0QHuBDnTrDKAw2ZJQTGlU0jWNZiLmrYbIVbz+EEURy7XAnsIdofrbICsP0ECCN&#10;Q/yUketcWWM153QiRlLIcY/UpdHgL+A+Yn0uHI1GNcYZ56h+d5j+pb7MTnDCompBHMp3yF32BfeG&#10;ZKfDzMy0oZ/7i16bcOJuWC8rbnqP0UtH+2+ie5G/JD7xWSiKPa77EylLbth7yE/7HsY+ffvASqDI&#10;Hepa0mSE+/GgcAWqyN/gRew9QLUu6dxAqbY/kPeEbTN35LCl14ZDvdlbaZcvjieuwOAFJX6cMPLT&#10;BftTKhi1K8oAMse4BuYWeR9FBjqQqj4TfzDudtvX+mD+2wOZemNueg+vUF1t/5m5dAWIiNHvmnJ6&#10;bGhOrfiYTkG4ZQSp5uZCnMLNsztmiwm1iczaJt6OPTsZFWgT4ufrPZUKt+JIiMkLs0kIRTZeIjL4&#10;EXbj7HXxyyI2UPF6GSuiIdXqW7XDwklRcA6jQhYogbocSrL35WnDs47m2vViO0nDkqcMkQvF3YlK&#10;wxdKnSZwKHpZj80JzKtqxbzENyoxAIX5ErImWvnTsiEHIzdB8z3guW4pEldyVp1etOHb1bUBpln0&#10;Sql6IYp2DTSBL+aXbd/eND2PoCwbSwRGgncG0ojfKvu2v09BSVNY5pAwd6XqHVFNJJ7r+HKzHJdt&#10;2l8XUCXelvuhzZLyLtpnfyf2GznmJxyvpDsh0A0DXfH+TSzMUKac6LQpUxKfWUITs38pVJID88TJ&#10;oNGO7VzzThCB4dAg+XKFaWNYdYKNG33QsNP9+h0txF6RvKlB6mboM8eqS4P3fSD9XgmEAvXY+0C2&#10;Ix61izn/DX3sr84dYVbPpcJOggiL5fnco6YoQ7Iesg1u0cpxi/ShRK5xT6KyAq6pYILa6vlJUHJW&#10;Bl+OcVmeytP0KSXuTUeKsB6vyJAn4Ea9CAo09JDTbvUjsmPXDo3m5uzSvGiS8HV8EwmoXNVG+4cS&#10;51kIzRktG7qcdeQQyULHifL25xyNhGljMmfw6TfZliAF4u+ZokByc7UxUfmaeK62Lplfi5iO4QbY&#10;sskaaCmJUxMDEYERGOPuGGkV6tWnkK0jbiYwjX7buzboT4X76C2Y7SvT1IGUU5SdO6lpl5YjPuq2&#10;1noJikZjpKQfWQKlP0+9vGp0QVEyt5bfQV4adICjwP1beUBR8Ku7+ewQh2kiH/3PUCEk1tU1UvzI&#10;vD09LBViF47toDdJZ5BOiUCxlfZNVSDGoNQ354rWVSEjwpeogyI6CRpXXPCJFuX9fqPwZ4CXqEge&#10;oDCyiyERKokWhJEcp0/DFQUI1AjyFDk2kqFvXxm/4OrEcEPsgzwMrslUNbRkJYsv3B7wBuXePz8R&#10;O2MRf+ZAFnSDEgBB3D5cOf5xoLscfv6LqmAKvOvbVP2FDGH13n1dgfIjr9WyzQ7WjID2EhqSB4tk&#10;y1I0mQHbrRpfy8vz9IoonSCKQ43AlY87wyOjEI7hk8jxwG+RxbMxdLcmfRc1K0vUX1YbvR/uKyxk&#10;jjPS7cK51piyRG+fIgNWmZ01H/ariThOv1MPr02jBTyXmoy6V+G3RwGH363zcaBvnufD38Kj7r8W&#10;kzjNQyihRPfoIw9BF5E47uly5bRvFgGcgW+tq0JaKjXhtDS6yyhlboOSpHp2tFuvuxpO1NTqkTcZ&#10;da6lqXokfUezH7yXH0h982n7CVJyZ1bQKl3MbHCR0zTXPzHcR3FviJ9GtoliBUN/9m0gVfFFgddu&#10;Bxbq2Vstk7UJNaeX2UZNUY1qhYMdRRB4TzQhNA/knkRqHY3t1q69fKu4rDgnUS3uQrnyUl6M1Yon&#10;dfmOyYECSaX7wEBCn6/XoTOB6Nqsz6T3PF360fI59XoxhfAQFKDRU1xjh+N1uJeesp42xVgkY+dK&#10;KNfZALQe0VAmQPIJnSa7Xe8gVj8NgDYK6+xHqIrbiwPW6d6gjttaHUZXM5KaZ+g2iYoaRwTLrueu&#10;9xPcnaETMysZYZ5JrjG9C+mHnZ2gppfBfjc8jg9pWghPEE6CuF8Lxi23kFwBEDpdmBFYhORxwLOo&#10;E5J2iqhzrTmdCFfYvaNN5ToRZ0Esq0kCusg2+jODAAvdVBFd7wkkpLeoEQfgW/l5aV2kVYUgnG55&#10;UdhzHGEcrPMXGqzIrGXuzswyjBOXpvMG7lxsjjhefaZkuJAWym1n8j6+0qN6Iek3CBz26j16QXJN&#10;WS84Cx1PaqLCylB7JXD2dwHMYN+x0vLtHtcgyLgstfjDGlVCaom96FiwdQJbfiNAEEcoLhjsGUcG&#10;d9pI+EhvSLa8C5BWGWOMD711aq1YQJUlSn+qX5DuMf0x54SZV1tMUEgyt02o1LbnJnyKNDDN25U4&#10;VajI2IXqbld346GdyaVOHE39fC7Dj+7VZFrU1HIxlLhDeWdn3EncDlNuILYUqVcmWDnRg0tkO+Ig&#10;ln5eayELhdWdof4VQVjLioj0DSG33sBbj7epvu8sSmpRN7rog5kyn/FDVd2lVMZl3ODbNHS6cMpS&#10;BJSvGfa3KJJ+iG1S7YJRaDF3ugyPH2DL0pueRpmGVraPytKf3P9o5g3v75ByKcd7ZYvhJr5KsKpi&#10;0Qy4eZz+L5bWgR1qv+u5UfR9hJhkKIyiIsOz5XH6QkKtfjdkTQzieYVqgBU7i+74hTC3+dav5K9B&#10;vGD4/P2yESzxZmUjxbw/7Jzag+1C23vNL4gu5wvpWw1tW5yepDUcW5s3Ym4/XzYu0orWY/QqMQd2&#10;639+o8PdOC10R/Ds+oJqpH6YE3G98IJXSzDNWjE6x2HKmBhjbcpaqPt7waG1W3ncLENOzkFEKXbZ&#10;lbVrMe2i1ODVM355XI7cp52mLzV190SS4u5kAWwvOL3JOdt+fsWerLXyeBPOU8b4wW+f8bUWE/aC&#10;VInFend2wjIdpLgdtlqiCg9dO+bYeClqSkFwMpFpMJW2I/C4omRB9/m6OcVie/kOU6RSu3BqUcVA&#10;ft80BsaTX7w8cYG8twP8vHjeMoXsS6qWaoOBA/tOKcZ59Vkq6nYDPojPTgJmowklhlTVCTmRxw41&#10;f0imwGHmfBdeh97aBiknI7dF6vk5LQOorbT7KV3eVz8r1Y2ybotdTnxaVcfibSdCbchKtvmSza4A&#10;ZJswQjHSoiqP8l5GV7UqY8m2BD524OtkMrYcLDvaLGZfASTimUH1tjOzrzz9dtXsMIp2dd/zqawV&#10;zOg+hQiRLCwasC7jD0DVzEBgddVgZZQjvhKhn8GzrKYzPs4oHB7d4T2oxKhL2LJ4cI74yCa+LKcm&#10;6wKeubf4+0NmGGsFLPNFowZeTsU0i+My6hLWenm0cNpLzaFRCgzq72NbbTLhWVW76/4OEvI2I25h&#10;0QP6H6c/KdtokovOjGj1uhLqeaZqWYmn982r+JmOIsxUYsuozvHLMX9E9BVMj0L8UF/JXOTD9MEt&#10;C0Xcvw83S6Hg7Tm/B6sFxjSdTZovZ0qc6AvLw/bsYRLJI2PufPNWrqqWETO9UMkGML1g/KFdImvP&#10;PG5DsGFySuUCZeJeiQ/HC0XaM+Lhgv3rG4ZITsRqaEWXruxkQz31G7VXRzmbfiVRVIKSGDzuT4R/&#10;7BNjzJZ4mREVu/jTWwCMa2jDzhAS6ypxmdgI8Nu8I+0cdd6VpjoGsGGEvI+SdxUGnIqrI78w6BLe&#10;vcBzeaeKB6t/40VbgHfHLb4cIC0mVYsriRTuMtVBgp+oJXIxk+3dK+wSefetVZRGuzlpxZM0WMCh&#10;MJ0J2fgTE28t//F8uio3mwvHz8Pop2MgM6GqS/twebSK/XOrQZhrfbm98d4Yu22+vpIflifpGvZo&#10;zqJraJrU++g8IJu8kF/OFNdqrruNbpRVyT1M9SjrTm3+HsCzXH1X592mFXb7U3xQ4v1XdSP/kQSx&#10;q8HDjIZ227SA3VeQIsX2Y9dvudzsK5BSq8JSSunUvrgEhB2wfTOUnSU+mxYG/cWuWYyHcg3zuxlq&#10;lR+bbawOGhyZENuSEFgqL69RUFhl2BgxynoyaBmXPWIK6UfsX514z1wrq+lLB23Hz7eICnbpXTjF&#10;WTwWseWmepXjy5mLdoiCfiH2+vi+6+Cu55Pr+lfT446f0zcfmZyX/PMKLyv9wjMOxdYaNksuPesl&#10;+A87oolJhzcOEQ/n7zYbxlsvWML8n3y/87A3Tdi2+l68fAcIsDSxbz99sqyFny8xh9xdJ/Hcgk0K&#10;2dq4MUlb+pAqbib62N8R6Z1r7c0Nrtx88yacM7AEWcPGM/29Evi5KxzVT0VAsXBdhfbd8t2yrcHH&#10;aBcm5V5KIXOyq6aAxscB3ZWBIVLb+mibs1/v6yRyu4Nh1HO720SDEoQSzaVu0sayXK+knon0EH2v&#10;EjGcpGueKKKfykrQLkdjtBKqFS8LChzY+mRyElxulOks50j2hb/Rc7tdlnBL03bsVh9VhwXRKvJJ&#10;ZVm5umU/rQKW+Ne2h9ke28OsKV3E4Sflbxd8P6tYfEWDEuiqdCcT0gVTx1U8Tkf5Cy2xHoQxWRXT&#10;iaqfNYWPeCtR8hJYWpKRMnFDfSmR1Z2EUIz8oEFiVLO5HpTCV8wUpt5ePQHXiM67iAr63FcRsalB&#10;PUxms9D1Kj3Bk+1iK/LTvShKF7rXZ30bLXW6RN8ThI3Mtif0H4pnKhy2la/O0PfHjbEzonJGCval&#10;b4BFP2TzaPr8iCfdJ/GtuFIC3jFLzkrXE5LN6OxQPinW0N/9/JX6A5dGmz1TQGLwOGksL0aSDGfv&#10;nBjC6SLIyzk08C2K+SEJFrnNsA1gwymw06/SGobtdMV/SLDWtAel6LbcwkDUSe4hmdmlJMTAtnKy&#10;dPdwszJ7/nvP2dwem4sLzAn+vSMiApF08rCTdLQzcwdbmzm6W0GknB2d3bRczCyswIKPZ2k+dji7&#10;WbobcnJwgn9vXP9qjSHSzs/N7Jz+6n/sM4bI+Hg83t7Qw83TCvz7xxgi6+lk4WHn7ATm/tedtGzN&#10;LO2cbLR9XazA3GJi/42G+8+i4Xl05NGvf0LD84fR/I7FP6OB/mE0v2Pxz2h4/zCa37H4ZzR8fxjN&#10;71j8Mxr+P4zmdyz+GY3AH0bzOxb/jOZ3/v9BvuH5HYt/RMP9O///JJrfsfhnNH+Yi3n+Ixdz/2Eu&#10;hv5HLub+w1wM/Y9czP2HuRj6H7n43yllCFGQkoKZuVtZgqF/0aXxv3X1r+v/6z2HOXs+FgGPYs0l&#10;AOUXfLyWAyrADeV/5BAOfkEBAV6e/4eeO1k4W1r9W9//rft/rwF+9/2Pyv8l6zz/LfruhtC/+BIM&#10;/YuowNC/GAIM/Ss1jf9H/f86679QSnE+mnv0moMXKsj5u+Xm4uLn4zWGSHH9w4H/uwj5d8nxrxoD&#10;ovob4t9s/U2//rLFI8jHyf+Ynhx8ggKcvzPj8fk8ttz/Pxa5Ofg5BfkF/2b1bzr1v2YVysEJ5ebj&#10;/5vVv+nR/8pz5eLm4/q7l3/LVVk7Rw8rN4iso5mHlbTV79cI8n+IuxJ4qra2j8pQqW6Dbl3qqIgK&#10;e589HqEOB0moNEmDIRcZ46hUGm6DCo2IG5ExlaEbEkVkijIUkowNSIOSKU3f2ps4zulW9+2937t/&#10;P9Paa61nrfWM/2c9WGTlaM21YTAxEgFcQTQ0+iLS4Qv0g/zdlxlvkcrb5XTrzDG/hJuWkqa7E0SP&#10;Yfbmx2WGLhHXExceq7mgchibM2y8NmffeT9mhQNXx0g7WDnOMnZUhUfL3SEdUEszmSh1/0jwRFI3&#10;2NA66l7r1NYuVteW1taauutdwW+FQmdGnk8qh0YI+VSEFi/0zpGaMN4iQkJoyHCGyC9CTPdYZaW5&#10;smL1J3L1E1ZXS3zwOrNO7Jjt9WmLCm5Arz8fUrr/TFJo/iRSTME3ySVo7qa480Tzos5JQe6RfvIH&#10;lox7/mbopmT00sYz15t2NLKqsof7rNhzWdE6WDMcemMbtPL+JD9yegy5pTzGr4Ncn/MgsuDckscf&#10;qsdfWFKwUXj+M/k0cMmZ92C0darGTP0/3ooI5XPL567pGfWbr6TovcgZ5ak611cvd7xR/XRKgAK6&#10;zFtO8fkFX9G9kJZ8vO+zCQERq8NP2v4mHJDxNoiMqrLYenyv9tnMTM1dU0vn7u+JP52xOKq26N7J&#10;21fPsD+McHKY17RSffjurVLxd3quJN9VEvKOH3qjrdH0dOF7IehNukx6d5FHd5S7IvEr1zw9vaOj&#10;Q2NjZHXeshKiJ2RUxvzWa8V53OrTbWabCpiBlwp2B7bIx8edx1surQ5eFJe9b57Mo/Uy3W/dt1or&#10;Fvpui5Q6mn8zelHs8oaXFbPKRN2SpIztPhuP22VVaYTOu5+SYhkvHF8plqDcJtR2ZYTQ07tCSxMl&#10;6/bUtiv5nRBjvsbqGmo/VBdL9HQZN2jcC18R+6fXyQ1PzVzC0x13FrebiIiEisjXC882Gx20Z+4Y&#10;kV1jRLLY6EGxWwyZJ7tFEsbns1klQurnxJRCZbh7piRMsRe5aTb31yFpmTudx3jvPZop8VrXecoO&#10;ibg9pmZjF+31NBNVGxbPEJ/GHnlwhAl71LHZT4a907JQGHvYc+nZOeeEZu1ZdkyKqalUMvycWIvn&#10;gbMyJY7NXSVLmodyR6UO9RhmwB4d2hp6ChK5Zz7FXiwtE/zKy5E9xvXSWyUu/mFXL58ybp3Y6Mzw&#10;1xrd0A4RjdHr985s8Hw9R2TM5Cxd6V9kp+nMWKC69KCv7LYI8DfjRI8v2TDPZSTLaw1b/rhu/gjf&#10;gy5LRk4IawD/kNaroHRy4oSX2p6la5vN29Ftw4I1rUvuDxXN9K/XFp++QMJLfJam+lkvaEGlXvdB&#10;5wPOPpDB1oUzxr7jCMP7AjhzGCvGnD50PTs2e0j242z97LRsk7GHNmi3TdMG/1eXeWJPmXaVZpVu&#10;jzc3EDXYZhh1XCb/05OhLrIm+q8Yo090HZsnt16+bnpGWIJCnC+0UFWbbRvRviRXIU9houI935XL&#10;8OXzfUIbF88+97JMtmVny6QWh5Zxk30aOSMire6WJT5NlK1qtQm5F2Wj0iydOnOtpkrYb8+eN0+9&#10;e/ReRtg8c+hXR28bHdmbN1blVd4hc7r/fFPtbddoKY8ZByQF+gTI4Gn2nQF65qlMywD9QIPb7EbZ&#10;Ru3G6VL7n+aeSNhwcUWF+HOF56J2/nesvCqf2Uumnbru6XHEI0TrUcqmR6zhhjObhhQpFq1VznJr&#10;XJji8mr4q1+7Rm75U/eJxNal64bFe3aZ1g51yg2ynGJzxrrWTMPi06F3M6Y2pL2J/DBr59TPjM+q&#10;nyP3B2t7779r4ZOz06tQqniOw5xwJT//Gn+xOfEm6YlZFx/FzorFV/mY1lzSiVWPRWKfx14xCbm0&#10;c8PNyxJXjj/kPpROvGo74uG2qt8f4A93mm3P3FxRVKtcamh9JeeVb8307ekeiR77P+7+GN05Wjpl&#10;1PFRGz2FPYulPx0OtIRXTcD3Bef+Lu0gc1La58hc6ZnS61kSQS7BqkGjyJpNUapewYVBYkFGqsUp&#10;ZErE1cSUF25Xny3cNCHNP81xs/rzntsG9f6tyQUO1S/TbyxlTEAlOoc7piHV4dV21bo18dvGqGdP&#10;8Ztiqp7evk99r1qhuq6ayrbMdZnrNsbHrjt1TaL2bO3q1iWtv2mmQjqrZlbPDmpreB/Rw+32fq/W&#10;6fZGqb2mfntFV9L6Y+v96gLqlH7R9Z3TMkZmnEdT6zOVrqlvMibfEF8gbjOCHPvaIXRlKNPZtD5k&#10;bwrbln3hD0PRj9PJGaumXpvXzT6ov0Avf7sska226UDKyg/uCrIonqjU/rhkonmm+YGEvea7Rk88&#10;sPJAq0RGxvyE+VfN7DNrxKPFTbKPHLy1YM5fM9o+5t8CMmhSZlNGlBaVHm4OLu2yULOYZdGZo3ak&#10;w6s8b+f494vGypvIs6Z4ZsvluuUZZLs+cn3s+TjD0HnhYrkXBgF6IxfaG6qd4SxYqFd1jKu1caaf&#10;/hZ96xNaJ07JhRiejd4QPTJ6x8mWwPNG6v6i0XLRDovSrpe4nd3csFV1wakop0UZJ2Xzz93q1pKH&#10;kemuM96qmIRd9L94+UH1i0cv1B8YuVq49rg4Pk1tmuxq1Ai/Pdy2uUm98Ghha3HImidpNg/C3g6r&#10;GNbyx/T9EVnXsoL3X/Z6PNFptdra8cvKlnM9Dpnp3Tzhqh97aoXSx4gAkzmzNZZpKtxSeWDctnfO&#10;WnzWaSCC6StVp5/KJwqnzgqbMOSwWIG4VUbbOhOOya4HHsv3bQxvYbsve2f2bnoSR/3ip+RpMRbb&#10;cy4XtBeMnr3rYkG8aqis3UJUN0naIbKTm+ThptUhF3wqTp8wGbficszvOiFhdSYjypVj1C3qG+YZ&#10;T/R+leuXG5Oan3o8tanDvcNzcqVk1YERPmd87Ca3YnLox6hJDv5EiP0me1unwNVSl+11Z5etrtr2&#10;152rsZcdtrk/alv7sqyzoHOeW7db+5YdGdN25VwyTCt6GrxlpXxc9UOrisjW1EuzdpR3ljdv7Gg5&#10;hAnbJV90r4lt/hSWF2+d0OS5zr11op22nWfFp5Q4+xrOeue65I7sjqqO+wTHobK8+JVTS0Ya7PC4&#10;Qdg+dHv9e4Oc00WSoqMc6xbV2FersXx7jIQihE0/BaQEzgg8FvjhT5s/y09rno4Pkg46FNQVvCH4&#10;7pn5Z+JCZEK8QnpCbUMrz+qeTQ6TD/MPFw3fHN4YsSIiL5KMjImaHOUV9THaMbr+3NJz2TFETMx5&#10;6fNHL4hccLvw7OKaiyWxnNiUOKW4s/FS8V4JQgluCS2XzC5V/KX/V9Zl8nJcolxiUNK4pMPJwsnu&#10;ya+v2FypTzFJKb268GpW6tzUpDTltOhrstdOX59w/Wj68PR96Z8ztmV03HC+8SLTOvNx1vqshzdX&#10;3SzLXpJdlKOfk5+rk3szj52Xka+ef+2W6q2rBWTBlUK8MPk2djvpDnYnqQgvSi4milNKWCWppWql&#10;6Xfn3c28x7mXW6ZXVlhuWF5asbyi8v6a+/WVGyqbH9g/eFO1uer9w93Vw6oP14yp8a+Vrg2rU6yL&#10;r8frrzdwGm4/Mn708LHl4+dPXJ98eLqvUbLRv2lqU0wzs/naM51nJS2mLU+fOz9//+LAy19eBr1S&#10;eJXYOr/19utVr5++cXnzuc377aS30e1oe1bH4o7aTofO912Huyd1n3tHvsvrWdnT9H7LB7EPAR8V&#10;P6Z+0v9U/dnh82chIaG+T0OEuva9fS+YtKTBmQCcwQiCAKhtAM6QMApDIIDnRwba/y04Q6N5BkrD&#10;6K/AGZ7ECx12AwCD0ivECQgjKayB/nfRxRcgCHK5/wZBQWDBkz7ph5VMnMlkUnzAMQyHv3v6PInk&#10;HwORGJ0nYGA0QOdBj3T7D6FHiMJ1MAZQkTLCBPgSfIVo0PcVWfkKimQSJIQPoCt6Ibx0vzU9jV6/&#10;1YFfVr9Cn4AJjAdt0VkcAWUgcZxFbXAA25MoyvzfYXuERxkGRIVEIYAVlTGchVHHqEyQTBJnfVdm&#10;+i4eKL71JyN+KAGB0XkUBkZnRxgYnZXgFSHqNS8r/52kAIpjEMojQDxw+YeSAnQmhDo2DCdx6vy+&#10;5Ea+KzyIMg5oA8j9JTFEHwHvjnun+trkvYmX/5w2YBDYOM9lD52a5RdcoI8ILQoYEwF6AhYChJ3A&#10;vm9HflomenNTgjLxTxNFP3NCJAqSIgPcQXjSRd9QGhaThMn/mdIgPAfUv0gYRwgmeKGM4CwWRllY&#10;HIFQ5F+0P1hvUvFvVZvnKH9IySgV4Es9fle9YGUSxnGSh4E8eeL+s0EQhKAMkTKOohhMfJdxX6xc&#10;n4R/I81KuTTGUgbWG5dQx85Yymve+POAOAIjBK1jgFl9fhCCWZTXprX9G+9/4Cx4sq30injNzDdm&#10;pin/veH9AcLAzyHYABPoc+Al/veT/yxtpjLJYjF5aCM8tn1AADBg3IBkKBNMGEX/sbv7hgDgvbER&#10;TsdGDJz2djwCQL/+/zkJIKwDHKDXw0v3X2U/C8F5OEAfwj+h/Y21/YDsAf3H4YGdIzwRRT//YRgo&#10;G8V/FCf+g5jsW/ynxG0pA6cDGwZOuzRe/vNII20EgbgoM7+Akf4YmNaCr7/6gRPg5TuP+aPpUVaP&#10;36r+HDXgXXgNLr1lXm7/LcWvvfiB3fHzl9K0Pnr9/GVCOE47v/7gm2QS6L96sdZr8f8OidJlLgKr&#10;FIy0UBhlft8f/XSk1SukApEWXRrEv0oAmCGIAjIsmASXTP9FZ9l3J4n3xg047Tp5dYU/YPiawPyc&#10;7OIowuK1VPzu+esq+HM0+fSFJ3bTcwRFW1wGTouSiqG5g5WClrmzOQNWVKGuUFWMtHRVlruaW1sx&#10;cDqwGDBy9BCKcaYqK2yttqhwrFxtrR37L5/p7n181QK1Z1wnFz3H352oJEXvTwpsUIpmxdCzt3cD&#10;V4HUe1Ampkwoqhi7WXAp0mwX7hYnFzsN8HwBLjDl6fomZesZ91WsaRqogF+9dTC3V9FiU8hQxWhx&#10;3xujxQYMWMWYTdejqRgbmLvaga6OVr17AwVrusZccEWpYgk2DMY5OfeOGyD4RRxMe43ql3UQPOug&#10;twOK3DhgIgWOKhNiYhALgmEEQWGmEoTPhKCZit/ZNGONgoG5pa0j18nVZo2iooqB04ZvT7fYxWmD&#10;m6WVS98hLuboMOxtLVzMXdwZMKEMQYoDW9jqYvW75HCIQcDgc/8D3AQGYnjqTd8Dg71SD8Oxvw3E&#10;KfxtCA4DUaEenn7UT1QT1D8fgSEUjKPbvsxHYDgEDOegNggBGQv+NnBu/GNxMJh/LQSGUum0QfOB&#10;XRH8+8AxQmDNOEZSYdHgsThE1RzwtQmeATDzpAANHGUKrAUQFqRBwII0SMoq8tFlsQRoEDCVTxnc&#10;j2CSAjRAeMFPAyIJytYNGguRJJVS5WtjkUDUB7XBEEwVlgxqI1AWwj+WQEGphkA/jCo24RsLwwJt&#10;CKjD4O+HQFS8NHgsAL38+yWYOFViwtcPwQTaYFDxwt8PBpIg0MYUkEkCHCD/+oBMsvjH4iSTqi6j&#10;nn79wAmQARZoIwl+HuGgLkdgLNguPw3gGwX5AaJLfnkhqEQ4H10CBoop0MYiBfjBhAX5wWQK8pyJ&#10;UVlf6unfL8FkCegggTCptMbgfgCvCewNQUkBWUOAtAmMBRlDgTYWS2AsqIkRWB9Kw9/Ba0FRkp+/&#10;BAZRMHlwPwz+Sj+Q9RDoR+c4+cbivPIHfJ6tvZULVYJtbLvNCthnlaVOTlwGWC4oFqR8JYN2M+B7&#10;jqkahqI6OAazSW0dCIVQLRKGNUmYA04BNEPauIYaxGEiWjoIimghOijO1mRr4kxNmINwEFiHzWKR&#10;GlSY48o1d+HSHoHACBYuKSenbaQjKTQK3L6MAR9fnv8DAAD//wMAUEsDBBQABgAIAAAAIQBVcrFX&#10;m3MBAKwKAgAUAAAAZHJzL21lZGlhL2ltYWdlMi5lbWbsXQdYVEfXnl3q0nsvS0fasoAgiIiADUUQ&#10;UBOxUAUUASn23tCgJrHXWJJoEkvsXRMTW6qfaSbRJCbGWGJimrFF9z/vZWe9bhbFku//knAfr9PO&#10;nJk7d945ZeYuEsZYGd38OkaRMJ6g0NWKsbl6jMnbp3VgTMLWmUgZJSl297XCgLHJVOBBBVvuLmLh&#10;ffVZqz1SRgzYC4sYW0g3sQuWJDLmRnlWdEutXj8JnrnqOzxRKuTrU5qx8W1liQ10SKtUKuZDaTOK&#10;4zJOZMa+FDrRDT7Iw0V0qoYYaCQG5xcydopu3tZ/qFBBdyL121RuwUmbw7/hCMRn24yR6kkapktT&#10;+q+vb2iQmzWyKaTNNM0j8E8fgaJZnh9m1jivIwzRSn6fy0DfyGjWqG3Gy6YdvQ9lc3HzCPwrRgD4&#10;GbnOT5U91PnVe2LI0MDY6JnRO0zf2qBqxs+/Ymo0P2QTRoDjBxjqMdxls56+xPBP1YwMZcazx+4G&#10;dprx86fRac74F4+AGD8ChkY4b9UzkBhphsTI0MR47vi9HDvN+NGMTHOkeQSYGD8j1vqphr/ip8oa&#10;6rRD30BizIyNTI3nT3xNjJ1m/DRPmuYRuDMCuXXuRyF3gJ1hL/uqqld7qyqf91alDvfYK1s06U1t&#10;7Aj4mTt+3x0OzbHmEfj3joC1k4Fv2UL5mWGvEHZeBHa8VCWrAlSe++oFW0cbP7IN87+QONp5/HtH&#10;rPnJm0fg7hGwcjTwHjDb82vInfzn/FQe+2bqxs76+ackDrbud9duTjWPQPMIWNjpy3vWe5/22D9L&#10;N3bWzT0psbdx/f8eKYkeM6U+aB9DaFK3DB1YirEryzJyYqnaFfRMmKdMzgrMAtkYE19WYWDNYhpr&#10;x8iFZYCPoSPreBcfCTNE/r1ufQsWcled5sSjj4C+noHR5OqXTLcvvuAxVPGrZWunR97fNw9mUxzT&#10;2A/at0MXds7QjiXq6rSpv2Mru9cW39DW2cy3zbkudbEWH6/RVPdhbTtWs+MXatlHP2jf8ax8lIbw&#10;MUX0TJk37fRaPQw7uxR23DlLonJIZd9p6kuZsYWSLXTKZH+gTHzbJrLDwJWGliLAIKdxypTc1jNn&#10;gbxcasjseVljoXkIm87pm8PHNwISY0MT1xLfM8K499C/beRuFveI3CUW4WyurvfolM6uGNqzJF38&#10;Zb4O0TZ7F2owZL519jWpi1WoLlpflpQ6kn15bSw7q9K+U9iop3TVedQ8kgvRhCEcO3vgSxd+rGLY&#10;K3yMHNPZrzZt2H6i+5DnmfqxGnFD1q3ZDl6G0DKCLeblwLVdEntPuNuzjzidY1f2Pc838WHlnL45&#10;fGwjIMF74ONt19193ePibKFgz3K+4tApg/1Oa2l7Xe0Yym0jLXfNv26+5dmrUkfLYF00/nQScxT7&#10;6ro2bpBOYiPqdNV5HHlGjqyzWrd6YHba+CE5nMDHBGVSY+bMmUIHM/Fmg3gaob45C4LMQR3gASGN&#10;41XIHTEd4iS35Jw35Jt2+d8ljWfDeqW56bmYlMl09V/fikWYeLFimSfLI3pvTqPm4UN5f75NmBen&#10;o1OYljTuPTDu9J47kZb+p718jCvmAHRneh8t1HX19C1ZpIEVra2WEhzNfayXeRibxd+lOMS7/5MO&#10;r25Zz81aKXWw0Ogm4g4FsA7pjWEnkdVOEtM+7rixG+vVGO7v15Y2fqBL8fFoCk9a45aCnnTgC/Qe&#10;vbjOZ9aCjdNu+5+CH9Jh5vEx4qFTd3bDuhV7la83JHdttOUyjc0t1CUMGPBx4/XFIdkXlzF2Mg/W&#10;17Eb+0lcZt+JfQl9A+WQ7Tat2U5xOeL2HdinhGdj8FGnPwf9477MQ1m9dttIE4au6bKnG2s/kHXO&#10;HMVO39Ald9qyqvGN1Xtc+bDxyX7v/jD8tPFjGcmW8TEBHu7FU2rEHDBWoCfbUpCvmENIO3RlF/EO&#10;xfX/ifgh3Nzk8hfPbZvIjtAzS2wS2AE+jpjHsA942iKMPXM//GAN53yBO1qfzvP64CeVMXfIcJ4H&#10;zNi1Zx8LOI5lGzHufzV+0AbeO++DOKR+XCcMdQXNva4g1rXHaPb1TV3YacMqx9yr7uMqI99YJdaq&#10;h+GnjR+SGxP4OEBvuBdPMS1sJKto9hLpcO/y+oTrInH9fyJ+SD+Koo+wTGzbsbf5cxu7s948burP&#10;htEYSGgtMbKMYquQDxmtZ8YCCQMe0Ik5LWFqCfLodiN+byHfvj07gTyMo4ENiyN79DfkwwYBVtX8&#10;btFc7UK6noWgF6rXvYfBj7GDcaCZh2mM9m3qYRotker+pscsiE3mzyAOBQw5s3TxHBDH/VhK19Hs&#10;mz90Yac1KxshptXE6VshaZBvtK5b4u7sp6F7gIhpABtJOnbJA1TRkGrjh3zJYXzdc+jMzpCu0FIg&#10;Jr2b/Nij4X+htBSyBTJGPF7acbx7opXwxv6J+IGeApuD1v5P+PNzvYZ0rdP82RHSKWRbTmPkzLoh&#10;z8CWteZ5VG8m8qDf8XegvS7S+M8HvW0Se4fm7SReFyHkFGxQ0uefBJuHwY+Ji0l4xETFpegZkSrt&#10;26ePfF2jGBKtu3f1ifRaYxeWif5oXzJmbTeA7f6PNn7iWOlQbVohjW+FZo7cqu0LR9pk+3PnJV5u&#10;QTrr3ScTtgb5sAbfh0xnsTZ+QMTfPx8H+LbF+ge9t4mE1wG8HPtDGCN+WyrZIl6GdZE3/E/ED39O&#10;HlrHsS0YD6TVewJS/vxkG7lwOj4uOvFDrhbIKNBqy3DSr59DvlpPlOK9Q/Zxes4ftuvD4Ad9NXGW&#10;hUVMUHwvxk/UNIVKMTZA5ZHluEEiZQb8mcQhf27eBx5Cx21MlyEM2RaxXe9zDLVixdVinpq46Fsh&#10;bfzIti39TuLpGqihfcAI1iFTXzbkAasJ5LrwQwUS6IQ0/j/wMUCId0Tvbzn0BMgW5EFGET19dX3n&#10;Euwi0n9RDr2Ol/xT8QNZgXGAT4rGxlyMCehZyINfgfwJ24VxJB8V2f7WGBcxrUb+UD7ZT6/x8RX8&#10;BSSTMAdh3yCf7I6pNJ6e5JcrhR8Be+i0jo5FGW7oJA+LH/RL5iQLUY5XXACGgJ2wMf6qkBHeKv9y&#10;J5VzZ4tNhKE/+QFRD+3yPohDAUPk5wKN9mXMLK0L2fZ3ollBhXaZkAZ2nh27Sxs3SMu2Lj1Lepu/&#10;znpNzCSf2TTSs3XLvPvwgE8VPmjSx/+sO5LOhveL9wZ7lt6TjcBOwvRRBzd0dV1NwC/LaTTlNAdI&#10;PwzGzf1UmrK/UUTsf1PvG2h0VP4Y5EfZwOcP18V4Gnowp2sMP2TrtIL9wOuIeZBcO0u6oB33IUNv&#10;g/+T+3JQh/i2eRT8oH8yR+OgsFHB5xVj/VWhhJ2AcmeVb6mdyivfUuVf6nlaaiAx588hDjEXeb/F&#10;IfppESro/2JyIS5l+jplmtTU2NrqlWnf6sTO5sVnJG5OD7XvKe4ArVszgHtxXnP8rxuBu/AD/4Gu&#10;i/aD4GPDnOFziOb37+r3pMFbY/gBS+hgJNe+5vURwq/A1zr4vmgf+pK4HGdpaK8pF/UfFT/gYWRn&#10;GBhY5vmdgJ0Swk6hlUo5IUQVVRehChric1FqKLEAnfZFe+zV4n5p4pnsNvkfF2rT60pLzYxtbTbW&#10;/6gTO5sWfS1xcdTsp+mq39Q8+EMhu5tK/0+mg46I+y9+Rj3Y+MIt8o/oahNylmydroSFDtB7ddBI&#10;wIf2OiNIvtv+qZxkPcmiWPI3pDdyTlAC/xzVD4fMp/oabFJMX+gjwke4DK30/eX9bM6KsQP8CBiq&#10;8v1eaiSx1MUeNoAGN2q9UkgThiwVbKmuOjxPaiGzt9k047JO7GxceFri4uDFaR81xHoIG+hR+fzd&#10;65OtXQA9BzfFCx/leWBPYg3FDV3KwEzfwTnRsdahtW2tRai+Rv96lDZ4Xfj9Ma+wVwqdl+f/L4Um&#10;HsZJyvGhNzluxKFXjsvBxvpq18ZwbWMYMrRm8Y3Vs509+D1d2DF7c80NvRC/uMbqPUw+9tFgTz5o&#10;XamxgZnUxNBS39bMlepK9G1MXZA29nYI1zM3tjWW24cZy+1Cka9vZeKItJGrdYCBnbk72jKwNXND&#10;GvkoR10jD1vN2SY9WkNQXyozMJfoSw2F+u42/HzJg3b3vvTkq9jH3xXs7/tWaIQANiHngxDnO0Bq&#10;H2db5d5HJtjnYr9II2yalk02pti2Ue8XoS5knKH61mkbNK2BR6cysjPyDxsRclaMGR4PqvK9RPLH&#10;SlcrthEWlQGlLiqv/pbCmGnGlNY38yA2S1cdnqdL/pgdflllu/85lemmlSR/nOSc9lHDh5U/5pFe&#10;nawSAnoFLis8ZRrm3s61JHmOfHT6BptOYUXG3vbhnqPS11unhOS6DkyZZ+zjoPSp67XfTOnZ3r2q&#10;8wr02b2y03NII1/m79jSY1jaS6jr2DtuHMrtM1vW2HePqvIY2nW1SaBLrHxs901WiS1yUPZXXDiH&#10;yt8Rvrd42DbIX9KT80Go1osYze1anm8Tz/Y8LH/teuTz3ga+sI9ID1Oi3LIle563hb0l7Tr/rbSx&#10;vVFg2IjQ7zhexOG97B+HWNvqsOG+quAhclUgYcg714pj6LZFiPSppvRfSmu45ZY5gv1jLmBnmcrs&#10;7R0q4/ffUOm9tv9r5u7+/2r/cPy4V6euwtwHfkyCXFsDF6ah7olO/dtM1bc2dQZ+JEb6JhrcDOm0&#10;nPKd3Co7LcM4IN/A3tzDpTjpWSF/cIfFyAd+ZD4OEc55CdPMorw6e47sts48Qt4RZX/VRTZCGO5H&#10;4U/+zKf43CUb/Efwwr4+6XJVwh0gnCl4lCburgsbh/xlZCtBDxAuvj+AfuDcAs//b4Z0FiFIMTL0&#10;vBgzPB442KdR/xvpuUOjpipUynFBqrDhfoQhT1XgQMJQf6tbVgoDnXpSY/43iZmJtfmG2d/a7ldj&#10;59ibKumnn6jY56dU7M1DZ5inp++jjsnD+t8MnSy9jUifsoj27qpnZmRtppR3sGwT0NM+O3qYVGZo&#10;AZkEHU+Y83R2wyLaJw19JZ3N3/HJ2DEIkeb5wKNDj5jh0NuQbxLg3MqhV8xI5OuZGdu4DEh6xj6r&#10;ZS3KHuSC3U1+qxHkezpKNsLP8GnBVsC+IemtU6jckr49aYc5x2/yIXjBruBp+IyBC5wJwF4E+YC/&#10;hd8f52q0+wLdjOMHcob2VswEPnTGDOfMIJ/gG+O87ZLZMewdwzcGHzJ8YuR7W4x9GWACcfic0S7O&#10;fxIGa6hNwc4nu3Uy50NyaCu+oaG+jhL77agPu+G3Ix+CMP7Q6XDexLYtewM+NuJ7A8+FfWvsCYmf&#10;B+eyrVqx9XhetI/+2XdkX9DYrIbvT0wrjhs7GocoRoVe4HgRh759vTdJ9HT8phsxcEl2Gok9o5b1&#10;EarIKWEq5fgGDLUo97xpGWD6UPs/Etr/kc2eskvGsXOSsHPyi4b70OGzzMtLmIfi/j9I/KH3fwgT&#10;dukRFbiZVKJnEeubYeho6WXoZOXj2Kf1RKu2gcI5EIsYn27Io/cmte2qHASdDHYO4SsJdLilpkZW&#10;0M30LU0cJAZ6RvaZUdW2qeGlMj/HKMgm8ICcg81kGeeXCXwivN9z0l6sE73vU3w+a4eYj9QvA+CD&#10;l+GsBPHV52fFkI+5w8vFIea2Vh8k4jPPGFv6pqOtuA7ONInP/onnupjONpEdwr6MOI/H4ZtCu/yb&#10;D+TTnF5jHcs2cRrtELii8XAUnzHUpgGeSAdUgLf2ORJtWg0eQSy6aO80TDE67HsxZnjcp493o+cP&#10;XNo7jxGfWYiujxQwFD6mxU3LQLMeoiY00aafPzA0lixatF2DG44fhIePfMe8fR7l/MHkhzl/YJ0c&#10;3A+Yge1Pc97YraLjUueCtvVmCo9k2zRlmdeErG2Y50J+YeJMy9b+2cAU6CGzKJ0FzJiFe6ZAvriT&#10;XkdyaaxdWsRgyC7QwR4yJ+xANwQv0EDfo3slbs1ANhIh224+f++0F/INzirBDsFaS2vqd3yvg+bd&#10;Rk5H6/JB0uGCeZqHwJAYU8jHegz88eaxt8LpEZKsyYa84HlY6yGzuM3C8xES7n4Rp3kcdWDb8DRC&#10;nPsAH5TxfGqnGs/E09ohvv/Bs/F8YAW6B8YE8ofnE24P0/OH8DRC7EWBP+Q18XgTspI/sziUOcvC&#10;w0eHXeJ4EYfevb3WUp/1xfQ87trBZfxd2FGfn2s5TXnDOthS5zr5wOffDA2N2JKlW3Vi6Mhb55mv&#10;bxDvz4OEGL+HOf8Gm951UMp8u/TISptURbEzYYQws90izq875rlpiFuCTfuQfJcB7Z5GPnDlRraN&#10;XUbkEItWvuli/Dj0jBnh1C9+stfErB3mhC3UAY6AH1OFe5Ln8LSXgUn4FgT7Ksg13n9Ov2P3e07x&#10;fCGf2us4g0zvUCbUg39KfXYI+gmfL9gPo3OX/XlamD+wIeicNGFFn/ShXeIy6Fm8Hzh7KS7DXhL3&#10;LyMfaz9oxXKF2j7L9zRpni4R1wfOcH4HbZPu9xkvw3kfnN3maYT4DQHYWeKzC/AdIA837SN14/Tw&#10;2QnnetQdh8zhZQhlovOJwCiei3RJF/6cwlhoEnci8BeYuplE67obw45bJ5fJOrEzPeK6dbBV+h3u&#10;d8cazl/r/nah0fPXBgaGLEwRrfOWy/3ubqFpKejGD3v+GvqWcJOsQGvwNcN3jRBpyBAhH75uIwNT&#10;sm3s4CNAXPB/wzdtqC/T0JEPG7IMNA18DC2Qhv9B0AFFPLmdBP6NXXR+bLZ4XiBO+tIfsIW4Xxk6&#10;jZhG5s76iOtB5uB8GG+D1uyZnB5lPB/hXWVkxyAP9gKnp72CBTizxNMI4fcDHS58JyouI1wFNJQw&#10;BvuGl6H/eGc8DTzw/VXYWDyffAcreH20zfOhM+Ksgeg+z8sQ0nmrToSbP+msWGdofXma1gxrzvdR&#10;QvdU17rGsGMVZNn1frz/h77/6Xe/vmqXQ75Al4J/DWWw7+FDEHxwpFtBNlG2hPxn06GvgQb7OCSL&#10;tkFPg1+BZFIS8nE55bapk4/J2Ej+hG6eI7q94lbecQlwBj8c5BjsII9hXddAHwTeSPfr7fBEq9Gg&#10;cS5InAF7CbaYc37bp8iHMVRgSus29re09S4+V2C34ywzTyOkPcgW0GF4Hs5tCrzU/1F6By+DfBOX&#10;QcbxMsgpmmc2PI0Qe7T4rSFxHtrjPEjfnMvLoG/yfIRaOFwInYrTAjOgAYbE+0GEzTLk4yIddTOn&#10;h94JXa+R+yzkC8aG+H7O64hD+EUauD78/+5d3Z7SiZ1pEdesWlimNpXz/8D3p4UYq6b2l9PBLwb8&#10;yMdlbjEgv4FHbZcX4GOGPQNbH/s1+nZm7ti/wb4Q6kGW+D3d5y2bzopi2P/c94Yy7MNChzNytw0C&#10;juSjM16lPDfURRuGzla+0O+EOPn+QIM9JvgeDF2s/OCr86hJfR68eIhzkkjDVoDdjvUdayifC7CP&#10;oL/yNOHsV6LWF9sb5OOaKPBQ/yf+bgm6nqhMKrZhYCvg3A3njRC+cfjMeJ66PSnnAbuCl0EP4/k6&#10;cFgEvx2ntWrJXgSt+DwcysS/aYOz75ye7J2vaEyMOX/opWL9TC1f9FAOHRTzg38bDB7AKBVp+q3h&#10;08SIRze3WbqwEzVNedUywKKjLjZ6rv+zv3/wBN6zrj7fK8+khUuc4AODX43WfsgeyAPBtokP6OHU&#10;r80Um46hReZRXqnwS2OOQ/5gzkP+mJH8cStrvxB+BbQDPdC2S/hA+MVtUxUljjlx4y2Jj1VC4BPg&#10;b9HKJx0+A8g5srEyYR+hrl23iHKyqxaRPGxL9tIAyB/YSqQnucOXxv23ZNP0g64EnYXPI/hNSC/a&#10;wtMkPw7QHA/laYRiPxPOionLoOvxMcLvbonL8E08fF48D5gkWj0t+fUGrw8/BOQCp1efFRWK4e/m&#10;+Qj1G85Xa/Qr7v/BOXcxHfQ8fPODtQNn4MRl+F4bZ7Chq5JsOynss6oxRb+htBYYE2xB+g4Yfhax&#10;bw/0mn4/YMQzw/1ZndipU/5u6W/RXhc7PXebSLPtc4Xf39F3/mf8/g78YdjfxLzHM8u8HZRIS00N&#10;LbEfxMfBwMHCE/mwV6CDQb5Qnhx5kClEJwFmQI89IZzZIX+4vpCm/SXYQog/6KVti4vnDuLkw/qQ&#10;WjGHDsPLMJ9oruTxNEJal51528CEuEz8W3XAkrgM+BWv2aQTHgIf/PYWp0N7nDf5AyJ5PkJghpdh&#10;/4qXkV1ynfwgrXkaIfZPQQu5IZaBnIb7hyCneJ6ukGTjJPRDrANq08EuAhZ535oc0klXz+4ecxvB&#10;zhULX/MkXbz0PGyjzXbM1/z+m9XOudcM3GxCddH+nX7/Dfob/NWupclz4YvzndH7EOQG5ApsE/58&#10;OGcAeWDkaRviOyvnCHzYwJr31J77sEcK+YS68CPA7sGZIOiFJLsKYfugPt9r5TybEsJnhN+XgZ+W&#10;zwHMC9gKpLONB3bgO6D59jO/sbeJfVKeJtrPxG1hn4iXAXdUptFhcIaQl8FWQT2s6TyP+E4nLLry&#10;NELuwwAt1nhxGXQ25OMiP8BKXkY21xuwo3gaz4c92gZKQYdrQ7rd+xwD8PVB9qrLJVS3sKH8zrcR&#10;kCfU/zrSd23pvJEvbEbKO8V5YPzQDn7bD/jibT1I6NbZdQp92/2D9q0cF3bOwsc8URcvPbl9K7Od&#10;CzTY4WdCbfbMv27saavQVceHJXb6O/z+KPBjnRTUF7Y99Cif6U8cgK6FM2049wZdDc+H+W/TIbQA&#10;9g181l6TsnfirCgwgnL5uO6b4e+Gjgb9DLILOHLqGz8JOMOZA9NgV2F9Bf3DXIQVC2DlLp3/YRj9&#10;neqQn56e27LRLpNNSGPi0JgvWqinpiEsWzXK5y8qkDjby2X0rQHHjDh03V2v6ljnd9LEWt/1L2q+&#10;yWzVvllJkyuoCaFz4awOzuxQlgTzHHYOzhYghO0CUpIvnZEmv1y8sKdDWBLyW3p3gczhPjj4EiC3&#10;cD5BsJXIZw3bhvNBnebr3zEC+LZNRt+4iTHD4667pquylgapcpYHqLJn+Z4yszVw/3eMSvNTNo/A&#10;/UcA31TL6Ntqjhdx6LZrmip7SZCqD2Gn8OUQ1YC1oaon5wV8aWZn4HF/zs0UzSPwzx8B/C1tMWZ4&#10;XDZn7N7EYfI3+6wIVBW+1IAd4Ad313He+//5I/PffULhHAF9W4szXmT3GFFYj9+zwb4M7G2cjSE/&#10;wgQ611UFOx7nYcg+XgcfFO2pphLtHPgE4E+Anw02NZ4AZ0Jh2yMNGvjr+JPBN41y7ClRnj78F4JP&#10;i34zF/Y5p0OIfqEM9jz8evAvwC+A3/YCHyqbDNsEPNAevsuj/r2MevA1iJ8J+1rgCTuPymfi3AFs&#10;H/Sf+okzD16oh3wDOucDPqAXX/D3EU09zgfi3AP82vCh41yQkE8+QPQX/eL7TeL6jysuW/30hxwz&#10;PMTfqadfozHWN5Kapo6Vv8Zxw8OMqT5HH1f7zXwaRoDPEXy/RvsinTFPUQK80JxoB3+ygA+ab5i3&#10;OBuHbw/gm8M+p/BbW2Q341s0+h33aCrbizOUlL8M+zr8nDLNpRewdwPe2GtBiPlMbSQJv1NIPjvs&#10;TfIylONCPWF+0t9vAT36Qu2GoIzTwocIfBLdcJxToPZrhHI6J4czatyPjH0a+PZQhgv7wtg7xRkf&#10;YB/PLOTT2RvCkhvnb5ifNc6jKuCmZbzjKJTDT0B+/8XCGR06swTMwyeH9QZ10AfwwxiB/q+4tPGD&#10;3zykX3gw4m0Rhky6jPXay7GDsBk/fHQeX4hvVPA9JuYSYSMG+0G0rvrDF0yhH+QH5hzOtXD8YF2l&#10;PGfMI9QHTkAHrGAPBWngCPvxwBL4QGbxXqMO9lhxtoZw6wfsCX4/kiOIYy5yfxfNx+UoE2QLrffY&#10;54dMBC8+v9E33ib6QPHR4I9vckiOtIM8AA/qwyvch015EyHPiJ8XMInzSZDFwKraX67H+ZOsGeaY&#10;aXHS2NeyE3xxkE8YE7QDrABL9JfjnUFP7Qp2OuQSaPkzP+5QjB+jGSM206+dCX5ccTv0K7yy1DFe&#10;uzmGmvEjHp3HE4cuA5kDXYw40gd8LBjrPOY85AWtzcVUXgRZgzUV85B+ezqHaEqxdtPdDj1BnOaQ&#10;A+iQFv4OCPJprx+Ywtlm5OMCf7oHgh8lpfgOHDf2/4XzD/TdDv/ujPrVFecGkA+cQ7YQzluBD3gD&#10;w5SORRp9B36gWwltqmUN+gZcCM9EdKgDWYWb8vxxdgJ9ArYobwRoCRdBaBt8xRfJywTghtoYSrqh&#10;DPTQ3dBfkjdjUQZ62iPLEtd73HGOH6Ppw15lenqCXNfVhh79PfvOo+Q7muWPrtFpzvu3jgDwY1RX&#10;u+5e2OFjQxgy6jRCvq1Z/vARaQ7/7SNgkN9jDNOTCue3mjIWUn2JoTLTQbDfmkLfTNO0EXBJlAg/&#10;7glFCpfmoI2QykhmLD5JiIrS0kSmOQjTgfJnVErYeLo7pnROphdKpXdf2HSWd0jJQG420cH498tI&#10;6RCqDIs29/vmzLEPzU2U8nB5Rf5A8/h4RVpRTV5hXk2ePILyMhXpyRlVFZVFVTWlRdVUmkJ3erec&#10;lijrq0ivKiyqkkcLhJlJHasqaiurc/omJFCtjtVqIkpl5BUXVcsjBbLsEZVFimTiX1ZRnJBgXlRe&#10;iHbRlrr9rkXlxTUl8sjI2FaKrNr8GtA/kdZVIVTknUtIqK6pKsobbG4S33Z4ZV7BoKIaeX5RcWl5&#10;G+/Le17zlpcWtvHu1TItPK0yuaiktNPIqqKskd2yC0YOKogt9G6bYBI/PG744MrB9Kjy4YPLyqvj&#10;hrfxzqOeFMVRHNkKb7lAUjOojXc7FMifSMuQJ1dUFcljw5ShBeHhkXJlWLhwhcgRKIR/oeHhccI/&#10;ufryTjChWHxV4YC4zJQO6tYo1ca7pKamMk6hGDZsWNiwyLCKqmKFMjY2VhEeoYiICCWK0OoR5TV5&#10;w0PLq30amHA+KUXVBVWllTWlFeVy8M3Lr6itaePtjYY0l/qxBlempWmaKq8OEx4yrKBisGJ4XqWC&#10;nkAxeLBCV83SsrJaGuO8mooq3fVFBAIfXUxojHVX5o3rqlQpGpy7ekwF1FKkzu4WFmgaqqytKhOG&#10;s7BAUVRWNLiovKaa6ikVmlGkQYqnrqWlxWXS/CvFQCaX5VVXJ1RWVVQMiKN24hU6y++MsLp+SkVB&#10;LRronJJQW1taGKcsiGoZE5OvDC3KDy8MDY+JigmNVUbmhxZE50cWhhdEDoiIbcV5i+r+iW/n8uqa&#10;vPKCIs63cEBLZUFBfnho1IC88ND8lsQ3L6ZldGhsbGSsckBhUbRygJLzFdUV8RW9rrhkgg69V0JX&#10;dkVFWULD/O5854XHK+5BLeJJY9TAqyglr6YoISI8omVoeGxouDJbGRkXGRUXGR0aHk1wEHomptTF&#10;o6JKd2fkEbFhMfLAtLyC0vKaiuqSFiJu6jpa7NIqCksHjGhKl0SU2jzUq2CTuIhpRXxoHsXR4llY&#10;W1BUpR5kWnblZaX5VXlVI+TKGFo/4hV3UYlqFxbEDaioGpxXk5BXWVlWWpCHaQrqeMWdIjV9vALr&#10;gGhdaFh0hFxadWi9U2gWPKFIs0z8VZE7D/JXtUB8mxt5oMFtHq7m4XqgEXgg4ubZ1TxcDzQCD0Tc&#10;PLse23CJTCbSftt4DyODCHaY2qJSW2Sw1tQWWXJFbXmNXKnoUlpYnRMDK65vgzUm2HV3jDgUqau0&#10;q6pJqhieEx4WLscdER4TFhEdI4+KCYuKbqnsq0iuKK+BXi5vBXaKrnnVNYIuVlpUGJgSB0UyPDZc&#10;qYyMjBJ0yIDw8IAWZJkWlubdk21GXhVxVVuamUXVFbVVBYLZmlxRRvouGYpFZL8mZ4XLY9Eumabt&#10;h9d0zKoh7ZXyO1K+kjosFNxl9aYlh8sFk5dqZJXkFZaWFxN9VgnRw3LOpKhSrmwwmLNKIuTKBls3&#10;q4SMxCg1QZRcKbAg2pZyZYPNnFUSTWpgQ4vEWjBxMaiKjNIiUv7LB1RQMyLFXK4UxiuBLm45I0M9&#10;6B1Ky2qKqhQdyuhxUooKKgqLFGpjulVMtPKOydypy6Ve72xw22H9xbFev1lGtd987VRv2V6TiYmm&#10;o9pOW39oniRHZfnt0qDNnpEFxS/0aeGQa7zzlcg0h/oeazxG/3psxztLxu298s6wcaP29Bm775pf&#10;jwWp/Va9GjZ/9zo91e+X37F8R7EgpuKr62dvDPn5/ZuTX7OJPPvl/LNn7Je/duTc8rb9xvZ945uf&#10;FSFeAQuS1tZHOQbZ9W3b55rBuL6p0lsbDC4ebaEYNMxv6MSJCknrrN4bHMdO9lu5Z+H1li9uXqeM&#10;7W+w+JNP+wwy//6TX9dc2Vuxr8ee5yz6Hvv99FdXfvnwbP8FGYvfCQ3N7Hvhp/q1XlXph5ednrt8&#10;1rD11xZXbk45Mca4bk9+f0v7cc8f9Nv15S+z+x7MnPPqgoun0/XMLdaEtAj5orOi/vXaHo5e3gfm&#10;Zcx3/DHwo8AWYQYTSramxf2Wv3z6ifqd/iPkN+t/2Ln6rb3Pdw4ed9iv9vrIjK3d0oYeHD/094F1&#10;a3usXVS7b+Gh4LTyjR+EbVm96YO1e/uPW3Y15pjZ0RVv9P/BauqkBTlvrvrSUbbBMbzi14iyadLL&#10;b7byMHcv3FB3zcPtFffijmG24Uu8549v0a5kcPBT9ZM+bj0jt9Okl+2jxk2YZVWUvDPzws3PV3SJ&#10;uXb7k4v9TltbdYpweMNxz8c7B0ZE1jn1PS0ZkXKR7TzqtLNLsE120Hsn27d2n/HJ6JcnvOySmJ+W&#10;GRGXUplilVsivTXFQtH3R+c0zx35g5JbR4y8NPx4vMnX4ycNin3WOmGH3pf7I8NuWYzK+XzTR0s+&#10;mbhkTq/Zwy55XncYYWSa+6JR5MKTo2ZOH5l8sfgPm86XU7r0ap96PNi8hfXUmvZOH96u/rrfhKle&#10;/u+9IRl5Jiy9+uOUOe/1+SRk1bQPAk85tVjz9uWVV7yyesyqvflBUK/OJ1Z8P+ul3aftVprXWq2P&#10;WvXjrgCvoc/UfRdf+NxXp62SNx77be08/wWZNfNWZux+7vAvzwzpP8e6V8mOU7753ac4XOqzJmf0&#10;V+NLlxz9/rmPS66GzxxkGPqE7ZMhB35o45U7SjZHP2j3pSX92mwbXR+18YWfwiZ0/+1Q/aaPUnzM&#10;LwZG7G1z5Nasrh2Lr71i6PH90irZ2fGbOvT2rFLMsH0p9Av5Qdm4gPycN8fkDfig06ZxKTfHVH52&#10;7vqokydcw3v0+djiSEra85G/LEnp2/f69M0r7WPPP5u1f+CTqbY3dn095OVjgZsvXE2yump1UGE3&#10;8f3pSceu+i1/+6vAkbl7PLo5/Gd21IF5h7p+NP3GzNIl5zZIyqzbr1950WeT/KfU5K8S4zZ2+mzj&#10;8iXvVpcdPnrtePfsmrT0i+/27jlv5bHx8wNDvVb5vRLutOF6VFGXkk2DLhzrs/+57PVZJ1oVj22p&#10;13Nb7ue1jqfe7zAzsH3EAc/rP2wuOf56nwXbpFfTyp/fHb2+dnbLqynBvV/sfbv4+b4Xpvbz3/yJ&#10;xDa5eEry2AtP9nsj8YUOlr+6BnsFl7yV9dya9G8/DvvRKfQ/c80rl3U0/6PE//UZywZmWJbcjK3p&#10;Vbb5y/NGbYbq3xxw5sqOwEtpreZVWU5afejtwwsrVvaYMfjn0NE1kzKPb7yw2nDgl992PGmybtPE&#10;gUN/X5l4MPqZ7pN7TKzacLHHEpPkj3e0O97n8KdHDq8fvL281Gjf27nvxLXt+eST0T23OMTnbrv1&#10;7lmfF7t+OL9i6NHfB4es+/xE8rarU64cWTeta65z9o85i7blbFiiV3WyesBHK58dP7LbtWVx0yRr&#10;jA1dd35W/V3rTw7YPbmnc/zaKQVjvznquq71r51XfajsOHtCy3WbOrp+ePi8X17dzpd6ls9aZjLJ&#10;5rDcYdv+9Wf7zIupabusaPvTHc58v2vmhKEDvD48uDoqbtvbbHFSv3MhS04bfuue6rxosGKf+dMz&#10;Ig/P/jSnYpHZtY2RK86/tCbfU9FhUF7KiTeHjNndVTltZXq4SU/b9IXvFH9x/MBbK9yLSiK2LL34&#10;w/ozLv1XX3GdOfJIzuqtx9aZXZn+dsaNrBe99vcunZY+f2q7M8UDk2+9+7mVy+Liw8fH7P3xdu6s&#10;wbLfh7x7OezG7P233U6uOLLjxJpNo01mvnPuuJNtbvL1W/WH+0897D6pza2r+jNHDd1mcrj9/oyB&#10;cbPq/T5+K3/Ue98u7XDLfMyRy0dGLcg+dNnT/1ufl0J/Lz/74nC9iqsxL+gVvXWy4zOH5ld9lbL6&#10;o8VTv/a+mFN+sGXOqa0uq0Yd7GlTvn3IybcyXF+dc2lq+rvnJrqs2D1o3UnrqVHSbd2mne1XkVeW&#10;Hf70p7knYup/tLmWHj1v6qWJQ27ufHJA37O53w1uW+/xlP5bq493KIiftWeIxStnpthdPbDts0HH&#10;zw19/eSwvXHfh/72vO+38aXdZ7za/pdZnpZbj16dNsbr+aArP53Y+ssfW5O++8Vg9tLsZ+uKEm6X&#10;rpn37oIn8j6NXP5ExzPbplkYjQg177v7yt60moj4Vz3cum+X7p+yd1C2kVmq64+/5Lxe3WXLzItv&#10;fhTUzWbLV10+/3rrWYdj/u+uWTO5dXzr3aUnrYP3e7XqM8lt4Zqgiu0VGw8MnTnxSlhk1rrlB5fe&#10;zrU7nRJc8+ug6m/XzpB+kzltjGyijdeaDxKv5lzxGvG+8fsL57331aqNvWLnj2/tFJWwzjT1km3h&#10;lq43v8m59pOhbN6SQ+tXtJ9XOXDl0+d25877zmLxsrrdt0ou1s84P2nyDZfk4l49f1MNSzpXnbSg&#10;Oulcr7Tzf7zmt/XX27/O3h3Qy8VwS8Xmn64eLl3/wbXKOR/1k+2t6xm1JUuhV3JkZlzodLNgWa/8&#10;yODP3APMOtg7b9m4+fPLI61utlqaN3DQ9wV9fg4I1Fvn0PPathOydannDw78z9QM58/rIvR6uU7/&#10;YX5ZjOfQhfP6Hj88Nm323LTsUTk2yQrbry9HHyj9yPyNGdmGv9y4kbj0jbC6nzM2Os4yX77q0tm5&#10;EYon9u4b/UHurn32rRYdjDs7pK5jQfGZuopN/8fYWUdF2XUNXwREurkpaaRhZhiGoRtBRBoEpISh&#10;uwUE6QZpBJQO6ZKUVjqUTmmQ7o75LvS+1/2877PWt97rj4uZffa1z9l7n7OHxfptZkMaf+CprUPu&#10;8UjRE6KbOOfE1NvwtlgtXv30iAbWFzRXouLKlsYCjm96td+YhRB+pgfV2Pvvn6uZtHwkNBtlK9Pc&#10;v7/22jiDKGPKykQU36n7qnbxoECiLh2UzZNMEwZ6l3uZ+nJMCxVqEWqqawSPw8lII2VO8pbiLJ4I&#10;eBThNm6+cNpK3LeuuTTK/+5xckT667VZKERwk0pBGyadP/ZhDvLrTXBz+UX7Vejal7nnR6eneOXp&#10;9V4in3TySx0Gry0fvKBUatztdBP2YjJkxXlW77GibTr4g/IkmbXjma0OOu5icfGNXPjzRcZnSLUn&#10;iFXt90M4ruTMQjO47lQnJZlcqkBp1AVKo3YORXy+sFJ6d5HeXF1neUolSulRgS/tQJ77dw87vBAB&#10;b/9lPRl87G1GHMdwpSi3DZTrvWW9nYyXBQb9uvgLIz8bgvEx1Lefgbnr5My6Zj+QfnZ0lK08fPYq&#10;1GWhlzJ4KnEdP5Tk2dWQjo+0VXHYJ029rAz+VURN9aAUHrsV5j2/7GINBmXCmQuRDKPk4oDouw9O&#10;N9DAYr+cQFT1L0kqeCWkPJfwpOREt8D/wU8TRRPFSluusWPdK436t+46QdZmGx46tMw/TWA+iRmh&#10;X6ISSyapc2wP3qDm2TCUeU5yzSzjtbK8sK2mYffnMbjR+MFePNR72U549YOV8DYnGw2Odgt5ic/u&#10;dZmDld48gBUdHPakffm2qfO8/xzUZhWJf5DQFexOSTucH4m/ARX9OkROuzCnEPJtLCA5rKiiY4FO&#10;TjWAnWSiiiw94OtuF20AjvQCh5nKg83g1b8KPI5uhFqurw8k/RKn4SKlSt30MIIWOTSnV7I0eep+&#10;a2tuYtx2P5vO+rrO+uZ9Xvbrt+QUKtJfIssNuARcZ+Xsy9RG0fXDTSAXU9PJxP2dV0EoPCaoxnO0&#10;ySFylYX6bgqt5NmBKHYN78teFJt4MzAIHfO0mk353LLziyJxWPRbIPbZ5oOUEWTTO+eXl10byyXF&#10;Sx6u5LznUIPvPR+jb9IHIifL3xLwurTqvEST+ctMYnUCXgbJ6lG+tiePy66GBdgrcqxIfxYAq154&#10;Ly6/PU1c3+g7m/hFjMH0Oj0YpWuk1dpIS/jIIMJs/Ng3DvO4oNnuW1ytoq0KzeRNk/s0NsVydcfo&#10;/CPl+B1qyVrBCeCX5F5ivlCt+dXdjZyEzx+qz1tK3ED+1YaPHVeLfjqsHTj/opqYn9spDI7YW6fR&#10;KSKWWSaWQlRNzDz6jpq203V4QfXtnRN7s9jpnEtnNZ+Ha7p29YwOxY4m7iqGm9Z9K1yJQbxlrA6K&#10;grqL1/PHj3nDFgQRAkdXJ1JErwyMUN1VmA4wEjqN6rquTdVu8B2eoU7TR/qVFuLpwcwa3RJuFuC7&#10;hRFOh26N7PfP6wKPD0TzsJ1Ls9DYp445eAjb2JIrOTp5KWfEsNgo7qct75y7X9Qh01qVBCSA/7KJ&#10;9l0lAyhWxT7gj/LbDyGLlN0HJe6HjpgTSztff2kJK75yuln+hfrF/1mjdyvXw6cR6rt/RYgskjXB&#10;yimeEqSbx9HXtD2ClwoNgSO4vXAixqs7uow7T6PdP4tr68hsxHW1tFQ/qJNlZX8c1utrNChe+bAU&#10;ObmwFM5IyuydeMs5Kud1vrUSq89W/2abryuKfUcJe9E1tNoIg4LLhECnTNVJM7BYkoj/Ba9TC32v&#10;bPsyAfRSR4Eg16RPOiXsmN2N0/+VrZwgF5WMBCaaXgLFOOx0GlQnN9JbSC7xGj3b8qVoM4kYbs/X&#10;90c1DuoWUEgghXbmvoFUZzmpEa+rZSWlzKpeTdF7FUd3jQ7NUh3wyw9HUmLXzGr4DPAj6DNGXMbH&#10;xGWkqoOMQZ3461XP2Ca1M3um686+9kkviymXW2FJjdYG7qm3yGdsfWmHosclHqNpF9BEcUazvrGw&#10;yO+yGNzJUIfORHyspaxL3FsTpwuyxw8cpLXsPtvCyImR6BF1S2IPjDzgeGhXHWHKnQviRESSNqQ7&#10;ulJ0eftox3ju6LmWHOJlZo+lOCbkVSqphhE+ift2SuAxu+f6NXZsWC+vy2iqs2LT13yWpwPe6a1j&#10;qikNercqt39FIsWq+Lkh5vUum2wC76S0wChrcCN3ZrNN3fhmsIVrvJ5EDDGZVeqZd/71Cn3dOGGz&#10;6FLaDlzKSVTV202Rw5FVbjXbuNQkHb/ykOCkzI1csPXsNY0l3I9UKTz+r8NuXl6XOitD3BetvqNz&#10;5l3oWxY1fWiLVexU9xmpBBQvTBkDzBODvXBmYh31D0fz0R01HhhyT1Xqf5tCS74hKYMKWa1DMB9V&#10;6Iq9HFO7T1TcOZM3EZBDeH+Lv8tT/DvMt1deb/xok91sYlH5tHe/cs7Pvn/1sL45x7HhC9budgQi&#10;sl7ZOcmYrFXFa1ivcXrv2NWll0JDPULPNIPMh0vAOjAkTP4eUeuNSm42ex9ac2zuDZ7pX/q+Hwn9&#10;iEcfOvS56y4NYHIRPGHtM6rtUF7IyM7R3KX2sC/J3F2ENuK0Pvoi5vCw4GFGy/ujU4YllDfO/D2z&#10;bPtWbnSEEr4I7QCKgCVf2HYnRsI+4hvZt0ZpvnemsK+ytcDXXqaV64uVGAaHWjLRZHhgsZUpaiSH&#10;G8bQ/IW2ltXI01ulTuZD/KiqG4xVtCYT5SoSMJZXolZDmJBT0lfK+NHVKPSkPGT84RNmnS+K+vya&#10;n2Mn6ANs40I2eWNm9B7do9Puj8I+paFmCsLSPWGj0d9dQCPZC9LR3FL+K8bhm9Mgnh7Oyxfv7p+x&#10;hRMF/fU11fzzL9ykgvce92wi2OUfz4nrVePUffeftCCSZ/UsYK7xYpDovHQZ0U+23uc8MX1DZTZb&#10;s/PO5g0xbqUSOKjo9ZFNBdT9ptzeWfU96H1RExWTZKIkIYo0Vzkxybu63bDFXKXSySabNZWQz0e0&#10;8hducfGiKAGPMeEjaksExZk/l8/uCbOVuVwjxM9pbzMmjfnn1oUOxBgcbq/r9nyEaU/qfFYrxG4y&#10;0R5YCubntYS2pNB/Wg9RkzvUM9ZacLnWq2YYN3DlfH7FZUrJbCV3pq72Zjg0lD1YWtuY7B7tx7UZ&#10;o7dHCC1c6qBFog8nVyzQqmxOrqc3ffkoCN81vngdxp6ti5+D/vCA2/U0XpQIRAR198nNqviWsz2P&#10;EKnloKF0hPfl6vn13vz0wUntskEL9aKp4PikLpGoomLltphPAka6T+eZQQuRMCFBtRvhOz/R6LIy&#10;n7TdOXeMwjGsOq/mZ70JHEHiHIx8pvjvJ8xJ5NXf+dOVoF8wkcblL7xl8L+6R9cZibtDExeLvfKy&#10;H/KBCqOIEydD4/MkeR6uiLGvOzanOEYwoVNYnfKQ/dgnt8SPuVVVsj1JvUQfY+nPs0h71tv24TEj&#10;Hq19Of2lTrJ/GfYyqZBgCsnv1tz7tIronoANmsEt0d4qvBlMpj+MfVeKqpbklVysqyryowjqV78q&#10;Y7/75TA5q72UphRRFkcSdxpo4ftWX6RzEK4icCQ8fh7LjCEbd+9wWupskAAy/JA5NiC1mIyzUPVD&#10;FzkHqe10uKPee36jr3KZokHohmU041pr+3KaDmNPNgVMxYm5choRb/AzjK4cS9xJ4hQyiio9dMil&#10;K3NEVtq/exo7PD+1kcmbPiHhj/shUhCCwuDjiRYx1/1ql8NwcZukQ3Hk5+jlMOPjLAU1SJKH3kwE&#10;i5R0gPvx94/fjovXSa1piXSze0a0nYdxTrlgNbmpjniTSmwFnHnpmdWp52NSp6N0Fqcnqn15i7GP&#10;gL8GcAlmN1SLl3qNvxtTvLT6oFve/ExTAsGliQg8++Yrg5jY+p70BCdJI6shRZj5rZc0tp+6+AfQ&#10;534WHTqyrnmeH4Jdy1Bjh2k77Uz2qOfSVi7HLNJ9xmmKsTm3cNUHrZGCNbn20a6iN5U27Nt8hw5X&#10;AyvaRqVDJmy/nKVZwLADK0LxhLarXOEJwcMePSNC3eXIfdhS8FIXVU7Z4xqW2EqjRhBNH+EbpVZc&#10;RlMtFPwBnpmcX+y14U1V4fvqWssW+SX4XFsBh1l9I/ynMpiZ8NGSJkJPxVU1eikVAxlmCFf8LLT+&#10;GR4q/ClxvsqQSwAzp1eWo9wCh2+0A+WgnUwwBfNhSFcH+tFJ3ZOdD8dOlqrCCYKcWhX7/WyRBBx4&#10;1Ewe22W3nUul3OVNmg97v6e9Lv05/mnZ0frgPgPPUf31VJ48bl1Ify2hD7rZS/Ha4GfLVAmHWHvf&#10;fB4vXp4031zkXD05TcqeHf7xlZRInZScMA+t0QmmHSi18WUOK87Z+hVOc6cjGx/318C1D1tn+Vof&#10;oxt9NnbbT7dtBHUxpg1Hz1nykC3JqhuxJgMPHVflEW7iqFbeXLSoOkXoT+1XvGAjI5s2QvcoiL0c&#10;oBwXl5QWh6wK7arLhPgbnJQtNGCiZstdtr52ASn3AolxPpRYl/cNFtMrlJgebpgm8t1tHYUGWMNJ&#10;rqP7rN04j7/pdDXuR1v51nQRg+UY5uWfgm5jOz6X/CgMNOHISoxBP2xb4O1mnahkUrZoyyGSY96o&#10;hm1ZrIpP91UXaofSqEVMRRgnPdbFi7i3sX1prmB5vz3fklldSwcLjk4IxTxRRT+Zy9mVEtLGG+Zx&#10;SbXvlapW0mKX1CwZPyiOHHwicqyl0StNpt4aLqiDEx/DqsDc39D/PeZ1b7+8mSl2SfZeqKburpUi&#10;LZdwT8oLp2g66RBV8w9MkkSeHN2xr2PEDycjnEksZhK1QrzAuuYQfJSXlvXaMbmI+0dmwjg2K/TS&#10;YZUqyD7vzysvHJdbi0bRpwlkVIiGeHXnfUTCHm6uFm22txpTGbsvKLpVQgzyzsPx63eDX1J1uT5V&#10;3P9r9q2dyaiw1ZSJRKcZ0pQ9TT7e+cOPkmYNpMZw5nV7Il4PagCT1wit8WAK/zy/7C7plDpCcq/E&#10;jENvYo5Tpi6RfXCg2VSSq9rGkmRnC7dOpWQ2s51LyzAK3RYrBVvuaTtCabq7FO/Vj8aN+PMf21ra&#10;QiyqZ8ouGf4Q2oZExmfXlvLCD1b3Kr9sNCvKuHkrnLFGwojHFquh9uRwfgeO+O9OXOpCL4MYOAc5&#10;mT+XCKGlPTRPd5VN2XF9WrKrQAQyZ0sIPGqoDASrhDz9eslaJOElvNdXqdBEPzf6k6Mj90avDqy5&#10;WT+GkqrXWkn1DnTl5TcVRDOrOJwkopdyYZqnhVWgNdCuvGOI706Et96Qv1IljrnGm18Zz4/uhYo+&#10;w9sQFtDCQXq0zG1vnfXUSnKVi8O4qG+KoKKWzC8Sx4bInBb/eUnU12ud5JlBn28gy9zSqiOe+iLD&#10;yPHhX7yBqnVV56S6bYcTh/OaPnpItHjxQPJhdwNkPA9c+6aQYGyor6ubnZEC9zk5w0NbL68YW5cS&#10;WUadtKGV+dEm0yH4Gn0+r1YF1psGcDH+4/UYYUxfWWlxjKzO6OaEWJo8NTQvCA3DsmKb2Hl8Fvri&#10;TXhE0ZlHgkQhCSPLFruV9Ax7NT+RqJ+g8/dh1ZiMmboZJTU6EZjBRqzj+S+QCrUrffdfmvegLM1G&#10;kwFzh/prlB6m9BWD+rWh8U8MJV0Nl02LJLIateOm3Id7VzRIsKD7QeunoIvP2PWHVCvgIKkm0tro&#10;SEeuyANz+MsRTReLbP0r1g6mzDF+kYmu1VAs05ZZb4hhIXU6/akt1D/SDwduGDihZNESVf7h1XMd&#10;qRdz/Bv8MsKUi7JfTqWi9BmFySP3vuYgK1Mk8mt5Ocv4U9Ci4esTWEPin89yQ0ZwZeBlPCL1mMtF&#10;pZEpCKsKZZ+pH1hq1b883HEDjzCVjIq9Z9EELY4aoVFJz0IuatbNLDG0mnZgKFNXXmLu+LJoZjqB&#10;VbjbMzmOzFW+1nXTbT0mE24tTzdVh9P0BcvUmJfnv/lc5QnCiPgrqAwkRpkoexLQCc+hSjbhTfZR&#10;gRYVQXn9BhOXvyJjiTncoaVkdKfXqZ8N42YG3yvMdj43+ik/XPIWlV+TQT5faFL6r9AgxS3U+/TI&#10;vYrPeqWnJXUJrt+OOmOdbD6dTmdN4JDa7INc9zBlc2s3za+8TZ2eyloGJe6/TkiasbR/HsNMzEVo&#10;NSL2E/vapUtw0p+dUHaHIjeOrTw3uK+zjac52H86dEpCSv721TeONcJ4ThJcO0uxfDRZ3WxJhjej&#10;IZvZpwPfzzAPau1HMadvmcx3WgiqDxrRdy6ZzLvSmcxv3DCnxSSGOmknqq5+VHEdRbPqIK/Ypg9o&#10;SWyu9WWo0klKkOhhrreaMlRIXZmt79qYjukHYz8sp15uDSFfJlCzN5tFcsIxfcZrdv30E6j2NQj7&#10;mrTmuOJRzyhOsDpgcUYOO3mX2oWTX+/3k0grbz+zlWqLI9x5z5UbX3DQN67M7ULGKuo83vBFqCNh&#10;sZJkqJkLJ/G+nzq2f0pKFC8/ipslnayeFVkVL47vtRzei/CsLzA52RJWW1vfW5LZxLc93keSik9d&#10;iDHK1PbV339ikZzb7LNsz+lgZU7WMSjrEzIYvHg6OOGRysN+6hGDXdPwjmwZkWtsZ+RNySP26lzY&#10;WZ302695DerLr94rT9KuBsRKeqqVBvG/7C9jmXEuK8PTlUFatC7f5mOO4E2dl2lL2l/na90ZB6Ef&#10;JCjt3U4pjP1GH8+skKi7o80nReiig8OXat3wYAHinjapxJCq/W8FRXrmPzGT7zMUTPhTLQ+TfzCA&#10;+rWwYNedEvdrCIrTe5luaOT0ZKSm6TWplI/URHV7jgfi9VG4f8oVZV8Jy8aWofkwLBkuzRGGkary&#10;ayVvL3uYlun6Uwk19zrr/HjcZto6VNUKKo+pP5F6Fb+2oNUlvZ4fF7w2S7rfFvHlLELakoSHPBB2&#10;cagC7T3DZ/tMmlPA5Gmrg9IYK2ahCZE/iNT7KZJuGEVgz079gUdeO2OBZLdtpVSOk41Opn8k9IDm&#10;tYUK7UT2XFjKEtEB/gbLsZR0oBPrz282w5ZjUPrNEI+arTzROapUfaidxrjmgJ1TUf+0Ia0q5i3Z&#10;jmeAKpkANuIbNRFZU448CWqD1eOb7Mc4vqNrOq6MJ85Ntu39q6Sls1g96RzjxmEfYtF1tQgqMeNy&#10;BzhaU+MhaLyhXKumWfLiT1yCDbCXrfKPKa9zO033CY5dWKZvdo5D3C8PvKushpKEZY6IcqPvS2El&#10;U/Nw9AxQYHlstimbQwvo2+LUB3I5tAYPqze3H7f2TijP4y46zA+uNzxok1xTM0vVkvdC6XpDd26t&#10;SP0r0g3D9YXEg/zZRTLudvJuvMTOnYlHDSF5s1kfTkxm7WZP6t5Ibi/cpBMIKXUQ1difuWk89EBl&#10;iiT4cExvznYp+f4TWuJsaSi0YfA8NgDhXsE2nSpyDvuSYOSwWmogJfBocZSvgD7RP2IvPlyMVmwJ&#10;etTfQ/j5XmiL/siuD3QHGZ0XKYxPGdzXXPBe8yiBdkxspegs8spAu+fdDgeJ9lOWNWMhQlIstzbd&#10;h2nhI5LqQopVxkm4GloTeqy5tBrjcZHYKlgVAwnVix9t8tU9sMOqbEPqV8sKVEig60yJ6pIl3+4J&#10;P8yrxY75ZEUXeTFrb/t21wU94fz7Z6jBkpYCE9lYfmqxSqalCutbSfdJVbNzU6W09TXKACKP0r28&#10;8odfvZetp7R3ahFtHtW8gzqJTpVV6JZdL5OTFN4NbnHwZWvJOepc/9D03G+GJtSrFa5nyChHhU9U&#10;CLLATmY33ZItHvmpiaYbPo2bKy/K13r8fiNBaku9ChSmuKLUAHKYU3M8OS0lTFXTDvMUYaKYBj5M&#10;0bIV2LMx9SYUKsWAr6c/XNqSNfxKN4hdwcOGnpk3l97LVH/Q7xA5cTLnPRboQ+/+c8dtXLXsUNHc&#10;9XXkOevU4c/Nsi2x6Fw+1HoTHzfedybCWOuy+p318BcvmCUIjfyfLBkVWJ7NuuD+eibyrZtZ6+GL&#10;Cjolwdq3OpSkIRjll0sgea/ntKRyB49YZcljI6irDLPTxldcYZbLD+etuLm5qOowM/xBkbh5PuUc&#10;3JedEi8py2LmZTdmm9hZD2AfPXcnlcppooYyT1VYOosyVXYQesVQyFxHMxbFj5/eJ+DLQbcZuu0y&#10;osh7vveVQd5mGoHMbbKk7pZoR8yF0LLnWR1AZOo5SNwil+qb1A7OZeP6X4u6XDowvY8+eQ9D28ur&#10;CApoD5VpB9/IBoZu7diyOynw1ehmfnzBCB+L3f2pkhYzdMJ9sKT+aPWBRzczUdvAvdytlLTZznqK&#10;pHLxaKKEtNIk4g19eqflkKC/DhbeBH6W8iYZWPQY1JiI9AuTTLl5lBpqLv/DZAn8PeWdp2k0whrH&#10;hWF0/aXdgakJOrLhsmhXIh7uw8Sug7apZ+qQFiA0xi5ux9qTO0YHV+D4uLrwjjj3Hp202cUn6quS&#10;0bAsYhCYi9yzqexaQQSeW+T5flJE/5QoeMWrX38IdlHOx6x+c1FranbF94lSS96P7DDI6R0qs2xj&#10;a9dJaUzb8vhXh8wgPJ0XD2wf7Dp8ZK32S2NvKg9QTaVsi+wLFayIiSv2iUx4bEoA/yRYn6Dk73N/&#10;UbjOYZeGoDMPidqOfLtvh7LoIkpk1r80v63VaNsBwpm9Ib307ayUfn84TfdrlE2qCkOmiknqBim+&#10;K9fh8jbrl/IxOk8oTwxzmDBN1LEJv1NJ5zGsR5C3X/xTZFa9WvBYJiYXLnxCtkUzf+9RAbVzwaVU&#10;vPfqRtJBNXJCuOS4mxrMq3hgd4iF2CC9HPJA125q3yT17uVQR0n1cCV2lr9tfpCv4d8i44/dm0D8&#10;RZKLdUk1gC21X1djpuY8s2Ics4FymTklsNBf6oB8koHA1Z/zKxoFKKFzz3zc7zsx6RE1naQ11FcF&#10;PWbxzCn7lSYT48WLXASjxLvntuY+oTwrD5QW/SZmgt/g8Bh3OC+GkV1jKKXw62nQ+5fXPpbnXKuv&#10;Fwtw9dnscMdqlNrvfkWArvs9TEUxd+/x9aV1cK0u9RtqxYUSf2IhkKRNu/uX/hguHJLi6XuV05FB&#10;qeyj7G1iKv1oMfboTtv4vKezOzS1KAZaQKMIEvn7hnpPlmNo9r8pod88yt/4yf8N4lF2tHAF+BQ6&#10;8N8Ezj8cy+/3/9BD8nd9HgB6DTSh/OZxeCTkAXL670fv5GA6yB/w5n8PQOggfzCcO8LIyMIW4aiJ&#10;cHS665QAQ3j+5t7/kUAEeJ672Eha2xlb0UF4VAHKycQZ6KtQ+91Zcsfi/Kf034f+ZW9+L+4f7/+0&#10;rYDBIPi/pA0zvbIa12+8nosXwKBwmZn/XoIg3X9B96yqbHQQKDcIUJKQhxv8z7UK/qbgucHAoKyd&#10;oyAdq7SdidFrOlW7V9YIEzs2OlY2YETdwtkaAYzdvf79OOA2ECxABALzgAR4IAB3dMfl3w0b2boC&#10;DQ8WHsAgGMYL5wVkkncBAMgmgLACpoPQcfFD6SC8YDouCB8wKmcB8FT/S4UbDoPCABVeEAB1AYr8&#10;gJNgGEQABPSxwKB8QC54QdxgXrAAEBQBGD+QYsAWNx+gC4XC4byAxt28//RBAMQVAGs5/Ua1nATp&#10;pF4b2dIpAjAUkEc6bYS1tZ0bcDyAVh9cID58BgDshABCAfDxAGJ1FzUJeTDEQNLFwtoESOorBBAk&#10;+J2Q1+C3QQ0nwBJg9I4DuxPzG8jbABI1hLMz4DIw3W8LgDLQ7GRj5Gh1J6HjgsFB3LxgqAAMBHgF&#10;FxCgA7zlhkEgICg/BAoFduCfGdQRNvZ30NXvyPGCIdx8dFy8UBDw4z/f/K0LrPtPhHm54cBugfDe&#10;2QMegAnAuMF8/FA46G5GqAAdn4DAf2gAAl5+bjgUwgcWgMH5QHwgIHZ37v0bPoSrBcJNkO65nS3i&#10;bojPAKDw1P6kGAoFAaza3f3PiKqLNcJRw9bCGfAT2A8S8hCowTMjRzPEn42hZmx0t5OA7SYhL/An&#10;gACeh7D+W/TbMoCZ/Y4bECfA9L/3PxOo3xlzvkPwrF3uGheAbPwzN5CeZ0avgVP5tzUwv4HkXesW&#10;MM9vKNDAwtTA9c+hNTBzFoRA/6wQUJO449tsgUD/o3o3FyCXsTUx+Pt8Ikz+HWO+Q+mUHC0A24Kw&#10;u90JtLvdZf6Jo4XJv4nnhwAQ4u/bbye4gXXeXWCwAAQkAAGq1P9NAmx54AI4Oz44GAqUIG5gu/z/&#10;JX+Ce0frASjkP7GAGEgp/rs2EIhbUQ04IoCDUnY2NnfEJO5/F+HfpfB/liEYHx8v7D/q0O8E6wCg&#10;o62JkaOJwV0JZf3Mc3PvRXEkqi0u2iQO7J6M9CiqFzzw4hh5dy0KUz/0r87JjS8zQI6V7QKX/sxp&#10;ocb86fDzT8qV1Tod93wufTBRBrD5cNFxZ9eoI23a6nUmqGunlR7ZUab5cxiaLk6W6NpOT5Lxru+U&#10;cH60Uu7LnVIbf2X1vc/Rwm104bxmgRITz3WKPGySenZ2vKyxYUGHc+hVtRGsBn1icFLRX0HcVQbq&#10;yMtJxPKotQ1szQDDwEClCwJHRtrO37dUFknNZQ3ymdU91uWsR94ktSQh1jN46ueeHCZ9dKvc9ry6&#10;Ra4zTCk4XGfidzR1OAZ/uBrif277hpFfg8tt3js4q+FT+jETS63Lsy4nzi6H66LksPxfMtylYjJD&#10;iseLYbZFBWFNdlbmKbqfEk3lbfPgYct7qywy+rHLyIWz2XV6tkSGiyu4tz2y3Ckm3AjuPS8w2cW1&#10;4z3jRfUD95Fn95jjTF3v2Kjn3utzeZWVZXw3eT+9WeWooOWa12eL818HqIecd2bCt/SvzLMKtZCy&#10;3gfBlsmJi5MdjwrzeW5++ZzNlK3Ne6yzz38VtfU62cCvLbQ1Zvfmw/WcfAJeMTljrheYFOL3iNkz&#10;iG2OZj5/UrGSCY9aWDsnD2s+Ax2/0vZLpTrbNYafHiStwm+RHfZInrCcOqlKkiYWEXz5Yf9bp9Rg&#10;LzR+lqBX5B4HwfrbX5Jy65omZYYaWfpA17m/OuZuyBTnb9gONWS6nITlnYR+DFyReTvMdpfENZMo&#10;EM7VECvy+9rYxXDpjWnoXXQKIWc8bgcnVGT6dq4GuzQUf4xwyquQCJ19DGdmAVZLdZ0GD6Nn86A9&#10;HVJ4F7y8+3JblNrtjHpFDI3/yW759pcjPQ+k1I/wRfhtzGzW/MvZxdt0zj4Qic8UkjUs61yKx9Fx&#10;ea1TqxrnytLWO/rRXLfiwvb6GbvSwBByrRa/70b+o2PC2c/acqRoitV6FotaiwcEKhXvg0SytFz8&#10;4A7aDIliDvu40amWfgrhGzncZtdqpCzMutSoUFck1VAi1VBz0bjonWgO2oKVMjUUeu45hJuvX6du&#10;jHvyjHy8BJ/M8IzQfDSQ5u9V4bYFlsOWsuucnwnPM36faOaRZx5ma1GYt6lZWxAmsp2JbCLpOYi7&#10;vapAfj8SixVBu5iUsndaZfVLvaJHrt567xkclkdnPrTdjTN+EXsbZ/QiyqSnq5mfwhbZ1STAf1vB&#10;2dPSVbmHd4vscfRP3aKZpUYuTsr8PwBuIJHfUvy8l37vTn7ux+05KW4ejmX5Ofcluf8Ylh7c3C87&#10;7+HnfCzFcpclN/nJ0ZVvL55q6P/oSV96E/Vb6lWvck/uzfzkJq6bdx9+cdxGsvwhaf5T3SL/pFiK&#10;JapyP27h+Mc/iuM4kqOp7k76L5akuaXr7mUXyTJdeQ/NrTRPvvmIblzcSvNEU3XbvG9hKY5iKHZx&#10;o9/84//ff66GaGiGZCj6kIer6cm/vdrVjvZt7GLvnPxc9Hzdq7nNUjxXcy3X8a9+5euqqqi6naP6&#10;Va+Gqle3uqZbVdM0VdMzNUfP075TFU3RdBvN89y+76tqqqa5keP4d2r+8ov/b2VIip2HO0X9WYrc&#10;b3zta1e7evazJH33KVe3sG/hDr8nVbIkR1VUxR/6rm5bXVWT/JvvaoqeW0mO4g+3zktfehespudG&#10;n+EO+felWJag55xYhpv04u7fix8svd9jKI6cd3Bzo+c+JMctlnyX4Qc318HNiaTnvofjLvnef4Ob&#10;4xz3ZDl2/nvpyb07yb34uediudGnyttAp8rjeCe772LJ/yZF8H+ODMs9ht2TpS9HUBQ5keNfHDkP&#10;y/59J8lPgpsbRVL0ngzH0W+Sk2EJbi7s4i/LP+7tw3JvcHPiL8fN99/k93x3cG+nbT5VHheGXxzP&#10;7dwnmqrr7uEWfnEkS/NE023lm3cffnHsZCe3s/se/nPcfug7Tze6nagpenRvKXqe5Tme4j9Dvs9N&#10;NVUzPcvRFE3R9OZWy00t0/IszXIUy99XUiVVMl3XFD3NkkzHdBTTn/40TMPUp76nPN14utOdruiK&#10;qqiKpiiKoiZqoiVajqiIiuhHPxqiHvUc3ehG13M9VfQ8z/M0z608y/EUT/H8Z3iGpz/7PldzNVUz&#10;NVMTNU/TNE2zHE3R/OY3Q9Nzc5truZZquaUlWqLlWZplWZIlWY6lWP4yLMPSl32XK6mS6UmaZDmS&#10;IvnJsJOc3OQ6qmM6bumIjudojuVIjuM4juL4+8jHPa7iKqpiKqLiKZqjOIqi+MVQ9GIXubjF9as/&#10;/ehH//nNv5Wf/OMX///h979//vdfQzVMQ9QMy5AMx1AMfxiGPuwhD3e4etWnHvWnN33pST960X8f&#10;7m1vfAt3OJKbLM10p7v7v4Zr+P8mjmRpnut2oqm69t355t7vLdzh/uHff4973OLe/ib3uEeSLEvz&#10;NHe60X1udEs3utGtpqm6N9+c8+55959/HvJNFPnIR15ykpMmN3nJT36eHOUoV7nKU777ynffnXfe&#10;e+/dd9+33sMe9t//SPaxl53sZS/Nfvazox3tadrVrva1r3377bnn3vu+CWyRzfvvvw99KI6k6U9/&#10;pn71q9/h5mEPtx6GYRj+8IdiKIZjSIZkWIZlaIZmeIZniIZomIZqqIZruIb7889///37H/7w//+/&#10;+Mc/fvKXv/zn39CP/vSnX/1b3CLvohdDMRTFUSxFUjRFUzzFU0TFVEzFVVzFPe6Rj30MRz+G4x/F&#10;URzHcSPHcixHczxHdEzHdFTHddwkJznZSU+GZEh+UiRHciRJkiRL0iRPEiVRMiVVciU3L33py7D8&#10;5S83sRTLsSTL0izPEi3TMi3Vci3Xcpvb5GY3venNb4rmaJImaZamaZ4maqJmaqrmaq7mPvnJz372&#10;c/NneIbnP8VzPMmTPMuzPM3zPM8TPdMzPdVTPddzPTfK0Y521KMeDdEQ/aiIjuiIkiiJlqiJnuiJ&#10;oiiKbgLbaXOdXOc2tyVGzrl2Zs1imINdmotdrIudYW2K4Bw13LoudqbAJzduDMYH1XRbk2dxi2Nn&#10;c1y7NRA3ty7YfcVqtlOqW5h9O+wAbt1i57aGXY6da/XMwuzbDuBm4Nilayvtgtv35GIDuHWrlem5&#10;bbmvcXfUDHNfttVyYzI7w9z3ZdG2ntl6NuMB3DqexWq2A3PmuHZdKgd3aJabQXAJDo7dF2zhYq2a&#10;BUALc6ncG8cheOwd5dJzK9Oui2td3Nu2YLfzxnGIi9G1+eTmtq7ZVlvTBYDat+XWM9uJ35g1672j&#10;QAguMaPdN2bNCgAhuETr4ui2htsB3ngAuOVaFzeb41ebIrgE187suyZklwURXAJuYezM5VoXF7de&#10;FkVwibrVFrA4nKsd4M5x3WpHiC1+wRa5Fs8U2IXV3o6K3Gww2K1hd+7A8UYl1+oWBIvfeO543kbX&#10;cDubxagLVj1vA2nAvTWoqsNtXbPv2kNOfi6OZdnL3UvONwmSXB9d7kwR/cjgRAfswtyZ08LYjudq&#10;VS5YbWsWntv6NVUjD7ujhqkGUL1cVQ23NRyjKtiFtadq5PTcFsBmZrUNWdfemG4/dQub2RDnNrc5&#10;9l3r2VT9t3XFmtJiehvnHO3LtkAtbGYzqrBbTG8LOQddu7Bobt/aZ+8wBNWz2cLxhnMAoHUHaP3+&#10;+5NiyX8PSXD0XBmW5efKsAy532Q4fg6Kpcjg/u5d9H1zToK+v+4Hd+gZ3Ac7923NvvKsDfEw7GO4&#10;exdB30WuLMmyi1ssQ+7BTYoMbnMOWjazMzmeUZXnHDQMduu6BbUwdmZRjRbT2zhHC2NpkcpbTG8j&#10;Ocfcsma1jet1a6eqc4vJuZqdzfHavu6q+hbT22Qt9j05AMTv25o4toZbGKvhYLYAlHPQc/zGKE23&#10;rXju1HA7q7Xi1PM233/oSTIMOf8f/J3BlXwUS3LzknsObt+5/kOxLMtddpFv0I8MjvMvbs99F0OR&#10;BOn241Y8b/udwXHfuXBkcL1zDgLiEwa7LrgWn563edKLnHO0A1yaZgeAWdTzttA7POd+b5S7wTfn&#10;aGs2hWPX0b61G/K8LYHgErGrfVnxhyuAdcUpgnPM8ep5GwdHsOycA45dem5HKtJiet62wbBziQ9i&#10;jmt2runa+1o4zjHHNdvOqOdt3AY9o2XFLpMB6nRem0fK2wxgqktFZBYKNeB6KKprQRKoCIvAdSKA&#10;ecxJQb/4KZNQZwOxYxEakGRijoGXy3YDZD+lTCxRKjWNhdVnamlksNID8XFKBamKWFIjr5k08MgB&#10;kugFM0neFoLOBKlANbxGmkhMM+IQgj+SPUKzyDMBDYgcmNMpIoxaChHrVcNCHISjExKQhMjQhxp0&#10;ITnBIQCxPg0KSGRoG6CLaDP7SBrk6DMWeMlndxqIT0L8Xh5v8xAlxzOIV9JTe6U6T01Qqzo1lMTS&#10;IbCx3jnIVBpnURucOH0TpJzHqgE5KUpgttkQPmlzUkVzE4ON36Z7nAWa7opCGvR0I5pRxxOagtMo&#10;llGYB1DG286ugmRMM4nI1G4hhinZ9oMZEQxAMPSJg8BE2lHskoqFQJeP0EYum15LXGZKWWBBWyeR&#10;pSCRMC0RTGhhgb2KWSWixkoV2dxJKyim3JU58dEompaXonjbt0lYKAQk41MgCUdHoWsOaxXJ2s1a&#10;xhqPlS4gHVbTTOGqZocSqQkFeapuxNBQQZqVnJoxUioFQc4lpTecMXXVSoV0RGG90Etdg9BIppuo&#10;V2xA1Nu+1iyfBMpJcM5bxpyzmqc8C2QChzPGHgrMFwlGMmEml2q6J9abshRBZ8qymWvSeQjQ5OBH&#10;c9KgcBqTkpVnSbpYWUknI3MkqXkTkchQBkNikF054m2jZkAVsSgwm0iKlUIiM4ayiPh/kSGYwkgF&#10;acXYDSThUkQgqEnCgKwGXjSBBIpkBSytWEfALUAnAp+A2AKkzdaPw4XkemRSaehBH9L0sVLQ8BG/&#10;mMLD21JIyHXIsdbkoEgGF0c3WB0Oj8lVOBYCpFymCu2qFIipnlIeGc6yg2l72SccQlkwwbjk5hEZ&#10;IMMTxZBypSJAkjgaBmmyXPSoiGfXKOuR0VjCEFBGb1tdiXIUQ5RiNJhKmvgiXpaoAn1CIqhxrmJl&#10;xUlRcioU4qhY0P6GMVo/wWmIvoeilD8YSeWvFbLv0wVPh3TB1IZ1QVEKB5/pEhpGAUj4oXUj9LbN&#10;IQ1CEpYp8JNCmfKXc+x40eqjfpUIRQ+D0oQ/EDK0PoJaV6eAilI3EaCY/qpxpH8HSO+mS/P6qFOB&#10;eYxyFu9jLOKazVp4LAGC8EZiw7m3ZRAWj8sYGnh/72FtUgobbUKnvuyV/ZItI4j8FjARiM0i6NAa&#10;/1B4NQguooGGrx2cBkGlhjY+wUU2WJ8PoyHgL4PGC19esCLCsGBBIDMCSYgRBvS2UY5NwJdlEEHN&#10;6fzAPQCrMWIfUMbQkFArhkf9ESN+vRgGibYxGSbDMTK+iMdgyELwgEGSsWYL1a9aC99JmRYEusVZ&#10;uCutLk4xQ2Cxsax9cRJUiIW3jZ9B/YGkpuDz6AH7zSUN6XvTxeZ77VX6sQaVx6eKyf6lYInEd1LF&#10;teKUcmUKFPuyFARtbFKwscGjaAu+opCFFYmClqZEBeFkABUfLfUUn3xpCW+ThCJuAtPFqwQJvZQS&#10;LhnYSdApjZIAaQJJIpLJjInOhzYSrfY8JAaYs0aI+3wRGfniQrRYFAphAMEhRCT9NIjSY1URNVkA&#10;QTjEUkSUyheI6CCRA8LbJBNZfVBZMrPDZxJfB02sRnCQES7pIImgOgcXiGM5hDHmPKAenscBTI3C&#10;Q6nRMg4MEm04kBKMmgEkpbDh9FuYIXQ3a2BRPAMGyMIQMsCyksaAGYkUg7chTHdiOPGOw/AYjKFB&#10;nhlAg8clOxhC1tUZZq2X7HVWqgJPdAtcHk32EnilemDyJuAI8hIQjMaLeWIUD/TapxcxbAS8z6xF&#10;D2Y33EMdap+X2ZQMnrdBao/OAym1XKjRK1khhtG8CieCgy10Rg1UgeIASQUIvfgUPunTFBimrxQO&#10;PEULnYyJFGgqVFmYibpfKMA8diFGIfgKMHRxKLwknEEBZhpoQgz9wARvK8D0AsIMBGsJM9thCQO5&#10;TBEOCYKJwIAUhAihB9UhQGSkDGHdoAqBc9mkhIGCz4TweqwECDQ7IwmfN3wCafKcUBFBDAKJ5SYI&#10;MUloIBRm0IAgig71wNssZEcepGTCbEAzidxBtzxeg0qfsQaqDqQaDF4TNXiw2zQIjWrRAPa8n0Go&#10;cXEGnAoqM3gtKcsgxBCsA9Anhg5opnkyEGAPkQEKdjwGiMOGHFwcBX/gbTMN94MHq9mDlUczBluC&#10;fgNRKYYYGAinYaA5ZcKgxlq6QaUv6o5GatE6CsiJO5rJMesq2yDrajaOdZmI69UV5JKrA31GrG7x&#10;Q6sO9XoIulFUQnXeFoOoBjp1EZe6QUFt1IlKW9SFGguoc02Wp7OIhk6X+CSbTuWxmc6sMTAdQeZY&#10;OpTsVboJrbN2hdmgdirCCe1ShePsPg5POhhkJOk4l0ikG0kGSOdtdav16Ag6kaOrhGvZec2E7GYV&#10;HzsCwkLsLgKG34mimu8KNcF37UjzztOZ7Q7iwhpdgsECuwIVxehGBKNFdw48Xwc+MIouBqmJ7vRK&#10;EB1lOw6dt30OxNB1sdHrWF8vdJt0QegcKcOgM3Rd13mMrusGkLAEPfleBkkcsMkYsRK6rutSiG7A&#10;oOsUpUPR0UqbRDdIKRKDruu6+iLpOnRWuy4kpV1XUHENulmrQegYPEHoBgyIaDRn6lGMVzoAGaTJ&#10;OqCTjzFzk/Lq6vnFuhrIjDMLkHnxDLpuwIBUKfu4pTWb/kU3xpHl/ff07+Q9ve1gcVnSk6dknF8B&#10;LWS+CCaMWVtslsqp0JaHRsRPszH8XpiGrGDjmJzra0AdJXSbghHUbPS22gVzUXiyAJmOCzzOdeTr&#10;MBdZY8CAVq3gxc2aUb+xJaFNeEajfo4KxEVHLYwociyrwFqDxTOTJjO4vI0zYMCA0zXRJguXQ3au&#10;RNRJUZRigwqRRdKPgAYDEd42YEBIaKinQeL6mJ8B00nh4AblSQnIc44fy6HrVJyu6x6OgSvruo4A&#10;c+i6+VLougHepvq6ruMMCF3n58KATPESJbpuwIABAwZ42xeZxRono1P7gIkREmHuRRQnc0E2DBjw&#10;4aPVdpwKadd4S9pjHcH8vM0T+Bom9SqHV3pyFFhqCsFxTLriVFePpoXMDqNxeoUk40Gzlgqsgx1i&#10;qTFZHBAHQFIvdJ19MTT55cyK9fOXXdexCFpkpTJEtLlFV5Uzuq6jGR8w/XMjRLuo2nVdt1l0Xec3&#10;Mo/yGXRdJyu6rluY4IHibSFIouu6V0GHNAUGXdcNEF3Xyd5Dmi1HayA04UgepD8fF0trpR4OXdcl&#10;aKnR5Hdd18UMlHZyUshB13Uer+u6F5YazVDXdd1c6LqOWzzzpHdd1w3gqJlPetvggui6wUHRdekq&#10;0XUDBgyQMxTDGquZOOQAlGZ1y3rCcUw+ldDQbdLcdZuHzxA0L9AJmT12fZQVTiP1kYipU52XTllT&#10;u67ztgXXuuJWm37SYkFBpns2HnIcot+a3H5elhW/FDdTz6arrdkZ5mpod2ZHFhNuKQjuwdZsytWw&#10;y841Dcfog6cWkWgMXSUfxZaLLBkv1mcxeOuHDNbnnMFdrfGzWC9Ed+n4E4fe9vPJkStHcpxZTQHs&#10;K9Nuyrm4gGWxc023GsTH7NRvjX21ad1q3xZk0ha2nU05nlF25Grb9+Rwbe3GSBxNt7Ms10DcyNau&#10;S+VqAtoQ1w4w83YAt2bf9vMZNVuDCqjd1/UhOYrk+7aoyD3J8V+OcNxqQfTsrgS0Ltgyt29NjkPl&#10;OIvrOj7rV5uBwW6MdmF2VL/aDMf5ONawO8tzO0DMtQPMLd3OMhy7sHbmCGhf2X1bL8viBmDMY4uh&#10;65amzfZlsfUcywSojbrlpgjuIccdroWxNRjMZmbshqtbup073NymrStuubCowSVSrOtqZxw8gAK4&#10;rRMiRrcarrSYnKtrcl3jcKXFfLWZVi4gNNeg962tFlOG4GCwO9egBpfY4AZDjni1GbKsw5DkeMnJ&#10;V5vhXew1AW1dt9y0fVlsqJ2xm5dtxRk6tcxtDVtacVqzlbcFIbhHAew8m4361Wb8/6LK22rYjTuc&#10;5lrYfetavLnFHEkXFrVgtqbdFAa7AGjdUXjGYG5bgeMB7hxXeku/XpzPHMfvShnFsXvQ+7Zo+8Jg&#10;s22xa/1qM2EtRt+3RT+v4bYmQK1jMPdDftZ9Wc6tYZab2xcn8gJqt8XKnPrVZlQud6bsX8cySNX5&#10;2w7QZrgCavdlax4OBrtcaTHhtp1hnSN72D+nOZc7w7gCWnA7szINs3Pd4dit2bc2c2lubmVW5kqL&#10;WXtZrnbmODfHb9ziXDMbs+qZ5UqL+f3/osob4M5tTbMfLq5rJmcxEdxD5bEygnvZ9tPgRC+j2dmu&#10;Y5nmtPuyoCu79vbzG7cQXA1bGlzYviyurdk3pt0FjKtrsawVwzIXx7nFVHmbg2uovI2t2bR0waoq&#10;7GH/Ne1mzs7G6rR13b5sh8FwwWqrJUBtbHu/r7s2tgWXcLk4cDuA2tIiBPfG8dng9vu6a+3WXHCM&#10;9npmOw1ue3DcY1twCQS3cQ/u1aaNzbV9StzeXNxOnTgNtzkHAI5zBdzmLtzeCigFkTryeZvaUSJf&#10;hWEqnf2jYKAzKYt8nj6Tm8oeXH0+1FSVTfG2xSQGOfRBqYEceseCHHqNlHlbp7goZWQ9dCIfZRZB&#10;Dl0mZZHP2z7EubiUA2endRbNAfniWINrBqz3L9428KyFulhZWmbAxp11AtHX/hYezgDC8VINYKfd&#10;YIpSvbwwpSW2sg2JlUjFtttAQKFUfn5Yn8E8Cl4lSGBUhORTT1y04Iuag1I/Cgb6GTCUiKfQKZWr&#10;BJQyIqMoFV6YIl9fhN5GsyiNyqHA8rhEO7z2NqJEYBDl4Sl4zUITGkl8ifW2DIZLPt5Wy5gKfn7Y&#10;hYPgNmh5VNRUle0ZVpXdEVU8K/KlHBIL4jY871/2+WEr29tohk7k83hQBQP11Ejk82i+hgeFjb0W&#10;nAqenihlxNsUhLSNNby0jTXOHnIh5EjsMBUcPR1ce2boRCxbstBADv3DoVhKWeRD6fhELAyu/Zl4&#10;DAOB0tEHYYX0to36BkRRm7uIiP5INjD6Mc+neIBFT/oaBLMYoawiMJfoU8gPa/TQENCPRyZWCjuj&#10;NNVIUEz0Y569bUR4Jp5CzitJi+iHN5WITiG76VCs9qIDOfSCJ0Q+bYxAlzwbMtEJxEZEeyCIpplC&#10;EQuUFWvUkHketHn12cmkeni4QBA7RzzXDbLrgC6UZKmsIE0UlNNG3dyxqs3elmBB3AZBI/DKeNBj&#10;Cue5VoI09gEmNY2X8p4kiETs0w1wdvmR7+AJkc9rOK3Hx+hADn0wy1S1WR2YCk4wGFybwUULPphV&#10;Bk2B9EkXHfpJF2BBbNGFCmKLzttM5YXRobLI1xUOn0KLlz4a456Q+tqbiYqbl1Jk0yislxifDTwa&#10;k0QRr1078QXvbgbyieeHhTWyQEKOGLqLwbUVAmmpAOVHJL2YHOjEQGCAw11SIRmaxYEmGDsk3TGN&#10;CLS3nbyqKL8KqShlI5jXZtl06Yt6jokfCGjUkHmbtGEQLjB6BjuBi6NOdZaqsL2KT5l05pVFhMS5&#10;IS2eujQwlJsNs9h5LnQC3pbZG1JXGSC4CEQPQTa+OCVOEswtj4JxxU2IQbBlBe2vIBQyBMdSs8p7&#10;/ipAkFpkYqUQxTujNDWfCh40MowUHKnZ2xAIz8SXPAqZyERqqJlEP1KTwbVNtU4hD4dO5PM2kS1A&#10;zTA3uHbBVCJ6CF5JyaZDjFwekjewFBxiqf0a0N7Wcgb1uim167gYQHqJZaC0eZpHNNWAvqAyItNJ&#10;keqkTGlGXW1NBRE59Jcyz0YVDWZYVC0BjGB7suTM5IJNb9B+VlDaMF46tUnU4lWQ2iPK21bXNxWk&#10;pRhSYJFxUonTH9jelkp5CFRqRMNAhURUtahkUoyEtDknb6PUAxZVRdLe1AOKauQY8Ncs+9LR4CKP&#10;aChK5KuhsBFEYLKKPM/oBtcW8N4nKuzMgBaQMaNNObFWnhgIBh9G3saJPyFEYuC0aSuYQy0y2ahE&#10;zCChAm3GqSOMQHtx2h7UYsADecEQRG/zhwcoJqtxPpu5YOKgWTwqiTPxts5gKVMKzU5JUqfZ6ADB&#10;6pKNBJGU0e1GOSydEcEwsQOnzEgV+mTk0eDa3tYZ7EeM268bXJsX1lGEWRVQ2NicMWa2wICjvuzF&#10;QDjP3saZwNpDqFcoolibMUAKFG8TDRAoe4VqYJlXab086Sb0ytk6oL3Nc4bWjTI95hGoQBAnmHPd&#10;3haHBtfW1EQa4bPrgNYo9rpLpoaCwDQgiJ+k3vJG3d5WowbXVhmpScewKNLC6XWLdR3QhA7N8siB&#10;9bZEN7h2/aEsW6BjG6cNCfnaz+wh8KW8zQPrAh8qEaosU8Ep7XlIxAwdJfLVyIwHBcLW4+Mk0O7X&#10;VoNrm0ZEe+i8VW32toVax46vkwgLLqFAd0A7q8qWZy7fGWoWbjq7tyFAYWPHsJPv4jqTEUm8gME7&#10;RaKKbR0xgUFEttBVyNtKIg7JPxAOAgVE3QIg+tov5Uc+tcEJfd6WDiKHnh5SHY22qsquhYN2Uwo0&#10;CjeMY4ujKcGngcioBi/TXrLJZNZSdc9rYHpECbZ0OmWKGSKN2Bs6Pr0tNEEaW06g3X89hOYDChv7&#10;swgzrFGKfzDSqiO97a2tM4pPdLFpk+hWWeTrQAWxRTdRUYxOsRFIdByw9XWatS+6mu7zTGdqMuNB&#10;j9MoXPTorDoIsuG84q6yfUHDz3vbZkXQmK3soml0tf9OQOuK88bBcHpQZ8GkpIzmU2vn3KYEhRj5&#10;yNWPfJLLquIpeDoEFyjL3pIv6Z6Yr5ihWayYHphQrt6GIYkVEz3UjUmtKJj9J2rMBNQdMq0DKQhO&#10;zepmJVbMAUIyzxUI5NBlMSTydWXGg95mcqkW3YKuIDrQ2hfdyaVadB7Y+rpKQWzR0ULyoXS4gN1b&#10;VN7JhQDx2jFMourxn2waG9Vl8QN4GE3U7Ve9FGlpTJApA/m8TUN3OvQk0O77Oib5VgK0gY8rWa03&#10;2FOrsQJJzCTTuKTQ1cppmZQYPFG15iKk3jZuiLo57NRqzF9YfqfYJ0ktqug1GZCtA2ksu7NfuATU&#10;rficWg0aDMsvTjkpB+T1JZ0xI632Qp4NfMCFkKQcw2Z1okCUpHZUhSRQ+XQD9DYZ9CMfwgRp7K7Z&#10;jC4taRYdyFH7OvC1SnQxN7boyoFNohOQRb7uc2gwOkjFJ7qY+IF83eERCLvma2wTK/JOEDDD6RMm&#10;zzOZjKyPq3v1aWwSjhj3Nq8duWZlzxK9dDJjHOUxkE9c/cjn2p40xuuKITAwEwdE0pOnLyhUysgE&#10;ZHDtyIojCWXpj3yrDKXyg+Zr7AZrJPnG1Y98W01AG+LcYnoXS3xtsiT5yDLYvlkMzmKFjN6yRIYY&#10;/tdYusZ6ZmcgTnZflLOYNe1mOBls4ePvXgz3CO7NO+/v687szET0Fu+dI8LO+94w66IIvnvIN9+8&#10;8z76Horl5+De/G8fci6Cfoebb+757r53DnrP8k67bO8dNYvnljvXbK01w9oNgoZb1+hJcQxHkId+&#10;flv1y4Ke8813775vvnevZXaud43Wzi/R17FMg1wGu2BNvzLYdeUYpTdar2kHwT3YjiuzKAx2a9el&#10;cm5pYWwH1n72zLpgtgb1EwCtO2K1pJpmV9mdW3SbgvGMdmfc27q4l4XdFxfTNe5tubYVw3GLi2EO&#10;JkABWM6luZiDYS7dprAlFkABWrblvjLLsXCNg1sufme2xdYu3bZamHNpbgG3b8vNbO26Wo7lZo6l&#10;4daVOZduubblvm4t4sA17XDxLG5xsdbMcnCNm1nXzNZg3MtydFvTtQKWo+OXg2Oao+OaVhGch9xi&#10;cllm59BsuhneYzjWhDLYfedWLqDSumqWFc8t83VZmDWrxUJtzc4t3FLEjIuGoQI+JNnMambuHIrd&#10;mv3UcLzWLc2qgbhsZjVzG7LELLN3+BOesjkGQD2bs3heufvGnbcFW7r7cmu4dVlccIxy3r5uqAB2&#10;poi/u5j2lWcsDQMgTttZPMdaMRxr3JpuU9Wadjq3mOiadji3mKzLRJggKy5oxWlL12J1XMCs1daw&#10;C876LIOzFtgZolhyEVUt3En50IhZC4bZFlx7yQS09eyaQVqmW7hm31fd0iAtt3PrYmM0SMusPItb&#10;/AVpGY5rOG6B9CxugbTMwloYpGXWC9IyKBMQv2b5dYE1/GLVaLCGX7Vbs+KCAmr6ZbFwO4DMvnM7&#10;wOvWcKuA1gBfIKDfK7ew+75aVwdjA4CwAcD2ZVs06JpbnLfvG7fiutW+Whc3x50TAnbnWZbn2MW+&#10;8VzDcYubY5mLXS7svtoUwfpjC5xlORYDAJxlubVhmEu3LpAVF7Cz2mXR7EzWYl8WOL+tWKbnt1WL&#10;WTLomls17M7xC3ZbGCvPLdGFtfPMsl6v2NW2LwuUzWCv9q1JHrfkGJQJoOW45pJjt4ZZ2X1boEzA&#10;DIblh9/WFc9csvzWtCy/NQ2r53YAOG7NMygTIMdt7cYAQIMyATXcunMMuuZWHwfMcUx23xfomlux&#10;2uUCgIsxcJbl7gJnWZ7FNV1rgbMsc/ELtrDiC0fLYPZlya6Mft+4NbeuOW7puR2gnd+XRcBgdm5h&#10;rAyy4oIG3dY1ljvXNdsIuW9f9xXPnc4tJoJ7qLwtEoDy5SVoyqhQzaMUOJlb0HfzgLWQaD+yImne&#10;dum+WF6pQB2ZwNldFoiwYjHJVy5xDY6LGLIbLRjFDyp8KBEH+LJ2gtkMJDCZRWalwazlNdNLelSB&#10;l5ULaNlopiOZ6zWUMogFJhfMPhSowNLqiAXedshsYPfkEHncRwIVuvMse2OjWaMTe8AeH+tiWgZT&#10;GUAcmMV3D/OTl+xVK5E4rxat4l+fB/q25wCk0/59CdvEaTRzzbvlcRXAFqKLtWDi1onToJa3jeoN&#10;2fqwFDOrM3KNWJ3O58HydCw1FtSZDLCk0UTColiWAtuqTwQrGYfRVc0SJlZfrNRSjRxhUakiEagS&#10;KUaX4DXQcQgIIhsSjG8oTmVAHlGK5QgFhQpvqNbGRlOx520zaRQyYwPup9IEbyvItEVXEMmHjsMg&#10;Gd1j4Pm6Ddj6OpJMW3QbMfB1F5dq0a3h+20ODUbXP+nCfDVmw3P6mJWKuuqzarXgs5zKtrfNBRJV&#10;n2ciqNFpKJcdehkYHFUw0ALRy9u6am1sVaESRRoeh8TbEpYMizO6YUJQS3WGWuQblB6HJFKq29n0&#10;Ix4NU3SxgWtABQ8sq2Y+Fdoom8v2QR9GMEXBB9mJojLB2xKqtbEZs5bnDw1TwT2UtJtN720sGPJC&#10;59UHTFUx1GOiULX69rYStfo/XVOTDueEU3rvj7CqbFjjmUbZx8HWQNbYIQil8hn2Yg0auEoEJgNE&#10;DWRexJMlRRQ8QqaqtWJVVop6h7cRZMMr9dRkEk4r7YQBiLd9aM8rLYRpyMwIwDgmobJQraa5Ek9o&#10;pcNoMhtWF52MslJjxxOUyhkChMiHIKwqG4xNkQ+xKFkqiNXbHpkN3ee5/oSN7aYnf9OVdmeW1GyY&#10;tAl3OxUVRYCGTFWKegeKpjomhcIjDGkaEZfotUeyUmMfVt2iW8xzoquUNIvO5U1GF/EmwzDwWAhG&#10;i86xEUh0m7UvuhNsfZ23TcDWJw5AxIIfzIdrWs5Z2mUQQWNWSpRNYzPTMD7Xg1UfFBwonlYoDL4U&#10;q1VfRuwNChuXActNlMobhANpKvhmEXu/3qqyG4RVZSNIlMg3pkS5jtGpLpDpdEiaMFjqARX6mK3B&#10;m66pEMoxZyOD9zbvsqnB/9PD4ENRN/hGqrXUPH8aUFmaebU6pgIGvuenDkn8w+ERCNGOtGKRSGGB&#10;67HqA7FSYtW9jX9qqp15VT3urMgHDvzIB04GVP2TfuT7sK5iE2onONW66P2cVtq5ZSDt3gaSfuQD&#10;IZW0k37kk7lqib4SECj4VT+ZOtBAop8JtPsIV2o0N6EoIs4P0SdAExp8e9sO/Ugj9CMzxKow2o8J&#10;QaJcqB7o7ZssJDYYcoiJvgj9yOdlIE3D277VxE8DLc6ptPjuqNgCPT9SYHh+5GNwmcU/D+sRsLi3&#10;9c2PfN83FXxzKI1GhtLYjJXS2AIOApUTfBNKYzsQCNdOEFaVnXBQGtvbTnkk8ZkIBAa6uGiBYXno&#10;glssFcRa8xbpp8Cs4L3gmFNCtZYsrMpOkUgYk87EM3NbfmOXNFlLrR2iV5hhMBCOr/Ij30c7vHai&#10;8iOfoi1ot7chVGy7GyBi73pWFjw4kDU2bfQjXwQGW3AZ9CNx50e+ucs8JirV2ti8wbrog6MKXkjb&#10;WEMWQ0ga29gzgaboUlnk60aHBqMLuVSLjsDQYHQdbzK6V9yV3UUW+ToOmRa6CWLg605ubNFl1r7o&#10;CBgko3vXlAIhF6weLTk0Cti8DHi1rwOvzoRSIFH1zMHbNAaIGIUvJDTRZIZYVRgtp7FVjoC6KT6C&#10;si6bJRIQ6G5nKtvbYqYSZc8oZQTsKqCOd74PsjBAEAFVHpFUPXwyTNEZRtjrRncSAUuO1BtBdWqU&#10;/XHqy/a2OgJidBdvMrpMQWzR0aAHpjOpMbpVr8EcmO1tNMopm8Qi2KdBkWEszmkVIJMyanF26FGL&#10;mSZUhlBmPPiIUfTcKFDVPWA0IF9IjgsH2kUi6bkzCVuvUybQp9pRmy2GmJ7FlEnPHoRmtQ0fxWrH&#10;4MNof2oLyq6kUuueqOW6vYMhIPCZEqEnfL+ufN3E4NvINgflYfMksLpmKlEYvMecfUx4lOKm6t1P&#10;wySvbf+EPGa3nMZWjSN1d6pVpUVYm8WBPkRitZkhcec5tuFQ9iYmUPZKCq07Itnr9rZJ2Hp8L+fs&#10;nYaSUnQdh2SeU9hz7cysQIsgNF/5jVqZgcQjVtheI27jQVfw83xAgLy5ngx88uvxdWacgm8qSHyo&#10;SoVIUFSjmqZBEb2uJwZ6YWQO8rYRrYLalCWoxcQ2K9kElnHJRhUtAxIZcqw9ZECwzEsJJFDBIRKY&#10;Bo3PanaJ2tINBgoniaIk28qBrcUNS4z+xG9+DckbHB6j4Zlhis6ku+bQYHS1xAnR1egp0TUGTzc9&#10;D8toGjzWMclwvkufD53pNeL8aWy+rrMRFheFByw/Y1CGREIuhKKUmcBtViEcLxqKhqKhaCgailQi&#10;sAYsR9EBf+2EYafepqAdXoaaKh7BIBgUMtRWg6tGDS50gfG2C6np6jq7/EgFNSRWDA5hlzBmpTRS&#10;v8Sixz02dAydNEZTiKngKXqYDeOBNhhcHYfn1AnAsxrBzDWAJipkhZw9Ts8CHUrLZLAfkdJHnoHg&#10;P1T0Q0AE1iGFPKEgAv8pJKqBhN7G6TxSM2igkCX6Idbf8xTSY8gXNSvilQxxSioBjSCWbYX0NtC5&#10;aU0hDGRZDgRxtFr8TsVqXI7nbZ9KasNQJm+TpanEZ+ybXa4MglQiFIkEVEcQDZZEARQmQtmnwELE&#10;/ub1PkzjRNEWeKLrrhsTTjJJ6qNHQuvL35jZmcwZbjmMiV6AohSeuggQveCVNQ2aKpZNCkjFa2c4&#10;YDcRK0rl56m0UZBFp/pBVTo7qCqdIPqiWRSaRfE0C0Rfm2bRLA9nVoEIx2t/ZCXvbbMKPSxohwXt&#10;8PK2Be3wWtAOry2bKKPRqDRbUCpHZZNs+vwno9tPRrfb2+KRqJQQlUToyCvagrag3W1Bi2gL2j3r&#10;zDrbrEOJgEqoh4arykY/FduCEN4TSXzdcUgutLLgaxcuucwuZeEy446Cx3CJHzgK3tsuDVlZ8JaC&#10;ryqdvQL7fIWOlM5eqfBSx214Gy91OgktUp8WE5pFKZSd4kJcJHXko3SKi0LKKK51ZVc6Pj9CacCu&#10;H2XAcnlh6guTSsBQGSaVAKHOC5OIgwozr73Bh6ng6enxPUwFHxwMnfSkmGkTU8ENHY+3eZG3XcDW&#10;1028rTR6/cmBDTtbVqiyPbcEjbkRsGwa3ecS4x4/8OZsWnTTo/HHRMgXyCeuxkynQ08DRFGaRTGZ&#10;TKXPcxB9eVsJRDgWne8BqxmwHNUM2E9DUWgoUukb8NeWTbJJNlFkk2walUwolaMo7fDaoy8hikfx&#10;iBIRdUwFR71ahl5ldLsNDMSqstGD7zwOCUbGeJ3HgZETEJHEey6S+A0jdx6HpDYRaWXB1y5ccpmV&#10;BV+7cMnlgOH+MkNcMFwilwVPX7jE4m1fneqWOtVVhOTz0OhUt1gKGC0l8lXoSH1629YrsMqKoK86&#10;J+irLuYqnR1Byrq3DTzLr2xnyVxVFyaVwKAyTGo3Qql8YVLp+PxUgjbtMZvyNm8Tv1UMQTtNntQG&#10;BXFiaDDeCYHhjSYEyiRmwmOsaXBEnNV720QxVrhndtc0zBZva4CoyURQOtGSiHC8tp9VlMisoqgo&#10;HOE4QQ4dnVWzioaiMAacMeAvT0NRIiQSif4MWI56GooSoaG+0Wg0KqGH16YdXpt2eHlkkyHxTQU/&#10;NLrBFSqFSolEYlXZjEViVdmJVWUnUJRt96xD8bMOZdahREAlFdtubzuo2HZjZMz3RBLvO48DIyc8&#10;Dox3GEUS73FIPEZu+NqFX2Y0lK9duOQyQ4SOgr/MLgWEo+Avszq1WAoSloKEitYwOjWnCAlXlc5R&#10;W9DuCoyO1AZJzRU1VaUCW/jO9why6I0R5NDBEeTQSxnFhWghh66gbBQX5fywq2rA8s6SF6YYjL0t&#10;NnQiaaxZdIdOekq9LdYsIl96UiBYELcRGzrwl5ogBtd+a2tEzCAGphPqiPSWwCFpb3PVNuQIs0F0&#10;AutAhJOU0aSw9EMiK2if0nt/QQgsju9BaVJ7QRkg+XvyFNJr0kRqUVtH9CNkhdBOIS2LAdTcQTgD&#10;+ndI2tvATmCeUTWRRqj4AYKHsksGZcCawpbqwg0EMRSK1+3ldZAyhQR99ikQxIZrHZhM4emVRQSC&#10;2A+ZdYBKhCFGatIRRL8RvY+PAa5qcycREg6EVWW7VlRp7VA+SVozdAwyBPokKejSElLSpXGiXJaG&#10;ICoIwax6W+asGxPQaB1Ix9fpNVa+wHalva4XnslgMCa6AEdE4ZuJpzFnSKxpLDaBpQ9mkM+XZoNL&#10;J2noVH+cNIviGyD62jTLVJfO7tFKZ0cHstJpolkmMOHNKkrpgyGH/hEOhOO1va0jHK9dI4Aceknh&#10;bQfNgOXeRiKRSIV2wHJ0wF8D/uID/to0FMnbFgmeolSeolSOMlKUun0pSj28tmyiyCbZRImMUEUE&#10;pfLDw1RwlMSCNER1uycikWgAMhUc7TK63RuX0Q0ZHY8oIkViVdmh0geDKBEYRPHAIEpkVm21yaqy&#10;0a1i261iW4aKbfesQwGVKGUEkViNnkjiMTLG27wnknQehwSD8DgkHiNTygiGjs/P2wgex4bZdUji&#10;aY7LjFJGvllFiXwXWlnwBgzF1y4yut2XmeGCwHDJxQA6Cr6A4ZJL7cJryKqyf4xOdW8zDfhrWwq6&#10;5jNRIjE61etU43FIDCpCYimglBHLNlAREgrDFPksdYqQfB7aIYeq0tkTnhX5vC3kQtCR2tsqdKSO&#10;fLOOpI5DzFlL9QqsEmsqsJnCqASUCGNFEkqFkJmRmZGESZAAQxNgMBgcFA5KJeP5OucDFAAEUUQw&#10;REZGMiogFohjkTgoDgnkUA7DKI6iIAYZQwyZ1SQASpbxwmp1TPW4FQ7r49m8gVTBjYRdPf6163jU&#10;RKGOo5tCPb0mjMx0Aor7d8VBYbQH5v6btm8ZVj/VhBQhGHW9hg1rRPEPI1kUEfckWQ/PW1W73f2c&#10;mz5jhmr49ZXWFR8as8DXvUuN0I3C9FGpNmF5Z6+Xf0Sd0Tj1JZeRtJ5ltnjsKoSO1Aor0EiySO8n&#10;1c45tSaxFLAZW+xShuEYSBPbMRzZOmEg1m2M8G0WxTDqMo/koo6KxpVDLQKhtNXwy7HzQsb6cWCf&#10;uWka/iQY3xnqwjYnbDp0F1PgJCUi3h7xFn42wvE8JeortQCCcx5qMvmSLHLVOAoXovIhbol0ghT+&#10;EqIugoAr6soHFdyDitoAP6oDvpqZosTzgRG/0pX0/UJ7b2PCjXp1jJS8GJ0SEmTPY1mbj0X7J/L/&#10;Yb1PgTsKVgYXcKEOlavzVfg7ckK5UodbrAKRgZ7hDGqITyFIKL49IymTK8lIgahlCfDKkNzUi6ES&#10;rq+mFZ3ZElCSUO/i0FY57KwZSbboBLJ8XVJTGe/COkJNJiGaoNman6xLdvH7PKmV1hAO3FIHmXP7&#10;0GoS0uTHmKvNYdxt8DR17wAVbnujNC5ArVd077YCVc+dyDXzb5wPo0Ve1zIxrxFYjjDfOGaECK7b&#10;XqxcZmx7leMZ18ew9x9JQfaRfbpoFUeW0v0VaefRtWK7Ku/H3LRBVEoI4f4UhncdIjOcUFvB/CAF&#10;4MTNadzcPaUmQqCWnhlYBruTuP9oytleGIwbrv4g0TGI4yXQKjZ1iBU7AP97ocjk1TZyvV2Xlf42&#10;I+LLV+FzPJl75pKlK3oxN60Uv9JMZk+MnYq1tUeSS+N8OWozpUsey02XDKd0hXp0ck5XHl3pshiN&#10;lMYP+hMQAn/p2vBxGp6IpcsnKoWniZvYH5qUpEHiKeB+0+V/szTFQCTeUwTsgoOjHivMwn4hYkXE&#10;1A4wWdn/skuE1OpcD3TlPU6JJPWKXX1fmnNcnJn7kNpUDWyP6AcQml+g9K/wduJRO3lb3baFrBvR&#10;5Kfjr4uioV9auGWZ2HvfzjJ3hZutSrGygX6xrS7i/8WCcKikGt9iE4FYDf35AJI2djQ8pItj/2dl&#10;V0z6EKuJkHH70CMT/QUEKzNtky5NqkTtDM04J0E6vZzk+4OJW9Lid1NE3s61iNW/6pT2y3z95f/q&#10;5eEPtmmhMUDr9K2SDdIhFZ0b2yF8iquodPIttOGFzp+myyMB0sJrEHBkPhehtSJTJs4dryVukze3&#10;Mz7q+tSopjd3Essl2lgaD4fXGwIHp7htOoZH42BatUpxYxTOEagMoCfuQIXTuaS4Y0p2btSKQ2Fe&#10;aKxQihuPPOPrJ27tAEnRlIeDtzHTLnE5e4vH1ZMeMlLmgHBT3N8uiRZi7vbs46M7SJ868aUjrSUN&#10;5Q7ZsRQ+TAY5dMVBxzfps5FygsYPRWFyVElnLcPjUXgf6Dta1nldP5BM75tlnT/LCb2d0JmYD0MX&#10;UcdE1nnRpcvC18iMhkqdhzt3YLHOl70P+6VuNhHC2+5j5/RPBcXEha03bsjGac+TfCcU8mGxFg5c&#10;PItcfUGWF4c/pjspj8LBsSAbBzbmGfQ/x+VwfmcbykKOHwFBFAI8df/GdKH+bHGDqd57hO7bqBqo&#10;uflWoSaEfmfo1ryQfc2oBd7mryVF6HOEeHpGnqNxZiIIfQOsqAO8XwWj9DRAX6HPvE/Z0zhMmAcs&#10;18Cc2BnP6Z5nFeaIE9qPAcx7Aw7A9gm1B+bXcE2zrPcEkK3ZX65FbH2Et4Mw2Rrl6hrHrc96vusw&#10;lANDm9g+MNfGq7JRmC82tejggpRsTe96cSh444G5DayBoIk9PkWjPNxhFjENI+5BTb9Dx424e9aw&#10;ITiGaA/3b+erN3KlIm7hqKAMj+UHj0Xcd/B2Rxw4fSZDNDn+xwFWR9y6yotuIm4VqEUUhakmEuz+&#10;yN1s+3CXIAl+OLSDfMT9vvjQ/VIcYia2jmnJCWFIX4I1JubL1fjGTCzCRken7F4djG7EBK9TnIm5&#10;JpgMD457UybyMbGru5mYP/N2hNlvsopyZmJuChO/Jj7CJA+5p2d1bdiz5/IlGxzDFIzZ4hzhdSL3&#10;LjK0xaNXhfF9KKyoiwp4h+O90QDG7usDj0pFsXljFPWL35GbwpKRWud7+MQOw9yG7kG56Wy8icUU&#10;StgpqJ2z7TjOlNLvj1DCLlnCnG7Rs/7/P0/SYFjknxJj73hzfJjAgRjcmeiItBbpuTtMsONtuHTb&#10;3fpClBOMoKpzZTT7TLC9Gl/NpP9YcwHFRYuLFrvGTjA6rQPqrXseDPfWtGnxZHYBE4zzrjKm6nyb&#10;m0HFkj6oA2uy1pfnHSbYUBrh7nxpEsIFYoww3gBLv4f5tB5ShsFoeU1++6lpq2l8JZ4Jth1uc5K5&#10;Uc1yjj54krcQo9l0mENFDJEXAqStxs9NTHAqSZjT9M/zOgI3CkP4XzoE5JPdQGD68XRdYpNd46+F&#10;+XMksJMAGyUNmaAt1AEzrBnMaeNhBH0fMU3vgMzp9dwzRR6GnmTKk654Sr+kgiF6j1qTfgY0g1tG&#10;GNzFnUs6Ntna+eg9t638LMC+tv63hhO9Ww6x2NoPCQQY5+dXJSr7D94Anxvk85F1TW+e1YshFr21&#10;4jDuvRT5e48qZyWCh35qTkG88tcqMYjSHnZ6+fzLZPo49RMfPJswHSJRFLEoYm13nSupNSg7Dup5&#10;0oiO78svhJ64NXiX1Qbtjm5tvXGvmeZmBfNY3v0N5XxSprArpG61SN4s8urYssyv5HTrVWt7L0vI&#10;KhzEnLXYYWCNepuC/RXgW4uCS1uJ9e+8s9y7GuuiK67vWgFiWpy2YPn58dyV8cfVDOA9wEV8i+Yx&#10;mFfAEpD31Nb4CBvwpOdDbI5QnIkG5v6+BfQ3v/aMinw06sOCZvy9Z1fk37kzU/jOoCv8kib6yKo/&#10;XBOzMHm2QUpASf8lgekbaMlXjmZMi1Sgko/7kkGlt9Wn4it/9KJNDdsBr71f1xDUaBVsX5vWf52F&#10;zE7QSTHinn1D1D+8PWqd1zlrA7xPk25PhKOJW6vvCOAkcOJJhbtOmp2CvT2fhHR3Pvu8C/xWHRyX&#10;lLtHGmeUaPX8BdjBlE6Bz4t9vn5QMfdXkPSy2XKh2n4mtg2qVOg2Bpte1pEwXnMzUerejFPvcly8&#10;kXMiurHgUenk/SpZHwccEzaJ/droFvEmqjr3pXpZQUpFkjX7n5ndsxwWIVGZLEdV576qFeQofkLO&#10;mpqewKbTetq79raep6mXPsS4tjZwW3NcpWQHW4Ujkt8SWcBMTk90S1O08z81Q62UHHeyX3bayNHF&#10;imqCy6Mb5NihXDPc719tkpgvol0FsdCwmT5Ma1dD0SzymrsHAiA1kcMoALDhGH65DV6OEoW4ZdV8&#10;8n/q0SA+NEyqGLN6OyasGZ0OsAuwanzlOS657kj5S/ueroV29IJcLO9uazf3A/pMk1L67jc8YO58&#10;iQ9twnsEWeDA12ofLYBxj6ngPG57HD7ZsjW1BE6QM5HGwPOyOwFWVL/nrcFwl4A3mTWxUUe6X5Mw&#10;NED207oim6kyKfKvey227NeOzOdanMkXOMXryRohSEjr/VQrhQqQGb/HSskhjp3i5Qd1uZmoizUK&#10;GSOOSvFsivXlTuLD3cTU5n0A1MWm5Sr/OBkFdTmxwTBE1JX6Bf1XoK4/8SH4kPjf9nqgrqsgyXBZ&#10;1LXsnRX9D6jr3HKIJwvKvKCu+Im6SjFNHKhridaAG1EX9zLqoToMAvXpVq9hBQd4+VIKHSEmd6SJ&#10;C4VPdNmB2GqZ49FXjBlxtlNcwCKfYCOYiERxhsVS6Xb9iPpRYQyx8rLikmzv+vMaY4MGFTTLhAP5&#10;3Q9T8jD6XdDazVItag6VAkuNrKBekN2YLWLb3BGXK+ZdPkv//5RrRLyapdjcsoGZ3G5sk6Yl8gE1&#10;khvyTn7lAcDarDZftk2woZsQY5nGFPfSjxJHb7hLPo54rYYXYBYosHho++9ynSECHncspnOZiCmR&#10;8PZ/LbsSIhjj2caxh1M/Y1uY9I1Nm7yA4tbrP1G8GF0+E2oJl29z/FtAwrPnWoHNu05aknfNJKES&#10;sr/SAbjdjw6M3Rz2oyV6bxteRg4e8YAXu+1VXedvlZmlzcG+9JGTsVUshrJJKQdvLzCuH6sAzfgQ&#10;2T3pF1bHfLOuCNMBgSSCpPOL+HoV7gX3zNzKVwfL8QeswJk+GyTRTQI0gGibTuOL8NP1y3WqTBfR&#10;IqrXk74Ip8/JVnaYLpQyJkv4gBTslY+2fS4iBzJLXYcPbuksnloiUFbBQdakDdK69Ur01LV0Fjow&#10;C6K8neMJod+7S2r4uTSZUpd32gJSV/dOXcEOg+Oi1OXGVwtuuPxMO5a6kJ/otcFjoXZ3B4Y6dSVe&#10;iXKXODtB+6UukRq8G+ZAdzQ9SP4dqGuoJf9zoDxMDXW7Y7OZ9zn52C7nmV4VMqXK7vKMDHa6adRa&#10;lo8v3y+fTndF4LxNSTOt6/F3TxlI+Qhqk2M2tTXoGg6v8WUQDo7Ty9LH8d364EWEo93V2uzVR1jR&#10;gOzYgafSkHR72U7r9vqlVt5X140hl9vuHxREPIL+gulSUwedj1xfp1SjKabS29D8QE3LJeaGQN0v&#10;gR6+dTEZ4XezLdXUJKCn+XKDu+J2KPczZ5umxlO4LSkloyVBT9tvvMJyJ+8ppECdHySMk3uBvzzt&#10;VBy0Mp66R7aECO1U96G8Jbeix14y0T2BLKHjDPLWJa/V4ucFgozqQHztxej+Ikr7JUb/72vewjij&#10;aZko2JIj/KrEfDK83OQMDxLmKwffG4l2fDIeHW8KJkIZdIjSj+uhuDU7U64TGlMkDhzaVeHFF3zS&#10;h2KoNzvhoq42Tz3RUH99LvIacDjuLFMMqvkdXqkZHDlyDpG2IwuT2yFrjN7pwSNUUBSgeNjrmwup&#10;8JZHsLiwh3HdEsWu1g9KlEhvD/ZL5iOtlhidDazPXYYLw6vPSuW5ilhMeK5uM+Lwysb0GUvG2NKm&#10;n5x0R44yvKrTh93wzBqFxpLdF0NOeDAoSFFb/HRPrSMjILTizgOOwmVexl8VxOB+rxZryV/xZQHb&#10;5lGRwXx/Ihb35zZh/HqBpD+o4Zu20+QQ2XM4iKmYZSDEkkbldFotIEjSg1Wsu31Wj4S+yfqBGMLX&#10;2jwPzXmZH3YdIyAgaC45y7v7eFDnDd16crG6SM51Oo/prCJ1mQgrl4631zNxZfo5V623X0O6Hf+w&#10;xx4VlGoVVhKkv/CodY/1sCP/FtUpJo0uD/Jk8S87p6GZX+UKy3DDQItpp1Nv05IURliOKI83Bv1q&#10;SnoCynOdENlcngZpGRYvlSnlfsu/zdDppkWOU1wm48vpfMe72aB4qYIVAj01/ylDBU/P5JWk4UvU&#10;2A6DwT2stgdIY2w8zbIlGLjWqK7kyvqEUVshTvc4IIx+2c0w7SKxKFsiJqVB5dYRdL7TqmzsrRbl&#10;1qKZW8Ez7EqngLmFGSZ2hVZu6SyYdpMG5MytQN0v+tCFcgsx9JhbZPIC5dbpAJb2OJYLq1o6gMot&#10;tHlZXVVnbv1k+LhubCi35EjK3HIYlickKLd0ja//+0+6KLfm7GCnZ26tKEkg7WoVHNH3M7e056Of&#10;cDO3bv+RcssRSu5GnqtS8rKy1YSrPcGtPqswpkhjsf5ShRDA1uZ1iKUhTixew+79vm8reMZZK+oQ&#10;Qw2IXMT9GCZSWqwXE6WIlOoS5lRUwq6i+RPQOIvVpvktLgAfIODfDn6BmRhl2TWtbA/4WxxggOE7&#10;nrO/QdufL4EmdI2h3pWjNIXqfBw0thkSVKWd2gFvt6hTBeAFWtC3g/PvVhNoNWxZsv0hHeIyR7Gw&#10;2oQlE+gpRohTKIpwBnwEE+jqCy5RAbJFDocSMWGWZVJMfFiuYvTcOVHVhMruINnqLsW6spfWAspr&#10;iGgjy6Ap29BjaeLdImeaVDNjudr3BBftRE6JAJvbS5tAb3HMSYKkAWPfyoApLTVlk11n62WJ1pem&#10;R5xTHZJ53Fli2oeEI4VCdukVXnLCq4z9qN7AnkEtFsHHUhSdCOuKB1N4aRKomtt98cHJMcvHU0xs&#10;xJUQ6T9voSNcFLcsIsxfHo94G6m4abSQN4vEx0p2xGEnoXhu5NwIP77iFEI/P+ahC8vQv+e9WMDr&#10;eFBBhNgliqWIi6CRBrn9k1F4OhAvhA2hmCsob5oW0GTSqjGF182UlhH5XkHvhGXkKE+5qE4GZHBg&#10;q++3/aAixBrqNVZXIH0pTGRaQz88qFm8x/63JFM2SRkrgWOMtd2z7/BLrWVgZ0BTmDX6bMy7XVRk&#10;XPFKjfDRfyA0frniQKcRCWHsArI2Uzwc6LrQ4HkFXXGg8cQ7CPrCX70Md6DZmMhKCPoWTs+V63od&#10;6DQGkmf/dqL8mBkVATRRVw3yIaUvG/hyoLdildyMLfU60MQal4y8mbvlZoZ1oC9SSgi60DNbcge6&#10;RJt1SF0d1a27rDTvvv69cKDftbG6/z4j+Iq7RUHbl92Nbi27UwQZ91s0wx6HaDqgKWObMmAcyb9O&#10;M0HvU0hBppej8saW5YhKpSZfeOsQ0OHi7VbZh9K39vSEjVEqQd7eTsn1KHn9wu3bTfLh2in5wZvm&#10;vi7Lex39kPMTX7lvjfyYpoB7aoyy3SmxtGmix81lCJLpcVBX6VOzjvR2tKOpNDieqwJdVUT2bQ1X&#10;2iowKuap+ViifghtUvnrwuPXG3khluXhHBfyzqK05Ufivj4gMVAAp7Jt+e+bpwxniAcF2DmnvKn5&#10;EckgoK4xa6IHfJIyS7Llj8E6Jwf3BG//kUg4Q8uonijKkHjeBkpzZSFw5ejCicYMC3qe2clAKz+V&#10;kHDzPECSLPg7GEYwO/BFTpWxYOa1cCYGiwWvyTL8/ffZQGqo61kpxdMribMUJ+AJdtp0wYaRUv/K&#10;j11GWQHBwlUC6ntFoky0ewCFGUSxBMnsWi7jyrh6YJsuFH6qIDVf9e/zzLWn2UoyWcu25+QmgCEC&#10;gQmZrobBiYHsU4tlhNl38wSuDFiedyMQQwimUCKDSvgBNymupirkOecXwCA3aXOgH7Ziju2lFzYG&#10;uNvnoqDd2b5U6ksrRGOGt1wWSYTrCeYw+n/GbZMh3q0lkDlEfW997AOZiIChFec9Zqpy4Cb4IUjh&#10;nsacM8VAQpTdJ7qoSyVV0u086kzOKVDtrUWdbeXGdIXYQrR635xaV5OYlw0mZt27o4ZnmaJWJyEP&#10;sX5uWf0JPpex3Mn/qnNMlM+3NPcGlSLGfAHWi/ZpCbhRZ1bmg8VBsSOOaCJUqjPsMX+Yyr5oV0ed&#10;W9rwoG/4SKN7+kEQ2qUNP/rev2F0vjczQnXungFqOgCGOieGuIHH+DWhzrUUF46YTZmhzjcs/kwR&#10;maYEEEF/UOlG+kdrdZdll681KOuyUOVnliCJukJnS0Ik5xeACdIxbPhaTs7DEPtux200pOlUOjeY&#10;JmC7sbJgLXYCK8wmRnjS6yZYnvEvO0ukCvwmYPRrDHJYQVFevp7lm2gWcOZWKVGwZng4ziF9VPJO&#10;yflDSk2lrMm1LMhVZ0Hknx82sTmjYa7yTmm1qw7rY+WVhmUmt8g5NHOcHIoq0rVlCE7VFVAJTG+1&#10;+szGO6Vf7FLwlyp7v706DoEDitBBUoVHUZQCu+pmuQbur2mACqJ19xTFlaGWMwPiZlJldFNosfIx&#10;e2g2nDWN9rFD+sxG6xG7FlLScM91kewzd48b+WcEndC8ReJALnV1BOME7GZWPa/QtwZCNiBMH/aZ&#10;G6oEQQrNg5ORyM/c44bmBb53l732Z36T0DyJkq9yV/zMHB+ax+TD413U0Wce9HpCoXmXWI+3xr2f&#10;edowhOb3np+ZxgDrNjTTb/HDUJ/ZSLVCc8bAZ7ZwAEOHZlzL12+AJ39maBSavQU43GeGqE5oZlSr&#10;95gq9pkXrpWDoZlFRV3UROsKrz7zMfRWJTQnp4MB6SQ+s+le7V0bUAjN7SvJ55953YXmQXM97Geu&#10;eNnQvAGrvk+2KzQloZnCCqBNh9CM+ZmvIPNKQzNIMFW7PvY/s1ks/uSntsL7gBYN3dDsF4Jcp/od&#10;mhvziLAkLp85D+CB7hpFXubWdNnbPvN5jRBNaJ6uEQfsgjlmzKo5TiEUmh/4qni9KoubvevT1o8L&#10;HDdHcEDFFq9jmvuZBQO+YkpOWVPQmWwl4OtzHzwxLYCmij/gDmuNMzZEP6TS7yBFBRAor6Ksou2P&#10;pyCZBNoti0sVV6NOxbKbeCpDQIUxJgFK2oxj/UQBuvcojM0i+48xmQPRMSw7cHYM0idDmgLUGEay&#10;UU7iWT0aFICQ4uvcplWIW6XztR+9UKsYmnBrRZ1m9m0n0RRzj106IMm7mRKmhVauEbDJ+TobvgRo&#10;95PM7kRtIYjRkwcMJlEs7QGYeJ3ss8TSBZYGvTJsRjMW1yr9EMOnzB52Ea3oaBiy/rg63NnRb8h3&#10;pnwPoY6LssO5ZS6V/ooxtKe02eBT8e8FpvsQ8RZZ/Gegzt5jyfc/oPh5T82BZQFmPC5S7ykBKjbe&#10;iNtHSVasxBqFckfEZBHRpVrtUy3ARIgfDLUPoviZyO0rimpfxxPWY6KhGEdEccyIntODbFvugHjq&#10;Z+qK+XFeaNtLsamrWP1ujVu8kzQ3OrxX0wwbfjuznIk07/ctKZavuxMxk0KKKflFxNGsg1+m+Zow&#10;vuYZV0gzNkxE3aa5FLERg5jx2zhMU6b5U1bBrm79IM37pWkW91cuTLmTSIqmeSobvs5qUgrkElbD&#10;mGaUzpK6D2+PbYk0R6PRBjkIHbRZOLkplnLgiAc1gkYkQDiGUzHNm1kmYOLSjpuVEySpbi2U35+N&#10;uOC3p+osjrd/LGJ4C42/HFLr87mvJjcRGqJzTFZzOvRkzLrbbAw1lp7I4bYMR25B5Pttx72zlA9A&#10;kXgzmmpGyLjUuYKv2yMqjYCVyTuTyaTghd1WzXr1ETKmyJe1WZPDv726w/RKeQs8u3IhzEAkvLKY&#10;ClgmdZNp8EVohNn36MP9RlhuzODw9nO9PtQxD7YhH5aMPFwun1s8mtctDFdAsOSbt8Z4dF3DoX0+&#10;ibdxe/vK6OPRsTfSrYkxmbz0vi6PQcHu0QVfeSUs44hi5gB/vU31QI5lTQM2/rq62ej3jeVE28MY&#10;ADNsaNQyq1z5C50vidtNjdqF6N1ej/14p8YKIMpyfvERt7EMMxuorQU89/T1t77If85NWrj3Riq4&#10;s2Wo2WT+K1TUI3dvdquMknL6DjnjGOjVDB0NmNChjFhTGSd3iVYMQWADZ8HzFMX1PwWHsZyBA2jQ&#10;YDOkAZTHBFs8QP4C2Mqo54zbzMQjTz9eLGvHH8WjzgzJHlc/x6DxVTrnd21uOVnl/JM5zmZPrqs2&#10;mzhwY8V6ww0UNP1skTQztC5Qw2Xb2XiLsOj9mujhKMpzwREw52lXHZVQuhnQMqbZneS9K0LYkXQh&#10;irOEpLeMwxhIIUQusfxQ+W/oEnnWgN47B2H5tQHdWgM2j12HorbzQGh3zDdJrFtnuQwZiNjrQ/Ia&#10;gubIdqQBkjjrJiaxeORlOyXM0dG3hhT0sAec8tFqma2Gv2PNpbsK4dx0/cL3rC3r67hFCH1aRSnN&#10;paWtqOYi5BvsDaT1pAAqcFoG6FOAMMu23UhfKoLAn7Ert88t7bXO9H90ThCKrji+QNZHbrs+/VSH&#10;ycR7PteFK2Qny/08LUeI9ss0GKq6A/3sQPxpkFUDskX+8na+cUn+KLDErpTWigvOxiUdM+4hcnfH&#10;9OoFM5W3ROHJbokahoIphZ/RGN1na+WaZ9VUBgvprnosTLNh8yPvMjpgJQQrEGw2TOMGRFFmE7EY&#10;We0kafzrNdLLcF1tcq4XUjf4sftJvJEDMyMS/9SzKPqYk5hyzHFolhTwKHPOR9zYfJTnLg3GSii/&#10;cw37PK3ZKJzf09KEvvg0KJZ1cTRvHWgfW9mWzrUjZyOlae71lStpSqVaWsH1Slkz+IJIapI8u3Sl&#10;l4CH3HcjZvBEeThx7vjYudE1KF+eU5qqdDt4R3c3lLeT9v7J22+VXrnFRkOsUNZF1HVW4t92e0f3&#10;j5bDOPGFFb8CLr/wSCvg6+m/RwZ8T180Lz6yA45nen9DJIo1DHnkwqBCOz4+3oDFC622Pca5MABR&#10;ANzOich0XrHqEreAbsMZp7IpjFmTkWMyvPL5/A3cuhhhV+oTcl0aR7H9NX7HxXXrO+/5tVQ/eO9w&#10;4xsmhxyn/rrZuAjCvHa4T/Rgr8w+tbaCv0HJtE8U2+GSvvUlvhHD74/tB7jU7ZHY00C3j1zTSqN8&#10;PDLtRz0WwI5HOE2VBgvgrRgZVzAnBV6vmQhqEpvfxUa1Vq0vV1Ii9K2N46suDA9FW7zJRKDCTYfJ&#10;V1RqTP4h3l/wkOr50bxqswBLgxoaTtJ3+whQ4+NpLt3RnOTgXRF7ik03IT6fwYLGtoJVzzh0PmQ0&#10;R2w9hE0ZNN9Ua/8oHNpXyPExr6+ebNZVY0mzb2KQdah+aIeSKG+4kQXo4pdAWLJgHFRgAdJFgn3t&#10;2EH93KyP5s2KzV06xN9St1bypvg/IoL7PYbwtSpQPged+mrp4f3A7xcwGrieIqIniQ0VcQLiAQXF&#10;ELyxXF+mp4cPKAlKTBKZ72c7/wKNh/lkQJWArZuINxGF1PDwxY9YHwICiKj+An5ZdSHFbCTgb2wf&#10;rvo+RszEqRWxj052AqMuZLXP33dBqYvPw2c7vpYvIZcnWWxaOsSDoO5dX1obw6cjXjbjK0p2OeD7&#10;89cx+QYyFoXoLOdvYmT3NL8JuL6XyTA4iBjDbxD0JpVeSaUvKm7sGf0zb0qJifxgBnqKkT7feKxq&#10;429uBDYDwixjpYwJN1ocdXAmffng1Rr4ONQHLYDZChgRQWB61ZikIWxpkx8MP9Qbb0G1h61zCkM+&#10;fCkVJ+Ms5SCS6en9CanPDMgZi02bq2o4GKJZ8seZp1HnV7N1sf0F8M1q0Pr/4KrmX24DHZIcZO5V&#10;PG5NFqkC0R8yjVn4OkQzf5cEH9EsrGac0Ze2vQxB6WJz2sRS32/vr0mEs4CfPCanZs5upydT5RT7&#10;5LyLw/mBxCSQmGWFHakq3EsrAok0BIsljPCuBWf14yRgqCpyi9b0EIMosy4jyBNlSpKOndCT0EJe&#10;vEMlAUBeuHchP/DoqnqxjW7lgvpVXXAVL8t1JMFh3MVdQyqIq1Qwv5aR+c0E23kfM5qUXFTB2Oc/&#10;nWY1Eu69mBmb5Nj35k24ksUClufcp541Xsdzjw0dhuSjuvc4bk+G1HhvgACt100IvktjLougbloX&#10;QbuRjA5AgME3TvU03go42MAzD6Oh/bBv2AB6R1jcx37AjMJmtgU9P9H7Mrwi5Sc+b0wRGTev5MPT&#10;wWlBY/U2Se32epfo+1R+eODZUEs2feyIvxWejftx60KIlexRU4dTz8yaVV5NulC31bxRtfNyBIX9&#10;kn2g5kkipjWlsDhI/ts+5vWwSnwG8waQ+vDqZTM/jUQ/OKvr5Q8B8TJxliWNvCOCyAZPUK4kyhFL&#10;gDBi3mrHoV+c0BmrdJKdAI9r8grzFeMB03fZgwbNqw4T1fcqyEe5axlCMk85Hag2pSdPDiAYDyhX&#10;GON5Xe9zVfPYlvHY8jT9gjrxzisPt4wVAiDjptvCbrmsPe8amQhINKbCFgIsG9PGOzaJVBamYJVk&#10;ZkKcro9xYNgg7pGHbiTsekDRMGWSOGs4S8nzLhdH8CYzI2sZAdV/mxdkQAyd+5I7M5rDBCxRSFww&#10;vOSldeatsQ7ECXA4O5NLx2DVdlglSEatcSLoXfnWWWDEhw9OsE1IneULcu6bHxOZeiITF/ThtiJO&#10;FITMUFHV0fgfkxf48tUPcLGpXkZ+Xl8nPkbUwz7h6Pdq3IKyZK9BmcLr0lbedA5fDQrEt2Uiq2mZ&#10;nf0Oi4GaI+6RZAEp3Rgef1QaWnlPGP7eURxTBiWivatjVPdjJxKYHh6rdW7Fwybm3t0PIbMOaAMS&#10;oL7OWEaVsSpnHcPJLC/bYAQWamHYADAbPDfM/2MHxWlND9TN8brW0s2RMKs169T8RhWIbBsJXOav&#10;9cPHiREP/tYyyZA8zZXEhEfbqT/w8PbfC27Y7EAt3fxLE+006mShxisttSCHHUsorl+fR5DiM0Qn&#10;Cv9/Rl6/PHTamxK53ryzcFIgNOvS8M36UE8HHb6kjViyHg5gNGl/iMIBONNeo+xK2QGKM1tHgZtD&#10;fJQ/+i2DJ2pHZ7uKmyKDI/K+UdlMdibMKjjj4aOu5b1WFc+gxUigd0iMT4z+Z56uJpQHH9rABl7F&#10;eEs28iYxdc9dZsI89CyGnWvADBDl/MSuCqhPphY/WCXpZf6DogNNIQx06FkB/3YZrk7e03IfNc6e&#10;EXkzPgWEGrtoqKi8FC+8MuCH9TgMVqkutGXPD0YuG/5wMRiE4qirlizfw/uAbUsImeFTHYbzLGfY&#10;zesjyGHl9IVsDGB1H3F9FTTwfmKgQafOTjkdIceSHwhgCHANmLxZu2UekkH09iKnV3PhTMc8i4+0&#10;A3kLw1xR4ErPPfsnqlwHMW75ctBYuqeOJOTcIsFuU+tT8t6VEBJXBXof3Qv3yzi5608Fw9QlJV4K&#10;AEXyb6yFyvX1d5g/ZH3pE+HRqJeT0coOspcN0pK6bsATc0oTyELBAdgEWL9Y37iO8z5W4+k5X2z8&#10;KxbqNFYc/8kEcKEKrEMA5SDIo4jSnG9942m5bGS0YyowM2xHQfAKleHh6LV67oW/JrhsjOSsqIqG&#10;KfoMN+7SCu/Bma5cjwZGfCdepbzJl1Z5dIz7mDbuh8ubzvffzHh8PJxAw80x7WS9G/HHOISbz+VA&#10;LTHwkVngL1wPMpUsEnJ4DbZBwW/qvD3BzdS3vWu/TlaQUEwz5qqtmgxppKNmaU2O6Ygpoud4EgpG&#10;AMh6qku5jVdE4knZ6cyJidlj624lXgOm5s+HMd9+JehSl5m3XihDhqedgiMjDtLpdKsPJ7dCFKPU&#10;xSOjpF96MR8lr8XxvmasPXybYdB5uCBs8HZIstko5mJGcB8eJ3rG351xWTBHB1kbbLrD8yWh2Z17&#10;ix5IrUz0LCH/ssaAH6UY/yJuVl63HHbRXpkiIc+RBG87ehm1rctUfniF3hdAG59M/5TnRBcRX/Li&#10;h8bmkbf8xvTmIJKBDrmDrxE3mIXRnAn/PI7lsfTWQa+whNmWtAWUUoAPtQUsLPEbV1y2RQN7SzLM&#10;UjEJso5zfrpFPvZm+HiH2RTA2G/cNeWk6LHBHjMEy12uBEdOmIkeeEe4nFncmpInimVmAtsFXpLr&#10;Y0adsREatkmzCjRN3GMSqScnDsex9yVvfiG/EelacfW7YVAdwAZXT7FAD+snq/OoAw8/HKLg4BMw&#10;veOMIoFLCSG4KNEew7XlcaFi3HQYlUkaGk+XP22Ke3n4mL7b8hKvHKfazIIpFpSAXpse1fsrhuAP&#10;+GALevghVwuim6ZVlic3f2b0zaG2TugTrrBUYeEMvS/isYAejS4W7ScKMRrtSml5j+QwxXR/5XTV&#10;JA/zHScx1muZS7NT05i0MhF5pTDIdkXM+4FQ558K6ZUkCrHh50qS2o3aRLIzKuMJooFLLFk9swCF&#10;+ovvSVf6mcsK1Ma8O8qbqaMr4qX6b0kHi5XYYNBw4kF6NSQv+iHRkf+enO5C1HSw4DcVKp9NqGws&#10;oX7sYvRduihagKIMTcm5AKE48yKgLBlQxaoJyDWdYypyyOQ8uPX6ij0UgF9PJmigHmt85UXOlPAU&#10;IP9x39ZvFkQrT9n9ts/+RU5dtPvGWSYKrKltip/4sMVNPHbalbMCX4exbdGywjEKZpODFAZeAAjU&#10;kfAVQVkw0B5xKJNp08ewCWQoBzSa90BfNyqamdSa3md8kQ5IfeHK8kGHLnO9h8fXmqMHbtappFHY&#10;dJte2cHuJ8TCHfGTz7GnFHEy2Qvk6uEamfDUPSJ4Ij09HTaqcACCTJWdsj0ihA9nfXSOOSIAO3eM&#10;DAhTx7aqxIslbiCMucUEmccL6lFtH+7Ky0NHTvq0WdnaOY6D87sZwn/oI2z0KexFlMVbfr6ixEHu&#10;0ALdkQiBOEthbUtrhjDrwFaOE2cA2OnoCJBjCmF5/N2P7R84eIDW7Bjl730yDrufQr5Cii6Tzpta&#10;QXhBRegbSSl7o9QZ+id2DvaIF6wihuKL6MoFA4hX9sH0WzEssGmzPgibPnB4Nvy18sZK9lvtUjj9&#10;bflcmPxjnGiTtVgwMZDwmQf8UWS5zGqRcuLyj9HtNdIzZ/tHiewM0o6TAV36jiTPAAkV6ASO5vB8&#10;Xr5JN1aQBCSuhMrHDdGXC2OwZh7Yd1W34VB9issA47ONjOGpacdYIzEUe1lsq69UoPfUpDHukfz1&#10;8w2OPa5JZGbafhK+r30qWdvgFGqukyLvMo2SKNNu0FsC9kv9u+/CHRftwN/j4+7POVyAk/txmRw5&#10;TcikLxBy9JqtyymoLtQcaokRwYEXo1MCggnGLwaVEWCBQ/yssJDm7Emenahja02YICSYYJY9dZ2s&#10;K0ExYTWkcE0vNumaqTHMD1NAvesLPyZuKi+aqB0dBsotmBiIkUhHzPNg6vrYEQBk74FI61y2Xwde&#10;Hx1pwIO3h9X1I/FzYSw43Xfdi5izOSw1y+m6H+yJKL7Aygtt5PJlyvvackXMJScEI09I04DlK+hT&#10;dn+4Xyb4rUkD4+ZhbfbmWkTi+wXHoTXuyT7qHmRbCFPPnXTO6BPoAlZjzoryxmhirKUxiGDO8kdg&#10;nFJ2VXwHmAMmfvsXb2xv5TC4RmP9yEGmoy0+0nC4Rkd0ncErft0ZjaL223NTjp5DsatUfkALF7Vt&#10;u7MGECdqVx9p6nZ9KguSRqR0SL1vcC1lLWBgjGSSjKjBQFgMNbWC9qEzzgNv2L2dV17xGcIvNL5y&#10;KrOmERjOZ73+SFZN35/bULX3ewaLi9Y4UtmydPAza13Qlf/MXB2ffTGRLdfpATuKCjGXZwj/mUjg&#10;l76x9JTO1CBDJ0AvF+8G/lNOd8B2pQTMjWGu4TRqS2opNoWuy5zVwhWOtWujXsxvoXU4GWpLH5Lk&#10;xTvDzrlBGXpNHmKrL7vXhD69UQz8xMoTnGW+i7iVHYZLmIdh8ijbzjtDmsOBmmDSvdx4I81fAmxW&#10;nHlW/JyxwazDnP0h45qpBMSJQGld2vfMRiMYVZNnDgdJ59CcloF1jKuNHSQGx6USSOJmalpl1i6X&#10;eA5pZs4Q5WpDR3faEcXU+iiW51jjknWW2/OkfR2KsQJRA5zwt3BGfJm8Je81vKnn1UB6cL0HeG1a&#10;IbCgc9xd6A2sW4KY5os6aRNDPsYMcQS8BDGp7LSyHQIPbPaBnmFd1FpRj8cIU34yt/sb6gigNMRV&#10;+DXQc68UmuRw9GHLU8P0pNAJoNXSQE0ANFkxztN+B2qIffkXN2mAcSm6MPUsupTvuPpybD+h2z9V&#10;8zj/Kt5B0cdkIqnxyeElvwKM5InPJ+ilskACwGfXlHX4lmBOoEPZcsDWTam35fM0PEDGdb90HS7U&#10;IkbLLAOzrWcn04H8bQPYhYA05qzQjVEYsjvD881jzixG0IHf44AA3T3wbB/Zn8+eup6WllG+c2dU&#10;1oeBx6Ln99P+qrncrMad95DbzVMdSgnI8jpMB62XWkwYDcyo34n1EDlYHADdwRMLScs2dQNSEacC&#10;3k326nbeYXlPFPbsaSUEZ9+yKcObveGjZm0W7L8pkmb58ZH8le2rUOH/YcDF/WDT9OTKzpN3paJc&#10;wHhpLFNMBeirdyaj2EYMRr5swoIbMLb7C74ILN0G7rBgQRsyEblGL3WkzK3vb1Mfz2Wz4iv6sd7n&#10;+ram1gD8N7KmF0sOFcBlA2wy6VS7gzXGX2UM54RG0dkmLMVhVwPmLOYFOT8JNWAw1FpE25Tsh8tT&#10;TgAfHGjyElj+cwa2Z+i1Miw56K0zxXxm6VJ/wKRZelt4HiDPzrtA/B/VEHqV3zyYSn0TnV3Emltl&#10;SyD7+AIGtS6Cc1TcIGPHbwMVQtnEXmggpo3IEo92XCTOYfbFYzBhVF4RviEGgIvcrwAE7at1OeE4&#10;DLBPWCj+xI6/nj0FhA3D69V+6qT4waVJYqTQjDDBXay8WQyOHhIfYE/F//27KH4uh3fC5EmxIiaG&#10;zcQ9vPovG0CGidT279AbZK75pLb7+v2UohjFS83583ekM+UbRFT5wqU/FQkBsyrneEfBplwZKPfC&#10;gv9CXGJtW4nlwcPNMww31WhE06GaglP1tdO29F26fPWBaxuOhgXEcDED1rnoR44pV7gohOIQk/s7&#10;4crvysDt5XD1S2QJl9vyvyhoTqGUtZ/rMiGePxDGDL8YY65KpQLESN/VNvSscdRgU0cvch14mDDe&#10;ulOjRyCqSjpzpxXGz44rsCFUh3LllsdwsnzlX2Oob17ZGUY89yCpStBCpDJRoC0llh+pxlmZCSFB&#10;w6sRtshBEW+0j06c876wjoLskKLGkMOliXRQ2Jm0iuBiknv2LznQJ8VgK0za/5qxILSxgc7pNnqL&#10;+WBWB78bE9xv3qv4OpEN+hXP0yX5K+i0sUpyBkOe+2s7I5PNCPxKYEaBtau2cHXNljYChI+zkYXE&#10;GsYaLe1qbXGCCHW2TjkTsbxqLVA5IH6DuoeqIEFAM+NWFhX9sCwJ2K7UVxQwGowbVmCoBAirFgnI&#10;mJmF6+3PLt3VgkBovxfXhRMHPVoU6qOakK0LuGOkyne9IofxbJMUgIMg6WGc/4K+ziBxUCu11jyJ&#10;7jQFB/W0f5VsnmoAVqYZE6fhMxghZ/Gliw+ZLdcxR3b0tgWk0jQzMTEmoY52OwY4oN+nWInBACwg&#10;099RLGYbtrFiTGmJIHBT6cqYFS2tdcNAh1v1C7t1bF4lPN9x+S3XzOxYUTDJ1ABNUV7aY5bxiiig&#10;l59ujxQzkJm4VEaTjih8DauxRFMzmnMGNYmY8fS6awkpsyrDFt/IHO7hKnInFU7rG6TgD8E+v/Ai&#10;auGPjV1Ty5OwxhbZf0ObQPXid3w2kmbMT1NYpYsqwzln0kJYhvNMbw4SOZSE7F3VpAt6dqXR5nJg&#10;GDD3dH2y/hpxSaskQ0+4Rhk5CyCopcfvDfaO/pEYGUNABwNCn1u0V6h3FBCoYiyW5VJHNHZu9lkn&#10;iN2A2kcpVbxR8hneJSUjJjV9YuhW6wI+lCHFZ1LQKwOpbhRbqSphe+VhZ4Q6nGTCyBQXEshcViQr&#10;CaZ8Ynr24pyd/rxOIrcT7ROlokxa9LeZh6hViOAY4gDSEfk1kSYXlICUiDA4Pik9Eb/pQFH82QKo&#10;rm+8bxxC/TEN7PHjO8HVSbMXQn/iRldkxmXrTaZ0FKvE/CMIzEATI3VJXWLP2d80TBdIvGwrPF0d&#10;0elXjX8DUo7TKx6XB3rd0IUPBz/kIU2G2hreCuKJg4pSAs0oFbrCzhOucPFNB4olotaBhisa+2IZ&#10;N9YUx2o2KsYaVcxGjulNXqAwV6YH/KqZEaHq1Ta8OmBX1R+cNsW4pCEfI8SsdPqzoakjvuVCSWCJ&#10;vE0kIb4RXZcaW1S2i0/b1b616cEr3UWBMSLJBesIf1Y/ieEKnkV/o7FqiOmM9EGb5T1mVZIijsFU&#10;Q2DV/NqaMNxDbgnkVhUGlWKylSvRiOCUtUrjpTU/Lm7Jw40gN+3u/sm60X0/DfxxviESvs18i5V8&#10;15avdvO9Rd923htrykbD5EUjfEDIcy6+GuvT0uNcazjTOrGJkDmRhSleF8UOFQUsEubiRBmPD8T0&#10;RtiObBIs7oQYxLDKdcnSqXxL3/zAbPblXu3c3c5H7lz3jtnOV49S6Y6HSgPDpQzli+iaQnjKgtlE&#10;Sm1wNg7la8NcUevL3cLLplgEyAjpZvpv14KAOTdFL7FBL9vUi3tRAxpJ7UD7AtCnzBKARiyh0ZKE&#10;B0JoBF1IgjqR8Op11ds+UQFYbJGAVhpQwQ9E5ilQSIC8dKC1XgpD9hF0MMfegfYWqPf16wGaj49D&#10;PPRYdBGpayQdbwsaxf4cTxpJNQANJsi/Cp2Q0giCwQ1mgMYXgYA8bCcZaaaVBrwkNXX1NthsM/jS&#10;ewTTe2rk72fkh+R5z1ROtWf42vaec2nLXzQuUxefuPlRoQ8D5x+U79vnko3yXk2xkfKyVGFQ9Tiz&#10;Fe2eTVyvSlZJVUVTBQ5Vb4SOsnIeKheI1uSVE6GBB7+AlcqHEWJIOJ6OLcWwVBK9dKTPMr28fxLF&#10;r+vH6k3nirJCSdkavvkGw5tCwnDSTCGovdaUzY3o0lCqo9MmIY64/w0kGwE9pt7UiHmEkIdwhBd9&#10;mrIUR8RC8okEkfZrAwAXOzLLGSi/8pR014cISTOSv3VeNVaZaBnkhKRrYm0Zq2jHQm7Dv2SVkfU1&#10;hUy9Y+BzoDIAE4+qjElAjOT6bGyO64BQpE/69QS68dId8VIvhdzYXUVuV2d2zb0uYWdzwJir7ZAf&#10;F06n2cvg4DMBFQqQgMhg9ao5YhBtBjXJHZQGI9QpRCSaSK6KiJNFkjICnrHkV0Eo1QZ1IyR9IxHM&#10;JAkLoUslQT0wuqSV/WZegpxJRYaktJsp6Epcr/hBdIMqhs8mNv7IZokoDTB3xKzyUWF5V58TmRvG&#10;iF8AqmVMWVcAGNn7tUE8LNVuSLWMZ81xOUYx2a9/w54+rY79tjK/3sRs/aOOX7DeX3Xq/q7Ppsey&#10;9BhsVmLoPYKaSlqt5PeCY9wBkar7tWcYFF8Pm9QSm7MdJIlbBOS2TkeIyDNNpZE+BhBJX4DO/s46&#10;Ld10GwDm3NIsHIBjpZBw0MjPbQ89OF9gXZVDUSeA6YIo7l9B/gTF2gFRChB+xW/BH8QAkTp6fY3T&#10;93y+juVbNr6iaYg4hxCViHi7ILWwsofOCPiPgB+h55a3dL6Os3mwxzOEkul2KqPTZDlFb7KVk4Z6&#10;shhOdTHdW5YRiJs+4k1nHTcdHTjNjXccn1OtouIDwGVF5Kb/Vn4PiZWbtOGgzfZ5+Vsq9MFf2KZ8&#10;njtYqfFZpN4u9P02+LDUKkTAAwG2ArDmv8pAvxpg8gHBG3jz2pn590FRDYPO7iutMq8oJdncNCvb&#10;Lj+LhHVJCJJb/4adeDeeXY+c+VSHE2sqLWLwYJp4djSfbfTKWPFN2fPnP32l1XjB6CQ49PDVbfhP&#10;o9erp835Dw9Qos/gzb02MYphNxxglVVVFYueDGeX4fk/Xs6KL8Ox03RyxW0AdZkvcVq+CLibD4X2&#10;nGB0RTpDk264icEGknZl3LgRbKuOo/pVO2312V99Am8cslzdOaTuIIk9BkvEXbz8+MppJxkClQeg&#10;XJvJk5Qc4Y/ktbfxuJOCqVaq5q8gkEFrbBSCeKBeU5d6VESLAh+P3CxhJlGXIbUhEGUFIwkPJjW+&#10;5WiO1Ab23Yu4cXTcDCmKSvMMxx2Tm5pT7+ZBQxH3v6LOXfufX0t3/SFMoKPQJXDEPMBI2YgZE8TK&#10;0Cq2ZNzMLVwb9TnxuxStTR4H5njsouAYZbi6q0yhpXT82I6kzyCnx2eACfhIXB+7YoMfXWEAYv20&#10;R7r4d3jEE32VHTtww1DbKI4OwCn1hSe5iHbdu8ThoUMYGQkLXl/RgDQmj7TP3VjS2Z95/j3bdu7q&#10;P/dzS7f6P6rp1XhJ+r/tzFfrv9guhOYfVdafiG2rud9XRiKoHwb9sC9m8KY7fk/f97kxnwSisk/c&#10;q/4rfSFBX4j5wMjXcofm2awpJ52IyOoZ7uZo8lPKtfN4Sk3DFjmX7y+c1f4bfD7HsbV5wW6ONFLD&#10;/VeauxWs05U4MmOCSf8x6tQi+rmfUZeGW5DExfzvKrthC+PGJd1z1rpzjAdFECSTD4lvRYTPfo7z&#10;0nMtCDq3G5lsRFTT75e3ARbm5N3b2iDHL7Fir3uEiDxySibaqiODv+ZI2GcuIHlAWX3bN4le7zhO&#10;/xEC8xQ7v3Z2tB6NWxO7PfNwz0PqiDpOZcIrPLso4XFdoaTrDRYLKEt7mJYKWgImWWyW0n9bO0u9&#10;LE1hYfCQGA2pqWvjQieCuZxH9uO8PGDEzrBfsaOvV3sZaGZ6TcMriruwjzNQS9elXA0ZV1UxfbC0&#10;z5ZHWMidltVoVQjCQfrSTUpzR8KKQEgKCLwTNNokCeSQMfci3Yh+BHA47yS6WhenRTWSPYcYDCZb&#10;9IBb8nSSUYt5BEl6VOI5LMViF6FjPy0MOKaDWjQFuiySibrJK0jM5T00z82LD75cGHtz7ixrSobn&#10;5dpt+sISLP+zO+pAoy/b/O3DeYY2EDxby2U/KjG4n7beB1rVPzTr7TDgsc1XjMNvAJQTJOL+YceJ&#10;7WGY7QDC6o3sBkA+t5tX//iRiibDVffnPmn+zKEZ/RrnpR57cNvuRfgxBSzIhHYiTNAsYSRNVahp&#10;2nJuTD/c2FPnf+qmYQbkVdT48dZIPsKd7IUrZhmGiYf8YGj+UikFRqAvKHvBn5frXbLgOij2yzKQ&#10;mYxlXHU3hbL/TweMVgMxTV8G3Iyzq3dLr/3lWbZVklb7mR4nBYmK8ekM517NQmKao/RJJooBu4xR&#10;xRVV9NgGyf8eSVRUTyuVvtNd4bA1+CJOw0BDhPoo/ALaFYesPayq94TkK3Qk4ZBrBWEI3j3BMgTA&#10;mmGrLC0nV+BOxK6kuY+bjzP35/FQ+nULmeaJxMX74EHPUTN/0RJ/gm70Q+K2CrCVERzEUKfWT6fG&#10;xvcw71sDd6r0H/6X4mx3r/54bbTWqkKh14xZBU5Rnh0Y4SgkpNIgAlyGpJxzicKvipR6hFGnorC1&#10;Aq62wkCgtPm4Rszo+XT8z7uVerc9wuhA2bzQnpfERl+pdy9MroyfwetqmDHFMxrHAPVYi6vzyCzx&#10;GtgtIdhUo4luC7zfn14nYn+eacLEVMQlmvi6pHeO/BJVhgTSvMY5O1LpPAhpeRB/fVx0sRKWSInx&#10;YInLx4ERf1VImIqQGGBQAZnl8ufrsPvnlZtPHEt/vUSnnbg0OWaAB/Z6XH9G9dCDhiWzZQEq5/op&#10;1io43SvW9S5d7idrPiWjeLi4veiI4lFygSVXkRQmY9wLoGbDTZjwYg7SK/rRMCwZW6Z4uagu/cc0&#10;/hdzj5/yv1YYoAnGoBo8dzS4E6ItWnxizmOOO5ZkinZJ2o482gk3O3aqAlAAAQz9f9sg9KsgAWGo&#10;BOVatzQefbSqmMixIAfMoFMIUZm1SBYFJgs6cGKd1PsxmHxKwkcnNv1JMirVKAfJu5W/C+9iX75b&#10;JobFfT7rAwdY2YRchQ5nlFuFPVhIMl3IL370mv441uMhLKFui4Y7paaEKrA+JCtR/f4OFDHbSWbg&#10;ESx3QMusuknEMjEO0NgFtRHJ5lDdk1ihpT+pwegsbtC14l3dIsCUPYXSHjvpXaSw/q8xahobkQNO&#10;/8jEEZhPUy6418yd2Gco1NgBxOIAquxMLyagRMR5wLxoqL4EB6c6JwbWeM8snvSm8ySpFKfEogte&#10;h1fH8XKsAvIC7wLoAmeqoYDcLU0cPXmsomuu7zC2Jgh/bjplRz8Vx6sObO+VifQu44bkkAhZoQD3&#10;QnbGqBLIu4xFjIDdZQw2/ubAEX0yTj8DuRzR8F1MQo47PdCGOKmFDboRzTBnBoVix0iG4NqSWiiP&#10;L5FMo20zsKOuBXbZBVg7mgZkJM8KEgs9uBrYeLVHE3zm8Z9llAJ0OOgooYEoGJReIxmrqRbg5Wta&#10;nK1IZUu1rRDchnrTnjFDpXmhJ+II1A4hzlB6l5TTjcZ+o5UHQBWgbMaJApeJRW0cyIgZULhoxhdz&#10;QlLF0BsVloLllKYOhYueCoWLLioYEqNkQWi0DgGMhVLW8TBODC2QqyKnojsgCB19iZns14aEOQsi&#10;h46Eklt7wzVmfOEz1ESkMjLmApoHpMQH9keTWu3Jz9jcoijwcQGu/3EUhA65zToKuZ4mPO588IHt&#10;KrhTzy/BtRscnGwYpbXo23po8cok842uFqaCdoEbO4IhWcYOlcLrns8444wzJuGMEQ50zJh7mcAN&#10;qXfGBO1vyWr63CLvoqPXU9B+GCXUKDFKtBUUMNcFqIRw2HFNQCKmh0ManxbqFtkdmqSgoyaXhwAN&#10;N4x0jHk4/pQxwMn+jFhF12qZSM9YvXU6J+9WHQU/nzHlZZhhStw7WUEpwT1qtzx2Gc/GCAd1Pdo2&#10;MooYAhoZZ4yw8UjGBI1r0jg5yWZiPw5RjPSPzPV6xp8ojPREm4AguodGiin4WbeGW5iQVJXGsGC/&#10;LyzYTbecUoONps8LBnWLGEqpAn9JkWhrQ8YZOEk2NhRBMGIgOvEfJMJaMgJoxueWgagFlH7WvsVU&#10;jZEIk74ZmHjdU104L0ho6LiGojzCGLGKtqkoIEdlpRSflGyrPQKpOtkXcZBnzH50Onagh0HGSnAZ&#10;E2Ssyrh1UZxWjmMzsZJHgOdceWpbtvm0P2OvH34D8mVcYIawEGHrma5zpQSrlXFqKAw+gZVogr9Q&#10;lxQRtojB0/kuSIPwnCc9g50Zu9YTaj14EB0EnnDVVh3C1YXayIeFk7tB05t20APRRy8DqmSeB9FV&#10;ieoAQYSk0WoU0PX/OxwOqr37yd26i2Hv/fRpn1p5kO6oO99aa1FrUOsTJqHVgJZQKyg6yEHwdIGg&#10;xBAEv4xBkG+dsRh6jxPnyCONIdWJQClt1THudTW/ddelHLnYTIUYErRSLKlCKmekRpoo0frei+g2&#10;2tQiji/jlkLzCMVOAIJIcn2AlxYWr3cQ1Ujuxk83WksSUJzUHydU4nMmCKuL3l6G1R02U23k/zea&#10;aqSMRc+bdi2WWg5GCCjORY3DGDZGK3fFHgVtR4Bi3ld7wmq3kE8guO4KMagrAXjwCKhKYGP+wJ21&#10;0IiG3AShw/etgBy4VZ1X8PpBsbro7SlfLqUoCpdvi/8fJCDlZ5oHoodsSek1snK6QMjvbEUCpeWe&#10;RWIIOQsjFKQFroVhJIns13vHHJOIfrBAHhB+lC/A/++zLUAu8QL8/3QLAXI1EaqjszQgYnQGHCVm&#10;RfOA/wuRlIHtpR4EOjxnHWNgbwgonii93h33etPKk7tHNpP/n9jZ9M64IzGrHc5Qso1PdOdbAbm1&#10;5AG5N0AL5EJmxMBRyIKPy3gS4xbcSAI5pXgG9DDOV39NdgF26pzc1mjQ9C113RZAsdGXRidAXa70&#10;esbrB0rFDAPyOLkVV4SfKmEAh5AmGRMyfk0yPnDOwKlZpZ9VAq4KEUYkdmC86EtQP6vF9TlsIjQR&#10;YHRH0jMljcXVDmjRhx/BnAE4h2u/Rr+CWgYKFbQ1tFru6FBjxhl3GX9iDDSRsfqpnNLHhJFpWUtG&#10;QMFZQxHFy7vo5FTgpeKFIDFiNse7BWehgOTPGufyjZNHrqDsS1bRBV66fBYwEXunIpmdo0qN1G9m&#10;xh8FgeP7iYxrocBH4g4hJ7pvhesaDX/WPLQUBwl7drYCLOcZ0zwx13nzkDjKVmQajSE/FM7dfEcz&#10;RmR8+5C2r5UxZZN+1gJLtSgy5lRWhcjNMCNhTgzppXBDbMAHn08AmrGC5P/nv3ayy5rpMC5y5cRW&#10;CKGnbHwvwXpsngxgE1BxlE3v7uQtz3iXbAKvTW+zYBakF1bRUge80qqheOVZ5dRNI1fqqVHl+hQI&#10;oqdKLpHrdekdasDCyd2kakSl9I51yeL3UkqU2m9Kb91JgZcUKmMSVTAVeJ3DX5DeKkmEs0KcbGsu&#10;MubEW1D6YZF52wDk6mA7CBiLcXCgdCQMnSgg/Y0ijOYdjN6GGejRBNcXjN60CwHFTUqvkWbqQaDT&#10;1WjlCRajt+nE6H3jOpDRK5xcLfl6Z0xSP+l7/IUNlXHGEsQM5KEKIx09pkzVCfprsg1gqOCEsF3L&#10;aSpo0QfJocIvn8TaM+4ojIBNK/GAzRH4MNvgeZgT1mFpdOQVCvDUXV12GnJr73RWYueMeqGcnRKX&#10;W3vKYgTsyObQUaIg0GjEg8biGXORUEdlnCrSNSCRBk1wqxWNjalgnQYGB/gHgHL+Y0m4xf+Ps6Eb&#10;APSm3ZO0entqqzc6QhPcS1j8/y6sjINUzNKWB2wKpBNKuwp1nVTXU/5PB/j/ibwDBnyPrzesRBOc&#10;5JW/o+pkP8DigYyTtWEYPwZIoA+2l0BLHDdSBzHqwCZxJ6IjvFWAFcINiTwTW0qI0v7IB/I1Buis&#10;bqu6vV/iQbV1qduLBO0wioWTuxWM1Gr7l01vT2VlWc/8IirIc2Iz3gJcSZL/H8mqHEYSJ/n/dR/Q&#10;/zbJ/29fvMNIwnlT0BUhH8BlcEXGUKmfeGiHQp4VMIX8/xSvxtrJ8eP/F/vwj/+fR0r9b3/0x/9P&#10;q5lI//hfQiKd5IwlkN4nzvH/2xhVaCUw3DYoywyR2pUBY/Ppg5LxeupgXa+nuXFCvM7x/wvJ0OsG&#10;msndBUfhf2MnI8Az/n+mBCLAdcb/jz9CAZ5WwM8oDQI84/8nfqxUxv9v1EBc7rlqq801rd63AN/o&#10;TXsCPKi2KHmoBhSotolHq/nl642yGoYxY9KqLIUCHflHWhRFFQQDg7JcmOMeSYWi7KU4KjpfeMU2&#10;R75HvhBNHw5Mciv29p0vemmS3jRH0lSM5mKLpA8HpScXnlyQij2aAoO+ID0nFyUvR7OLCzIccD6W&#10;5i7NUkGanZtj6Xu5FwpSJMlw0LdpbtLsCrObYlnywViWW7F72UnSK8TFGA4WvnPOy5FU9PI1MBcL&#10;vig9L8vFaIrkGA64wvvRK8bR7GJZcox6L4ONa+jA4xteoYONAXgHG6ODjU0ZN2w01NQYeNw0YAwi&#10;kg6l8mpTxjYaqk0Zr+hgYxhl4PEBSoZSO5yiDPZg+8EeeN8HZueDRTngWAVbTZzjH8BO1Ug9ZNvw&#10;o4A8Y5GqtPKO8UXQm/aO/HofvC3xmvVeQPvfS7v4IfjwGnTVVrszoVYbtX4go0cTPGyBic0D0ROr&#10;C6xy0N7E6p1xxhmPbOieBpeLFpLVWrpOyzNOzNKWs1RZCwHy7WrW00Rv2mWSjiNEDwILMP87mWCV&#10;UieqXm8PPrzeARqF/3Wu/5/sNktxt26DpVyp/3Vaq89WKVkqtWl5ENyo1guFUIhwA/2Po4VKMJCr&#10;BfpfD9FWoNEsBXpNoNgIJACquPsFImmY/4G4GOZ/7+jmKrwtzF9h/pdxiJbCvJpXw4QpjTAlECZj&#10;mAfDFbT/1nptK9M7Gr2jN+NN+44w7e0ULQ5UqDQjExmDOJsm45DYbVpn03u2Af+3tfhHK/9c8H/h&#10;H628W8CP2JDuwT0UbplJDxVaG4jjEUA/OqXXSNl3Eq0h0rBgJ5X0s76bCUkFMw7XdDvQQ7sisk/F&#10;JHpnX9rT4HKL/58nWa3ZddqMtytVI/VO/XrLJAQUJ3UB7f9E8KDaM8/3mnhXJJKw6dMzSz+r6KWG&#10;Iv9V06foUz9rrbW6RTKt0UUxMr/4NOiEpHIIhgWr07xLRMn9x8c1YKiCZswBqUq0xbA0enNpYc7Y&#10;iAZy2QKm6u7DxFGCB546CvsQaCg59tPJ/29rGugoEIZZqHOZwRqlzMiMiMhIkqQ5wxJAMBgIDosG&#10;htMBZdfyARMAAcoEUolUGItRIANBDMUwCENBDIOUQcY4pcyZK00H2AQQcxHDZVdMLoGBdNcOZCNK&#10;dNElFxTLaNJ17iRDl6ZoRJf7J9w5P5n/+6+nK3PxeuK6yas8XassTwVv+V0xLWsF5yAahBvdtsVB&#10;NIPT7qnUP1NEkL9+S+EK0S9fyIfwygkonKtBroAZxFBgyuF1d2ofNvUGXvK7ma/PI5Ezbt/eXhoA&#10;jvjQmWk4IgnJEmk3UkeGKBaOgK/v6CvnAaLpOBDMg5bz4PnW2fu13X2G9P7A35DzHOruO5TeZ3q2&#10;d/dBTO+7eoVdu89NC2p6/0TF7919w68y3wPY+O7f097ZtS/nvU+6JpInz94v3H0Gn/ulym28dXuq&#10;eQJdy8KiaQgl9UOEkL0ak9Ro7GmQqaR7f0rAXdvu+3A4gjW7KZi6lGxSFv3yqQasFgcL6OlwlMfi&#10;bXJW4t+zZbUq4c49MUtDLLWydd5ZhK3q3wnI/AEHpOJsfx2gzvZDoe8apT1FNk0F0NFW7sdMP0cV&#10;L+MNU6dSubutJ7cexXIW+mvRmC8XEw44B4ELy6pP/bGRhVV1O7vKzwfmB7Berjahh3LmSMHFyrYR&#10;n3m/rTKDIybxLE10MLTxRba8BwkTk61rM4/U2BXwX3XLLi9fQ8/80GBJiiBREE1CfC16QpVrV2uo&#10;IBJJISGo0Y6GmBxyRCaNHUebWMr4XHDM//NW2mRYvjlKsJY6grGYdhLgZWQxOCf0SGmp1iZQ9JQ/&#10;woRkSmv81xwsIM7WlifgTmIs19XwXb8fE9+EpYwNwiZFayQWLYml9XF9wB/OB7hq8EiNIiBKIMBE&#10;zcsMGY+S/AXRURg8xIX1L/RcZkTRAAc9rXj95US7MXUl77Ed0qBHo2eD8dvckUD228YhA6FiJkZk&#10;GSicALpgONwH+JSbEb3tUqdhlIkLhuRZAdvAXPYPPLZqyNyAgT/yXcI5YA82hKu5KoLR5MDlsJOi&#10;1n06hFbu/DeEzus86F8zUJKwCf2UPL0faZ1L9T4Ud1l7/L7/Ms+UtzX5GzaRd4k4egiPHD8xGL4C&#10;Jnyqwh8UmY6DutwpGWpvS5BKRIXnpf/PQUClLv+0noPCesu/1/Sqb+imFQSGGp/IJ9Qp3vf5X7kn&#10;LtqaOSDxBc0YMlSAhJ6kOSODU1airpuj2Q9OiiRE6e9WT1l5+mRQzoUA58sLKyOpkZxZrKi6b4vq&#10;D4rka6YrOSZAz2KV70yurRmtSbU5kj6JjV5WGtw2miJgQP/CMlfU2rHZ1vs56Sqpufvb0/sKmX3v&#10;/kdpNc8LogJZFmAAkr4shLVXq9xnsgFG3FZtmDCkd2vC8wPQoulk2cDZg5WjG5cAngvqg3Urc/iT&#10;cvR6uexgXpvO79yjMR4S2sia0iPq4yEEI4MDOm1XqHMhuXlFRCRnViH2lwWOEumiTfE8LKhki2lO&#10;TnuuhLdHYDfGZhqQtDfU8SfN+YRd/js8YRknhzUu1/i16wQi0LMyzrzIuSXD7emQJXLIgYr9dw0u&#10;T8m5nBATNfrDEKnLD0WGV2lrZ5HY51Ps2EZdZD+JfL80hYOCHbDa5g/dItdUdOoqjWYTN/ttKK87&#10;m1x6JP1W06lAceD/ntOf5DLQZaICK8vbrW9FXMxFk002ms+oxxxbtNbWKftOfSCQIqVOgsh7w4SS&#10;EsQ1hRLb+7F8Tyi6x+NqdOv3ovtFjS4hEvriLKvRBf2dmC+6hmKXM9nB6vmfdS+CYrp0I+Rq3SOu&#10;igaYb9Z2zGdua0jWTLqvk35la2QvHKcLM9hPL6+syFMwPrIyVmSu+5r1dWiHYKPSfWPfwYZpVMgP&#10;Rz0WBGIJqIBpsaqgGl56h1jAo6Iwpfo3/uOtvJeRSZIK+OhroGaEibSEESr0lh2RdGiTREgAmVuE&#10;UHoM8yArsCHS+2plQOuRMA5QiBrvaycsKO/kd65gk51Fk447JoFltk3Qu/05xYRl9wuutD+tS6op&#10;gb/uSWq98kthzZIbzYcRX2XMbF/Bp6bBKeXhe+Ieud6rCGmJofIMBzLuODqa95hHCEBhxEvMJrVU&#10;1uteKMzEv2slMCc7SVS4QdMIE6cfE88yH8ke51gUNN1lsduH0ij4GglS3Cdry29/iq6MW8Hvv5zU&#10;VrfCAL4R+OWfxVWlOek19ARjgOPTAtnczWtryPjEIoIdkNQ4ua0PLZdB1ec4cD94u6NB9OHrAoZm&#10;GiG3xDTlj54ve2+12QniO6sSQDovjm/zdBM1l4yoxFDIOAoDKW+ZaTmjWJjS33Yub3btYK7cKTle&#10;Yqt8c346F2oqLxpu1VjvwPJXYqAZlcvG4UaxPNtGqvrhK0duZeWw/K6TIjSQAqja7c70uUOrrAE7&#10;5zgUaqKE4lJ43lYthDW2gSupOuNAApHyoboyw7k4AGIgnd+kbBPZnVfV6NsGStpbX2vPnB0JJUUv&#10;mtLmCDYAxukncDk3ckZDoukYBOi4ZguKSx41eDXswCJXERbLxZ6vEfBoQwaURDIbIE6Ddbi0Xnnr&#10;dMm1AqHHwAx9YQFVGdhG5IzRDcEggaNaOeN7t8NfJJY2RuGPsQrMJNiPYZGvMS20TDRKYrUrJjCd&#10;hCuCYl9miMAhEMmVBhWp3DQSYiibBCSCJ00E4yMTiwmyG4vhPSL3444h7ASw3kKsJD3PBdfL8Xj0&#10;6Agl8kWebwYWeEB9MOBdgZMXfhG8sKSdwa9QbRjSYNn9uy2DdESwHlQpdo9gz3Cey+shA9ZrgPnq&#10;2OuKDeHhnzJkZwy972OvVDlL3kPNGO/x1z2f/kkQHWtiQHHSGtDm7MGTRiSMhItyy8yWFsZiugYq&#10;1IWijIUeTc8HnBnOGmBhxql2x9R8L8Q/1r6rlz7fqN8jghOfidnerp1swsaE7OpQ8m+9Vm6IfTJw&#10;fSLZHSyIpaojBa+MGW+Yo9me+HMFgk8yit1TJplm2boLN1mIBF6P4lKSBwK3lLM978o1xExJCntd&#10;EZohPS5ZH68pZpYioYNLDfXsJ2dDlDmGql6+TMT5sTibDPeHW1rIPqwe4DpParOLKl9988o/8iOv&#10;VBg2nMIB8Zp/anFhE5xhHuoOkbSd894lSSVZAO0cXmcL3aaDh0MmpFE5+4AxRiuCtsuVSdPuA1Ll&#10;bhuKfI41WU9J36Zect/ycApfU1dCA6/nJFr9uZc2F4LDzjIEUU9HzQrdOdbu1VqNgC4EgDdKuZD7&#10;eDp8zQfZbvxc+5Zgu8rR+/LvU0GhsxW0rNsHmepWzG6ao4MS9qQG8vXok1wrtr0cukJlzyOy5xOu&#10;iHGnyiSJh+T+a0l4Dm6jTCmx9v1J5EUH3feyZ9lJyN5o1UoB7D8uv7n3Swqls8WlgxelIVN9SApE&#10;NTCjEt33ShV3R+km20THuAUXWB5gRgwRIqbdv3Xwfg4/8jMzJ/WpZJ+0g8nVBWpkQIYTBIzCpzmV&#10;t8zqwjDmu+1Bu39TFizKc9ms4UknoNWkbyyEkGNI0PBIa6spv/6H93u48e4v3Q+rf9Qlff8HCEUq&#10;uJM+9ynKIP8gu7qRcNoZghRes5Ae0cQMWU2/12FnPlU767uhH3p0w6SMbUavqaKhcKxNNHCQUvAs&#10;B1FxkWFxRCu1Az5F11NLZKMxF+0S+zNbuZUQwgCFLWEVkRlQZHQtTjkjiGzja0oLfhK49ZOXWJcH&#10;5CguyfSSalLbq9Q/w0BBRSZT6vapAAj7MQG5oG/YPlnFbUzCezKiWEehqibwhqw+ezWa+KOZFHf3&#10;K/44WiOG7kZoeHPhurl/l/T48ghIJ8rTb0XuXl0A3t6GpJqKZQFemaAOvD24kZ6qN4ORoO6emYRi&#10;044j4T7cnTwdOVpSM5bTVERhv11yQVC47rj1suA/KdPcHcFu4SfhPZ/iotJbrH+4THCp4hJaT3Ji&#10;90nuhg/efeORoI+A31NWn/o/aTkHauHdBXcnvAmBbfgv8x/Nzf8lbVv4vbKU4DYA48c/KmouEZdm&#10;I7C2uUTTmOiI8hG+Q+oD2tL9hXKV6ZXatG0h4J+mJeUfuZCdSpByqLw86frIbKmSrqdtA3DYUoee&#10;FWECantiATTldvilpmrU69V+xDyxcdtXtF3VjAw+yQK6v1FyWJQtj44mMYbHHUeUSym3c0BDZ4TC&#10;k3jUdpvb7a82MaDOhDCOjXI3KC/4SAoy1TNO1rG35hYSJKgyP8bHois2CGCPMa+Z0R37S3Q4HvJA&#10;WplPPpaLCHnL6lviIi9MhzR38NrziZEDRLQIjuWuIAsiwI3M4s+kxZHOK9VCRKG5ODYUHVdJoI/E&#10;TJMlzx62shE8eyBz2oJZA2MbSz0iiHVqDPSD29lSQQAtDQMItq9pW/mTd7BFjuiZmn9mkT8LSwzP&#10;7jdPfOld7ajwIpETbwHnCRhQ9ujaQpdN3gpIa4Dvf4jXzAwiPlc9ki5GeT2CrK3BFutlDWHkYpxM&#10;K5gRADnu3FFhZwXByHCGOWhJBKgTkZIl4DzM8yVk6ORadxFP5ai9Yy7RkVpZZXEY6QAkJck671x9&#10;cA9ByvHQKhmefvpZsbXK+6xMslNzMb9xo3LTkjOdBKC/8acYuaYo5+I1QeEqCXt7mZ6LbEn+h40o&#10;QKwzJoossUEoHFyVoCKbc40JAI//cmsH/xNfhKR0t8z+5na90VNKnc4hxPucRkpWta24Vq2wSFv2&#10;vvMvGnsjre7s16ki+0Ns9596JQuS7SwDc47z2tDdHxW1HTdQ/GuaiRaiM0ATGcwwaQC8GuFge63x&#10;p1ge/5vasM5EkTQLiJpsPson9j3J35ASnP/22f4ZGRMczJ66KFnfNjqkbN63hS5LO8iOfqlyddS9&#10;MdtIXj8w2r+um+uhupbiuuoEyMkZRA1vQHmuJl61KTZRdzJFM0WakFwbQYRipUN6fXVDnpl9RuqN&#10;qhbTAsvuRhf+s5SaSt+WQttyz0gk7UJzbFm9kWpzWyy9rh19vmukoww4bK1EUFI6LNw+ukrwDwQV&#10;xppOQkqK+A5dWF4A69aIbYpGUbFQrumZIqJzkTzBLndEirol37vB14YzpbEr+4dzEEaRuwjZjetc&#10;di98ql2JHEy3SYS8JqaXXgPb/mpZm4oBEPCU5gmL6E0WXDk83lpyA2CzuztXt4Xy57YJYcglZhpQ&#10;b1vDldf4D0a3swho966dWNtGdkAZya0tLk/c2rbDD047kbAYUsiUzm/WkoUC8ksmaSnZX0rTUiJ2&#10;CGpsiIupmFYjVEemu6JaFxvpxxnW50qanTVoK2pQ3USMtrUHG/Ba3fHS2FhG+wrHETqkwodfBReF&#10;5Hr/ex23LGjEtQne0MkDrVeerRLQu7R84b5f2JYayrMcwhgNeSH2WlBtJp2WWCfYpwKN3KbsQ5bc&#10;XFbWaUwtrfeP7CMwgYEqznnQtpqg/bQm4IU1Y/nnxVGEz+w5+e2Aieiq274oetSjfYNCzdZatdkN&#10;ahOx4tWZeNgeNDYLoPvPmOAYwg7H2P50UqQg7ATmvMFoWJ91T6bNU6dFYkj51CHk63dwTk9eGr8z&#10;RJLnWveOaUivN3PH1IE4pBSLNDoskYeUcWLGN2QIEuhi2n1Nq8VXcR0w4G1q71BXKRix5PaOnJaf&#10;6HFCuQsTMPuvwb826W/zdJUsyo0TMCS+KXKBJPhn6PYkUnwRkNcadMEoCVVPBD4OR0UNITBTCoUO&#10;/N/Pz+hlz2T7Rs9M4Mgkk0wylb66XQoGZcICAlcNsg3qDCy3wfFB6b3GlyV46mjqY6LoZT6WkLQu&#10;s9JPKoqIORGEauThkeHA0ZuKKpF5SLcMWeapkc2DH6opUYxEkSV7FCdOQSiMRwjrwjk9gsUiY177&#10;ZmEeWVVCZjH6nNaRayXo8lMoaZ4xSrF8SlbTuZw1UTd1MqwQnqQNhjA99ah4U3xrilKyVTBm0y8Y&#10;JCEj52UUSoT9cgbRPEpY7JqoRnXOUXinecU07cQ1lCDa69LrrcWym6Zx24yy7TIpFULhotlSkBRX&#10;MWX2m/3ubMbxeNTpBAlP1PJqfRLk/WjSzXDy8E+6Y0FmU56rohoYJPLI59GoekYvj9/FQYFBIZlV&#10;twSV5g9cMLTNrYiaajpVpqgo0QiZgbJgxot46iNeEvV6KE1WUZyoFtYims3mpReJKtuqYjL8xFiC&#10;a3e9gmEVQXGVzwmrblq3Fp5AW1ghjiC1IXook1GgZ6jVchXN4rTALTDAYCK6KAnyoOJLhuHfNP3H&#10;GSlGfTLMMhGkJjKtcBEVQaokxaE/GOjaXg7hYfGUB0OVU/NwkqOoswcipSU0rNoEsahvoHlJZyUL&#10;5WEMhyoPNAFRKuoTdhdqcNJlfydmoRRIMNKwMZ6xMaFIBRJImOg0Dv8sU8GlRoQpHmgu5W3cCcTV&#10;QQpdCa/pF4gsVaObXREsCrukCiXJiz0rVlArMiWGOxNTQqGihObPhSekWVJkalTJpXARCk7o4M54&#10;NBGGCgwwaK028XChGz/ZREGOaYhEBLsVl4Dzkh6VhciJkQMRkiIuFFGYYTbjs1VOimqm5JELw5qS&#10;yHcl1NyjzkShXFCOhureA1kuqUjLCTZyEMpeF6KJhUqHQjUki3sWzLwzItEKJKm1V0QpjPEXT45Z&#10;iT0HkiPyjkjJD0JOTYs/LVwonlQq1gIiueJyOnlWIZ8JZ7StqNfYVSVP6h3hPARpgNo8eVKhqWfe&#10;UxsVJdFVgbrwlFgKQT5INBahU4ghWHaFUxILL47L7UKNM1Jz+N4QxuqX8J4a4z8kZAmL4dNOaxu/&#10;XqKF8yFvOeFEXJYKJBiYnEVQcVyi1sQ5cZoNI4MRFnGiWIzQ3U0qYQAhzzIbgiySD+gVeb+FDTXk&#10;kLW8+/16aUwYuaDecvDYCW6Cua7pO4FWrzpE8grUC8kqRLUQaUakgUZBM3HTPpSgtDRLSyLEQ66l&#10;qFsN3j1zopYCbWgiRhMJkZKZYCzbfOj+h2uY8RETMo+7q1mYkfxNS5iRxVUo1YJ0Ymy0UcVIWWIi&#10;9fJKTiAVyxsM6ihsLzJN4BZ4ISzXGV5F2D4zU5mJHx7bd6rMF+pVUkfZBKIRmtmiHuxqZ7FRy2NH&#10;zaMjOLhVH+GWjV6z1qvKEMpoIoNLPgVZC+1aJDcptdM4RAwOcgF1o4t8idZLhmJf0RgTFlx7uaUo&#10;agJHyKB9CVZEdOSNJpSIpShaliCifVhT7JxBq8WEVElWUN1uwydwCDkm+RB7FREVQ3z4SVNdK4mF&#10;yyvILdQ4xoWTmCjqje+qVLyCV4mGA9VESNyFU8mnyJedQqJNQDKrcW0LxiZntaUUls3mQI5iyE3R&#10;qtnhQZ08pj6seklIhTHlYhrpJ3hKFF9MNKSm0FqD7KgnyNSFxeCCKWvuE1e8SrOFOk0wunKYh5jh&#10;iyG24TQlMuUtsFw0IaKYQHSTiKqBq9k9wfAPzqIcaBoKTUgCjUzzojAiAn0aXPxnOdQCA8TsU7FZ&#10;oFBKoqSmOAo6FyNEE17TthMSVaDWMGRjaShcLEkqVMhLYDlzpRFGepuwcU4IVj7UWFhCiVEr6cLY&#10;CmXEfgNZJMZsrwokXX7VJGoLn9TmckMeUf2HImVuzlByogjrPydQSIqSi8Nj/2e+N7wwraHUmA7k&#10;jj8j+Wui5mZMhVP88S2bwMFJqIVrk/Q2jHhTGm1OwxA/7czdPkj9MQxphWJflJlIUIeLVnU3fAyX&#10;sKPPQ9VODP0+yAT7Y+apCl6nxqeaWIM3Hb1KpzCLaFBLFrqRqCBjkG5pmaW/LFfa0AU5dCznwc1D&#10;R9oypA3DjGQq01QVOo591sMSSKwqKl3oeMsfUw0JMqHNdwfOZdq3TYidU/P5Uq+Rv2QsYXPFZ2PJ&#10;i04Dd3rJqwzbyqWaKw6xCinhpdJQQqsqfkixoF4RVkxcmrBFkbYNNZyzU5BEQslEFdFwwSFXq2rJ&#10;TMC9JCLqVZhgKSZnlGWnC9sgFWKTEZfg1QnxEhKrGTGEVs8EIx4apHHiJkqYYBn096Oh8XshCTgO&#10;nlwkhgalpOgxlQYJclhXdHugX+QSim7InNewIDnCc7GUT+AM/SRhwZFiHDGFCFounlCtqOgYXMAa&#10;7o12Atcoao5yWAyFhBvOaEK5qZoRv6XQigbNm1mJjv+KB5kXVC9X6TFVSXkFIctYWeoOr0lA/Oxz&#10;yEFaU9TS+wqOmFioKBxoxXMSs/BfhiTK4StUxSo/fMFX3KLLWymiLUEJVVNwAFqweWh0pz7FXRVE&#10;vLIkRZj5xGvctELLYzKqGqY2jLlIpcKwfEfFf4KnZ3C9hHGsrrjCkCBFHilvCqVYR0fcE+Q3SRYx&#10;VWE2UfEdXMBpQ1ti0MSnNQyRZ5WpV1pbJ9wwM2GREMmO+rxG8KBsiVeNpIehe9xYCU+YeYyRVVYL&#10;E55Fw3yGMpswLNVU2PEszMsJycSjG4mRhdTOEGcoJi7BjIsoUiFrlE9BHDVlTuNWJcKf1oWmsdHE&#10;y/W5HYyFjlcj+hVYWlCFHSJkmS9BagMRulAXZcqC0ASrpCQBe2JgbUBiuZ80wyBRppGShtUGm6Fy&#10;HLc8iCfIM5XX30rmQ+8harGgJidPZaGFWaozFHU9FCMqscvqJk0dPjTbH1xjIYYoo7I/RwjSo9nI&#10;1IzwCQY9WTMypSJhSMlELqiTkPOIAQYVa0k5WjIqiZGG6LQmVcZuGMl9GttfQutrGjy+xRjxnMJm&#10;nl2GFWYUULBggQEGsqixKYz6Dkm8KgtRKVq6NtBYO3aS+TOx0lNhRgUTECkMEQqdoYzHqaEbVjI7&#10;lkufXiH8mq1FPYRCraFqtXMhi+rSCSTiJLNJIAXuchiWx1DYQGaIOhSmQIIROVEvcj+jmg1bgSPN&#10;mBB1JoHjSMySlRs2zqSg+d9g3awXiplEELH+maFpqkKVpuI15+Gtcg09Ogq1zzklS6AgWdp6p8jw&#10;4EhITKdCg8XtEaQwwRKSNZ43ODh4/K6KbKJiqK2RkgpWYICaSclKCW5QSJW8seCgAgkqosTBKClK&#10;FjPDlSSWsXld2cJFrpFX/RE2U0Hhwni8WkfMzUO6i5jQIC8x4gKqzS6FSSu9bugT+AVC4yGGBcMV&#10;/AzHIYLlhb+USKi2lL7BBdV3KqKqalvlftTpUXjNAJeKOHXEI92qXTh3xBRNzUxRuxCp9IRMCkmF&#10;SopmyHIoaFyh+lTYOeN55jFhbQXRSqg204/DtZnrc8mYSr+kjeIrbClZLVV2ja+aUr0awTWiL2oS&#10;1kYk80zNKFWzT4QY2dBcR7kIWWeIJgJVh4rxKTPEsNgVhRhgIDWnWMldNCJlKUZMoAhfHOqyVxbD&#10;QJa1aCpRQvZkPA4KobGnGWl8LlRFHlPd2ZcKVQUS9EQTUheNLOWSqgj3CGkYr2Li5qYzVKuQMVWN&#10;pKwlXCUzNUbEfXBNgQQmRxCRTS2Rj+kq/Uj0k1g2ECrFzMyJ9NhIRN89zHSkMpfQU40ZP/knTG2r&#10;ks4n0XXYUTxSwrAZwIBSVRnGxwXn6nlZ9MBaWWKkeLEEll/fPtIOMQMYyNTeahRV4HSzd0qRh1I3&#10;KgbOAss9O2xq2nDZcWk8rxDlGslMAy1mGrKPvEIMyLV8QVJXRMUxJSOHHfCAwRQ04BCI4ACDQSCC&#10;BRCIAAIRQCACCEQAgQgmgEAEEIgAAhFAIAIIRACBCCAQAQQigEAEEIigAQKAQAQKKDABBCKAQAQK&#10;FDAICEQAgQgUeEAAHoBABBCIwA1Q4IAHDAIAgEEpaMBcKvR8hsJoN+bNfYeSChYsIFZFMEu8Ch+k&#10;jiNleG2EigULHsU4RV1CCSs+JvGpGqTG39EhRgUTDOZbIibjRlgHMJBJjDvT+QEGooACChbUM3c4&#10;RoOMMd2oQgZbzIZFiCpsHH2iGkEhoWh/fFyS00gx6wMFFSyYqGsxtyY8qGCCQdEQNYLE62N5HTgq&#10;4AABBi9J5hNBlAhSBRIQUVXniIXpYDqpVeSehvYLKuGDWAxS2pB0FdbBCDu9BGkaWAUSmGYiaeeB&#10;HTRmMhrWh8IUSFAkwheFRi2qnMiNhNdeH9od1IaqKZDAM6rPjMEiiVSQJtmpbkmFBQc0jph3KkSB&#10;ZAADdqhFdFowoBHaTIVUNVwGMBgiq+XsDBJUYIDB+DTTmCKpYBnAYOJafVNEmOCASjNxeCEKIwOg&#10;MDToiFVrvnFgUIEEMi3Wq3+I4KAdUcj6aR+oNri32D5FtUByqi443mwhOoABZUqcqc1hYgo8IIAG&#10;CEABBd6pfaw/KrQLaJ4yKrzQmoIJBqaMbGwaJYwMYFCU+KvzNqymgAMEGFSBBwSQAAUG4KMiZ/TB&#10;PaXBigsFC1EtIlWjYJpVQWGhYJJwOzUkD6YpkCALDBCNyZAHNknQp4mYSRhHtSiWCVLP0rhNk2X9&#10;O5/CmAIKJOgISWghBkOfYpSkMiHEjr4zEWEzisH+czp6x4E1G8p5ergHYynL1KHc31Yjjqfy0J7E&#10;5bmGe+CZN6LQ1rFwD4h8WmYpmSm6lC5hOnjLDztMI0qoK9cUhowYykSnHKgLGnWXUu3CrMAA9GTC&#10;eLCSmZ1QMpoexoNyZcVvMotOsBVMwHAomdWqnFggKzjAYIwWd8+wNSTZRNNsInTEiFESlZ4SH5nE&#10;E1vOinIl5VeHawkJc1RI78+cgniINXaEaJOFdgAvCiqpmUUYDo3OpBVVs4xodktaprpO5Y80y5DI&#10;wjsc3AEMijSxyY8oRqCaJiQJhSVQe6kQsTKKDlT6lNms6cwD1bCnUJMIedxzv0oXK6pT5SSqQKWK&#10;qlIgs8YMrgFRtaTeuSZQif6pdSBCjQpPRZgKFpGDkwWK8uzQalRxfIWnRoYoeIr45MjY1c4mTHsp&#10;CaawkGYbjmc4Qa+JojDiqmlcaK6Sym+T7QTPIJMUHzVlyPyWbXmnglPTrfB6Rx6XS2Eq5aDojPw1&#10;yRIxLZM3jJjwFAllZ7c2WFJFJReGUPwP6UioGqy/PCZUrSk5VCYjjKuliyHBalRotVRobYmi6B5e&#10;g5lWrQ8tVWypalHr9RKKEusKVIOZF72kdQARlfKUQDUgWoKeVbwkGNRkqkKmcaqqC0lwDXjS0CrG&#10;mBqIaQ8fnXF86C9XCeOWVdARNA7O1LwiFEhCC4klywLLiVCQ+xw2Dzo4UxRaAxrTZWq5C1tfI4pW&#10;aCmQgPgqkdTgpgZ0KS8kUcUQIX3lHisqZvNUXVJDqdRMhSkFEgw+0nHuSFQRJFQK1mTUxRaoKN4l&#10;Wu6/j5w0OhvkkVBishiqBiXFL2ho7VAUUagKETGtNiEXcswOJQNgP3k/JCn5pmRhiqKERQWltaHY&#10;TCZWFLy8qlZR5aogcriMhYhxq6tAgrUiNofXYHyTqcQJqR6oWHUYI1oVRhXC8AJLlU6gGrAPxy9R&#10;i2HV1IFIisgyMeXzKqqKid5ShFdXdlnGRU8xvBRIMOBZMnFgI9oisSvkLwV2NsWmMqFqwIrbv0M1&#10;iRAhI7FxxE5XaWyonO9efYNISMsy9HJdQq0Qs8PnTJYQnamO1OwzoYmiVUJHLrL9jCBe2P5mJKwU&#10;JVjBMQULKu+jTJ+No2FCiLtH3p08i04QNRZcpPjSGOb6iy4xhpqxv+q0RcVtTGFGwQQDjroH50MV&#10;SOJL0EgUaBa8bcyL0ZGihoFxogtNIbNIKDbBgL7FsdYE+dKtSiTCiNTcxORh5BaiyEVkJBMkCib4&#10;GVvUHixB1c6E+Fp+0aIk7AokGLz0kQnvwAyKK4ZcdHtxUikh6LSgmCBO6HOQF3oxWYL8I/fMsgW2&#10;RFyyz+OxPyE2E8NjHcm2SJhYzHuQ/AkS21RUWMwPOSfCYpPA2IJMQTJIrIimpDCRUJiYHxyjyEig&#10;2NdgYGxtqaExr7XFxGLGICf08Ng+DLGRcFwybFNggDEovNheoRCPJELF+MdFWoFinPaOQLFteKkw&#10;sQlIhDF8w8RIWlgaM2FqMDI+ucJ8QStM0Uk1tBQY4B9/9FlGbbgKrxiqbWLFByoFEyxoFFwKDjAI&#10;CWgY98QrGqgGl6pyLISF68jYDC8FCwaPiuhKeJpQJFGFlwIDDDYcKp2mIWID9kI1DmyDjEpRkOtA&#10;pUCCoaoFy8HKYiAz1yzMCiQYLHb5pRWc8AvDbLZ3B6NClCdUtQIJOPHg4v9QNfgmwRhbjqqKy+zv&#10;iNKShAJ9r+FLYbGBRLQkGtEz/DNe8LKUiTphMQUGMPt4zCm0BiL8KWSqDDa0xqlthCYvTCmYYPD3&#10;pH+JSwjHRCe4SoEHBKBgAgRYEMQFEYkWnl+KdKshoRwd66E/RnOPXRVIMFjHVInKxISaGSG/hOaB&#10;LiRv4vpN4R8I0WYlhAfQEyuyUB8QXySxEJa5WxR9IoTsE0KneKgrMMBg8ohdKNEK1TXrlCHqm1Av&#10;sowvQVBDWN+QA72LGnvjMB+QEGmT0K4wBRIMZiLxKDlcCI9eskRCP2hNI5xQpoiHlEZCv0dNRpaQ&#10;hgbR7/EjzKU0Q+R0kIk6UXkWypkmFlQTZkPklGLBV7BgQPQhodFwHKGuYMHIhZWCBa9xyiwFEwxK&#10;QqXYq5eLmfDfC/E6uf6hCfKQDTnsCiZgv9L4eeHEblidcNqn4SWbqXkJRHSpaj1qFYRIVSIvCeMV&#10;EUM+lBhTpY/+6x6dizA0T+ZBM6H0TYUoCHHKCgXS4JdwcP6yBK9WYbQI+SnKb8vksEVcqGMgGg6j&#10;3Bk6Dd2D6nwkUr4JNPHG3xKdCiQYlIfFsh6PQKNx9aZKa+Qy8k8Tb00egUyXahjBHpxdoyr2S7DD&#10;Ed+cGMYKFgy4aq3OUMtE8ewriGUWD04IL6b1BrqKhB4FURgrMMBAOJfb/15BqIgoYgZNGAdHjwZX&#10;rS6nNpAVSDAiE4uKcMJdJpalikJ5UHOslSDiKVYIUmCAwbgdWUNfVQmbBhQ0jUuQkjE+czSQyEUk&#10;NHUQUiCBjMRO2RM0XSCaYDNyofmEExVQQMGCBa7q6RIDzWeqVHYwalE0UTDBgCRiRCRUQxixDaXl&#10;OjkaqINiaV6zxRVEgQQDkZ7Kk9isFPxyP44OqFV2ahJT7xWuFs4pktSBuDFugBoFIsnyxIKiHorQ&#10;N6rSTIkU7TMxFUgwMJFNR6A5hEV/gsF2RzMlxDANVyK0CiQQ3lFBOigFYyiqUiMFdkD3lCXCucFi&#10;qlZYFSwYeGYYHa9UgSj8KK0mrKRM4RAVShdoniIRkZQEVoEBBjXLIiKUzg5cuooWhC2SdwRpcTp9&#10;LbQKJiCp57EYplNAAQULFhSFwpsIJ6Pd+QgWBQsGphlxbGoeGB8SB4qCCQaPepWiGvN5WRwOFXsx&#10;j74PBqKaCNpmwQokGAxtxzTUzEQfMjZ4V+IMB8qKWBzyRYEEpateC8SBdOYryghjpjxjotowlAoH&#10;ViNMrBEF4c5Z1Cp0K4pDzUNooRxU6UFDFY+14j1H+whDCbFIV4uKCAf6RMXaTgjX0KOFUDgrjcaI&#10;ITzzllAT9fpRk6DwcVXRFAdFB2txshRKgQSDDhmuiKPBIxp1isYSocKHhJL01VgJpgIJioMh5/Ru&#10;OkIhZDCvg2JB4v354AKFpsPqqibI2+/lRxBRYACP5WEy6GOmWJZow1SlKlFUIIHslwrngESGC6qY&#10;GIYtAG0gkt9xfGJQYtJhJhjQqEYYwUNjtqiVQDTrckS2CO8ABiOUkynQ/EkqAnUAA2nFQibGPMwD&#10;GJQlHdozQ6sQCiQowGAvUfmiCPfMYIQ0UYQSZGZGGhZamJFETGOF0MZbcS2GDmBQMZpiFanAcqJI&#10;Kj5nUYiYcSetYMHgEZ4PA+/iTM6CgR0jlOoqNGSZfZTwUTDBQHYWhRPmyjjkwPLdEZGEkgkGG0cI&#10;+bgpsOskqOxJWFaAigXRcOQTnLiEyQZE1rnKS6hhFEhQgAF5LmiRwNE/sSr54CRt0iDD6ntIOVUz&#10;GUcY53ZALGdqpAYhjflr3mlWiFxEJoTDnc7NuCI0kpkHtf0Ute1EJVwXjkJjFo5KPCRUBjAQ9zVv&#10;jTC0q6jtpOC8ArH2CiSrqROZJyVYgQQFGJCIZ1AyniwYC+fMADqLYMcok+IABiup+fR1hMrKMcPh&#10;VCbvMDgzt7tDPxvxTyRQJhjEq2RaPkv+oiLFMQ4UFwVNWNU4pBiyMggnN9GN4K4s1zfjmBkzZiSs&#10;G8CgSG7jYflqGDgPVZAzRZegonyjcDTC64t9pg/RzRuKEmJsNKt30ytYpgADgzv4TkPZk4aSjdHP&#10;zAiDPcGCMP/NigEylSSFEY9nZoxjcFsjMULjA9uHGMTA059aIxmSCFHkfNhShRgMjWnTRQgKKFjw&#10;8qhmmKFG2V4T2cNwyhCDEIPqMMTgFcVLlBEjWZQhBjvbuDsVFA/x8rh0OUmwfPaBuOG0Tuw9KU3d&#10;3seFcgMYvLTR1FQFKYgCCQow8OKxMPMMGkGOlYQEyswAaoSCh4YW9aIvUzE6QyIxIThy/41qpgUV&#10;9o8aGTMU3y2qaEWbVXUKFlTwJS16OcxqmilOUQM5CijAgImCIlMLKlcbZx4lB1aJSE7iizGBjcAD&#10;MrCACTwggQQEKEABatYFAUABCjAIBRRQIEEBBkPEkm4bbuSjCOEVYLCWmA0jdZ0j8jAzCs8hF4Yq&#10;kKAAg5PoDBXPoC1nBhBCNIuGuEfBBA8YnEr0RMq3Xok1dDaooOlj8AAGVEPiOHkhpqACBRhsENMB&#10;TIEECqAAA8QhuXY9TAcwKPeyCpwpwMCg0gWdNZ+xaaYAA4OSiaBcgofKxWRaR7TEC2IFDKILJhiP&#10;BINABBCIAAIRQCCCD30CU04hwQT9AghEAIEIThCIgAOBCBZMMBIUAhEUAhG8h0AEEIjgAHdNqgJd&#10;2Qw9U+UXDNOq3aInzMyUX1hlLH05wlpXYsqECdl/8KQ11faB8j6Qphhh2gTaG9V5VtJG8F76pyU1&#10;elBEXnMfNKGNVgSONcKFEBVpwtHmsmAzH01PuS2bmAkymk1SNlmnz9yGbRZEVD0cCxUrcilSQzJH&#10;ZEIFFWsYEq5QUZOy3ugq4qX2oejEspBwoliM8CDtxa1K9oKJ4tCehdiMa16LoJjWbJQKJEHBvfMJ&#10;M1F7jScadI/LciCbyiAOUR1o7IFp1rMUEg5UFESyj4mzfQLVMRMohiZL9arxFA0iS5McxVyL7RXs&#10;GEtQ25qSzNrolVKwByJe9Q7uNjQUEpyGWMovoaKhyXIHezBBks/wGRr5rYpDLBZ6TiThJ8s82IO+&#10;2pGEW+7iHu/a4FAt8a3mjFD0lWAvFf7VioFcGeI+o1Z5fiYVH1DNtTq8JIrqYAXyYqY9amQT8sub&#10;GJeFJR95GmQp8eMJicchZ2wjMtHuic+0KjniCbFIW2eQpeSVEbFZpfGEZEornMjhCSKSI0K5NfEm&#10;RnhKwkH8Bh3UitVldBhmiks8M6lMxao+87Mft1WDTJyKx1ObUHP/i6o9KpSlSua4vAo1JfI1VFoR&#10;S7ggw2dmHLHKebeHmUlNjCwKM91sGkhIqEzjLHwULBiYjoeYLvGgqSY+b/iCYseSiJgKNC5aVThR&#10;bIsrwSPjqrc+P3yaJZdHCYn0Mabgo2JOZMJ3VvjRxKWbF6ROozSzdzN/g6jKmQK5r0VPdqAypI0g&#10;CqEG/XnRZsYg85gqfkUzEepMNHAUGGBgjrzqoYjjOzOC6GmQGXhjy3yEUi95ridMURKeBxnptCM7&#10;lIvOrRE6A1fds05QDqvYSacG5+xuizGQGM39X5baj61FJmo17sLfiV8zmAlHuGQirV217WI8xEJT&#10;uE8WyswqbPpMhJlBp7a/yruEssyiZjr1B/HScP9QXGdA9ZEvk+ookGBQHL2aXPwu9ZnBhBUdCUFz&#10;qxMxoNOc3kKWPq7nYlkifpvFI4JK+oJBBbGEVqYpMMBAHFKZtgwyg9Mlamb+ivqDznRvQmSE6LPP&#10;qr7Q8cc7yUe0UJ2iNDajCqtsmZaRYChxzBD1sRiDloUZJCUMDikyr2cqPkEjpM6KMSqVSD4PVZhe&#10;9IXF5ah9CZOwY4Y3Kuhh+mNVD/6X/RL6E4hqVCQf6h9tHw8KWWkle6AOLp5Wp6qdAzlihDYmSSsT&#10;VTVNDXtWqAKZEV1IcIHKFbfwPUrk9erC2xVJKxHznHDXfrBELYhkOBS+rlRBK9IVYkxpocTzKrg2&#10;60z2Eju0CNQBRYL1qbAQsRYRM3KoudAwUInIkVDyyhDrVEGb7bX5isI0ogRpI6vaqFNOpNdFFJdp&#10;eE1i/k4iETJHj4l4a2bEdUiLqF4yo/pFP05EQVWTRA9EEayJeSV7B8WGv1x+aKlayWuCj1BuyUVK&#10;+FAdtCovq1WS6D0lmoaacoTqYGal1cHMFPKk5kGGqgIJZNyLlHzQvBXegTthy+TwlkUW8T3h6h2U&#10;GKE5GTg+HvW7iWjjVk6EO57XoEtFCKoHg9bBoiY/slqQOF6hRxE9c5nyHiq7x3jbEsoUnmiNpQhl&#10;Dl0NCccpvCVLh2LFCt8yuINTSzLSeEgxdTTdbpSciBrcAe2UmQMFd1DTiMwDUWtqfqE+uEOtaaHa&#10;9oh+hLZANQ7kq7Y2qRyoCiSQKE/VPUuEd9A2ZBoM4cTIJQnvgNIxvUCmoju8CiYYEG2kLkRfx6lw&#10;jjCqj0ARI0WITIWeLPvHWolmyBPiZoI+pU9VQ1BwXDQyEaYiM4u2xMG4sKokMzJIFSyQqX9F7SMY&#10;Js/DU3RzDly035yuFBekCiYYlIeGpB4lLEU4pkLrj1r65CGuMxNEUaNXdRwac2gaCt/wrYyCcdqj&#10;rw5veMhTPJV1PM6qEJGFxLGzxU9MJjuF2BDh6hWuKUbDZ1GZaNbBVjSxmWhXhaVCdHBxZ3+VihSx&#10;YScaoq87Jg1PRtqJTuyKqs4KH3r9owkGFb9Y4WJ3cNZCKkIJNzA7GQniSTasJTMJNSLPRLRWFD1l&#10;QlNhNatThWni9TOjyV1T5yiRpeY9MR34EhuV8pldOlJiP5OymPyGqAjZkZFUVkKhGFTkWmnWEQol&#10;e72Iucjk8+4RKKaqEUoUGGBAMSePy+uNKVUeQiE6qLExWXEeQadAHJuuWhnWQYcepWY0PNPa+9R3&#10;HVRqRxxISJJQUSisg5dpbZwmxDJxchIVNrWRuWBnIaepgzacSEjIMMpU6c9RKGSlcBV0jcJa15DU&#10;/8dMjfz/nGjD2eicvgbJGqPdoReL3JuERGRTbU3cHklRo6Zxh0nC6cOpy4lFtHDDTddQ0ShoxmxB&#10;fLWgCq+gh/WghYuCCQZlm3eFO8b4LSv5QxGoFXLVaicKmyIQWSbC0GtdWu5qhNmlSiZ00VAaKo7X&#10;4VBRwldoTiUZCmVH1JBMKC+CnMpGtXQLNcR39stTZ4VP6TguIp9jU7QtFp4Jcr3Vw/WSMPZccchP&#10;SaDMggWDti9Sw2MOA9yWDzp8bFWWSiE0IzIYabgfa4P62UdeREINIkpUzETFGc6tr5rBpCevrThV&#10;PCu2xZJYvW6/bStQBiWtk4XCoUC7yFAo7TYla3FEJrlmNOOehjwjnalMThEyRJtYMePTomFiAFqE&#10;lZ+K9HMufyODamtCHi4vu6RWN7JH1bWlCSKkkWShCr97rulkPYlHla6G8gBIQrURv6wbIxREBhQR&#10;gigmaQkdhIr02YR4IYioKDNGX3t1ODUJQcSegsjAFFUa59jQfN/LU6OaIg0UBQveii7mdzaNbBFz&#10;CiEKDNDgjAhFIFNiJWUlUAa+w0SvmZgoy4CopJzhNjupZBrVu4L9yyAyGFuzy/zpCIUbRGihBdme&#10;IPN7JopqyezxhDuxH0T2r1YWJ4iMH89oSGqjTYPI4FMeYySIDGY84X2JcLhpRgwiCiYYyAyVHX66&#10;LIhs8ImMOORDrqrwzmXM0BuqdrbuCU1Vp8I7RXAiNrXH31AcbKgzNXKFOIhIGmqbW4rItSnPDBtU&#10;wwriVAVVhKp+uiKOxvQ666mlnEdjqTOF9SnqhHR2wl1ZRSicqVc4iiliShP0BBqaSuHSELObA3ns&#10;dhHVhQNRbGToJAX5feyBKPyk05GJu1eZOxf+tZ5gOSS8ioIVxaCrpJhhBWmBgn4Xf18uLJl6Q+LF&#10;8GaBSBWcxzt3EbmVlJjaqRgSiAP6mIareZVsa7R6qkOZEielE6jTOIWoFKpDQkPuNZFkLlUjHnyl&#10;yBNOCo4i+Dr9XEXCdl8PVSQR52BFWfVCxHtV2jBmyOC7VoylZD49wrcIQ1VNuTZTUlFyM2ITioNv&#10;3iKdflMJ5bWQZAuPTyuEDCpipqOqqTIaKYXCW5QwrR79RCyEDMhU3NQyCUsUY0MRxQHFtDxBCREZ&#10;GYVQVCcUQ1ZkheqsTe+2bOIY8uehUYXrcfgnWG5S0piPKyfaRaa+GHaiqB7EsXh0EnKgkbcjQ2PH&#10;EvUIj7WgEk+4uDq13ncawVa4NvJhw6GkDJJmNwl1ElIJFUQe1MrHRCjPTMzrfqdH99JIL5IwOtHw&#10;CebA60UcLDScBxKymII5WA3VeA5kSBOml2KBXkV3+ZBOLRB5U5BUiDkiciAOxu+DEUKrD1HpiJ4D&#10;b+bDCORH3OGMKQ6nolE0rnAqmOClHYoKDjAILiLEACTgaZ0vSidPLI6XVCAXP5JbQTvFX1p9VlsV&#10;7qAyxZcRjpjq0YrPCrfCKX6DcBDjmS7UiWTdTDJBiEykhKo6PDXLtNWIoVeRVFSIPFTiik+FY6VQ&#10;HpWLpHpZe2aEFSpVq/TS/xSKIoKGaihuSX5SCS3MT6RQc+Pv0CtG5yVoJGGoYAFna90SrLlHF2cY&#10;Dlx2Q2I8TzLlUkI6lHkbEpFPGP63o8iUGo1MNUSqJASZIjuD8/WTes3ydSVSDqYV4ynoMysvk1AO&#10;XCZhNAQNYDAm+nHLZTKGIHI6ecmPIwQNq7HWpc9fsqDPeiiQ4CMO5aClREwpYiXU36BZK2hUjVAe&#10;wGAT4elFUhJSuB0u3RHXZeJUEu4BDOhZjB/IgeV8XfEMyX76QG5fEYSDMj9Ct/jTChfRMhRG0Crk&#10;9QrCWdkhtTCQ9ykF4cCvYD0Cdfs99EiZuhw0nLEU1huOvjdEsy208uEajbWZtkK5W2r9qRZmyBYX&#10;yOZkqh6SGyoDmX8plTEZrMTlQyoZXqYiyqgwtKOkPgdNXxUOw8FwhC4O5E6/8kgYDjb1Riz6u7bw&#10;aBNh+NcQq6Q8QSVNIFe0Nq5pUFXE1DgcyHZVxxuGrjUl4digQCWO7xRtLuVcYPYRH4kF3TgXWOQ5&#10;8oUVSTpEoVeijonNw19t9HY5Da0L2Q0sBRKUwY2fMB8KokBXMIH3IS1ClIIDDFYSGSJLGXcolBRI&#10;UBTyw008YQNp8G4IK0hEQ0PxYQNJwQQDV+VSwzb2+epEM4skgkmBBINpyG23KhbeAbkhu8pywSuG&#10;yUHoUds0ZMiwErlCWSoclgkjBRNwvpoShpKTaSq0YCBUr+lLEWkmDG+ZkwSDfMFMLInYEFcwwcBh&#10;VqzVUlE/EU6vlUKqvxZk0HHKVTcX7fa2mpfcGEutO4I94IIoPWWbzEypwliBBIOgytgKGwgnhmJb&#10;7Qh7ou6wChKgAAREEEEEESiYQAUioAEQZMACHBhMYAMZ6AAHJrCBCgwmUIEIaGACHYjAYAIfiAAH&#10;KqBgAxPAwAUisAEGDGAAG5hACCKwYMHKj1DSqlBNZoKo/24VUpKYOLg01YzMXUJ2BJvC8BpsAINK&#10;f8uMtGYYhmYGVG9nNapIWEcskn2lO0ztP0dBZEEUZho9XFwUeXXooVCWGEqgWFjsT+a+BCoFChhE&#10;I8STUbBbt5gQ81SiHkF02XihYkMjIeUvExM+qpB/OH0oR1nuONU3pnGx6QIaP24q8SjmYi0TQuSJ&#10;czGuUJ5P5qWXvuJMoJiCBWujHCb8Coph9BW9J8EGj+qeYLalJWQm9pKhu50yTiOH8Uqpj/qM0BcK&#10;IY9wQhESEqhGKkd8NVL+xTQiVLZeCo5J2aCbrYOLU7Wzvr2tiAOVL8FjbF7wkOOYCBObMQWKzbiK&#10;NcDAc3HMOkKJkF5k1lskFmYVDE9dJKZAgmj36oY0F56PGykKVvR1hZlyVCwxVRbORhNcoQg+uOLJ&#10;SCITsUDhGTZCOsEZ1kxogVp6wgZyxO3KNPqRs4FipfJfa/ASaERikJxGmc8sVMGpTxgoFtXR1I9A&#10;pXpPg6DGJOYjEptgUNQ46CKNmfEbCpcn5/wUWo2yI8iRqbUVaN6aiYoLl74gMYkIKpoyyTyEJsjc&#10;VEIjUkdHZotRu6liEFXMqmglnHTeiKgkJAsXVr1eZsVSO8eoUlke16NKYg5lOoibPpBoWNui8gpW&#10;BE2qQlFrXPVUKTN1oiFzPNWgULH6NlCFSRY1aoiG9ViJCjThEtIc/GnsSpn2h6a7t5QpdGUFufog&#10;eUkVcgZrh8ZLxqUTOvLipu1KWNMwNCZzilR0bqFYfpKm0muCyEKKI0J9kXRBYrN7CsYu8ssk6LE+&#10;0mCwVhVvDfSUUD8RElTSZchDKYkL5MiEqrJDaKEapKGyITTkD1XRZEJeR+q/5ZZoFm4qhh9B4ra4&#10;QJnN/5FiZF5le6JLtMDY52YJTUtJtEvEZ5lUsGIz1SguebFIvZCRYskEw+V7FEvEpVREMjEdE6Gx&#10;+Efqq5muaHeFKmKnD/XLhVpUMo+Wx0IkxXqpD5ox7uGmeUVHXTSa8jvKzDikaD5+OuGexxKza4uH&#10;zMbuHxEZh0clOYk6FBIu59B9onrlmoNOrejol2HsVTGHyBTiBWc6E56P+ZCVVSsS/VJL0GRhqQNN&#10;fDI3acHwh8o4gzSh2KjyQuozoyjpygCDS702ongsJfTffAN5OguvpQrZNUOVnBuyoWrAmRJWg2q4&#10;olHwO0PVxAwpnYhciqIf+sWfGanxq9HUBGlVS8z94Os0MmSIg+6bAjH+iSNmMa6SejRM5vdSkCNK&#10;i+yq2qjhR4qRis+2KWmCAWXYl4K20ZS2/+LSh+Igg934HZ7zjtrbMqFFQS0FCwYeFX1416sFK0ix&#10;vYP2fVLUqqyersQnPzjU16g2ZQQN1RVYChbYPTmTCzYTIcj+JkSNX6kNqwGnyDUOn0tq+JNTYgWH&#10;lS6wpEZqUbKPNUbQNQbW4ESzJ+JSL4Ikmc7dRdd7geV5lTrxjbijiBdRhixVU2E1oDLEM4yVP8Ys&#10;4kAtCpFpUGQbUhXVDKtBfSK1H4mJIK+ijKLqtCXlQ5QCA4hMNRwlVCE1RDmiHonQJESZanYMrWgR&#10;9QWiuUjRSWQW6JeFV1GqCNRhJx6HVcjDpoo6KgKr44ny2vjydmquQA5uhiOuWT9hj/MKistpIgxf&#10;H1iDkRlhNJz8XsXTw0XWYCb9PNuxBiScmimKqrM+nZjAUjDBYCQqCTpFFAOrnOcN9RidUZxOCFWQ&#10;5zAt45J4haw52FFROCXig8LLPUvmcg6r3bzRYGKck2Kri3xqiP2zU1JWhb9qIcKY01blMxqcmsTL&#10;MUSq/Sx+ElH7/bxmK7pI1D7wOCzVUPMmxPkvJroUqYV/UNRaZEz14YRMpFnylGwO/2Bv4/SJKB2P&#10;EFPU7A7leMQiJg00/0yoD0KIp29TMZWg9gnN/8psbEsXvs2jXoth200JTRsP32erMsSzdiFqwK1o&#10;bxGipMyHyMRVx0zk8fLWSaVMDvV3qLN0MJ4BZxk3i1AvqZnYs3lZ3TqOdl4iVzUvafcyVhVS4brE&#10;jrEL3iEboZJIflKnOJDIS8xxZ91FRGpuKEdrIR60gjyln1moofH9Tk4bTs/cQR/IrGg6NTrST2yg&#10;U8uU8+/qEHrnjhORrFxE0lmahqlEJmia1qU0wj+YmMleSBschrufOisVZ0vjue0ZCo9XUBfqg280&#10;8wK9rmCCwR90MdCQnFa5oYqKtLweEq0ZYfwyPOdZ5hT73xa9vqSRmMtON7iiKjDAoKbUTAwf5oPZ&#10;uByHS2tMzgmfmvi+3xfFJXKu8CR8wR+I+FPiH6OUoyiLYB1BJq9CiMEf0BrsxISmMzrMGAoi+n7e&#10;9rTCXOpiF1kUZoThkaamttfQ7D5YKdBlVaH/qITdQ7+RXx4c/bVxKfQD6bSK4kc4VGoYHxKK0A8o&#10;C2ShyXzQobs+ZpCEOee20OtxMuswH0S9oNQ/6MVhWiCXX4pwWKoEoqiU55jgD8YozRmJJVdQnKdS&#10;PTU3TQ3ZD88Hf/CRb0qmFF+BBAMpRTbh8+Kyyyj4DwqXChIHf7LxVw938BVMMJAZWStCeVCShgZf&#10;hKKWkLJX9Y+XvEb11OgU+zWWcBxFkSR8Aj+v95BWBQ0cFd65KOgaOonuiORVe+Qhr+Yg4nQh0Zbf&#10;aVSRGUvlEw/pxLVj7CHu2TGTx4NIRB89Iu08Sqco+ZQX4XZIrURIMdT6KEwGSXgoGsijGrM3RHOZ&#10;+hWFsFyxJJSQswjxwabyUuc+NgpVdI5YhrTdFRtr8QHPzU60h0N80XGtkc7zoETVgubHxNAjNIUe&#10;r2lQotxDmbdHiA57sYu3L02oklqfaVOtG4EXugQZ+MFCLJ1AjxLPVHAkiY/sxCiPaeFjIZtC5cZY&#10;XIwnjzxF4TWaiFohDD7wg19kutYc+BrqaiPkdfwJ/KDoCJEK9RqrNmngB0IyYoqIR2Pgt+Irs4mQ&#10;oSE5FH3DKZNvT6ladxhDoVDseY1DfCA0j7Nzi6tdnCFIqqj8pyKLXvpPg9ShMl1SVJNKWyFN6pgV&#10;JYZk5P8OKZEoGnxqR2s2LcpxU/0TkoqKR6mhaMC+1XGgj4oORYPJnDgNFJY+FCmQYNDfsVrEJryF&#10;+MCPqWJJSn4J8cG8QuJAdIMeKYd42C6+fXiEKu8HpXok6u+inrgrSMI+ePBB/v308rU1xTwQicXT&#10;t8JeVaFhKBH6IhSNRRFFNa66lhJea57wr6IWq0m7hRNNxezLT75jtK6rvtwsfyCTEjvdZE+Krokh&#10;LpOQq9oUwpG0JKai9ToQK1rBtKEYknhFkkKsUC7ioypkwaTAAINTtHVMlDNmKLnJ4n2BaFATZM5Q&#10;7R8SlwQDkxh1IiGHLw1e8RHSJ0pIYZsC0YB+8gxnE1LQU1FfKWvRqUpaEeHljZ+l1Xqv71FBjp9R&#10;35RazZBUGgtHI/GrXCTPR1F4w0PlclZ2EdwIDTyUeunFWs+jGkRbBSnDGWJ8pkSoTgMiIoq9Y3/h&#10;pEACk8PTKbGBSEfmneFl4o6YbsYmL87RmDqIQp/ZVOxH/TNDSsyGI23CkAIDDGwqMReodgm/XMFU&#10;frQoJRANhnVTRcTFqDlLHIgUTFBEJVKRQDNU5XQVqCLoIjV6kIqQipkS+opKfJYOJFlwcvdnweB8&#10;ieijaCiZREIkMkUoKVgwGAap3MSslOmjGIHkkfaLaRjNg2RBwSkrkP5G1YHY+Us8C0p2IL7oJRyq&#10;9n/FdZBE9WaEoEeNeDyscClpr/iHPgomGDxIHGT6dClMuDBVGW6TVB8+60Iv3mu8PYPMMevFxzXh&#10;NmdCjR2X4ggtZlFOFZnjqJL8QuX3RXYxv+kx/KpQc9JFhlzIMnuNL6Mxts0QFCzZhqZY1GWtfcyI&#10;pal5Uxweqb/XnH4QJ4qIQmJI5RPN6csmprqfQtCQxIM9j/e+l4i7nsckpOOx0DnuddAUu0PzmFep&#10;iuJh02buNwavhkYcr7BmPNQdm2C7iqI0QXeIzdOnLhXK5JIWq9ZMsVKR+hCKL6iiHjPiErM1LqFA&#10;5kLmNNLshryKI6TerWk3YumE+pTE5EMyqifS+m30wbLIOBbh0QmFxATDg1U2U4aSqNJZqojKoi+i&#10;2i106ryKVDRCUZcSeog5JWmgDaURyvOASEMSTUgNZ0vx5ZkfLjO0x7AO9mblWTzcpiqxTBRkamcj&#10;5Qo6Tbg3Jay5Y3yqy1ywg62NiOEehQRJQaZPuCijGs6GTu6MoirkQefHuaRMtR/BYA/+N6YsnlFI&#10;SnWOf86tUYOLPwn1ReTJbKU/UDdHfe6FYc+1pSIQOUaekd2zuyJucrIKcopoj28GEmllxBKIqrQJ&#10;twIDDMYJirchfSCpkRITMhSIHa+iAaDbqIQPBnTBUCINwzDLwlKyCQIAUxEIIMBYNB6OCKRyeVnZ&#10;ABSABuKGIhfDYDAgGBAVyURqElMAAAAAQMYhRgMEgDJIwW8jr+vwEzT8jVJsgT/L/fxP3Ewf0ML/&#10;L3ohyQTw1pLtl4+Cvb1MDhVr/zSgVqUvBZWYhOx+9jlVTjXBkeM6Wsn5xt6qmualATOLuyelYqMn&#10;KuzRhleWcvufm2cSF3Rqs5EcWRuzYkjfAydM6dN05W7KRxzuKZUvXoQ+aVuxAOCRTVwGl/x6Enlx&#10;EXGBp2QVCydnihwKS7rb0AY+ERGwdD2fxIXw6VGKN47POvzwZbJivM7loX+5fbW/m5JRdulhvSQO&#10;rsSbfednTnDUiPKGoAHzPuzJ/cEve+v4F+d/D+oErH7o8qHgOlUxq9u8D1L1Hrom32tpI7E9mkZe&#10;otiqQmZbiekDEyuwqXuU110ZeWOAkk2dRfDGQDsbK681mpbfX7wTr8R3WzWq7kcqYeiwJn37028Y&#10;aFshrTZalhB0r3ESWub1HEklAFvSGo5mH5L/m/vbeVo4nSQjdyMI2rm4Et9uQsa5lrpGaohve1YP&#10;cpQq0TsCj0B7jwqqPWQHyiHgFZskeNRwdkPmwmyPBJUxCJe86ppSlvur1gKwfIZ77cMDWZGovd8g&#10;tEPST7eUKR60+nlZpSRUJMTdUKcXdAGce1wAKQctMLs1mhcB5u1MvE2tabsT3NdIbOTMhE6BtqEe&#10;fwmRodUlcQ7QCOR11J3EXYZ6ajJ+/w+MteCE/Wt2EIYCMEsCtMrccBNIWW4AESDu3zG8mMZCcWlH&#10;uOjgEZXEGRbwq+GkCizwuR8DPIwWiZWUI9VE0bvPtfXMDEuC24dX8RrPioYXcG212l0NRzQmubMO&#10;ZlitrXC7bkcxeLqXQh4+Pd1QydHEFz38trzsSNn0Ab05FECGnD0sVp+s6TrjJetOHvVyIIUAX4Np&#10;ZdcF4Mlz4uTLwV9BJOpoEzxNxmwMoE4kEeYOxGrd/Q7vUEqM06n0jRLDg2u4ZljyP1Dam78gNLQ8&#10;gDL0R4Tj8G2T5bJyZjKlXSGjPFEOEP6Z6gjTTPleGLNaNPNoDXmD3gcO/6W8SHj2L6/z1hJgW/kY&#10;nfMEUD6aWmpLvB3vajyVDCITIdYL7EgpxV7nVuHeqMPmvIYbuxVyX8GqPBHUF3yrNqSPjcW+i+SB&#10;Gq5B1dkFPHldlaz1s7I84dDNts9KSiY7iw1qJXZ+mbTHzZUmgnGfnCdz2xgpNt09GPs6eRvnFKwq&#10;iO+cr2IB6XEhFLl8yi2QkUlWdSk6Y3FdLyNwDu1i1VUtolDwELtBOSC9Ozivy3ZzQKNA6eIZnG8e&#10;fbKoB7GToTNQ/kGJosyiGU2Y0qjGXZh+0KRGNRe/Nn3WjehSyrbj1pUXNxTE68cHHiUWuZDAqgfX&#10;8T+R/VUdhXTXfpQQzXmyaZw/nPgdph9uIHPIRnZYL+zpDdh+h396HfEhD/vILr8qUg2+QkXW5QJ2&#10;RqDIBkj96zx2BRmBCmTbPHbU8mdSSUa5nUlxzKIf6JyYtY2Klp0lvRv0/AcAHRUBZoeHTvSDGPuS&#10;cUTH6Vg9NAwjfn9ZVNpKMUEEFE8uKnGCDSBQkYIh6g865LsK7lBY0tGqorcQWLhapxnqfLtkbZPc&#10;L4JdBlBW2Na6E4u1WQxcr4LSmNOBEKkhHWvEMmBd8B+JHxBrIbi3FrXa4lNmuvGK/+gwZUtXb4yF&#10;+KuXrlSVbmUQlOt8fMbdaqFswD2WNWCMsSz4bXBsNVxL+tH0NyzXFba1XtBHvzNP7vz7pr+zPRXX&#10;a/EAk2+RucAuz4mLLx6b2XZ10w0gOrRc35NE3EaB0olzMoYXqZNAbHKTZgN5CgCIpT14h3mSLIW3&#10;Uc30KF+JjJPDTZFIq0nskniwqk2jhTn3xPB4qV/7nSjppDCxbsqIGAh4jGXVYLAmy3ICi4wR+Xe8&#10;9iUGaWFFYqBLqfY1Z7jb/2WuUZLn6TRhMXQX+Nr1OVykJH12MxBNh3OJs6aR1EbYd02RQrluNsM1&#10;7GoPruYzRi/rRqKI2YmHW8tVgrkisxw3bjUTVozD3ug8lHZz6ExSmVxk6kAcvCpXlWYR1UPvhFB/&#10;1pXsmSC4j7xwZ4jqSwC18cukhfd95EvKPShFw+yG8zNByzHf9rWzFFNQlqQSbWV4n0eueftqGD5e&#10;Vq/pka657lsdy0vS7tuval5xy7iL8Lg2e0pOnumO/V6bu4+0SFpcTkhr9HOlYSpid8xs48JrC1D0&#10;l8bQCa7meQh3aUz3PyKxsHWlj6SQZYQAtZlBJx+VDQn89lhyISKX2T/UqA91PpYGqtSS+RMq31yp&#10;/ySC1bB7uNpTepEPt+/cpyfOMTOqOynvEPToOegiI7fCGO9uO88enL3s/7OMsO6qDdB0J/4tmeeO&#10;JA5GliaUhArfPqrjFR8bCFwa0cxPDvsFY0T+1Tghf2PfGGRit991pdxfYDgi0YzhUXa/V2cD43xg&#10;DFZZTWecS9mw9oEzWkEgpIp9FxZl1m2UDpl7YULSpCn8TxNtvKL0tt9ozd2ku4miPKxDbXLaYO0v&#10;B0FiJzjqQPXYwfVpwpU9YfpHAyUyiDR3//GDtlZmkJEA5qS92/ZE4XObQasnQwe2J5jj5HQRbEMk&#10;k3A3PMYe3vuF7WY7Wo4SWPCsVhJymVDLJrzXNIyWFOuiBKPGdgtbi6Uegz7ru3sEJmK1sJqQlMC/&#10;+WzW421FZXV4qdtksC2D6Zke+aoFDuu2Qy1VIdf+3pCBbmJ7bwO/jfiRww68a3EesNDsCXq+LLbA&#10;fYD79dj7wsSsMtqwlQIGlUNoGPik3/OYUPnoK8QQoeIMGNsgyXWATt2eTPUSGIft240/hoLG4PxP&#10;NoAorQzkZnl6SEuA7a0yku9RN5SZwVvAaoMpu6tjcRNJK8+kLKEIKU+GfGzr9ocY56m8vreCWYEc&#10;RJFDnzongSBRFd+FBhF6zrdxcs0qeEtbq4FKIkcRIimE7NR7WdM7QQlnknJS/1O6MVGrPSokAHWe&#10;7F/xkG3m/MrLdSBKjllyaEqiPouj7cAdiyyMFUEDmvkVff2sbfgg5gxk+o690SSOEsdxlR7M0/+d&#10;GyO/hzfnZbUV1PIBTo2ayEoRs9ODQ7UVugzn/+BActDXc8osxAZ+7Z3gvTXy54NZvIZ6UuCSOl+/&#10;rnkgzO87zQQlAWjJCPaLlTYnHwDm/WdpKQT9Idb2LCv2LQJ6TGeh0lqnyYozlCucTe8uLzvdJnX0&#10;CTYLXOoJ80/qvIQTzoHd+MqcbMJ44Du2BRhuJNVdHn4Afy9haKuNP3TFXLhn/ecfBzKxcnDac+8P&#10;gEDvJjQieo/1FjdzK7Ct1hoosUNz4UC98VMZ8LT9iRw5y0zS7BseOg7rb5kNJVjfbtDLWH6b+UZR&#10;bM4LOvz8siocl6kBVAmh6Lr0IUOPI0U8eGgFEpw9fAgVW43cCal1T3goX7ovG6E387OYsyiHHPy2&#10;rbIDTPKORe5AGMFB3QzdLQMb3G8+MCJ6ZwQnmwJIyqNwooO6W8bfiFkFkbFqFoDM+Pw1uL7h7GUL&#10;oagXKNWL4OiLBeA1Fg5wk/Uweh3bZ53twomTJh666P2B04ZFB7eXCxzrExnqfW8SOk8j1IMMyYMi&#10;W8syTfAf3qtlYmvVS7Elrcnn7eXTXHCOXBiVtsxeLRMKUsTDlf+xSFWEjPr1hNKpSSE3uvxBn3cF&#10;7h1xYyO9f0SiiK0AbE0TuNuqKwcEAbxc1AlOhE+cFUY1t89oeX5NoxhI9I7oy7dIDLrUBgRHGZIz&#10;aV4eDLdDCfedbkgUjRQJvLDjl+kZjrKuoIUxXFH+YMn3r6aMsgiZ2XW4MHvCTc0pJVU2g35ZxbKu&#10;zLZQWj/1Ox3fut6PyPu7k89rbX38Yghj/8A6JLI1aKwnJq3hbliwqYu/Q1haiFgZinuA8KRetAbQ&#10;vmH2KhUc8FIL/vn10l+oHdP68JzlKg1QLzTA/S+boNWIjiCUjlF/xQ/+QQlnRxLvTpFdduHxOqQ1&#10;gaDtXqbkZHpV+b0K06a2v0HC/hQvciq+A4CJJe8F82JqCwOQJKqbzAHmjcbJuT3HcDtxDTzI0/gR&#10;LvEmI/6iYHOs5Ol4EzcByPDa8kEvSVe6JMmp2dAKtU65i3LJMJo+5hFx2EfA//h/8o+Z8Kria+nJ&#10;rkHiIptrexVPJTUlyUT/IwRB5YjqZrITSkwhVs8OYJlAESF7jwFMWC27RClc3zB/ojsaVrhJlOu9&#10;j1Xid/Mr/Odl9OVgzsXyGV99sAiZf8aLX4GorcQrYBeRHIAWfLAfFAGo1q3L+5TcaM1J+UCJSWo/&#10;bxazVDbG4G/mQmUdfG41EaVC3WGg8k3OVnkvye5xWgX+vHD6iR47qOyrzeYQESwPuFuNa+0JBloH&#10;pdMDkkIPH2sjNY1NCyMk8XqbCVtA3Qrgs91GrkVNWWlXcrxRtmBYhs3hFq+5m0ZE1rgyZhpeHT8h&#10;fyeWPcI4OksQcZbIId8jg4/yfD5uUKIinh8VLMU9DaGWeME7w3UOUAwY46jBALrWEnpOGKIVlXXg&#10;sAiyWX9dcCONvZfO5egyn/9ZaZvPaAnggBFky6nYEadiotpCOoMRTxN9Yq1t1k2tFiF8L6GRBDqn&#10;wx1UtNJzh4rbvKtucWWEqqGdcLtQtvMea9EmkbjmVQGUoQAMvnEvUsnp80ljB/ikyGUvb2w9BIha&#10;FHAB5xaGe3wJpkS/NmKkqwDg2XBtBTjkXR0zARzTNf3ijQQ1m+P55RilwbqCvmlay1/5uBQzdi+5&#10;dEX90faHGRLXsQpwdQZGMjKJMImUwExQEh23X0m7UQcdyezyg5kJoAHK4xTla1RSju6hG87rTBWQ&#10;Oi/HHEqlqCWBDYUu+3aSH/1qv4R7hHmfy3D4PMcmzPMGnCExl7Ce+BA+4IIgblTno1uzFIyuVgwd&#10;jKieDdkOBNq1LrSUmVSQeZe7+vwerWlX9xIGUdX+06zoQVZZrGIcTeJDwljQLEICg3ApfLyGbR5g&#10;iH55FFMyhhRP3XI70YdHeWWUPzKRSJSwiPa7lKVEVmfDZVQqTvCA1vmtKpr23FfsL0RJHxk9wU52&#10;Ydqk9yxPDC4cwkkd5tL4V3IXAk5qSRTksCbaubjUBfBGTheljhiRuPqzbvnkgnlMAYy+KlVciZ2c&#10;vCQZb5ObUJ+SWNFM6+GjsZiUERwJnZ8QdGb7tXNNHBUl7GNyTQsx5rhSJFbgfIjP1/Swrs1EQvOr&#10;QZ657ZrRNL3SCABy/P66RUMpBot09+y6duO6aZ5aNC/2LWytiKyaB9lvBnOsWi6XgOGLZWyvbXkD&#10;EMQk3PQlnLn4I+ospzGOTDyEfiAz3O+Cl0xS7vA3PQnRzahkqg7fva218LCs49i2Bm3WEYxsfkJ8&#10;6SbNLi2PnTa3niN5YwiYU6B1eNxMaGhwFra1SGMPiYH5zNBV+xw1hQxWSqiwiS8PQZclf984dETN&#10;L7vTcn841+rrkvW061R5nGTs8PSAM0QeeGON3ksS9v9kUFb9OxYvUtF6+wNyKB4BG9KHajR3PRGQ&#10;+OEaproHxb4Cm656fxGlf61hYKujTXwdaYzqVKJaDaNGubsdpi0zUXorD0pKP7gU8VO2LHwH8jz+&#10;KsbMkqv8jPUP7U8M6GhY9IeFugMfnxtYQChWE5M2txyUL8b70tOrs8Nnuct5M1eHYPweQ8z0B8s2&#10;ty/BjgkaPkxRJp77gbgcP4cbuv6dGNEK1PWcioTeMPzieYDfbssLIDMKOMzZiPtCLDpbXRCNVb5Y&#10;AStzoWPBAehk2K2mTx4j1CwY43Kvs3HlPAvcdimP6MjNoF2ZA9cQaPDMsNS/iH1GS0Lhv4MCoMMR&#10;07Lpy82zBtDloIeooXyGOuRGf4GBax2rwI+RZv87wjW8Aqv1Scp2wcQKi4uuvQ6C5gZaNMXmHMnX&#10;irBd5+mB5P0NZA0N1eozWrxBqEZ/cSyZtmEE/NuaiBlaJ6auLfQvyM4BC4bT7HosBM+3iID0BDc8&#10;LkRrYkMHPiqhImRGHUfTQQfrt0k3+VmUx5hEYSYR7eXE5glGvWJQ7YqPBpWqXVSNu6asxzek7HIC&#10;ZM8rnMxwHRZg1PO3crxJYI22NOSrcqsrSPcCov3kBtwLmwVyWkl0arBptyUL44bMoC4jh7SlYJcn&#10;dlTa6vHbW4xArEhxt+AxrJB0gz46MkdNRTQZyo7lEL0QMf22uQvfPDVxoPjzwIc9/Qw8Q/zllNSU&#10;KG4z+E0jDcAT4OZGLonItpMrY9YKkrgTAwA5pNtuZQg4tY9rWf896RguylQUUq7OlFXmHafCnwRA&#10;1o8J0vp5ARn2zt1ZGtmr04pspnNHoLhZB1QvdTGFoQeMwBu7D6jIvuBi0T9zRMo5XlFk4RbzlG8W&#10;8MjQCLMmllCDuRvFHvGxUosvf5sGDYrr7YGcURAg4Mfd6qZSqNN24QrRx2MC/s9hqit2q1nfWHg0&#10;soyGU8i8Mvr2tUBR6a8toZBdfgna4A1d+F9Afep30KNBGfscOSNzvr8lbHEso2iJ3nDDeiVRlcjd&#10;t28nzbI5XRZxGssuAWZpQyyL9yloBiLgnmMxm6NLsQ1zA8Vn6BxnkwAFZsVoQxW79RNAeppQM7El&#10;4Wn++NV54DLVfxrYnMsPAwS5pkakTyIy2FPdJbrq8kKHiDQ9n/8lyaaFdLf1RFBaP4DRFRp6m8at&#10;YehHDphf0/EyifKYRlfMTdz7RSHEXB+hT1aPh+7kyVCC/GZztBiOGoeJGGYDJ5/Wsxo2LVykfRpj&#10;kQaNXSstVCJuye9OI91FOfOHxvoAO2WlHXNYUG5JwADHiqyhRkH5vq9Wc/JKzC2zvDAiLbsBz6Qd&#10;ln+uuhZwS4InzfYlmB8+52ZRqHVtBK0fbk+aGNLKIn6rSa8nYsn0tckEunSwgyHdlQ601R1d+nbA&#10;TA5AdLD7TIiN3JAR9Dul7Ac5135UjzUDVFw8J4n9IybOZBfIQbS5rKurEo+LhnXQuUi9m+wnANjE&#10;Tt7n0eEnExjX+jCH/F58p8jZbnXVsVlJt+N4WYL+CInOnfwzzcT4TTdFYiK335RDOsMZGIx6c1oa&#10;J0KtexhE7uRCKslNLrvYQ0SRMWjPJg/ACHmtZ+HJLEVwgUnzdo8vbp0jwzQ2I+ghG7O7LbE8MOlL&#10;amp9w9KRPvchM8nJUBmm5stF0bp/k5GWhn5QeaMKKxJSHyE1IBYfH6yX/1I3DxKSGEhx+gqmF7Sc&#10;Lh04kxRNI5kTHQwInqRAtfdg11VuVV5H27tku+le5vDo0mcvaALE20KV6cI2y2SRyabWa2JYNjX2&#10;1T4nRp2uArf39HU8kCA6qWY14CohJgdTXHHPGrgvE6AuglBoPSfSahcl+BDWiNkkIIYxaZxDZPW/&#10;MBao01momjZtxCTuSn/cADS2UECjn66JAvZ90wby3MD8VLi5SqGtpbsRCKGoFrj7+NsKGVFABOBT&#10;rG7JHFTWed7D1bEDg1nHBk9NGrz6kc9ultU94pAdFikXCvlVVwed+bqT9NPTC/gd6l52ZOMN+1MA&#10;CHn1gTp/dLSwRfRd0wwr1+h9sNFYGDVi9zkgz7Y/2tExmD7LLpTwcxU2HF8b5KtQa/cKmIzmGtCQ&#10;4oxJ/pgxCnY/LrGgf1SemAtNHX2F0KN9UTiJ7Aojx9f0H70TmXmAB5Folh35Ia7KtPenE61t560c&#10;d66/j2R5gaMcb2UoEJO8K7og9bDkFdVupcRQrj0nNVXkEtAaf3t4spk+Nv/8GIX+JGCIzcZIWwnz&#10;MJhM3zBl1KmitLOPqVFZSw5nsm9NoVlt29XXJHRUv3OzsQLP6ifAh7WZWCgpUNG38qMWPiilJ6Op&#10;Jy7n6VKaeWgs9LkAbFXzh+To5dtE6c0U0rjUqvsiCULCS52Tya3vb3Tg+dCCCGrQYzR4kmIiNFLd&#10;UEN7ZB4Udh5G3u09FA7An4RXJuDeO/MC0EUa1th6JWqnDl2/QEn7+nGsIR3eYDYGhryAy7n7OiIB&#10;4LZbLgj93pBPJ2uNfLbnkmpcmAc8wVJO+G5MQSGO2uxRyo+QAOxDGdaSpsEOyhUgxfc+R8AfvvSz&#10;c4dLP/vmwwkrz1mSARDHX+iEJcDf15lZ2PU80asqRMQydDSC4sYjlbw2ueChDMvAiLVF+t0WVKZR&#10;jEyjyGPGK/2Sp9CcIZR5gbvhurg6AAxQTwmqnfjP7xzG6wkGeMlrVPXUq7549QorAJqSpn2O535r&#10;3hG3nV42x6poEnM/2CYgv0ig7931873LBcJM6sjgKpuE25J35/Zt69vjVEOOGnp2Hiy4vD2FEp6q&#10;MT48lJYc5cq9YoQ4tCY5qrIzIE0+NJ0UjpK6F3kk/Zh0sSaIFKxVl9UOai+YdcqBQWbBPf1wxjdQ&#10;8wvz2OXtBrL76T4tZuhJuji9SeDwbX8YkyBcSY4F5/9ghOlNnfAIQJaQJKN50d4hZiS+snhUzlq4&#10;KrNElU+6DLp0IZaXtcGfhXC66HIiWmhyL7JYu1fZXxmv4iAXxo+fdTUhM8bn8hfP2TElvsWdWA2V&#10;nq/2tgs2egQFow4kuR72UtmHN+xEL05JGmYBf9PEz2OTvDzZXfmKP2FwyIBDLt8JTOuKTmTqyCvI&#10;2C/443aWMP7Q0ETa4sgJq8FjoDkN28E2OpYU/6nQw9vkuw00Th8jFv2ySj0q3CTKOjtYeEtUmsJh&#10;V4EIABZuMJvWZnsMDBu5qRPy+uCFaADP5XeLquLdQR+FQ/bEqTS40fJVB5SoNFEMYHQr+FyIEgrI&#10;nAh3QfEaGIFZq90kF0oX/NDvOhTbgZTgB1cGridDoo5bzCTqVbR9NYlHU6xtaZMTOvFQZe8QrA0b&#10;xApZjI0+cHE2YUx9r0XfVNIgaYePlOaRxRnR18PL/qFmOoRMtzVDMrEzJB6RTyXgWkBbZOVXiC/3&#10;5fYQSOLZpFejg8NYsgn4MFEco28JrluRBJe6qwdKWSWOayPpf0h2B+RcvmdTAG7NxYJ4BZCuzdVD&#10;Jwoux6zPmNmqpWQbXwzHdUacd586N+oCGMdIbtLv49mEy848/PvXnOP4nlGPpZYVsNq7iSSYeHQ7&#10;Mf2hInNZn5YWxusS5qYZ2SQOQ2jwgHID4dy4lV2xIqCkv2DKTNHetKRlh8VUvYVnK2jyNFFsjv+y&#10;HV5jrZNOV400dRw49vrv275Yh8uAuEWBBEV74uag+iKmRGjkYyE4QNYbsr9MeVlbwC6zDnVW0Gg4&#10;FM6XWoiUIVMZ5LA2Uu9FcByyEFUIKfW7eXJDSvBbaMqEzMc6XoCjNJfgt8pMVAepIcdqgDF9+dNg&#10;FiXZyeup3I3IMBYbezzWep5k8OKB4aVkEfS236q1ZvBjYwms8kwON4Vc14AKu/HtSyqEdlL3BTyZ&#10;SLGQKBFjZpUS3g45tXFl9Mq5Rkv2BYVIhXXVah4OA3LFfjtrJP446kUeQFO+ZAMQSJuwCTWh904L&#10;uqjGX6RdTTGmqAjwrLx+uyFHFQ8d0AinB+hnujnDjRuWjOPkpGtyM9h5LXoEm6EDscFukI4NgAj3&#10;aaMtU+DSOcTKAlm4yW1w02lHJRqqpolmeMA00VwRnAaxzSUF3qDm07RyzXb6X1jF+QEgWdSK2MUf&#10;gZI0I+B3XjoEmi5VVFVzFtGjQPQK7wUYrVuxt9ZWUvtE5mecYeZAxSY/XKztzB3gblVwSiDhW9o+&#10;FaZqn0ASVhnlbasMM7bUiYlx95QWE9lpocCxvrYR7PGSph1BVy4sZK/jNlBNMQCPjBb5Yx9ecNVg&#10;ayiURjTe7MqqD8DDcjqxY1rYCjJ6cHk8UDDRsqJhHzjJMDJhYlej61tu4r0y3dExe81b6sWDD+83&#10;LdEUghZ2b2blBXlbxqxSz7U/hifFNMJ3mJmyu+hf4FtPGpPVnYh4wt5mG4Vz3dl9IRO+wBa2EyNH&#10;5keyw2otGTxgRiXcH0gH0QSSTSQ0hs2FSPtQObX2M+S1c7Yr8iMUwGm39igQwk+oOFjiV+zQuu2I&#10;StE4TctnBOnmQZublw7Je5PypCgC08iz2LLIkjv3ORIVAGXv1kxHI8D/qFPzERFNEfj9/MYkWwEJ&#10;xRjj1Vg36pwVAokyQxMpOwCZhEyhf/fQRsnMxqpdqg/R+NNCWq+TGYLNOQAEmp6m+3gRaFpqom9J&#10;oUjdaBSNMcDyGiGVO09sPmYEgaQFX57BebluXlRsONXCEw/zB4ILcUMUE2POxBkxInQYIxL6FnjS&#10;2CdB6Vo/RCTgmChqV1yP7nErpyLnR4SL6JhJAegC2g0R0LQHu4I+PCgqPs9DoEe8Tvs9j8uWiZHP&#10;3Rp/02Y/j9ssFhUSxIOvFTEBJWbtk5lfQDcQZ/M+xjDCikLImUwC/tjhKchu6xTmpA1PNm7nY7Pt&#10;E1NtsYGFRMh2gl+0rD9SaW+OnN7M4HB7011icOhJHTEQRY7sa+2wMXhfyzCx4IQWLw0Wcmmbrgcw&#10;gnMXwyek5xLjAHUheVpJFD8goTVkVRmD9mqGVDd2yzhdKZNshc7yVPbll98AL4dRrcYNwaXu/tCH&#10;Td7sywl5xSBeBFkFW9pM2ETgMidufIJxlQdXrvIUOxdBPWICiFPifDXpDM0ExhXSi9LZxcwQ4s3L&#10;4g0bVyOtHwd4Le/P9lZHyi0RXHItxPHrEOrUA6ZcCHguNrk+PthD/TFb3dJ7TJ77mRm6fit8Zhd6&#10;vg2PnIINABA1gU/TrEpTiqSZ+xMipSMmTWsITJEr2G6Gt5OT3obqCwy89QIdYlIMJfYKJ7K4Ywu8&#10;ymF3wYhofu+mtn9F+/C625HA95WzrxhYm7niOjzOBVzQDGOYtyqTukAvDgaImAt2jzF84Z1T63jc&#10;ZyysbnBpEhiaDWKO57LM1ujOBwI5u1yrQh5vpf+KdJ340SdQkNkomoaO+B+Gk8Eebj9/ejfv53pn&#10;wUgqfVWk+T/oooH5NL7kXx1ZigfP5W+5cWk2hIbt0OiPTG0jcDNOC6wXOQPcsUpNDRmdnbAORDha&#10;uwg4Sw91djfMArwSMgp9BUHciTwW6PlDbE7QAUflEffWXV+C4w10qSwyKwt1t+YiMXa04gIuiUQV&#10;UawXWVitBEd6tVJ4zp00Wl9aI+SBbPstT/MlXh6L69lcBp4OTEiRVw25pZt3CCdmn0qeF5s7MpEI&#10;ZGgUCd17BzPAo27l83YFlePfoyimnP8KI7qkg0bpV6a4ejs0AQQhliZk8dU9/FSSFPKmqSfYQ5sS&#10;kTuJ9DvGYBRpPL1KaPjmW2dNwu6KuERN+pqVwsQztsUYUpfsxthU/iCbbDjcz+UZWnCc7CUxpjGL&#10;D0nVZoVvKZCLa7uBYedWdLMWg9/9kbn+39l6hQYyBSYsdLM8LpOCilq9uOiQ0gwpEm6NM0MjNfgB&#10;ZIOCyf5kQbuXWs1tP6go2xuQAiz+7FQUHVREflWSEWT8BHPqICu67vG7ABYHt1X2XcUZqduQ/mqr&#10;BXLbAS4P0Wrzv/QncPx+ipNW8e+hMmnGRWhak2/m/5BpeeYKCg1ptbCAx4nOrK7dDzrvxBBbSPbt&#10;/BC5UVE67UAHBR1Bfba+QuDE4CS7QZYzLsaa8V78MmlRXARAPmLvWdTB2PFQqAfoS4fYrub7W+bD&#10;EAxjE/FpK3COYTH6ufGKzWcbvGQi+MMWcR9HYRUtHJX0SVSIop7Dlm175vWRijlHj9WGDIEI4Tbu&#10;SqnUSztpcyJpZnvzqEJzD1d6EdoURCRA5Kki5g67Aw9hpzJYqI/Cn6A5U+I25yYDa411Zhyv5G8m&#10;j0Rpk8ifL2+DQpXxBqGRWY+63xf5DCtVHAUe1pTifRXSoIo0/g5jmmIIW/RLhJBHAZMAJiDZ3w8P&#10;tDCEzXn7zDVldrBDLRGKuYUctVAw2cn3BsrBaY1YkEtU1G9ZzqGq2nDqNYwsbfcYJJjTIxtokCyU&#10;cV/lMTeHGamryNb7Qx8WFVIhC5K5+1ljXs2Cc92Pj8eJuy7uzQttHAQA0lrYT8FLSOovt/8CFkQy&#10;J4RMV5kA9Lwa83jLlhvqwEgGbf0MGZCdlfMYMHPqKpOGYUojku3B92JkwRZ+eqKad4rqf/DOk8we&#10;s+M1r4fXHztkkEwGFuiLTuTA2Dw7z1tYwkEgNnKSIS+YHtbKZyOzkEDMyvkQHx38u+vuITtwAyuu&#10;x547tepOKhv1qERN/Vgqu8ZdH9LbbDfjm3LWJ7JbRMSJjwKe7vRLoW3eugSHhRo/0V/dnsu3ateC&#10;B6DmeK3hxADEhaGPDcfcApm51g5nAQFPYEpqZrkLm/3CThnSnSKLxTCxPVsCAOafqopCBh+06rr7&#10;PiYTF9u3eD+IxcEf18H0Rq711PLMa6ke+cMje6kGB8OQlixecN72SWCs9J2DsCeI6lA0Z5t/UjjE&#10;srddgFcvslZyEwKOoFMRzK2+jjCCraXml5Y7A0O/XuiMq8lNfkhxuQ4/64vmDgTCsuqJeDxEafzD&#10;ERJJVyqg7fBE7X5ZOduMDPH+ZAncWqlFP3PRKJiEhzfhjtK4wHlgsc9zaJPkp5meE0OC8a5pWByS&#10;1dzvmN/Q4E4+5SZ6f/8DAGZ2Arzh84FhcN2fahtvcxFxrnaJadD80cH/gMhOEWfm/B3W4qoDSFEY&#10;gitoc6u/9e3H7/YO3TFnS+rw4JGoYCvG5GfxAyQV+2ii/PIXs374hPd6iCuZfwfYa3w9OpowY6JT&#10;ltq3rZ00G4Axsi4NiZe9+jS5AEuKl5h3qcTyjWcCfbqsj3GM06Hbp32dFvmnyUqhGqgWwO9YbZ1j&#10;wYglIxNDa1+w0gb/5DqDM9tq+ANlFCHrBRnyp0Axmzdy9AMd49BINiJmoBfXdv5m6WVQ/HEEbma1&#10;PRd3b3LR3AKVuscs9IZhE2lN0GMLohKKn/xp2pbaGqdo6A5LzshcPAfuUCrShXi3PKQJoepfIg47&#10;cmln11Xf8ZwdSwWhTLSIVJsoUQleaHekc2t5pkyFEM8a6QwafxvQ7G59cZvl1y9J85zLf7jdcn+T&#10;kShM0ByANZEVErJcihduZfWtyqBSRE9UQ3IPCGi/yghGj/WYnHq1BlkDIW1svjPqXyHERDWB2+qV&#10;2QT2zt3WJDT61YSTPiRtH/4yxoO8G6UvXRHr8ak+wpaT/ds7h7D5aZ2jgW0niSxOTHi6q+5Yxs7m&#10;S38H3NxLM9/sTJ64FaPpyeaaNovZ398FDoWD/7URKiSRs8GgJmGn8N78w9NwmgVakq02Odpzp4SB&#10;wVlJNpZfEBa+1hjalYhhnU2S3J8vkFPiiKioQo9u5uweAGRk0UjHVaAMGKL13cnJvo/sgeRvlPEa&#10;Xaerc4e9Ii6zEKJ6I9gY4iOIUJOs/pYAxRTRQl39ad3MOq205mYSCxE4EICwEysCHrAnO0FNk51i&#10;nliq6z8Dutl4AmkXM9YeQPtWvwg0vTNchqDwzThLRk8vy+QwfqaokJpZ0D7NFNWgJqlRhRdo+5he&#10;VUM7PyrPgH5/VTpZyDzEBUCyYGMwyiDzvQ/XMZfQh0kdwd6QRWZVBGGjqOcT010RRzWV5gkRE5hT&#10;WgT4bH5t4hDN01lgnJkdkRApQhLGoCUOT4LwSkZLbBvVjJgVsldQETJqzoV0mOhuCi+FVUbidBSF&#10;LwcDil5CwVABkW3JJeNReaXp4LWXYg2QKEDCRQJiQzeqBdktT4gw2/y84UXOyZSByfiaditiIx3s&#10;axqg1xGUMvuHrRADVOIzLpoglJpgDBkJ3h7Bv0URtL1VGg3GWdcKDh2CTOQh5TLlNXyjGGS0msHI&#10;1scfPeXtGhhFeevIGMeNB4+88Et1oJQKfZhiD1MIetEeYTlPeaml1lriR7mzM1M1IfwSmLwQhNPh&#10;Tx2abNaWtk98QBYbYbqjT11psXk2+Q7pV2XVJI+5TPrqNi9MJTmiWbQP2oFdmXVejOyGPHMLKmAi&#10;Aq2BgUc7i1UfhxMzaklHKwmORgOka44OFbPKHFdXuYHeuEgo5g8holTvBjTEH8OdI7Iz3uZbOR0E&#10;BcrEWyvtqgiIdpIZKsgfXXN2p4Hx2lEJSHHJGY0hkim35cvGjWYsk9OojoAKuPQvP/hfaMc9r5tL&#10;iDcTJMLITMjXLUhbC87LaRNE6Hf9sHrEkSNpAdVTCQo7tUKfj/iw20bOGrNxGVkls0nrp6J7ZN7q&#10;pRYk0lEt0E9UvK7I4lbfj5RIWKnJxce6BoUZGX276DQ+Q7hIiUI8h03Pz2habo/Drwbl7IkCtBSb&#10;mrnQ3BhE83+5nDl1T7HaW1uJtzm6jDdZXm1Bbl29sVTgZ1L7ewBcTCtJWrDnEj2BL/N9t8KfzOPR&#10;miGbbWTnB8nQWeFZHCw8XW1CQtQON+M/SyxX3HRdMi8pA7bW/4bvI3UnRENn5NEh2r7WYF8Eihmh&#10;4Gi058ma7eRbmmZxUJGo0fFDxPrS0kHGUrkX4gqr2znQ3PGXvVCJF98CFJpnn4zrULUHYRvKWizG&#10;fQrKqRVmkws2K8ay814fJz1VEdu00Mt0NxN1Jmy8Cyf0jcorc0zSN28rFygUB5XpD7fdObmxfox+&#10;2Qd+K0h58HRL/o6H0T9lhmwEQ6A4gTX8GZmuTcmI60hbAYq4ugNWGwAHp7wWmuVpY5g7TXxa0mRf&#10;yPdVa5KxRLDFF3PwIkGkZgC1grVNITky9PH+BZJTUMDDx716PdlqS7CYgE3zeRnQbUShpdSBCxUN&#10;DrIIcxPrUkV6/U9AMZXnXEtFRdWf+K1D+nkE5dHmKNiBYi103VVqLvOqOCBdOh7ybYFU9SNUwUXY&#10;VXjrNxBFjFqiJA4dqZpvoQcQhuNsZpiDEl2igLtqUEMoXTf1bGDQf6ljiKaJqWrijhqhtsOlUN0H&#10;kQtNdc+AzIIuzbIvZ0JQE7tpvsk3PcDPi2gSG10/QrHGklYPmQSIFjzuDXWUMly3TIKKqang/SPV&#10;o2M0K+/soJkSazorvHaucuFEXnqLb+PmqbCwkQCVpBewMUp0vIh+Vd6aWx4ZGZZdXkBwTgFx+0c0&#10;aiXAG3L/bvCbZ3BkiuKvaNznHTp0IExUyeYLxDaZa4gZ99Ld+D3LY/ep7950myX/XjI8USAFsbpB&#10;GVz4iRSTXQQr1nNhHLYWwqGASqB3Wqxpdiu/HmnMhnbHIWaOLITEojqcmz6ix8zwKjCegwzbWPYp&#10;0MC5wqVP569T4sgP6UA9OCI5gwMgkFuzBmdO2W/2uiUuWNGPKh8lGFXTSjKSHyC2FWfHERafyZLt&#10;GyVIOC4XQfy64kF8+JRK47lviifWdHp1hrHSCr16Rgb9Jy46pb24SS60OibYQesXvfVH/glI6+yW&#10;feDaHHG7Y22bpRRyMd3qq1c5+tcbof+l9NHmonWAaMFQ+iw3G/tlTgEXNN05v4Xo06bQ1G+GVJJH&#10;02qEYS1SqKRLLtcbxuHf+B8vYpKJGN+J2yhs+Fj8tumyMMBwqhBL6NuhnIiJBV/8gLLOZ9DBNWVX&#10;qmB/xRpTIlwA5zjcoiZwuivEPtntr5MfPPpr/W1BGmxoUR2btFnbsRqwuDm5HgoLtAOJCisn4pHZ&#10;sBB2eQ3Gwc4NDTkCQEamos7ZtJoNmu1T5mBuUX4udDPuVW4ymUIq9nCOcLB6YvLMgdsWmjh5AirP&#10;mTx8TFnEMKy/xIyDGdkbiwPLTW+hu5xZfhRaLjcQ8jTxKrlc3YvTdMro3NNxQvH2Tdv3sgBBI5QM&#10;hQFPfc44b8CdION0XZPeVZ/W71Yrt6bJ2CfsN1ly85ksRLjPZpUjxwdk9xnkQIjRoV8GpdqWdOcg&#10;cwZircvK1zRM2i9t1AzzR29zw3R2n9lEd8gS01sHp6ZSjNh9YvMA09NNBSmVa8PJ3OtfBkr3GEFL&#10;BvTeZx0IeIHaNXqfyvxSrTjXCcaPXc77vCm5ABMpvBFloE2CG6e9lhU116crR7gTFrVJmyFmKv98&#10;klD4Z96egzcQaiodXfXOOu+Pn6UJqRA+jbNnSQeXDsFLKe0/mXBqeqRxVjZTbIrh7z0oSpkxM45k&#10;WrNjLKGZG1zEvwuWrLyftZoPVAZDs0fpvUzXZNkXIyFDqq4NHhaxTJDqUfEkTBpW9W1/CLd/yVmi&#10;cJOM/N6enuroh1qd326FftwsNejPEMRWJubo5pCWK5+1C8wcaCh5KAPgGaQMvyEknujK+I7IeYJe&#10;hQTftrQPheC1vo5O2ahyY1RBxRmfBDkFV8XN8pQJ7pqQEcJhSbZ0EHxC0PdirbbJIbYIWA6tVZ8O&#10;8QKkV2t8BH80NzJKxgPnwZQtnEwizI0E0QR+ljEDucgb1QgItu84gxdpTsuFPYaxBTP6R4+9yWTg&#10;G8Fl0fCj/PAT9Y51wUeYKZJym4F6jYsYX9CXckmWs9nQ+d3frTsYhYnE9Y/2EQTtAUnCPeapUC8A&#10;jtWr+xCDwkn0LuEzqqsBIxF0fSWBIRK6qJ0Yeo+aMsSoV4g04W4cppSgyUN1GPikcHiKHjrUtQE5&#10;3Q+PqZjexiP9ar17gpRF78o7hLjTM5T9dP6dPTdjVvYoD8oda4xjUd9MuiS3AAIXA17h1lBE9raa&#10;lxQzYENpwU3iIZC/L73pquv6xdJvT6q6wTbvE0ufa7Qr0z0pxl4fnoQSejP/EKVBE+JVH8RwLEIQ&#10;8n9jFGPdmm6eYHfMFilh/B0G9r1R3zRjAfRO2zTBB+3Cdlud0hUPoOxjEscx+Ax3IfPuyWeskBD4&#10;K0vcRv8iKyCr4t4rGQkCbUWLFEvyotUsHegnM0N0ETnZQh84KR1RH+2xlguaMcCuMUR3OerlOdKl&#10;FUtp0S2ZmTFVg/rGIRUMiSflvYaBl+hE3UxlzZozh07gVD8MdIqs6Wi/6mJFEtKCTHvHI6PK1HSn&#10;8/kUxa/cdc7S68k0CWSldfdRdfilDgR5dokWoFYTRNkIggZblw8RMWsga1KUQRa1ZzLpY3HkV2qG&#10;7+IFnuIIR9WjC3pMneAYFfcOHJcNg9KVueGO/LjR1NxW75o+0gPwXL2iEhCfq4PpDDZtNk1bLdBc&#10;X00bSRFPQt+VR3MYt4MabN/sbTmHKL63i40kfqlZMV9rbvzU8RU4VSZAZPxaYf3crtfkIk4gnwd4&#10;WmJTiP+jEEjfOM2HzEyaTC8SVsndA7v6m9NC33DaO5wNJRFs+1+C7FQ2AgA1BYK6Bt69NnEekafU&#10;M4N6otjiv7ikfvG+e/K2Hzn+rKTgAnVsIyrQ9v4hnRy0Iy25/d0Q07veYAmJXikbPmhJNfU04q4S&#10;tW/aP0Al9yVOblV8JLkuYBCNq5s4WbB0g6hNoPu3WXsEm0sn9FRA0WyLHg1RucZMLXNzIP8kh+B2&#10;9Bc8Z0AK810nc8lF//9jYqtH+z1IGJ5oe92qFLh6f1vSKX2dVLHozv34IOcGLRXLnKnyzwD18fUZ&#10;LjOxms+WFVA4SOaKRSlnX2TRz9+rGZOLCNXYrGixlg8ZIwn54JDRujn0BlvW3xCNLD+c/w7wokrA&#10;NuX3/q9jegWr+rzY4YjSDTEG4ltjpxggPH5xTtdAvBlw+29EAqJo7HuTrvuDaWlWl2w/iDJowgQL&#10;/ogt21wTdifMyVfuUg1jmHtLWMUTADNxHmTndwTayX7oqnCepIbG8aNsBIL4bLWq4Yi/27imd+IM&#10;TQZtKJIfYnkRUCuXhldMJi/4WhKg30VnpSHuLUM0OdLe8l6UfXaJNmo+IF+Hu0L7eXT09AIWAvBI&#10;sNbrs+SDTI+pNnwFPCNW9XKojQD8fCSVtcHe36UWWMUaIURctSfWVb1uzyl0y164KuHRZ8/YyRHU&#10;hRRUBo+RTqRhebInLo4CPoNxKGVdr2RCEG2+Gcm1VqBEvFdyacTjZGs5GkqcqY+pDKFhCyPGSlWs&#10;XTHRAiZXmSau+NU7T1OL11ACCNyv3+KSvtPK190gIDydfTInL2sSoWSHGxyWgLwp0xSggmg+uH31&#10;WXL6yun9drB+Si+Be+Dy1jxgTHxH0iw28D5ymyee4tYoZynrG8E2S1CXrjcRA/RHg8evpO2M4riy&#10;c8AD0GjWQQi30t7L8RS7ippECTVz5fOOC8qr/hnASYrhZZmlcDwyX1tOkSI4qRjokpGwA1rNwso1&#10;tlYl0WPkVega3LKzJxE2BPnIXqlzc46vGETiU+DfOmaJK6xcB8ijCnyrLqTL+8jk+ipdjvA7t57s&#10;ggNm3UCjRahqfTV++usvVINAudpBH1ORp0mmoGORMY9d3tjL7CoDwGLg2MO5G51ABvc2mACSYtCk&#10;qE/4JLpE0HCKSaVpYo8AKTamEW3aNQNibwdUVDmyGNeClNMkT7KKC7xU8noakPWq55LkX3R56iSD&#10;oGwV5QWd9MT4xmiK/xtDfIQkciqxU90IHCkiScGDfSNK8PLcakESrWnzJKzP8kRwNk6cBsMBZjOp&#10;Q7aJkRYg1jiBxGNAQBXcnVVvDNJKVwefFn6i2qJXKees4JTBrkPOvP2p8zeb2f8XE0EnoSZz9SG1&#10;MhLz0R6z/on5B1KAfgZuMKtyiXeTDnx1/cnrwvgybDLXmEOQ782r0ZvplC4SrOwVHEhkdblb2lF2&#10;Xr1FnXuqsYWd1R6Zz4mIKw28nQBq8b1sdnpgZ97upIDzpoGK99JJogPBBE1xpmfTIVmh83iACaDu&#10;zMVITgX0K8fnj7d4xYRQNed4pEPnVR8dsH/RR8NPBcCB52fkI3oWG3wdvsv7bpIuOWw0DI7UR0mI&#10;SSoXVq6WW3TQ9UoFFb+ibfARbRrlYAvT+96fVwspX2eF60gWySJNvfFXbDUwUdcMhkp9P+k9pjN8&#10;ua0P/ndxuGMyxfEYvrYBOrVuWO9lVtu2PIf7r9mtvnlB8TuxVGl/LqUfRsrxIprPvO1kMXD6+1C+&#10;Ws4vYnw7pfhkEGh7hqOYYQ5LfqdeidTTjB2NreaftD8H/6PizajZPzUnjUzYw5K53/SjjyszzvkP&#10;DQ6Z+T2fTfzvenN3I9oNDCojxzI3WbopP37slyG79WrJwpi31nDmcfXJE0ArNSLVOfQRmbhMnr7V&#10;Ddy1JCn1XcUWqdo6MXX4szXa9PMjWa0hkOVZI7U2NTvMRE7rVNv4KFVaJ1ZV5kRQ3s/Cf/Q4MYqa&#10;ZmVtPiYCAwqzhiLrMzFYoR7rRKq+cwAIWwuhxBw0iurIOvmnQbGaER27HFytSiCTaVVKpWQ4oVLi&#10;ZqX81X+ymhAijypnnAb+cxirqXkzeKenXah2pfTDVYKmphZNSC9UUKAUzidAHJZkWj2nOjqrV6Y7&#10;Q+xpq/NRtRQy51vDbNWbEJBVZ5tJwle1P/lYVZ1jnqm6oHghqq5JAE+1E6on9AXGp3SfbgpzE5Eo&#10;J9FfDH+nRg0rpZ2aYilRY2Skd5KlzdRPH2WMqdtYjVFTZs1RUjeaC/MYqandPkJCatwvI8ZH/e2m&#10;EdFRX1k02qiDZqAXI6MW3Z5NLmrMQ2uJivpVy0iYqLcMgiMiou5Kjj7UF/ypoZbQN8BQkYSVCbwZ&#10;WJTeZ25gFNKl1PTlSEEOaoyHJpaQJkO1YKZz4OlTCVc77X/lUoi63NO3V8ucEKdbhEGlvFEiGMUG&#10;jRTku6YJarOaxk69ZZrGOCgRlvkZLlAqzkNAOBUWZzV0Y0iI4J/y90TGJ6ill0ZFSDb2qoCV0Mf7&#10;TYyFAFUBSc/BCB6lEhhpbPPBpSq1Gy+vDeT3tdvNj9H4SWdaRmrpEQ8reYCdEtPIpPvDQhlA0EuZ&#10;quSKOtp2lQQDPV/xUeKIITyPDLKC5lBrD3uSX690CwySSLuDIUGH9KwfGq3Iz/y5zBh8W0jHK41P&#10;cGS/TTeB4Yf2IPGcbT0sKUtwsmGj0DyhQ2Iw6Vqt0NiaoDCf8aiG07kYmhUm0xQaXbUzPhPcZp9h&#10;kjmjnNBro+aL8FmelODOjFiOYi73jyfMRQFUGU3MYO1kL/NGNEab3hVGE3t69lf1RSNW361iZTm4&#10;p/nPjXJE0ddkjVJPdGKEmuhg6pGTLNEy/UJVk1GP6JmXkBTR27KFDNGTYbVMEM2dEn5oMjDMZxsT&#10;v//FO0AqhjHlhV7gooWeKrlohcYigjmF/rZ027Gq01cMfdBoibGDdlsxtkIbtDkZtDz0owv6W4HF&#10;K2gayTkmE7QaB+ryZEUHeJGCDNDqZR8cXeTUzvYqiv0zppOYZfZnRKrvW1p5vbtY5/viPtkaRTgS&#10;P2961xbv8+yns3+VEZtxqYva59KPdnY8J6fK+l2gU9meeK6fiVYT4XN08Cs53/PRCW0LFpl0z8zs&#10;qPbtWS3fCV/Nv55JlTkYUfWsSF210o3vIO8Lg9TiOciL4TmrBHHw3FQM5t85zaHKDap0Csp/aueb&#10;zeyG2TkN4LUZO5OBoyuvcynGbJ3XsDlsdd4gT6nz4C+A8taZ09CM3qmJG/dKBQ5ST9LJvnqVNPiM&#10;SHjPPy5n96rohyfn5VR6pcDtDxL1AWNJPiWIquLQwV8HrYVzCHwMMTjfUYO8xCjPUKWK4gicm16l&#10;v3F452WhxFf5G/ZmaEygA2oFXIzDu3545XQQa24e9SslVEynXoXnZ6W9USNQOO6q6qj7mtFj+BFl&#10;EG3mAx/px0N5zLqaV+JYPb25Ssl5wjoYFbionrulEUGPcLJrQ3OmgxxzO0XOLTVmKJFS7ISyPeLR&#10;RPIJYFGo9DLjJSJ+ah9cmd8rDSkzNm0Cs4NHIVK+6A0lFEwVpZB5spYNScmvYx6+t5GVJoOuGGXM&#10;Ifp/YV4QScIcsw0Hc6VZfqaXMgXua4R8aifc+7JABdzb8uUAFufyXqaqc0X1cpVIjHmZOZtX4+Ud&#10;OXmXZ9wsFccrla/VXrQDJe5AqEtGQWxa2szfXBk04dDoymwjjRFKxmSq/nbye/nQI98zXBRAsNKK&#10;L0zG9MDo1nyuUYuu5MvyMa4rJ1kOQYnK2y7fCHNu5FgmujYTItUZq7wCECy7UlQu0kLqlTE754hL&#10;mUoCWS3HVjhXZvksLQ1lbmRzdHJlYW0NZW5kb2JqDTIyIDAgb2JqDTw8L0xlbmd0aCA2MTcwPj5z&#10;dHJlYW0NCl83YVIHDLkPpYiOfze1kp3KA/zdraUygNJtjez64W9TPvOGTFnMGy7ltW6slMn+ezae&#10;lJWRPFIOYK2PcgG1NMoOCuBPI4u5SPNy9WcsNXMRTkacInNxqhAqSmYEhbCzGtiTZ5wvcpLW3CDk&#10;oWNeNVN18miaYTdJwzphLzGx1rLZsSZrcUSaPItMpy6pqC8t4ubWsMdYbFlemNw9GXaL9SUnTlWX&#10;ByTPsJIu19g1m++hROXDFVEu9zTJqykUtyQ/j54NtQVeRGSAwd+hclkMyQieJy4HyTZhygVKAXpk&#10;fyNkKJlFIAE/XNXki5zbcYtcHdyJV2SSvlTGInUDvZO8e4RBYYKEEh2FzgkhYoNx15deu5vgRMYE&#10;qLBEmsynKeukoTpepqw+xidWKGkOiuIT9DLph6Ma4zLUooI2eC8LkV8SIUPM3VnVg2xjGorwGVCD&#10;nFUcOw9Sj3/x1UrbWy3IjhVNZf5iAMKWIJVqTM3fcnzBVFUqmaVjl9Ww+AI/mIP/UKr0OG214+y8&#10;HvFpF+70ovMYHD8kAKGDab+Xx2uv5/W2/C4aj8/eGgfwWpxoyf1W3u3jBG5fqsYbwkZA1kreDSku&#10;41Ahw1ZUDOIQujd1x+76ocJ7sEx9tB0PvL8Y2fGFGZv1Os62HNn1EVthgsRxjxhAWA4rbPB/FMdR&#10;DDMc1/ARLjiGzBSOOP3zySHjNs71QFQbX/a1GGZjc6AO1tjYbHT4NZ4D245bYy1q8WpMIoXBmBpL&#10;I37V5SYqSwqKvBInLZfxyKV88BB14RbfkKCvmi/1MX4vjgkBBRVhJc2QmLBkVdKQ4pePxI3lVTWx&#10;il/yTztEa4VYl7foJgCIYrTF1sGtgtbiELa0vExnxb01v7QYLBjMWewErWCC6yjmtDeRCb7dSdIa&#10;84BnJGPxfCNHkmHxMCbJ7Y8iOBxCVv/vQnnHau1r/2VxdMVfVveorZgzuuur5KqQu0TKLJgZ3XYH&#10;s8pn1+d4ZbYL8b21SIoZouEoJow503INS5gZnBKr471hO/F0dDGRE8+9ie2lsaOaWDcE8Ux8opsY&#10;x8TJGdXk8xKTWUusH3FctutqPmJdq9YRlzWiYSf6pQUGQ6f+erjrIkak6lMM6BeUZE5SDpdoiFvM&#10;shBT601LA4hqDuJYxxRrRVPsDsSljBfGExBTlOaBipx78XWga9iu4Doehp74HT4pEQbtsL554IPL&#10;coJQpeoOvmsIhwG88A1nMoBuuBRht2G3EeFseJ8tx65hSEUVKaph6nWrr8hkVJpMKIU4hnMHd+Uo&#10;ht+Ko4ZhtGIwwbBTCLbXLbLBSbu12+FK0VUCTup6aEwgu9oNqYOD0EB4gf+288UuzHj+ADbSzteZ&#10;vNQOydU7p1pKO+4a3vAui+IW/o69R9fCNLwYq2nrA2kHXP3ykItWmlcr9xLBnI2tdFXlGPZBng8f&#10;vARbPmFSGnfCqJo6jgMYKxMusF5YrvP8JYxQ3tRI9LC7wW3VwleFRsaodk3UYCcoxsbtd5b2P6pN&#10;fssXMcCqDw7dUvXfg+MehltxFmrKg7di4FqJL8/66wC35524BYyG51fLqzNZUTC+1uAWo8nXSoOz&#10;Q+CyfrlfmbdT5eT7OWqkM4n0Wn1QoIM0vCPPFW7WPdk0koNaguTTjhlD69EAYwVydvxy3IRjEXgO&#10;M1Q8kdQ3wPtpliG/YxPfEQWTucB7bd5h4lcilQTD1PU9Kg8K3DYkHcGJXBZ3VBXBi22EW8IwkiF4&#10;f1UgiRIEa5zk9hI5VXtuwLEJMz4LtwIVhURHvACHlEsEOCNto5zIC2D2NGmnoEe8dAAYQDdaIbOI&#10;vNkuxZt6I+W4gK9ccHQq4FDEt3w1Zz+ZgCOkjx+3v4LpdOcMjPlFBKcBnm4W4KF9b3tCS4AvJQ38&#10;vkMH8CaSulPQefoE2F73UubuGsy8fQVYVFvXP92CoDTCkNLTAVJDd6uk0t0hgoAgKSUoIdINSgtI&#10;SIOkSgsIkkqpIK2ifDOo93L1vn7v/X//557nYQ6z9zl7/1buvdaaOcMzTDAVpNiiiy7pX+e/+PHW&#10;Rt6X6AuVxHC3T5FD9Kknkzz20j4cpMnr0mjzT97q8o3P3Vv1muulX9m277DG4x0T+HpKj5eWvffK&#10;C3pd71bn+UXmc6pxlj7pH59FCupyITmjF5siAjXqXxe9sRaWCypukrOPG/Ea5VLoXvm8aukR3/SS&#10;gJE7B6jsqbt8zTBqYUvuPrlV8RY3//VRcJRDk6yJBbFl0/CdvkeGIvd9b6FXalyKCfnq0yVZVmNA&#10;DeR5F2Moo4SQqc1iIWL76rKP7WYjTyUJKd8Xs9MDys8E6LZ5r7tqNq5ONXIP5F7EI2bzu8H8QMFI&#10;cKdnyauFk9usQTCEiB+OHn9p5ux3fYJR86JFe/9GdGJHGmlPBnWGZ41fZyUHtRh5DPi+Z3jZiafb&#10;O4aXNCYtuLQ0DwgrBOeycFFuo6cCHZaM0ptb+Geiigr9I/fl1qkDbS3HGHoYm/NybiRuFAr1ErUr&#10;AnUkP6mSGvDkxsjyPBBso3GxyaW1e2eXd7WBIcumvhJnYJ/1rVHr7fpBukdq65kP5NL1rD7oKFW3&#10;m/ZaFehGFfa72iTwKj7dPxF6OZzl6q4Di8mLFCVF001+mhv6X2tLtMuEHjPkOlDocXzoaQZXCXxl&#10;YjqcdZ5dqk/ptRnzXH9uu7OiGtcw+jRIeLf00Ss27e50YtHwcMzXsiKTpjlQJrx274NsY/bpkbRU&#10;GlLTRHu98jq8816DbUkeG7KU3B+uM24SbiHfssvMwaxVH9tzTcMC459vk02OmBRM5qYmT+DcHSJg&#10;iAvNbay24SthZhxmcGLgxq9oOnjeRsBn4RAf4hBQKfMlYbELL91uYqzDq98derY+iTUSnt7C0ijI&#10;YOB9w72Yhcd3cpFMueojK8Ebyte+98Kj90hy8xZ9TofymDMY5uL1Ipy4uhmbmyr97voVX8DtIfHm&#10;B9GHO/tcul83EBmM3BzUT698zMKZG/COxy5qfDpNPcQ3IaEqUq5YbRKuXXkyR4pL3K2JaITPtuJ0&#10;S+P0Ik3jru2atw+ERR1laTQ4Wa96Z9/nGnIDIH4pPgiv8MsBYpYad6gEWR8sWZ5uEE9UIcUUoKv8&#10;LFRt8G4hb6mHGjrZ4co15TBHytFNXAUN6qVy30rTBYcaRVE8Njepmi6hMUZPD6diyivX9swfnNjj&#10;uSy1JdkOeKp2R+GOnG0yiGvfaGrwOfiinelJc/QdXPYwijtrbNNGZAUGjrFljez2ej5bMBvn9vKL&#10;Yd1UgxsmHrJhLYEUzvGWXK2yNJ8AJCtJqgzmgpk3inD8uBCgClQpkdfMtYWYfi41ZICUR914lu07&#10;1kELK6IFZ79qVWXesHo8RUpyC/wIHQVloCZDML82OnXH9/UdZvcMCjfGnaGdebvQhV7BNRGOGT57&#10;cvLwQXjmaSARDafMWPirU6Nx91VYJtxOv3Jq09Rtj9E2uslly+ku28+RAQTO2nGqBnDW0YZb3EuR&#10;e9Br8Sb0fLxxdAk4EucWtzVXVguXNdtFhD3b2Wyqq3eh98k4mBvBuqc12O7MPhbtmH3v1Tk+z9x+&#10;3lgf14IbSlm1HPuS2SZ04J3OUs62Qi5Umv+Ftrsl7nnhTL36/Mw49Ym88m50pPeTT2LFaI/1mGJp&#10;7ftgJ4kILtNoudqClxwCeJZ9PvhaPFQdime8T29GfpS3uJCvvnKGQy4S8OxS92ORSbKQtYgooao6&#10;DQ8X6YgcsEg06EVcglXa8sMuIm+hSzmEXZrb6ZrVe/KP7+9r1Gkvxn/Y59TuU6R8NHNCyenKgzsl&#10;zIq4VRcceFo209lDb96Qek7h/pnXL15cdPle7ItQFilfY47Y9hHx+rrLKAlyozn2ertWwphbH1I4&#10;Dma3nra1Ehq81v14XZr3cppVwTYO5hGRPp+Nia3o/LJyFMrSMqpVM+VqGG2XMD9Z5CIo9Eo2raS2&#10;+HAymZ2f907hTCezIJ2VNfMnR2V2fbWXxpHLjFy7gTbRrE/9wS3mo+cTjARQUS3iZ9mGfJgcPWik&#10;JF/i5OiQGsgxvhVrvn+vZPpkJt6+p4GF2Q3yKLT9x1JzexM2kZTuFYY96arhtDoVnz3ljJKsHQq3&#10;O7hbPg8luAG4OI1Vsnsu4/m69Cm+qSSN5zCPwFNdqpr60gejP32e+prXovNT5QDUNElue9mwEbAF&#10;t0NgEMLXeOldwXTGC3Wmh9MF7RUb8pcSX7xSjjMh33C7cq64Fp2A0o7q7lX0FoGq2cZQEDlf0KLn&#10;iD1/gN4OeYI3RpLRKTU7ZH1LktjSnMkRn2BWsW+iaM62MpZbSlf5mlpnxghDB+c2+6m344UK+EZo&#10;5hMBn7/aWVvg1Ih0hLFBRitjeHRfW6BzK+fiLOWG7kb72vJJEKv0x/GQNE31nB20KHQjiymU4mLj&#10;Vht5nDO/3i3/IuMGr1BHkLdE0GTMVwUe0RLhuPLXbEVcz0P5401rNE+9qwDECtPbalWS4RbdkOuP&#10;e6mC51WV0jZ2UYF+W5AnCbrKez3VX07vA3VBs5UVS/RKgjX6wbDNGbJubp6yyF3uYV05TfHJPK62&#10;9Qzh7jmB2xvRsdDbQ2WDIi3Cn64L7+vdd4EtlL4e4FewU+83PYf+QFG/mgW0cdRKvHEwh0p1F203&#10;OpRaA9GAbkluEIJXmvtRbLQPyZgWDBdk7mx1EHLMxuY2SLYsvGKcjGwf/5TVQzoYstE28YVqjHtS&#10;c0u80uvDiTVcW3+DRT9/8lzyzkxdgZV7PRF3Te+7kOnyFhIUFwitTaJIEJyvC24qBMckMl85ufLA&#10;apilg8FQX0YmnXMK+9vx7mPoMWbToub0D69TiUsXUQbXt6rf626H2AvyqwzR+EG4NfQTDsVCQGdy&#10;PPfifRlJbpzdxe+/Hs+iU163v+rPCve35bR4dFlzWlWpfeI0n9NZAmcdRr8nJSbSNz0nasNNOrpO&#10;wcI3bEncTVRhdCqWOO6xCXrX5p+TBclfWQ/6iCPrKFgl9EbLByU5FB+6lZoqtdHvJrnQKpjE/TxH&#10;1Y0nK7pcnCYqlzm927A25zVxgsKcB1qcOiWL+OvMjmDuyAI+7sKsFMWtwPaNRgt+HNGvYWL0+8vd&#10;kzEeJhTjeqIrUSgByTcVt8/x9FWSwIDdWpImpisgKWrEZWeicamEmIbYPYEK4e47isDlwh3F3E9R&#10;6ChRXaqNCMqqHj7+tqnbBM85PGVuHThUafOs8pyZMItNObcxIlSxrbKp81lJ+pGgQRxFQdOLDAXj&#10;9CwivEMHN4IDwceDrshI4j7FM04vXC/E27jeRs72RFVZmwgOW2nPkwoQPBunLit6uuZc8VXW8yz6&#10;qnbFJegHW8rDrOfThaf48UbsWUZ1xiqyCU8TrM0PbONeaxitHakr+shAKFakO2aysKUV9VXnoWvi&#10;6Tq6z4nvFkMKheeEtiMMcTZ5yjg7GA3qhGk9zt/2TWI4yx7icGOhfoO0I/x9aE9ss1uCAUFBiFZN&#10;0+i9EjvQrdq5txRoWg56qXyPia9+eHKy+NXauFkeN+NobelYJh63u80m6uTktwcnSQiR8owsOlBY&#10;ZyeQWlRunPliAQ2cs37AqIlzwZpWq5O9NtFZ1spSmdOXmj9/Am8mDc7sBoMkz4lka85adHjthD/T&#10;lD/UbOcMhdgM4e1FPeCg6QPA390OK4jRXst2Xq7YpRLTqSTVu4nD7UoRQHZKduH0IpmFmC/OhXW7&#10;w1FiMqm4vseGwdlkKwKZgRLXTFupX6iyw41hMpCA6sztvI/eqZoB4gOAsWLLZb+UCf1Ln/yExgST&#10;yANepNvZhMVuGHvdiEN6fQLmx0wrM8pVdG7gNLA1L724mOnTr3I+feCgMeWBvzzO+OU3jpGgLxDK&#10;WQEBZnUNKuoAtnwAb5uxqOtEG60idzAV6XXcYA7eXnWcPG0Ip3AoxIXCg0k0eA+4+NIhmURb7q2t&#10;OVUPdENfA5lpZpyjmkyARy/xsMA35knXKXYK5pSTBy9WguOBLQRsdHQCvvv3Ij4OhIKAUBYa9cWZ&#10;ed0rb+o2uHPLnrJbMZjSvTR4YLo4eHqwoJHRYRGnM8rY2k+ZVwksQSO4IeEZUZdPW6LMuxtambqf&#10;xSPRZFmrGEKLE9QdpXfSv5UpVWDX+918kRuHWPb4Vo4xQsi9UCYzlH8ABX9Y32mQp5dvTVtzNx1J&#10;H2Cz5EH3UKFVDnDODxzGx5t+9QxzZcVDWUupq0k8dOIma6bqqzf9Opjmp5lujrQXBDlrSt0TUm/4&#10;vBh0Q+3iztkNLXaSTZsTnc+TLZdfmd1dpil06WbVp10alV+jeE8HMzqrOebIsJlMwJ2cDQWuD8s/&#10;trrSmr2wQshq/xDZh9c9JRa7vB2YeBaf7NWE5lAAH378vFFftwWf3RI5wbuSy4MbTfX+HZoueLK3&#10;X8JPHnD1JoTNcqHAZx/YkQbV0PQOQ03zqYuTHrGc1e4V7biGR6LoAE6gruOrJu/u5BM8lLDMplN8&#10;WBmfELq/dpLrpK7u+RKOejIx9s0SwZglVDw5As0a3ZvYxHlJ4oKr01cbitVNktRXNdKt7tkn6IKN&#10;OpGcO5kU+dMvFoT9pgJGC0If9w7GgW6+z6qgtLpjOExnJRQiiGvBJF5p5R9UdNM3IVNch01XWsL9&#10;lQQT9fzEPR6L/lDQtKfcPCWNyjV6ukz87OiA6iuW8ZyT+hHoMeKtAF05uTsBxOTPmm6+DMxh88Z5&#10;g2ht+2yYYRIJGIUSkrBuq+87n74vynyxQjzn9PpoPF+k4iCJ6+k0iA7rsxfDuzJ4+VQvO/OK4EuX&#10;8L4A7p6AIrJyrtq3dwpQ+Y6QTA+EqPZ8njgZK0A1XxkqurIBKH1mfmtcK2iQXxtAWg3NxI0U7NfL&#10;0F86mE0KP1mh18S704Hs4Yf5EsWF5V49tRhytY6/Pole3EXDZgTdf0L94tI1JccQxSSzjXDLPu5E&#10;13xY98SgKaSshdtXCwYgifIdHCNVzW/g2PUJciLAhejyb3W3ohzvl1fVLPSWikhKv6Wu2+WtBcRU&#10;e/J3cTLqs39YS+728ZKJzcHsL2T00ildpxPSKhBjt41eJuJ5JZsoDsbm99wTe6g4Fy7CaXYz+c3q&#10;oFppqaBqKQveICnDI8LenHtKTy+wXH/2xCKgvNH6tLkNK5HOjIGmOwHVxM0Rp81oO+jsiuAYkuaT&#10;oHJ2nHSNkA3VPRYgLnPBIC3kDhV7qVSRq7dPdL+HQ7Hith4bcfsd3nMnKXxBDJEN+lyQUfMeUj2e&#10;5f5OLkLBcH6G+Ec98W3XJfcrzJcoU+cLfY33RT0TUqHmj5zKSA71EbNjSB72RbKlNkc4VzaggsCd&#10;4YMjg/71Id0NfMIw40mZe+ksqaWIx7KXBB27t8p7S8wxz9FPLev0eekzWTBJvu5mpqiYgmcwEq9k&#10;412rxV8v2xiUZrYzV6yGPyKpKinlbgKIQZMv5Fzmn+w3NCFVX9MSv5QfNf+VE+YBhOD2PNG3VyY/&#10;zCM3knC9lWxwbYNDMD5XwiB7vJIyiEeexn9Q80uDvJVcNll8s5Kmy61u/3fi0OvBw34X8eLhSwge&#10;UZVN4YgvAcGL5JxaGjoUReeu1mQp8SHp+BVQm64L0vSgz6xD50K4ON52Z1cFqxjuXExp4UzKR/BD&#10;9esvB3FBr+I7D8kst2kJq9jWDSosTWo0pZ6LseEBKk2zKKrdHrBQrFMp8kzBhQQ6X22gxL0RYMr+&#10;KiZRhstgutCC8u61VYQcj3RrAOX5IKnT5ldubATpD7p2j6Rong/wc4nje8N7JtTZ9SQ3eYj+Zsfw&#10;dKSGzDMmogr5LjtB41zzxs1OQZYgCTgd3jz7hVNfBDRwelQoViJWzpwjHuXoXJi5tHNfsKtLfxAN&#10;mYN3xzLmpuXL8jQmSVXd7rrEFvvsZVNlW1AZyYx4xkZAnEXy3XMSp8752zCeOQd6HvhqpIOa2JcO&#10;FdP3ODA5iHm/6AQLV8hExeCFMZftQAB+g3B0HWymPioWFyn/pJaZncitjgT/GjQgsPEeEERDscG7&#10;gVfUB65nYGdQEaKgZ5roEpt0qKglY56Jd8nliRQJLjE0aAS6Rj7IVx5UD+cosTm/9y4ikCCj/fwT&#10;7oBKnMMbBGQfw71WTiise3pWnlwMSDnBKyFlwBXpd7NCjBdqmH/7JbpV/mrwvXT4s/bJN7ieFwp2&#10;+0YXEPT4wGIXI4JDLxt/RZ7XsnrUitulc+3cI/dSBkgOqAfVqewUXmuzNKZF8U4oUkoNS4IecYJD&#10;UiOoO6VlVqJRnfJLrK/8My46nca1VFo3zXIYecvVa6jC9kE0IfDxiSLGe9Ge/FqLMZzBud6Qh4uZ&#10;jh3SEpp4QVWOe/VRqYcIalteKaSSYg4Qp7d2MN7ejKukJxAO9QrmohkZePvc53VESNlukicF62ed&#10;TpuAEo2WLp6xr83zTbztTIRmN5gEmKjqQihCNFgbfy0mgMF/FhPQTh62aAdbU3eAlamDuyVQxtnB&#10;2U3HxdTcEiCCuUob0+DsZuFuCBIGAbB/4G9nY6Css6OprdNRO6bNGCh31QNTqzD0cPO0BGBfjIHy&#10;nk7mHrbOTgAI9GgkHRtTC1sna11vF0sARELiR2kDfKy08a+ggf0WDRbr90LLv4IG/ls0WKz/JhrE&#10;b9Fgsf6baJC/RYPF+m+iQf0WDRbrv4nmm3X+B5vCdmLBGAKVZGSkTd0tLQBQjP0CtI1/WB3kxyWY&#10;gqK0syem3ogxZQgEDEJhOoThUCgKBfsbI3cyd7aw/GH0xx0C1jH8afJHNg79wwO4G0KxLkcbAMXa&#10;OuZ05BCM//QBR93fuScDwoyPQEGgcMxVwkgU9j/sTDAoGIqEGgNlwL/v/9kx/XBD3/wOUB2L9NjM&#10;x7zPfzUzDAFBwrCAkGAkAoaRujAYcwIhfmXWLxNDhOEQCBR5bPJjzuZo8v88+BHV/7n7HxKN1YXv&#10;7Ja3dfCwdAPKO5h6WMpaYsX7o8AMgaOgGHZB/ywyK6qkJnrr6njRdV137kmPTShvNz9hGFBOFAt3&#10;MI07Q6BFokSCSyOtOE6IliU8LScbfD8BMuboIa8hlyZcal5COea3OoS/A1pdRlXRvYhJo0cppKlb&#10;5w+vs63viex5ra9PzzTupW3hZJ7Nu189CiLHiR7LfK4c1UlHe9oslxQHnwyAR40D8S4RFjrHTjx7&#10;+4lKucEU6UFk+iXiWNtGDtXeFtDG4U2hFysncKQYUcS88dVuqedcS+8jl1V3GVO98xJ4QrVOrX0g&#10;cK2BVdilNy75vhGZ7CCLvhD4kM86TToH9ME29eILxgQUZxHKa7QoYQd1uXMir7dQa+Fg6vQDrV47&#10;XKkVngY0H7Brgsq6XuKsyo0tPJxuj9FzRp8omeNPEA3ncY3WyzcanHdqmXrNepcXphvFzbf2IJ4o&#10;CCTDUxa/Qns31yDnji0z7t3mrVRU/qTZ1bgguazWVunrbIPnQj6VpTRr5r96Nnynvy4dfUDu7Ci5&#10;dFGcLOAqXdnTT49qhoRwosoIWjbfGKb0fcYBfWg607T/zG8/35sPyeBh2tS0s7MjYZc31aU7gPyU&#10;Qdkstf74eZfHVMqmiWsvJLmiNyB5laes9D5itcIgTbW0I1jyzPzlM/tb3let+friffLobnW3F6iW&#10;nJ97N8Y/QuRZTadjf6hz6rrluAZM8kVtrXkZbtk4cbnwJs7mI3Kc10M42lUnZgJfbQsl3CaGbMBn&#10;5l4dTD0n/bSnMycxnHOh5F7kHYvXJm45TU7+z7f18fAy8XhmcQVMqFIDz53Eu34Srw0NCyfuAZxZ&#10;DMArP92NFhnAES8kFso84xHIWs7qgNduco4Bv6HV3+VkVNCtVtINBRdWX9LSQEMTGtWgMBMiMcIy&#10;AAkHmiKcXB9NGSuwSPhRxoyXJiJMO0uwEIc/UDeWDiItNEBWSLwaFpp1ZsBpeW9Aa5nAg7KewI9Q&#10;DU2VuZ6ZBMIbNmV1IG5obSpniAnUmWW5Slp8w36Wp/bUJWKq1pwNiX2QL54E1eWgs3NhG4J4J5na&#10;FFio2TnkuRRFtTFP3fDJpV2RJ4rTspB0oxCJNELzxCl0k8eHu2lR0GbP2dDci+wdZKqifScXNmi8&#10;bLoN8yFMk7YeeEFA1Jo4K0fCqUgaScIvLZ4VCVIcV9oPdwl1iQapXVXmovkoiwsOvisrCLhwMuVm&#10;Y0dJB37HQodKR0OHPs1NC7lNDrnYISXI7cARuUnpSYVPUR7JMDUf9fy4M91fFwnc2PVV3gOobu/F&#10;SnJf5pnhbM4u5y2NBymLyqFtc7e1nvB28dLzDcdf1EWcl4rOfKMpUPhuhH3Vf5Vx1XH1FFP0G1ny&#10;PMuhkarXVeyT6zYZw/k2wGWW+rPG0sBs5pW1ZbahW8PN2ZKmIAanKBt59vYWva7xp6jO/XsfpqLs&#10;35jzwHXuVidH3z2DaHDYvatkWg8xv6uSrNaPfsP+Ru4NJ13I6ye3yy2KL4yRrPGuEdknPrWMHF9x&#10;ONGQ1BjmF+OXITNf6zovQqZ+dgn/Gd8zY+E2zzfKtW7vyd4z7FF43VNYJL2qfYmwLGzP8BWB85NU&#10;c1abdOtXJhJmmE+ScrHNNXzIO+D3ZzsEHIoe5oWkyUWFDJlFd/pH9tE9F3QUzBFKSJxOJBYs02+q&#10;aiueL+EvQehFG05XyJeIl0BL1koe6WdU+Fu0PyR9FPfS4yVLVZ0tOSZ0tJpAvPQ3udZ6ZezZK+FB&#10;detHne/jpzmvNflV+YV8CfhSsEvFUksZR2kXhhv2nOVrRLI5WI8WEZz2xIrF8cwdluiYcyxnWS6L&#10;kKa6pYmmUqKmXfNFI9P6UolTNUSf16Jqc+uqat961q0ou9I2JDY4XRFf+9SvNpu4XtPrOPWuqUUb&#10;QAsj3SVzaoBO5UzZTylMl/mcFO9gTWA1FG/aDhYPEusTVxAD+rRear1kV1ZyKekx6ausVwbrWuvM&#10;0vUgeb2zUwKpm3Ofcz957Ed9Ftv1/CC0PT17bWyv+nLs5YSZuzNC1Arxgqsnz5zyW1pfAe6xfWhm&#10;aiFRJLEhR9FsOGZezIS4GM5mBNWibdEPbqgTfeFEcemxPZbcR4erKCp1X2NHdoi5htZePPDmZYch&#10;qoS2FwboTVtNQ8uDTK9T0YdeDF0nbW6WKpeqM3FonSYpINHviAnvURSs5Nr80t2D0UH9EZsR5OCz&#10;wYjltME9MzEzfrPdTrGYncjRLv/Tn1VpePR5RFjDOrifeHapdbjPuy+ELTSruyhrcr9Vu6tEoeyg&#10;LpYuq6isNBnrIWN3NkHFS8X6tsztJO4M9awCiwKKAt87q8n3NcQTiQq4CxxVGxoHPLOuzF0VVUzK&#10;d1ZtvsPeXdizL8MDhnK6c20B9bOLE4sfTky9nX8rPqHhbub+yc3pdf0Sk7vGG/BWxOaVJfG+W33r&#10;zzOMFhtsJrK3CMcIV29whuS2PW5LC3kYuUDvbCBmfFp35LyH300Tpfbb7iolSReEvuTe1RcUkNCV&#10;5u0BTuhsBgkaI/hTMCrYdFGUM6kb2cfGn02LH0HcS2LZvHlJX1b/+oTf+WC7nFW0t+5Hk4+c1bLi&#10;xV9rOIrMrnU+7N3upRK4XtxbJprJbq8MU6hmcczb9aj285TZ4U5LKlVB6p+68LDISj4je0affFS4&#10;SNxsdk5Shz7q/ZOEJ0X13fVx9Us73jthTOMnJkPJo9Oj7ZnW4dywL/mMjonIDAdXB1vnZAO6hw4K&#10;AiMGkz6VT+tKHjr6eM9vGr8b2e3dlfTc99z28m3muN5Zod7w7HWa10We0qmXlmN56/UV/L6ju6PL&#10;djurN+G49jXF3tMly1+zu8qsy5fCLnmv09vL2YeNfa0tdZiWvewyU7PTsTO58wIp6zg++vy982pz&#10;A9hxYQ7XIfPa7Ge1zpRnJ4gonWZUpx2mxETiP2ng5OIafr1bm8yVHJt8cM/m3miKdEpZKkvqzdS9&#10;NIu0oXSp9NKMMxmRGZ8ybTPHsxSyarJ5shNziHKu5LzJvZDblYfKK8pnyo/M/1LgVDBbqF3YUYQs&#10;KrrPcv/WA7wHng9Wio2KB0pkS2pLhUqzyujKIstxyj3LVytMMJ9eU6lse4h6WFrFXZVafao6oga3&#10;xrtm45HNo9la/drBOuW6tvpz9dUNwg0Fj9kfpzTSNt5qImsKbjps9mneaXFpedtq3brQdrntZbte&#10;+0iHVsezTpXO7ifyT9q70F3N3eLdj3tEe+p6Ub2P+hB9Nf3w/uqn8KfVzxDPap4jn9cOiAzUD4oN&#10;Ng1JDrUOyw4/GVEa6RtVHx0cOz82/sLoxey4xfjyhMPEh8krk59fBkwRTkVMn5xOfMXyKnuGb6Zs&#10;FjHbOCc71z+vM/9ywXxhbdF98eB18JsTbxKX2JaKliHLj1fkVwZWDVdfr7msfX4b+o76Xep73vdV&#10;61Lr/Rt6G68/uH043IzaYtwq2IZtt+1o7rzaddz9vBexz7hf+BH1sevTxU9Ln70OiA/ufuH7Uv9V&#10;5evUoePhIebHUb6/4OPsBW99/jXDAMHGSt83mP9GdHEU0gOwcQI2ujgKYo9HF8ei6KNtNmbPLwyH&#10;iYCwZwgYs4+Hfw8r/q7jH26tj8XIv58LBIKKQMBwbAQBhWDQYM4gERS28b8IJcDCMBEY/HgocSwa&#10;Ppr3d8MfBRO/u+Cf0Qw5Fvv+IW0ECAWDYOMkESgYIiLyK01y/8+x5HdpY2fFSPsoLD8u7WNo/hcJ&#10;YMWPBMFRmCH+Ee/BCAQCfCyMO6bt33j/twN/4/rfdv1Dfh+T9R/8hiJRUPh/HbL/LlTHZga0AbBv&#10;+YJjVB7LGBxRCYbBMQqLoQeBCYgx8b0wDInCBOnfTek/9v4zWo9gHM8M/Mdx/+9KDREGIUAgxJ8k&#10;Y/X3FzcGgoPAMASWbjgYDIVg6P2Zop80+3vKFHPDUfr0d6w/8lwA2LdkCQybmtA+ptlH7X/hBTYD&#10;geU84ocWYxTg/84HMMYq4CiRP/lwhOS/m/goKfIzpJ8Z9DeZkZ85f8xl/6nicDgcifWTSAgYAv2b&#10;jMtPjP/O8P+G8d9cCuwoLwWAHb07zvif8zR/t078/+A7CIxAwY7x/RgX/hWnjslpwY/J/Shx//My&#10;DoaKiCCwUoDDESgQZuX8Wbo/SeEfqP93KXxbxmE/L+PYrNsPazziBgrjhhHY9ROFceEQzM3YFOSR&#10;GP5OPj/D/EUJwcJQjD3Bj7H/mJ/9Xyb8Wyj/xYw/MfwYhUpOmHqKBwCbYcRUYdRNHS15ZUxdTAFg&#10;PiA2kwnUkFEAnnc3tbYEwLDLj/Yx2D8WQEPgBVtLL6CspbuttdMfmd+jy38YM+Y7Jh7ObkpOVs6Y&#10;PLDMt3e8aMxXTiwBSg4Onphvl2D7ARARYSQfUMfTzAM7NdrNA/M0KHsJzPEjnQw+llFEK+l8LyZJ&#10;qwHVnd0cTR2AMmhs2hWoofm9R0NTDQAG6qCPSkVAHTVTd3vMpU6W32jD1JIUdDwwCUmgOYZgzH3O&#10;Lt/u+3PCH6IxPFKWP4k7vkhhycHUn2QxA/HKikJAEMx6BcL4bCgMihACIc6CQGf5/heiAUa8aqbm&#10;tk4ezu42Rnx8QDVni98Pp+nmbOFpbun2nYmasvIAB1szN1M3bwAYKQwC8f1JwlU3S6sTZCAAHIR5&#10;/eMAIOBwzEYW2/P9AGNoxR4Apz/awFgX9dc2KAKM0YO/th29+9b2YzwRCAKrAEc9P8YTgYhgje0v&#10;bSAoAmvkf22DgbArwV/aUEgQdvv0lzYRCAqb4f9LGwoBEvkZMwqB8eK/XIfZyPzSBodg9At7/MED&#10;rMH9ggXjj36d41fawBAU8ud7MXvUX3gAxuxcf8YHhkFQGJX7CxakCAr5M70iEAh2qfrLdf/DttWz&#10;OAzD0F/Qoz+hS+da/pSgFJI6Xg/uxk4dOhQKhV6m+/V9KnSI1UAgPOzoSXZeJISFWLsrHYYswmCU&#10;en/FFe45o4AxsedCelZsYYNL1gZLh2EjGCxw7y+XD/zQi7H8kmbiCxvicrKYqFIvx5GzcxF6M5cs&#10;P6Gc7PtK6ddIvDMx0PKrjwvYeYulYGx4SHfvBzpDhrN//Szf/kJPr7fLQ4/x/V7/L/j2dz/3+7yB&#10;Sai86vBGK0F9rqd9icREzrsqIUojniqHyq0O0Vff8mGfXRhkbOyHMcYp1zEhJXXHirHHME500Czm&#10;bz4/5pfaoBaLtNpup++2+kIZv8b9vp4AAAD//wMAUEsDBBQABgAIAAAAIQCQkkSD4gAAAAsBAAAP&#10;AAAAZHJzL2Rvd25yZXYueG1sTI/BaoNAEIbvhb7DMoXeklWjbWpdQwhtTyHQpFB6m+hEJe6suBs1&#10;b9/Nqb3NMB//fH+2mnQrBuptY1hBOA9AEBembLhS8HV4ny1BWIdcYmuYFFzJwiq/v8swLc3InzTs&#10;XSV8CNsUFdTOdamUtqhJo52bjtjfTqbX6PzaV7LscfThupVREDxJjQ37DzV2tKmpOO8vWsHHiON6&#10;Eb4N2/Npc/05JLvvbUhKPT5M61cQjib3B8NN36tD7p2O5sKlFa2CWbxMPKogWsQgbkAQvkQgjn6K&#10;k2eQeSb/d8h/AQ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ECLQAUAAYACAAAACEApuZR&#10;+wwBAAAVAgAAEwAAAAAAAAAAAAAAAAAAAAAAW0NvbnRlbnRfVHlwZXNdLnhtbFBLAQItABQABgAI&#10;AAAAIQA4/SH/1gAAAJQBAAALAAAAAAAAAAAAAAAAAD0BAABfcmVscy8ucmVsc1BLAQItABQABgAI&#10;AAAAIQDZ4M712AMAAHQKAAAOAAAAAAAAAAAAAAAAADwCAABkcnMvZTJvRG9jLnhtbFBLAQItABQA&#10;BgAIAAAAIQCuvVmyQEkBAFDPAQAUAAAAAAAAAAAAAAAAAEAGAABkcnMvbWVkaWEvaW1hZ2UxLmVt&#10;ZlBLAQItABQABgAIAAAAIQBVcrFXm3MBAKwKAgAUAAAAAAAAAAAAAAAAALJPAQBkcnMvbWVkaWEv&#10;aW1hZ2UyLmVtZlBLAQItABQABgAIAAAAIQCQkkSD4gAAAAsBAAAPAAAAAAAAAAAAAAAAAH/DAgBk&#10;cnMvZG93bnJldi54bWxQSwECLQAUAAYACAAAACEAf0Iy4sMAAAClAQAAGQAAAAAAAAAAAAAAAACO&#10;xAIAZHJzL19yZWxzL2Uyb0RvYy54bWwucmVsc1BLBQYAAAAABwAHAL4BAACIxQIAAAA=&#10;">
              <v:shapetype id="_x0000_t202" coordsize="21600,21600" o:spt="202" path="m,l,21600r21600,l21600,xe">
                <v:stroke joinstyle="miter"/>
                <v:path gradientshapeok="t" o:connecttype="rect"/>
              </v:shapetype>
              <v:shape id="Cuadro de texto 1" o:spid="_x0000_s1027" type="#_x0000_t202" style="position:absolute;left:48269;top:4308;width:19527;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xdwywAAAOIAAAAPAAAAZHJzL2Rvd25yZXYueG1sRI9Ba8JA&#10;FITvQv/D8gredNPVlhBdRQJikfag9dLba/aZBLNv0+xWY3+9KxR6HGbmG2a+7G0jztT52rGGp3EC&#10;grhwpuZSw+FjPUpB+IBssHFMGq7kYbl4GMwxM+7COzrvQykihH2GGqoQ2kxKX1Rk0Y9dSxy9o+ss&#10;hii7UpoOLxFuG6mS5EVarDkuVNhSXlFx2v9YDdt8/Y67L2XT3ybfvB1X7ffh81nr4WO/moEI1If/&#10;8F/71WiYTtJ0qiZKwf1SvANycQMAAP//AwBQSwECLQAUAAYACAAAACEA2+H2y+4AAACFAQAAEwAA&#10;AAAAAAAAAAAAAAAAAAAAW0NvbnRlbnRfVHlwZXNdLnhtbFBLAQItABQABgAIAAAAIQBa9CxbvwAA&#10;ABUBAAALAAAAAAAAAAAAAAAAAB8BAABfcmVscy8ucmVsc1BLAQItABQABgAIAAAAIQCrBxdwywAA&#10;AOIAAAAPAAAAAAAAAAAAAAAAAAcCAABkcnMvZG93bnJldi54bWxQSwUGAAAAAAMAAwC3AAAA/wIA&#10;AAAA&#10;" filled="f" stroked="f" strokeweight=".5pt">
                <v:textbox>
                  <w:txbxContent>
                    <w:p w14:paraId="40339C44" w14:textId="77777777" w:rsidR="00B95136" w:rsidRPr="00AA1519" w:rsidRDefault="00B95136" w:rsidP="00B95136">
                      <w:pPr>
                        <w:rPr>
                          <w:rFonts w:cstheme="minorHAnsi"/>
                          <w:b/>
                          <w:bCs/>
                          <w:i/>
                          <w:iCs/>
                          <w:color w:val="595959" w:themeColor="text1" w:themeTint="A6"/>
                          <w:spacing w:val="20"/>
                          <w:sz w:val="26"/>
                          <w:szCs w:val="26"/>
                          <w:lang w:val="es-ES_tradnl"/>
                        </w:rPr>
                      </w:pPr>
                      <w:r w:rsidRPr="00AA1519">
                        <w:rPr>
                          <w:rFonts w:cstheme="minorHAnsi"/>
                          <w:b/>
                          <w:bCs/>
                          <w:i/>
                          <w:iCs/>
                          <w:color w:val="595959" w:themeColor="text1" w:themeTint="A6"/>
                          <w:spacing w:val="20"/>
                          <w:sz w:val="36"/>
                          <w:szCs w:val="36"/>
                          <w:lang w:val="es-ES_tradnl"/>
                        </w:rPr>
                        <w:t>A</w:t>
                      </w:r>
                      <w:r w:rsidRPr="00AA1519">
                        <w:rPr>
                          <w:rFonts w:cstheme="minorHAnsi"/>
                          <w:b/>
                          <w:bCs/>
                          <w:i/>
                          <w:iCs/>
                          <w:color w:val="595959" w:themeColor="text1" w:themeTint="A6"/>
                          <w:spacing w:val="20"/>
                          <w:sz w:val="26"/>
                          <w:szCs w:val="26"/>
                          <w:lang w:val="es-ES_tradnl"/>
                        </w:rPr>
                        <w:t xml:space="preserve">SUNTOS </w:t>
                      </w:r>
                      <w:r w:rsidRPr="00AA1519">
                        <w:rPr>
                          <w:rFonts w:cstheme="minorHAnsi"/>
                          <w:b/>
                          <w:bCs/>
                          <w:i/>
                          <w:iCs/>
                          <w:color w:val="595959" w:themeColor="text1" w:themeTint="A6"/>
                          <w:spacing w:val="20"/>
                          <w:sz w:val="36"/>
                          <w:szCs w:val="36"/>
                          <w:lang w:val="es-ES_tradnl"/>
                        </w:rPr>
                        <w:t>T</w:t>
                      </w:r>
                      <w:r w:rsidRPr="00AA1519">
                        <w:rPr>
                          <w:rFonts w:cstheme="minorHAnsi"/>
                          <w:b/>
                          <w:bCs/>
                          <w:i/>
                          <w:iCs/>
                          <w:color w:val="595959" w:themeColor="text1" w:themeTint="A6"/>
                          <w:spacing w:val="20"/>
                          <w:sz w:val="26"/>
                          <w:szCs w:val="26"/>
                          <w:lang w:val="es-ES_tradnl"/>
                        </w:rPr>
                        <w:t>RATADOS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left:25937;top:1055;width:40576;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eiywAAAOIAAAAPAAAAZHJzL2Rvd25yZXYueG1sRI9BS8NA&#10;FITvQv/D8gre7Car1hK7LdoqSMFDqxC8PbLPbNrs25Bdm/jvXUHwOMzMN8xyPbpWnKkPjWcN+SwD&#10;QVx503Ct4f3t+WoBIkRkg61n0vBNAdarycUSC+MH3tP5EGuRIBwK1GBj7AopQ2XJYZj5jjh5n753&#10;GJPsa2l6HBLctVJl2Vw6bDgtWOxoY6k6Hb6chg91zF43Q1nuy63f7q6fbMu3j1pfTseHexCRxvgf&#10;/mu/GA13St3Mc7XI4fdSugNy9QMAAP//AwBQSwECLQAUAAYACAAAACEA2+H2y+4AAACFAQAAEwAA&#10;AAAAAAAAAAAAAAAAAAAAW0NvbnRlbnRfVHlwZXNdLnhtbFBLAQItABQABgAIAAAAIQBa9CxbvwAA&#10;ABUBAAALAAAAAAAAAAAAAAAAAB8BAABfcmVscy8ucmVsc1BLAQItABQABgAIAAAAIQBfnieiywAA&#10;AOIAAAAPAAAAAAAAAAAAAAAAAAcCAABkcnMvZG93bnJldi54bWxQSwUGAAAAAAMAAwC3AAAA/wIA&#10;AAAA&#10;">
                <v:imagedata r:id="rId3" o:title="" cropright="5882f"/>
              </v:shape>
              <v:shape id="Imagen 1" o:spid="_x0000_s1029" type="#_x0000_t75" style="position:absolute;width:23895;height: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HQywAAAOIAAAAPAAAAZHJzL2Rvd25yZXYueG1sRI9BS8NA&#10;FITvQv/D8gQvYjeGJoTYbSmC1JPUtJfeHtlnNjT7NmQ3TeyvdwXB4zAz3zDr7Ww7caXBt44VPC8T&#10;EMS10y03Ck7Ht6cChA/IGjvHpOCbPGw3i7s1ltpN/EnXKjQiQtiXqMCE0JdS+tqQRb90PXH0vtxg&#10;MUQ5NFIPOEW47WSaJLm02HJcMNjTq6H6Uo1Wwa1a7cfpci7MbZ9lj1yP2eHwodTD/bx7ARFoDv/h&#10;v/a7VpAXaZbnqySF30vxDsjNDwAAAP//AwBQSwECLQAUAAYACAAAACEA2+H2y+4AAACFAQAAEwAA&#10;AAAAAAAAAAAAAAAAAAAAW0NvbnRlbnRfVHlwZXNdLnhtbFBLAQItABQABgAIAAAAIQBa9CxbvwAA&#10;ABUBAAALAAAAAAAAAAAAAAAAAB8BAABfcmVscy8ucmVsc1BLAQItABQABgAIAAAAIQBBqnHQywAA&#10;AOIAAAAPAAAAAAAAAAAAAAAAAAcCAABkcnMvZG93bnJldi54bWxQSwUGAAAAAAMAAwC3AAAA/wIA&#10;A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345F5"/>
    <w:multiLevelType w:val="hybridMultilevel"/>
    <w:tmpl w:val="279030B2"/>
    <w:lvl w:ilvl="0" w:tplc="2BB2A2F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57F4013"/>
    <w:multiLevelType w:val="hybridMultilevel"/>
    <w:tmpl w:val="425AF00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A75068D"/>
    <w:multiLevelType w:val="hybridMultilevel"/>
    <w:tmpl w:val="6E3C524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8DE5685"/>
    <w:multiLevelType w:val="hybridMultilevel"/>
    <w:tmpl w:val="DAE62BF4"/>
    <w:lvl w:ilvl="0" w:tplc="DECA8200">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94838909">
    <w:abstractNumId w:val="1"/>
  </w:num>
  <w:num w:numId="2" w16cid:durableId="1063598057">
    <w:abstractNumId w:val="2"/>
  </w:num>
  <w:num w:numId="3" w16cid:durableId="1246182151">
    <w:abstractNumId w:val="3"/>
  </w:num>
  <w:num w:numId="4" w16cid:durableId="170802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7C"/>
    <w:rsid w:val="000014E7"/>
    <w:rsid w:val="000029E7"/>
    <w:rsid w:val="00002E65"/>
    <w:rsid w:val="00003E51"/>
    <w:rsid w:val="0000596B"/>
    <w:rsid w:val="000062F6"/>
    <w:rsid w:val="00006708"/>
    <w:rsid w:val="00007BCC"/>
    <w:rsid w:val="00010008"/>
    <w:rsid w:val="000113B5"/>
    <w:rsid w:val="00012808"/>
    <w:rsid w:val="00013523"/>
    <w:rsid w:val="0001589D"/>
    <w:rsid w:val="000205F0"/>
    <w:rsid w:val="00021674"/>
    <w:rsid w:val="000217B5"/>
    <w:rsid w:val="000231FC"/>
    <w:rsid w:val="000235EB"/>
    <w:rsid w:val="00023679"/>
    <w:rsid w:val="00024661"/>
    <w:rsid w:val="00025351"/>
    <w:rsid w:val="00031654"/>
    <w:rsid w:val="00032FD9"/>
    <w:rsid w:val="00033015"/>
    <w:rsid w:val="0003324D"/>
    <w:rsid w:val="00033A03"/>
    <w:rsid w:val="000365D1"/>
    <w:rsid w:val="000370B8"/>
    <w:rsid w:val="00037174"/>
    <w:rsid w:val="000413D5"/>
    <w:rsid w:val="000423B4"/>
    <w:rsid w:val="00043680"/>
    <w:rsid w:val="00047986"/>
    <w:rsid w:val="00051DAC"/>
    <w:rsid w:val="00051EF3"/>
    <w:rsid w:val="00052125"/>
    <w:rsid w:val="000542F4"/>
    <w:rsid w:val="000547B5"/>
    <w:rsid w:val="00054C29"/>
    <w:rsid w:val="00055866"/>
    <w:rsid w:val="00057AFC"/>
    <w:rsid w:val="000612F4"/>
    <w:rsid w:val="00062C8F"/>
    <w:rsid w:val="00063A2C"/>
    <w:rsid w:val="00065219"/>
    <w:rsid w:val="00066435"/>
    <w:rsid w:val="00071DBD"/>
    <w:rsid w:val="00074275"/>
    <w:rsid w:val="00075335"/>
    <w:rsid w:val="00076EF4"/>
    <w:rsid w:val="000774D4"/>
    <w:rsid w:val="00080AED"/>
    <w:rsid w:val="000818AB"/>
    <w:rsid w:val="00083564"/>
    <w:rsid w:val="000842B3"/>
    <w:rsid w:val="00084FBA"/>
    <w:rsid w:val="0008618C"/>
    <w:rsid w:val="00087683"/>
    <w:rsid w:val="00090B9C"/>
    <w:rsid w:val="000920C9"/>
    <w:rsid w:val="0009551E"/>
    <w:rsid w:val="0009606D"/>
    <w:rsid w:val="0009725B"/>
    <w:rsid w:val="000A1E31"/>
    <w:rsid w:val="000A246A"/>
    <w:rsid w:val="000A2C20"/>
    <w:rsid w:val="000A4509"/>
    <w:rsid w:val="000A49F5"/>
    <w:rsid w:val="000A597E"/>
    <w:rsid w:val="000A6AF9"/>
    <w:rsid w:val="000A6BF2"/>
    <w:rsid w:val="000A6F03"/>
    <w:rsid w:val="000A745C"/>
    <w:rsid w:val="000A7DDD"/>
    <w:rsid w:val="000B25F7"/>
    <w:rsid w:val="000B30A2"/>
    <w:rsid w:val="000B35A0"/>
    <w:rsid w:val="000B513F"/>
    <w:rsid w:val="000B518D"/>
    <w:rsid w:val="000B5812"/>
    <w:rsid w:val="000C0FA4"/>
    <w:rsid w:val="000C37BB"/>
    <w:rsid w:val="000C3B6D"/>
    <w:rsid w:val="000C3B9F"/>
    <w:rsid w:val="000C406C"/>
    <w:rsid w:val="000C527C"/>
    <w:rsid w:val="000D2C58"/>
    <w:rsid w:val="000D2DBB"/>
    <w:rsid w:val="000D31E6"/>
    <w:rsid w:val="000D4480"/>
    <w:rsid w:val="000E111B"/>
    <w:rsid w:val="000E4B64"/>
    <w:rsid w:val="000E5917"/>
    <w:rsid w:val="000E62D6"/>
    <w:rsid w:val="000F05C9"/>
    <w:rsid w:val="000F1EEE"/>
    <w:rsid w:val="000F2A9B"/>
    <w:rsid w:val="000F7146"/>
    <w:rsid w:val="0010002A"/>
    <w:rsid w:val="0010033C"/>
    <w:rsid w:val="0010371D"/>
    <w:rsid w:val="00104028"/>
    <w:rsid w:val="001042E0"/>
    <w:rsid w:val="0010484A"/>
    <w:rsid w:val="00104979"/>
    <w:rsid w:val="00105264"/>
    <w:rsid w:val="00110266"/>
    <w:rsid w:val="00112B6A"/>
    <w:rsid w:val="00114524"/>
    <w:rsid w:val="0011498B"/>
    <w:rsid w:val="00116239"/>
    <w:rsid w:val="0011758D"/>
    <w:rsid w:val="00120FA6"/>
    <w:rsid w:val="001236B2"/>
    <w:rsid w:val="00123A4B"/>
    <w:rsid w:val="00123B68"/>
    <w:rsid w:val="0012499F"/>
    <w:rsid w:val="00125C7A"/>
    <w:rsid w:val="0012734D"/>
    <w:rsid w:val="00127BAB"/>
    <w:rsid w:val="00131690"/>
    <w:rsid w:val="00133C90"/>
    <w:rsid w:val="0013438B"/>
    <w:rsid w:val="00134F3F"/>
    <w:rsid w:val="00141456"/>
    <w:rsid w:val="00143790"/>
    <w:rsid w:val="001440DC"/>
    <w:rsid w:val="00146CC1"/>
    <w:rsid w:val="00154783"/>
    <w:rsid w:val="00154861"/>
    <w:rsid w:val="0015552C"/>
    <w:rsid w:val="00155E98"/>
    <w:rsid w:val="00155EE3"/>
    <w:rsid w:val="00157515"/>
    <w:rsid w:val="0016002D"/>
    <w:rsid w:val="00161C22"/>
    <w:rsid w:val="00170104"/>
    <w:rsid w:val="001740FB"/>
    <w:rsid w:val="0017415F"/>
    <w:rsid w:val="0017449F"/>
    <w:rsid w:val="00175AAD"/>
    <w:rsid w:val="0017606F"/>
    <w:rsid w:val="00176A3E"/>
    <w:rsid w:val="00181E03"/>
    <w:rsid w:val="00182450"/>
    <w:rsid w:val="00182EA0"/>
    <w:rsid w:val="00183E90"/>
    <w:rsid w:val="00184FA8"/>
    <w:rsid w:val="0018521A"/>
    <w:rsid w:val="00185B78"/>
    <w:rsid w:val="001865B0"/>
    <w:rsid w:val="00186B9D"/>
    <w:rsid w:val="00191667"/>
    <w:rsid w:val="00191A47"/>
    <w:rsid w:val="0019212E"/>
    <w:rsid w:val="00193C82"/>
    <w:rsid w:val="00195000"/>
    <w:rsid w:val="001A11D1"/>
    <w:rsid w:val="001A48B1"/>
    <w:rsid w:val="001A4BB7"/>
    <w:rsid w:val="001A5415"/>
    <w:rsid w:val="001A689C"/>
    <w:rsid w:val="001A74DC"/>
    <w:rsid w:val="001A7A47"/>
    <w:rsid w:val="001A7FCD"/>
    <w:rsid w:val="001B057E"/>
    <w:rsid w:val="001B0833"/>
    <w:rsid w:val="001B3006"/>
    <w:rsid w:val="001B3D57"/>
    <w:rsid w:val="001B6407"/>
    <w:rsid w:val="001B7C03"/>
    <w:rsid w:val="001C1268"/>
    <w:rsid w:val="001C162C"/>
    <w:rsid w:val="001C1CEE"/>
    <w:rsid w:val="001C335E"/>
    <w:rsid w:val="001C3D8F"/>
    <w:rsid w:val="001C71DE"/>
    <w:rsid w:val="001C7DFF"/>
    <w:rsid w:val="001D030F"/>
    <w:rsid w:val="001D123D"/>
    <w:rsid w:val="001D1774"/>
    <w:rsid w:val="001D35C2"/>
    <w:rsid w:val="001D3F02"/>
    <w:rsid w:val="001D40A2"/>
    <w:rsid w:val="001D41EF"/>
    <w:rsid w:val="001D47A6"/>
    <w:rsid w:val="001D5C99"/>
    <w:rsid w:val="001D770F"/>
    <w:rsid w:val="001E02A1"/>
    <w:rsid w:val="001E3FE9"/>
    <w:rsid w:val="001E4407"/>
    <w:rsid w:val="001E5B16"/>
    <w:rsid w:val="001E7C15"/>
    <w:rsid w:val="001F16F0"/>
    <w:rsid w:val="001F2362"/>
    <w:rsid w:val="001F2500"/>
    <w:rsid w:val="001F5A39"/>
    <w:rsid w:val="001F79EB"/>
    <w:rsid w:val="00200876"/>
    <w:rsid w:val="00201A73"/>
    <w:rsid w:val="00202163"/>
    <w:rsid w:val="00202741"/>
    <w:rsid w:val="00204090"/>
    <w:rsid w:val="0020622B"/>
    <w:rsid w:val="002063FE"/>
    <w:rsid w:val="00206562"/>
    <w:rsid w:val="00210315"/>
    <w:rsid w:val="00210E43"/>
    <w:rsid w:val="00211FF5"/>
    <w:rsid w:val="002133EA"/>
    <w:rsid w:val="00214E83"/>
    <w:rsid w:val="00216A69"/>
    <w:rsid w:val="00217EED"/>
    <w:rsid w:val="00220AEA"/>
    <w:rsid w:val="002235CD"/>
    <w:rsid w:val="00223D5A"/>
    <w:rsid w:val="00226C02"/>
    <w:rsid w:val="00226C9F"/>
    <w:rsid w:val="00230739"/>
    <w:rsid w:val="002309A4"/>
    <w:rsid w:val="0023289D"/>
    <w:rsid w:val="002328E4"/>
    <w:rsid w:val="00232CD2"/>
    <w:rsid w:val="00234172"/>
    <w:rsid w:val="00235F4C"/>
    <w:rsid w:val="002373BE"/>
    <w:rsid w:val="00241901"/>
    <w:rsid w:val="002433AF"/>
    <w:rsid w:val="002436D6"/>
    <w:rsid w:val="0024409D"/>
    <w:rsid w:val="00244906"/>
    <w:rsid w:val="00244ACA"/>
    <w:rsid w:val="00245C0A"/>
    <w:rsid w:val="00247F8B"/>
    <w:rsid w:val="00251F61"/>
    <w:rsid w:val="00252214"/>
    <w:rsid w:val="00252DB0"/>
    <w:rsid w:val="00253E74"/>
    <w:rsid w:val="00254EAA"/>
    <w:rsid w:val="00255785"/>
    <w:rsid w:val="002567FA"/>
    <w:rsid w:val="002576A7"/>
    <w:rsid w:val="00257E03"/>
    <w:rsid w:val="00261547"/>
    <w:rsid w:val="00262428"/>
    <w:rsid w:val="00262596"/>
    <w:rsid w:val="00265829"/>
    <w:rsid w:val="002702B2"/>
    <w:rsid w:val="0027103B"/>
    <w:rsid w:val="0027250A"/>
    <w:rsid w:val="002734B3"/>
    <w:rsid w:val="00273CD8"/>
    <w:rsid w:val="002742C6"/>
    <w:rsid w:val="00274B4F"/>
    <w:rsid w:val="00276DF3"/>
    <w:rsid w:val="00276F74"/>
    <w:rsid w:val="002775B0"/>
    <w:rsid w:val="002803BA"/>
    <w:rsid w:val="0028310E"/>
    <w:rsid w:val="00284C77"/>
    <w:rsid w:val="0029142A"/>
    <w:rsid w:val="00294F3A"/>
    <w:rsid w:val="00296435"/>
    <w:rsid w:val="0029716C"/>
    <w:rsid w:val="002A0E58"/>
    <w:rsid w:val="002A178B"/>
    <w:rsid w:val="002A710E"/>
    <w:rsid w:val="002A7AB3"/>
    <w:rsid w:val="002B0448"/>
    <w:rsid w:val="002B11A0"/>
    <w:rsid w:val="002B2AFA"/>
    <w:rsid w:val="002B2B69"/>
    <w:rsid w:val="002B4547"/>
    <w:rsid w:val="002C0215"/>
    <w:rsid w:val="002C07F0"/>
    <w:rsid w:val="002C08C7"/>
    <w:rsid w:val="002C17DA"/>
    <w:rsid w:val="002C2A6B"/>
    <w:rsid w:val="002C36FD"/>
    <w:rsid w:val="002C4C00"/>
    <w:rsid w:val="002C5039"/>
    <w:rsid w:val="002C56EA"/>
    <w:rsid w:val="002C6FC1"/>
    <w:rsid w:val="002C7642"/>
    <w:rsid w:val="002D026A"/>
    <w:rsid w:val="002D0E51"/>
    <w:rsid w:val="002D2A4F"/>
    <w:rsid w:val="002D476C"/>
    <w:rsid w:val="002D54EB"/>
    <w:rsid w:val="002D6709"/>
    <w:rsid w:val="002D750B"/>
    <w:rsid w:val="002E0265"/>
    <w:rsid w:val="002E33A1"/>
    <w:rsid w:val="002E36C9"/>
    <w:rsid w:val="002E3D1F"/>
    <w:rsid w:val="002E58B1"/>
    <w:rsid w:val="002F0BBE"/>
    <w:rsid w:val="002F3FF6"/>
    <w:rsid w:val="002F5688"/>
    <w:rsid w:val="002F608C"/>
    <w:rsid w:val="002F6105"/>
    <w:rsid w:val="002F6237"/>
    <w:rsid w:val="00300D27"/>
    <w:rsid w:val="00301BC5"/>
    <w:rsid w:val="00302FB5"/>
    <w:rsid w:val="00303F9F"/>
    <w:rsid w:val="0030441D"/>
    <w:rsid w:val="003047FD"/>
    <w:rsid w:val="00304936"/>
    <w:rsid w:val="00304C6F"/>
    <w:rsid w:val="003051BC"/>
    <w:rsid w:val="00305D4E"/>
    <w:rsid w:val="00306108"/>
    <w:rsid w:val="0030636C"/>
    <w:rsid w:val="003064FF"/>
    <w:rsid w:val="00310832"/>
    <w:rsid w:val="00311CA8"/>
    <w:rsid w:val="00311E1E"/>
    <w:rsid w:val="00314E67"/>
    <w:rsid w:val="00315E7D"/>
    <w:rsid w:val="00316EB8"/>
    <w:rsid w:val="00317280"/>
    <w:rsid w:val="00320842"/>
    <w:rsid w:val="00322660"/>
    <w:rsid w:val="003233A2"/>
    <w:rsid w:val="00323467"/>
    <w:rsid w:val="00323A88"/>
    <w:rsid w:val="00325288"/>
    <w:rsid w:val="00327265"/>
    <w:rsid w:val="0033313B"/>
    <w:rsid w:val="0033359C"/>
    <w:rsid w:val="00334ACB"/>
    <w:rsid w:val="0033520B"/>
    <w:rsid w:val="003358F1"/>
    <w:rsid w:val="00336FA1"/>
    <w:rsid w:val="00337C85"/>
    <w:rsid w:val="00337DFC"/>
    <w:rsid w:val="00337E8A"/>
    <w:rsid w:val="00340E34"/>
    <w:rsid w:val="0034153B"/>
    <w:rsid w:val="00342735"/>
    <w:rsid w:val="00343226"/>
    <w:rsid w:val="00344F29"/>
    <w:rsid w:val="003453F7"/>
    <w:rsid w:val="00346E69"/>
    <w:rsid w:val="00347BD1"/>
    <w:rsid w:val="00350A87"/>
    <w:rsid w:val="0035120F"/>
    <w:rsid w:val="003532AF"/>
    <w:rsid w:val="003550AF"/>
    <w:rsid w:val="003569E3"/>
    <w:rsid w:val="00356CE3"/>
    <w:rsid w:val="0036078A"/>
    <w:rsid w:val="00360EE9"/>
    <w:rsid w:val="00361814"/>
    <w:rsid w:val="00363701"/>
    <w:rsid w:val="0036553C"/>
    <w:rsid w:val="0036655E"/>
    <w:rsid w:val="00370A09"/>
    <w:rsid w:val="003721ED"/>
    <w:rsid w:val="00375A2B"/>
    <w:rsid w:val="00377962"/>
    <w:rsid w:val="00382E6F"/>
    <w:rsid w:val="00384983"/>
    <w:rsid w:val="003862CA"/>
    <w:rsid w:val="0038712D"/>
    <w:rsid w:val="003878D4"/>
    <w:rsid w:val="0039025F"/>
    <w:rsid w:val="00391C6D"/>
    <w:rsid w:val="003923EB"/>
    <w:rsid w:val="00392E8D"/>
    <w:rsid w:val="003932EA"/>
    <w:rsid w:val="00394C7C"/>
    <w:rsid w:val="00394CF9"/>
    <w:rsid w:val="003951EC"/>
    <w:rsid w:val="00396354"/>
    <w:rsid w:val="003A0D0F"/>
    <w:rsid w:val="003A0DFE"/>
    <w:rsid w:val="003A38B3"/>
    <w:rsid w:val="003A4326"/>
    <w:rsid w:val="003A654F"/>
    <w:rsid w:val="003B282F"/>
    <w:rsid w:val="003B4501"/>
    <w:rsid w:val="003B4BAE"/>
    <w:rsid w:val="003B680B"/>
    <w:rsid w:val="003C0B55"/>
    <w:rsid w:val="003C16E5"/>
    <w:rsid w:val="003C2C3A"/>
    <w:rsid w:val="003C2DF5"/>
    <w:rsid w:val="003C37EE"/>
    <w:rsid w:val="003C3F39"/>
    <w:rsid w:val="003C3F75"/>
    <w:rsid w:val="003C42A4"/>
    <w:rsid w:val="003C67F5"/>
    <w:rsid w:val="003C77DA"/>
    <w:rsid w:val="003D1FCC"/>
    <w:rsid w:val="003D39CF"/>
    <w:rsid w:val="003D723F"/>
    <w:rsid w:val="003D7C3A"/>
    <w:rsid w:val="003E230C"/>
    <w:rsid w:val="003E2976"/>
    <w:rsid w:val="003E2B19"/>
    <w:rsid w:val="003E3981"/>
    <w:rsid w:val="003E6B57"/>
    <w:rsid w:val="003E7C0E"/>
    <w:rsid w:val="003F359B"/>
    <w:rsid w:val="003F3737"/>
    <w:rsid w:val="003F5ECF"/>
    <w:rsid w:val="003F6898"/>
    <w:rsid w:val="003F7EC7"/>
    <w:rsid w:val="004011A9"/>
    <w:rsid w:val="00401B5E"/>
    <w:rsid w:val="004027DC"/>
    <w:rsid w:val="00402CB4"/>
    <w:rsid w:val="00402DD3"/>
    <w:rsid w:val="004072A2"/>
    <w:rsid w:val="00413286"/>
    <w:rsid w:val="00413C1B"/>
    <w:rsid w:val="00414D4D"/>
    <w:rsid w:val="00415641"/>
    <w:rsid w:val="00416284"/>
    <w:rsid w:val="0041756A"/>
    <w:rsid w:val="00420898"/>
    <w:rsid w:val="00425D1A"/>
    <w:rsid w:val="004271C6"/>
    <w:rsid w:val="0043179E"/>
    <w:rsid w:val="00431CFA"/>
    <w:rsid w:val="00432CE1"/>
    <w:rsid w:val="004335DE"/>
    <w:rsid w:val="00434FB1"/>
    <w:rsid w:val="0043698C"/>
    <w:rsid w:val="00437B92"/>
    <w:rsid w:val="00437FAF"/>
    <w:rsid w:val="004403FA"/>
    <w:rsid w:val="00440E10"/>
    <w:rsid w:val="00441038"/>
    <w:rsid w:val="004414B2"/>
    <w:rsid w:val="0044194F"/>
    <w:rsid w:val="00442400"/>
    <w:rsid w:val="00442F2C"/>
    <w:rsid w:val="00444489"/>
    <w:rsid w:val="00444B36"/>
    <w:rsid w:val="00444CEA"/>
    <w:rsid w:val="0044743F"/>
    <w:rsid w:val="00447B54"/>
    <w:rsid w:val="00450136"/>
    <w:rsid w:val="00451424"/>
    <w:rsid w:val="0045186E"/>
    <w:rsid w:val="00453364"/>
    <w:rsid w:val="00454852"/>
    <w:rsid w:val="00454908"/>
    <w:rsid w:val="00455282"/>
    <w:rsid w:val="004555BD"/>
    <w:rsid w:val="00457ADD"/>
    <w:rsid w:val="00457F59"/>
    <w:rsid w:val="00461672"/>
    <w:rsid w:val="00461D41"/>
    <w:rsid w:val="004628A8"/>
    <w:rsid w:val="00462AD8"/>
    <w:rsid w:val="00465EBC"/>
    <w:rsid w:val="004673A7"/>
    <w:rsid w:val="0047144D"/>
    <w:rsid w:val="00473DC0"/>
    <w:rsid w:val="0047630C"/>
    <w:rsid w:val="0048065C"/>
    <w:rsid w:val="0048087C"/>
    <w:rsid w:val="00485F1D"/>
    <w:rsid w:val="00486709"/>
    <w:rsid w:val="00490C89"/>
    <w:rsid w:val="00491C2A"/>
    <w:rsid w:val="00493E62"/>
    <w:rsid w:val="004958F5"/>
    <w:rsid w:val="00496CF0"/>
    <w:rsid w:val="004A099C"/>
    <w:rsid w:val="004A3131"/>
    <w:rsid w:val="004A327F"/>
    <w:rsid w:val="004A3D23"/>
    <w:rsid w:val="004B540D"/>
    <w:rsid w:val="004B58A0"/>
    <w:rsid w:val="004B69F9"/>
    <w:rsid w:val="004C04AC"/>
    <w:rsid w:val="004C0D4F"/>
    <w:rsid w:val="004C13DD"/>
    <w:rsid w:val="004C1552"/>
    <w:rsid w:val="004C442A"/>
    <w:rsid w:val="004C5272"/>
    <w:rsid w:val="004C53AF"/>
    <w:rsid w:val="004C58C4"/>
    <w:rsid w:val="004C5E99"/>
    <w:rsid w:val="004C6E6F"/>
    <w:rsid w:val="004D167E"/>
    <w:rsid w:val="004D3A0B"/>
    <w:rsid w:val="004D3C21"/>
    <w:rsid w:val="004D640E"/>
    <w:rsid w:val="004E0E26"/>
    <w:rsid w:val="004E1D2B"/>
    <w:rsid w:val="004E1D69"/>
    <w:rsid w:val="004E2038"/>
    <w:rsid w:val="004E2439"/>
    <w:rsid w:val="004E42B7"/>
    <w:rsid w:val="004E6510"/>
    <w:rsid w:val="004F043D"/>
    <w:rsid w:val="004F2D28"/>
    <w:rsid w:val="004F49F1"/>
    <w:rsid w:val="004F504D"/>
    <w:rsid w:val="004F550A"/>
    <w:rsid w:val="004F646B"/>
    <w:rsid w:val="004F77EC"/>
    <w:rsid w:val="0050194F"/>
    <w:rsid w:val="0050253A"/>
    <w:rsid w:val="00505077"/>
    <w:rsid w:val="00505EEE"/>
    <w:rsid w:val="005062CA"/>
    <w:rsid w:val="0051118D"/>
    <w:rsid w:val="00512A47"/>
    <w:rsid w:val="00513A09"/>
    <w:rsid w:val="00515F18"/>
    <w:rsid w:val="0051694D"/>
    <w:rsid w:val="0051797E"/>
    <w:rsid w:val="005234C0"/>
    <w:rsid w:val="0052381A"/>
    <w:rsid w:val="00524788"/>
    <w:rsid w:val="00525CE5"/>
    <w:rsid w:val="00526298"/>
    <w:rsid w:val="005265D5"/>
    <w:rsid w:val="005268F4"/>
    <w:rsid w:val="00526AD6"/>
    <w:rsid w:val="00530700"/>
    <w:rsid w:val="0053084E"/>
    <w:rsid w:val="00531CAF"/>
    <w:rsid w:val="00533BBE"/>
    <w:rsid w:val="00534F30"/>
    <w:rsid w:val="00540607"/>
    <w:rsid w:val="00542D8C"/>
    <w:rsid w:val="00545B34"/>
    <w:rsid w:val="00547D9D"/>
    <w:rsid w:val="005501AB"/>
    <w:rsid w:val="0055060E"/>
    <w:rsid w:val="00550B19"/>
    <w:rsid w:val="005525B5"/>
    <w:rsid w:val="00552E5E"/>
    <w:rsid w:val="00552FDE"/>
    <w:rsid w:val="005545A5"/>
    <w:rsid w:val="0055616E"/>
    <w:rsid w:val="005607B8"/>
    <w:rsid w:val="0056089A"/>
    <w:rsid w:val="00562431"/>
    <w:rsid w:val="0056247C"/>
    <w:rsid w:val="00562E32"/>
    <w:rsid w:val="005631F9"/>
    <w:rsid w:val="00564D2C"/>
    <w:rsid w:val="005661D0"/>
    <w:rsid w:val="00566216"/>
    <w:rsid w:val="00566963"/>
    <w:rsid w:val="00567FE2"/>
    <w:rsid w:val="00571133"/>
    <w:rsid w:val="0057268E"/>
    <w:rsid w:val="005735DA"/>
    <w:rsid w:val="005737CB"/>
    <w:rsid w:val="0057678B"/>
    <w:rsid w:val="00576F47"/>
    <w:rsid w:val="00577188"/>
    <w:rsid w:val="00580A8D"/>
    <w:rsid w:val="005813EA"/>
    <w:rsid w:val="005823D9"/>
    <w:rsid w:val="0058313A"/>
    <w:rsid w:val="005841E6"/>
    <w:rsid w:val="00587311"/>
    <w:rsid w:val="00587D1E"/>
    <w:rsid w:val="00591943"/>
    <w:rsid w:val="00591E3A"/>
    <w:rsid w:val="0059206C"/>
    <w:rsid w:val="005925DD"/>
    <w:rsid w:val="00594CFE"/>
    <w:rsid w:val="00594DA6"/>
    <w:rsid w:val="005969A9"/>
    <w:rsid w:val="00597393"/>
    <w:rsid w:val="005A1264"/>
    <w:rsid w:val="005A1CC9"/>
    <w:rsid w:val="005A559B"/>
    <w:rsid w:val="005A561B"/>
    <w:rsid w:val="005A7BBB"/>
    <w:rsid w:val="005B03B9"/>
    <w:rsid w:val="005B0FA5"/>
    <w:rsid w:val="005B369C"/>
    <w:rsid w:val="005B4246"/>
    <w:rsid w:val="005B7822"/>
    <w:rsid w:val="005B7F85"/>
    <w:rsid w:val="005C26DB"/>
    <w:rsid w:val="005C29DB"/>
    <w:rsid w:val="005C49EE"/>
    <w:rsid w:val="005D087C"/>
    <w:rsid w:val="005D099D"/>
    <w:rsid w:val="005D1318"/>
    <w:rsid w:val="005D441B"/>
    <w:rsid w:val="005D4B4D"/>
    <w:rsid w:val="005D4E23"/>
    <w:rsid w:val="005D5445"/>
    <w:rsid w:val="005D55BD"/>
    <w:rsid w:val="005D5CD6"/>
    <w:rsid w:val="005D5F2B"/>
    <w:rsid w:val="005D739B"/>
    <w:rsid w:val="005D76E1"/>
    <w:rsid w:val="005D794E"/>
    <w:rsid w:val="005D7A8E"/>
    <w:rsid w:val="005E1B15"/>
    <w:rsid w:val="005E7B2F"/>
    <w:rsid w:val="005F185C"/>
    <w:rsid w:val="005F2C07"/>
    <w:rsid w:val="005F3169"/>
    <w:rsid w:val="005F333D"/>
    <w:rsid w:val="005F33A6"/>
    <w:rsid w:val="005F3EFE"/>
    <w:rsid w:val="005F4BE9"/>
    <w:rsid w:val="005F58B5"/>
    <w:rsid w:val="005F739D"/>
    <w:rsid w:val="006017B0"/>
    <w:rsid w:val="006036FB"/>
    <w:rsid w:val="0060389C"/>
    <w:rsid w:val="0060779A"/>
    <w:rsid w:val="00607FAD"/>
    <w:rsid w:val="006105E2"/>
    <w:rsid w:val="00610DF7"/>
    <w:rsid w:val="006118C6"/>
    <w:rsid w:val="00612351"/>
    <w:rsid w:val="00613094"/>
    <w:rsid w:val="00613831"/>
    <w:rsid w:val="00613D35"/>
    <w:rsid w:val="0061567E"/>
    <w:rsid w:val="00616885"/>
    <w:rsid w:val="006220FA"/>
    <w:rsid w:val="0062360B"/>
    <w:rsid w:val="00624039"/>
    <w:rsid w:val="006249D2"/>
    <w:rsid w:val="0062627E"/>
    <w:rsid w:val="006264FD"/>
    <w:rsid w:val="006329CB"/>
    <w:rsid w:val="00633D4D"/>
    <w:rsid w:val="00634224"/>
    <w:rsid w:val="0063449C"/>
    <w:rsid w:val="00635822"/>
    <w:rsid w:val="00635D70"/>
    <w:rsid w:val="00643AF6"/>
    <w:rsid w:val="00644EC2"/>
    <w:rsid w:val="00644F94"/>
    <w:rsid w:val="00645802"/>
    <w:rsid w:val="0064672C"/>
    <w:rsid w:val="006478CC"/>
    <w:rsid w:val="00650BDB"/>
    <w:rsid w:val="00651C73"/>
    <w:rsid w:val="00652E38"/>
    <w:rsid w:val="0065336D"/>
    <w:rsid w:val="0065613D"/>
    <w:rsid w:val="0066007A"/>
    <w:rsid w:val="00660E9E"/>
    <w:rsid w:val="006614CA"/>
    <w:rsid w:val="0066200C"/>
    <w:rsid w:val="006648FA"/>
    <w:rsid w:val="00665C13"/>
    <w:rsid w:val="00667935"/>
    <w:rsid w:val="00667A50"/>
    <w:rsid w:val="00667ED1"/>
    <w:rsid w:val="0067058F"/>
    <w:rsid w:val="00671B16"/>
    <w:rsid w:val="00671E69"/>
    <w:rsid w:val="00673021"/>
    <w:rsid w:val="00680976"/>
    <w:rsid w:val="00681377"/>
    <w:rsid w:val="006841D8"/>
    <w:rsid w:val="00684BC7"/>
    <w:rsid w:val="006854A4"/>
    <w:rsid w:val="00686438"/>
    <w:rsid w:val="0069165C"/>
    <w:rsid w:val="00691B4A"/>
    <w:rsid w:val="00692553"/>
    <w:rsid w:val="0069412F"/>
    <w:rsid w:val="006944F8"/>
    <w:rsid w:val="006955C8"/>
    <w:rsid w:val="00696F94"/>
    <w:rsid w:val="006A1BF3"/>
    <w:rsid w:val="006A2FD3"/>
    <w:rsid w:val="006A6743"/>
    <w:rsid w:val="006A6F15"/>
    <w:rsid w:val="006B0AAF"/>
    <w:rsid w:val="006B1C78"/>
    <w:rsid w:val="006B1EC9"/>
    <w:rsid w:val="006B35DC"/>
    <w:rsid w:val="006B641C"/>
    <w:rsid w:val="006C1D18"/>
    <w:rsid w:val="006C1E9E"/>
    <w:rsid w:val="006C2306"/>
    <w:rsid w:val="006C246F"/>
    <w:rsid w:val="006C3102"/>
    <w:rsid w:val="006C56DE"/>
    <w:rsid w:val="006C7419"/>
    <w:rsid w:val="006D118D"/>
    <w:rsid w:val="006D213C"/>
    <w:rsid w:val="006D38A9"/>
    <w:rsid w:val="006D4173"/>
    <w:rsid w:val="006D4219"/>
    <w:rsid w:val="006D477A"/>
    <w:rsid w:val="006D5C4A"/>
    <w:rsid w:val="006D763D"/>
    <w:rsid w:val="006E10EF"/>
    <w:rsid w:val="006E1EED"/>
    <w:rsid w:val="006E21B0"/>
    <w:rsid w:val="006E7D66"/>
    <w:rsid w:val="006E7EFC"/>
    <w:rsid w:val="006E7FD4"/>
    <w:rsid w:val="006F0896"/>
    <w:rsid w:val="006F0FAC"/>
    <w:rsid w:val="006F1464"/>
    <w:rsid w:val="006F3030"/>
    <w:rsid w:val="006F3796"/>
    <w:rsid w:val="006F4970"/>
    <w:rsid w:val="006F69D1"/>
    <w:rsid w:val="007006EF"/>
    <w:rsid w:val="00702768"/>
    <w:rsid w:val="007028A3"/>
    <w:rsid w:val="0070397B"/>
    <w:rsid w:val="00703CA4"/>
    <w:rsid w:val="00703D50"/>
    <w:rsid w:val="00703FB3"/>
    <w:rsid w:val="00706DD4"/>
    <w:rsid w:val="007075A2"/>
    <w:rsid w:val="00710ECD"/>
    <w:rsid w:val="0071186F"/>
    <w:rsid w:val="0071639C"/>
    <w:rsid w:val="00720211"/>
    <w:rsid w:val="00722C83"/>
    <w:rsid w:val="00723698"/>
    <w:rsid w:val="00723BEA"/>
    <w:rsid w:val="007273EB"/>
    <w:rsid w:val="00727CEC"/>
    <w:rsid w:val="00730087"/>
    <w:rsid w:val="00730976"/>
    <w:rsid w:val="00733D2E"/>
    <w:rsid w:val="007341C7"/>
    <w:rsid w:val="0073457B"/>
    <w:rsid w:val="0073476C"/>
    <w:rsid w:val="0073546B"/>
    <w:rsid w:val="00735638"/>
    <w:rsid w:val="00740219"/>
    <w:rsid w:val="00741C9A"/>
    <w:rsid w:val="0074349E"/>
    <w:rsid w:val="00744CE0"/>
    <w:rsid w:val="00745517"/>
    <w:rsid w:val="007459CB"/>
    <w:rsid w:val="007461F9"/>
    <w:rsid w:val="0074718A"/>
    <w:rsid w:val="00747903"/>
    <w:rsid w:val="007530D1"/>
    <w:rsid w:val="0075337B"/>
    <w:rsid w:val="0075457F"/>
    <w:rsid w:val="0075464D"/>
    <w:rsid w:val="00755741"/>
    <w:rsid w:val="00756851"/>
    <w:rsid w:val="00756C05"/>
    <w:rsid w:val="00756EA6"/>
    <w:rsid w:val="0076017F"/>
    <w:rsid w:val="00762173"/>
    <w:rsid w:val="00762BA0"/>
    <w:rsid w:val="00763C29"/>
    <w:rsid w:val="00765FE3"/>
    <w:rsid w:val="007665A5"/>
    <w:rsid w:val="00767299"/>
    <w:rsid w:val="00767B61"/>
    <w:rsid w:val="00767EEB"/>
    <w:rsid w:val="007712B4"/>
    <w:rsid w:val="007732E8"/>
    <w:rsid w:val="0077355E"/>
    <w:rsid w:val="00773B35"/>
    <w:rsid w:val="00774D1E"/>
    <w:rsid w:val="00781C51"/>
    <w:rsid w:val="00782511"/>
    <w:rsid w:val="0078253E"/>
    <w:rsid w:val="007844CC"/>
    <w:rsid w:val="00784AF6"/>
    <w:rsid w:val="00786096"/>
    <w:rsid w:val="007875E3"/>
    <w:rsid w:val="007909D0"/>
    <w:rsid w:val="0079145C"/>
    <w:rsid w:val="00793016"/>
    <w:rsid w:val="00793E90"/>
    <w:rsid w:val="007948D5"/>
    <w:rsid w:val="00795292"/>
    <w:rsid w:val="00795E0D"/>
    <w:rsid w:val="0079674F"/>
    <w:rsid w:val="007A1675"/>
    <w:rsid w:val="007A1AE9"/>
    <w:rsid w:val="007A2F0C"/>
    <w:rsid w:val="007A349A"/>
    <w:rsid w:val="007A411D"/>
    <w:rsid w:val="007A6123"/>
    <w:rsid w:val="007B046E"/>
    <w:rsid w:val="007B1981"/>
    <w:rsid w:val="007B4001"/>
    <w:rsid w:val="007B4B79"/>
    <w:rsid w:val="007B4BA7"/>
    <w:rsid w:val="007C0084"/>
    <w:rsid w:val="007C0CBC"/>
    <w:rsid w:val="007C12EC"/>
    <w:rsid w:val="007C148E"/>
    <w:rsid w:val="007C1569"/>
    <w:rsid w:val="007C22CF"/>
    <w:rsid w:val="007C3C82"/>
    <w:rsid w:val="007D11D6"/>
    <w:rsid w:val="007D1570"/>
    <w:rsid w:val="007D23B8"/>
    <w:rsid w:val="007D2C05"/>
    <w:rsid w:val="007D2D27"/>
    <w:rsid w:val="007D3F96"/>
    <w:rsid w:val="007D5D22"/>
    <w:rsid w:val="007D6EBD"/>
    <w:rsid w:val="007D7311"/>
    <w:rsid w:val="007E0C03"/>
    <w:rsid w:val="007E30CB"/>
    <w:rsid w:val="007E3361"/>
    <w:rsid w:val="007E33D4"/>
    <w:rsid w:val="007E35D6"/>
    <w:rsid w:val="007E3D90"/>
    <w:rsid w:val="007E5C68"/>
    <w:rsid w:val="007E66D7"/>
    <w:rsid w:val="007E7486"/>
    <w:rsid w:val="007F0221"/>
    <w:rsid w:val="007F0354"/>
    <w:rsid w:val="007F19C4"/>
    <w:rsid w:val="007F1CD6"/>
    <w:rsid w:val="007F1F31"/>
    <w:rsid w:val="007F39AE"/>
    <w:rsid w:val="007F3B28"/>
    <w:rsid w:val="007F5049"/>
    <w:rsid w:val="007F63A7"/>
    <w:rsid w:val="007F6658"/>
    <w:rsid w:val="007F66B9"/>
    <w:rsid w:val="007F7487"/>
    <w:rsid w:val="007F7D5E"/>
    <w:rsid w:val="0080048B"/>
    <w:rsid w:val="008037ED"/>
    <w:rsid w:val="00804F91"/>
    <w:rsid w:val="008071FC"/>
    <w:rsid w:val="00807538"/>
    <w:rsid w:val="00813C7F"/>
    <w:rsid w:val="00814B8A"/>
    <w:rsid w:val="00815A96"/>
    <w:rsid w:val="0081663B"/>
    <w:rsid w:val="008201E0"/>
    <w:rsid w:val="00820CD5"/>
    <w:rsid w:val="008224C9"/>
    <w:rsid w:val="00822794"/>
    <w:rsid w:val="00822FC3"/>
    <w:rsid w:val="00823009"/>
    <w:rsid w:val="00823D3C"/>
    <w:rsid w:val="00823E45"/>
    <w:rsid w:val="00825905"/>
    <w:rsid w:val="00825E62"/>
    <w:rsid w:val="00827A75"/>
    <w:rsid w:val="00827B64"/>
    <w:rsid w:val="00832B0B"/>
    <w:rsid w:val="0083572D"/>
    <w:rsid w:val="008372B2"/>
    <w:rsid w:val="008404FE"/>
    <w:rsid w:val="00840A65"/>
    <w:rsid w:val="00840C0D"/>
    <w:rsid w:val="00843F1F"/>
    <w:rsid w:val="008475E5"/>
    <w:rsid w:val="00850412"/>
    <w:rsid w:val="00852B9C"/>
    <w:rsid w:val="008565D0"/>
    <w:rsid w:val="008566AC"/>
    <w:rsid w:val="00860CDE"/>
    <w:rsid w:val="00861051"/>
    <w:rsid w:val="00862368"/>
    <w:rsid w:val="00865C48"/>
    <w:rsid w:val="00865EF6"/>
    <w:rsid w:val="008665BE"/>
    <w:rsid w:val="0087010C"/>
    <w:rsid w:val="00870CC3"/>
    <w:rsid w:val="00871E42"/>
    <w:rsid w:val="00872A34"/>
    <w:rsid w:val="00875B12"/>
    <w:rsid w:val="00875E78"/>
    <w:rsid w:val="008769DC"/>
    <w:rsid w:val="00876D99"/>
    <w:rsid w:val="00882282"/>
    <w:rsid w:val="00883AE4"/>
    <w:rsid w:val="00883BED"/>
    <w:rsid w:val="00886A44"/>
    <w:rsid w:val="00887B3B"/>
    <w:rsid w:val="008902D9"/>
    <w:rsid w:val="008903D8"/>
    <w:rsid w:val="0089133A"/>
    <w:rsid w:val="00891868"/>
    <w:rsid w:val="00891D86"/>
    <w:rsid w:val="008952C2"/>
    <w:rsid w:val="00895D8D"/>
    <w:rsid w:val="0089753F"/>
    <w:rsid w:val="008A141D"/>
    <w:rsid w:val="008A3946"/>
    <w:rsid w:val="008A3F28"/>
    <w:rsid w:val="008A44BA"/>
    <w:rsid w:val="008A5F45"/>
    <w:rsid w:val="008B0D34"/>
    <w:rsid w:val="008B46B7"/>
    <w:rsid w:val="008B4DFC"/>
    <w:rsid w:val="008B661A"/>
    <w:rsid w:val="008B7E0E"/>
    <w:rsid w:val="008C0CA6"/>
    <w:rsid w:val="008C136A"/>
    <w:rsid w:val="008C1496"/>
    <w:rsid w:val="008C2F5D"/>
    <w:rsid w:val="008C70A5"/>
    <w:rsid w:val="008C7342"/>
    <w:rsid w:val="008C7B6D"/>
    <w:rsid w:val="008D0C37"/>
    <w:rsid w:val="008D0CD3"/>
    <w:rsid w:val="008D2527"/>
    <w:rsid w:val="008D5194"/>
    <w:rsid w:val="008D5CC2"/>
    <w:rsid w:val="008D67E7"/>
    <w:rsid w:val="008D75DE"/>
    <w:rsid w:val="008D76C4"/>
    <w:rsid w:val="008D7E1F"/>
    <w:rsid w:val="008E150D"/>
    <w:rsid w:val="008E1FC3"/>
    <w:rsid w:val="008E24D5"/>
    <w:rsid w:val="008E3E1D"/>
    <w:rsid w:val="008E5632"/>
    <w:rsid w:val="008E5CF2"/>
    <w:rsid w:val="008E65B4"/>
    <w:rsid w:val="008F0812"/>
    <w:rsid w:val="008F2207"/>
    <w:rsid w:val="008F3282"/>
    <w:rsid w:val="008F74DA"/>
    <w:rsid w:val="00901044"/>
    <w:rsid w:val="009014EC"/>
    <w:rsid w:val="0090237E"/>
    <w:rsid w:val="00902D70"/>
    <w:rsid w:val="00904A59"/>
    <w:rsid w:val="00905A1E"/>
    <w:rsid w:val="009069D1"/>
    <w:rsid w:val="00910ECC"/>
    <w:rsid w:val="00913188"/>
    <w:rsid w:val="00917316"/>
    <w:rsid w:val="00917510"/>
    <w:rsid w:val="00920B2B"/>
    <w:rsid w:val="0092208E"/>
    <w:rsid w:val="009235D2"/>
    <w:rsid w:val="0092469F"/>
    <w:rsid w:val="00925BA0"/>
    <w:rsid w:val="0093073F"/>
    <w:rsid w:val="00931C86"/>
    <w:rsid w:val="00934807"/>
    <w:rsid w:val="00934EF0"/>
    <w:rsid w:val="009357FE"/>
    <w:rsid w:val="00935B7B"/>
    <w:rsid w:val="00936276"/>
    <w:rsid w:val="00942E7C"/>
    <w:rsid w:val="00944045"/>
    <w:rsid w:val="00945A6B"/>
    <w:rsid w:val="00945EE8"/>
    <w:rsid w:val="00946C35"/>
    <w:rsid w:val="00947628"/>
    <w:rsid w:val="00950F03"/>
    <w:rsid w:val="00951800"/>
    <w:rsid w:val="0095248F"/>
    <w:rsid w:val="0095477C"/>
    <w:rsid w:val="009549CC"/>
    <w:rsid w:val="00954A7C"/>
    <w:rsid w:val="00955675"/>
    <w:rsid w:val="00955727"/>
    <w:rsid w:val="00955A41"/>
    <w:rsid w:val="00957F53"/>
    <w:rsid w:val="009607A6"/>
    <w:rsid w:val="009620A3"/>
    <w:rsid w:val="009625CE"/>
    <w:rsid w:val="00963315"/>
    <w:rsid w:val="00964D99"/>
    <w:rsid w:val="009653D1"/>
    <w:rsid w:val="00966049"/>
    <w:rsid w:val="0096712B"/>
    <w:rsid w:val="00967BF8"/>
    <w:rsid w:val="00967CF8"/>
    <w:rsid w:val="0097183B"/>
    <w:rsid w:val="00972852"/>
    <w:rsid w:val="009742E8"/>
    <w:rsid w:val="00975393"/>
    <w:rsid w:val="009764F7"/>
    <w:rsid w:val="009806AA"/>
    <w:rsid w:val="00980C95"/>
    <w:rsid w:val="00981803"/>
    <w:rsid w:val="00982C52"/>
    <w:rsid w:val="0098601A"/>
    <w:rsid w:val="0098613A"/>
    <w:rsid w:val="009872EB"/>
    <w:rsid w:val="00987A08"/>
    <w:rsid w:val="0099096D"/>
    <w:rsid w:val="00990A79"/>
    <w:rsid w:val="0099192C"/>
    <w:rsid w:val="00993F21"/>
    <w:rsid w:val="009952D6"/>
    <w:rsid w:val="00997096"/>
    <w:rsid w:val="009A155E"/>
    <w:rsid w:val="009A16BC"/>
    <w:rsid w:val="009A29DC"/>
    <w:rsid w:val="009A2C43"/>
    <w:rsid w:val="009A41BE"/>
    <w:rsid w:val="009A49CB"/>
    <w:rsid w:val="009A4D0A"/>
    <w:rsid w:val="009A528D"/>
    <w:rsid w:val="009A5383"/>
    <w:rsid w:val="009A6198"/>
    <w:rsid w:val="009B56A1"/>
    <w:rsid w:val="009B5774"/>
    <w:rsid w:val="009B6BF8"/>
    <w:rsid w:val="009B79EA"/>
    <w:rsid w:val="009B7DF9"/>
    <w:rsid w:val="009C0864"/>
    <w:rsid w:val="009C1416"/>
    <w:rsid w:val="009C17A4"/>
    <w:rsid w:val="009C318F"/>
    <w:rsid w:val="009C363E"/>
    <w:rsid w:val="009C4BC9"/>
    <w:rsid w:val="009C5B72"/>
    <w:rsid w:val="009C5FFB"/>
    <w:rsid w:val="009C63D5"/>
    <w:rsid w:val="009C6A15"/>
    <w:rsid w:val="009D158D"/>
    <w:rsid w:val="009D24DB"/>
    <w:rsid w:val="009D3305"/>
    <w:rsid w:val="009D44C9"/>
    <w:rsid w:val="009D4704"/>
    <w:rsid w:val="009D4A4C"/>
    <w:rsid w:val="009D5E38"/>
    <w:rsid w:val="009D6509"/>
    <w:rsid w:val="009D6704"/>
    <w:rsid w:val="009D7F10"/>
    <w:rsid w:val="009E0CAD"/>
    <w:rsid w:val="009E128D"/>
    <w:rsid w:val="009E1A63"/>
    <w:rsid w:val="009E1B45"/>
    <w:rsid w:val="009E534D"/>
    <w:rsid w:val="009E5472"/>
    <w:rsid w:val="009F0702"/>
    <w:rsid w:val="009F1F06"/>
    <w:rsid w:val="009F2AE0"/>
    <w:rsid w:val="009F5DDC"/>
    <w:rsid w:val="00A004B2"/>
    <w:rsid w:val="00A00D36"/>
    <w:rsid w:val="00A02245"/>
    <w:rsid w:val="00A049EF"/>
    <w:rsid w:val="00A04B47"/>
    <w:rsid w:val="00A060FB"/>
    <w:rsid w:val="00A12C51"/>
    <w:rsid w:val="00A15533"/>
    <w:rsid w:val="00A15A03"/>
    <w:rsid w:val="00A16998"/>
    <w:rsid w:val="00A16CDE"/>
    <w:rsid w:val="00A2037A"/>
    <w:rsid w:val="00A240DC"/>
    <w:rsid w:val="00A27010"/>
    <w:rsid w:val="00A30FE7"/>
    <w:rsid w:val="00A31A29"/>
    <w:rsid w:val="00A3221C"/>
    <w:rsid w:val="00A32335"/>
    <w:rsid w:val="00A33229"/>
    <w:rsid w:val="00A34318"/>
    <w:rsid w:val="00A366FB"/>
    <w:rsid w:val="00A367B3"/>
    <w:rsid w:val="00A37198"/>
    <w:rsid w:val="00A37BA7"/>
    <w:rsid w:val="00A4123E"/>
    <w:rsid w:val="00A42A8F"/>
    <w:rsid w:val="00A42F68"/>
    <w:rsid w:val="00A454A1"/>
    <w:rsid w:val="00A45FE7"/>
    <w:rsid w:val="00A46B96"/>
    <w:rsid w:val="00A47E0E"/>
    <w:rsid w:val="00A5157A"/>
    <w:rsid w:val="00A5430D"/>
    <w:rsid w:val="00A547FD"/>
    <w:rsid w:val="00A55CDC"/>
    <w:rsid w:val="00A55E50"/>
    <w:rsid w:val="00A55EF7"/>
    <w:rsid w:val="00A566F2"/>
    <w:rsid w:val="00A56C9D"/>
    <w:rsid w:val="00A572DE"/>
    <w:rsid w:val="00A6131E"/>
    <w:rsid w:val="00A617CC"/>
    <w:rsid w:val="00A622AE"/>
    <w:rsid w:val="00A62EC5"/>
    <w:rsid w:val="00A63622"/>
    <w:rsid w:val="00A64299"/>
    <w:rsid w:val="00A65D9E"/>
    <w:rsid w:val="00A66B0E"/>
    <w:rsid w:val="00A7054C"/>
    <w:rsid w:val="00A70690"/>
    <w:rsid w:val="00A72802"/>
    <w:rsid w:val="00A74D36"/>
    <w:rsid w:val="00A76E45"/>
    <w:rsid w:val="00A82DBF"/>
    <w:rsid w:val="00A8489F"/>
    <w:rsid w:val="00A8673B"/>
    <w:rsid w:val="00A86EB3"/>
    <w:rsid w:val="00A87C05"/>
    <w:rsid w:val="00A9307D"/>
    <w:rsid w:val="00A93426"/>
    <w:rsid w:val="00A93780"/>
    <w:rsid w:val="00AA045E"/>
    <w:rsid w:val="00AA227E"/>
    <w:rsid w:val="00AA37AE"/>
    <w:rsid w:val="00AA3B2B"/>
    <w:rsid w:val="00AA4659"/>
    <w:rsid w:val="00AA4B8A"/>
    <w:rsid w:val="00AA7080"/>
    <w:rsid w:val="00AA7156"/>
    <w:rsid w:val="00AA7C8D"/>
    <w:rsid w:val="00AB0103"/>
    <w:rsid w:val="00AB16C3"/>
    <w:rsid w:val="00AB16CD"/>
    <w:rsid w:val="00AB35B0"/>
    <w:rsid w:val="00AB52AB"/>
    <w:rsid w:val="00AB52D4"/>
    <w:rsid w:val="00AC26E0"/>
    <w:rsid w:val="00AC65F8"/>
    <w:rsid w:val="00AD1238"/>
    <w:rsid w:val="00AD1E52"/>
    <w:rsid w:val="00AD2583"/>
    <w:rsid w:val="00AD5F25"/>
    <w:rsid w:val="00AD6357"/>
    <w:rsid w:val="00AD6D64"/>
    <w:rsid w:val="00AE1CF3"/>
    <w:rsid w:val="00AE3382"/>
    <w:rsid w:val="00AE397E"/>
    <w:rsid w:val="00AE3E83"/>
    <w:rsid w:val="00AE3E9D"/>
    <w:rsid w:val="00AE406E"/>
    <w:rsid w:val="00AF099E"/>
    <w:rsid w:val="00AF0F75"/>
    <w:rsid w:val="00AF1BF9"/>
    <w:rsid w:val="00AF27C4"/>
    <w:rsid w:val="00AF3EDF"/>
    <w:rsid w:val="00AF3F16"/>
    <w:rsid w:val="00AF496E"/>
    <w:rsid w:val="00AF598F"/>
    <w:rsid w:val="00AF6457"/>
    <w:rsid w:val="00AF6D23"/>
    <w:rsid w:val="00B00B3A"/>
    <w:rsid w:val="00B01CE0"/>
    <w:rsid w:val="00B01F54"/>
    <w:rsid w:val="00B02C27"/>
    <w:rsid w:val="00B02E6B"/>
    <w:rsid w:val="00B05017"/>
    <w:rsid w:val="00B0594A"/>
    <w:rsid w:val="00B06710"/>
    <w:rsid w:val="00B06F22"/>
    <w:rsid w:val="00B07A72"/>
    <w:rsid w:val="00B12764"/>
    <w:rsid w:val="00B13457"/>
    <w:rsid w:val="00B14F32"/>
    <w:rsid w:val="00B15227"/>
    <w:rsid w:val="00B152A1"/>
    <w:rsid w:val="00B166A3"/>
    <w:rsid w:val="00B17E29"/>
    <w:rsid w:val="00B21999"/>
    <w:rsid w:val="00B24DE6"/>
    <w:rsid w:val="00B30267"/>
    <w:rsid w:val="00B30B58"/>
    <w:rsid w:val="00B32B07"/>
    <w:rsid w:val="00B33DC6"/>
    <w:rsid w:val="00B34067"/>
    <w:rsid w:val="00B35BAF"/>
    <w:rsid w:val="00B37094"/>
    <w:rsid w:val="00B37BC0"/>
    <w:rsid w:val="00B41366"/>
    <w:rsid w:val="00B41781"/>
    <w:rsid w:val="00B4247D"/>
    <w:rsid w:val="00B42729"/>
    <w:rsid w:val="00B42C0B"/>
    <w:rsid w:val="00B43710"/>
    <w:rsid w:val="00B45468"/>
    <w:rsid w:val="00B455C8"/>
    <w:rsid w:val="00B4758F"/>
    <w:rsid w:val="00B53D3F"/>
    <w:rsid w:val="00B5541B"/>
    <w:rsid w:val="00B56B37"/>
    <w:rsid w:val="00B57C39"/>
    <w:rsid w:val="00B57E86"/>
    <w:rsid w:val="00B60AB0"/>
    <w:rsid w:val="00B70126"/>
    <w:rsid w:val="00B70BC5"/>
    <w:rsid w:val="00B74103"/>
    <w:rsid w:val="00B74989"/>
    <w:rsid w:val="00B755D2"/>
    <w:rsid w:val="00B77818"/>
    <w:rsid w:val="00B77E95"/>
    <w:rsid w:val="00B82542"/>
    <w:rsid w:val="00B83558"/>
    <w:rsid w:val="00B837E1"/>
    <w:rsid w:val="00B83A09"/>
    <w:rsid w:val="00B83D31"/>
    <w:rsid w:val="00B8461B"/>
    <w:rsid w:val="00B8468C"/>
    <w:rsid w:val="00B84712"/>
    <w:rsid w:val="00B936D2"/>
    <w:rsid w:val="00B93C07"/>
    <w:rsid w:val="00B93C68"/>
    <w:rsid w:val="00B94A52"/>
    <w:rsid w:val="00B95136"/>
    <w:rsid w:val="00BA08DE"/>
    <w:rsid w:val="00BA14BB"/>
    <w:rsid w:val="00BA1B74"/>
    <w:rsid w:val="00BA1D07"/>
    <w:rsid w:val="00BA1F89"/>
    <w:rsid w:val="00BA2BEF"/>
    <w:rsid w:val="00BA4768"/>
    <w:rsid w:val="00BA5612"/>
    <w:rsid w:val="00BA742C"/>
    <w:rsid w:val="00BA75EE"/>
    <w:rsid w:val="00BB0F7C"/>
    <w:rsid w:val="00BB0FE1"/>
    <w:rsid w:val="00BB2027"/>
    <w:rsid w:val="00BB23C4"/>
    <w:rsid w:val="00BB4A48"/>
    <w:rsid w:val="00BB5698"/>
    <w:rsid w:val="00BB60EB"/>
    <w:rsid w:val="00BB62F6"/>
    <w:rsid w:val="00BB718B"/>
    <w:rsid w:val="00BB7943"/>
    <w:rsid w:val="00BB7F77"/>
    <w:rsid w:val="00BC09EC"/>
    <w:rsid w:val="00BC2B2F"/>
    <w:rsid w:val="00BC5491"/>
    <w:rsid w:val="00BC602A"/>
    <w:rsid w:val="00BC63A0"/>
    <w:rsid w:val="00BC6505"/>
    <w:rsid w:val="00BD021A"/>
    <w:rsid w:val="00BD0A21"/>
    <w:rsid w:val="00BD1909"/>
    <w:rsid w:val="00BD2067"/>
    <w:rsid w:val="00BD21AD"/>
    <w:rsid w:val="00BD2C90"/>
    <w:rsid w:val="00BD5234"/>
    <w:rsid w:val="00BD6EB4"/>
    <w:rsid w:val="00BD73A0"/>
    <w:rsid w:val="00BE0958"/>
    <w:rsid w:val="00BE2696"/>
    <w:rsid w:val="00BE2A6D"/>
    <w:rsid w:val="00BE32D7"/>
    <w:rsid w:val="00BE55A3"/>
    <w:rsid w:val="00BE7E36"/>
    <w:rsid w:val="00BF0BA0"/>
    <w:rsid w:val="00BF178E"/>
    <w:rsid w:val="00BF27F8"/>
    <w:rsid w:val="00BF3303"/>
    <w:rsid w:val="00BF41CA"/>
    <w:rsid w:val="00BF4BD6"/>
    <w:rsid w:val="00BF53EA"/>
    <w:rsid w:val="00BF59A0"/>
    <w:rsid w:val="00BF5A70"/>
    <w:rsid w:val="00BF6B40"/>
    <w:rsid w:val="00BF73DE"/>
    <w:rsid w:val="00C003F7"/>
    <w:rsid w:val="00C011A4"/>
    <w:rsid w:val="00C013AE"/>
    <w:rsid w:val="00C04BFA"/>
    <w:rsid w:val="00C07663"/>
    <w:rsid w:val="00C1107D"/>
    <w:rsid w:val="00C1130B"/>
    <w:rsid w:val="00C11AA9"/>
    <w:rsid w:val="00C12431"/>
    <w:rsid w:val="00C1346A"/>
    <w:rsid w:val="00C14208"/>
    <w:rsid w:val="00C1561A"/>
    <w:rsid w:val="00C15874"/>
    <w:rsid w:val="00C167FC"/>
    <w:rsid w:val="00C17CE6"/>
    <w:rsid w:val="00C21D9E"/>
    <w:rsid w:val="00C230A3"/>
    <w:rsid w:val="00C273C9"/>
    <w:rsid w:val="00C27ABD"/>
    <w:rsid w:val="00C31149"/>
    <w:rsid w:val="00C319E1"/>
    <w:rsid w:val="00C32F7F"/>
    <w:rsid w:val="00C34571"/>
    <w:rsid w:val="00C3684E"/>
    <w:rsid w:val="00C37C73"/>
    <w:rsid w:val="00C40EEF"/>
    <w:rsid w:val="00C43B88"/>
    <w:rsid w:val="00C440B9"/>
    <w:rsid w:val="00C45F6B"/>
    <w:rsid w:val="00C46C9C"/>
    <w:rsid w:val="00C501CB"/>
    <w:rsid w:val="00C52541"/>
    <w:rsid w:val="00C52DF7"/>
    <w:rsid w:val="00C540CE"/>
    <w:rsid w:val="00C554E7"/>
    <w:rsid w:val="00C560C5"/>
    <w:rsid w:val="00C57340"/>
    <w:rsid w:val="00C57E20"/>
    <w:rsid w:val="00C626DC"/>
    <w:rsid w:val="00C639C0"/>
    <w:rsid w:val="00C64410"/>
    <w:rsid w:val="00C6446F"/>
    <w:rsid w:val="00C6461A"/>
    <w:rsid w:val="00C66041"/>
    <w:rsid w:val="00C665E5"/>
    <w:rsid w:val="00C67FA7"/>
    <w:rsid w:val="00C7017F"/>
    <w:rsid w:val="00C729FD"/>
    <w:rsid w:val="00C73748"/>
    <w:rsid w:val="00C743D7"/>
    <w:rsid w:val="00C75B5C"/>
    <w:rsid w:val="00C762AD"/>
    <w:rsid w:val="00C76872"/>
    <w:rsid w:val="00C77C1C"/>
    <w:rsid w:val="00C81527"/>
    <w:rsid w:val="00C81D2F"/>
    <w:rsid w:val="00C824C4"/>
    <w:rsid w:val="00C835F6"/>
    <w:rsid w:val="00C855CF"/>
    <w:rsid w:val="00C85A4A"/>
    <w:rsid w:val="00C91FF9"/>
    <w:rsid w:val="00C92F5A"/>
    <w:rsid w:val="00C97B16"/>
    <w:rsid w:val="00CA207F"/>
    <w:rsid w:val="00CA4B48"/>
    <w:rsid w:val="00CA56E3"/>
    <w:rsid w:val="00CA79B5"/>
    <w:rsid w:val="00CA7F63"/>
    <w:rsid w:val="00CB0CE5"/>
    <w:rsid w:val="00CB25EB"/>
    <w:rsid w:val="00CB3281"/>
    <w:rsid w:val="00CB4005"/>
    <w:rsid w:val="00CB4053"/>
    <w:rsid w:val="00CB4E90"/>
    <w:rsid w:val="00CB5302"/>
    <w:rsid w:val="00CB6410"/>
    <w:rsid w:val="00CB6808"/>
    <w:rsid w:val="00CB6FDF"/>
    <w:rsid w:val="00CB7C83"/>
    <w:rsid w:val="00CB7D9A"/>
    <w:rsid w:val="00CC0020"/>
    <w:rsid w:val="00CC0081"/>
    <w:rsid w:val="00CC108A"/>
    <w:rsid w:val="00CC273B"/>
    <w:rsid w:val="00CC2B35"/>
    <w:rsid w:val="00CC30B6"/>
    <w:rsid w:val="00CC4B5B"/>
    <w:rsid w:val="00CC527F"/>
    <w:rsid w:val="00CC7F3A"/>
    <w:rsid w:val="00CD0AAD"/>
    <w:rsid w:val="00CD243A"/>
    <w:rsid w:val="00CD3647"/>
    <w:rsid w:val="00CD4B5C"/>
    <w:rsid w:val="00CD79F5"/>
    <w:rsid w:val="00CD7C7B"/>
    <w:rsid w:val="00CD7E0A"/>
    <w:rsid w:val="00CE11C1"/>
    <w:rsid w:val="00CE1CC6"/>
    <w:rsid w:val="00CE3D85"/>
    <w:rsid w:val="00CE4832"/>
    <w:rsid w:val="00CE6194"/>
    <w:rsid w:val="00CE6839"/>
    <w:rsid w:val="00CE7D2B"/>
    <w:rsid w:val="00CF035E"/>
    <w:rsid w:val="00CF1E33"/>
    <w:rsid w:val="00CF3B5F"/>
    <w:rsid w:val="00CF5220"/>
    <w:rsid w:val="00CF5AAB"/>
    <w:rsid w:val="00CF72A6"/>
    <w:rsid w:val="00D00F4A"/>
    <w:rsid w:val="00D0382E"/>
    <w:rsid w:val="00D04314"/>
    <w:rsid w:val="00D11ED0"/>
    <w:rsid w:val="00D11F2C"/>
    <w:rsid w:val="00D13E4A"/>
    <w:rsid w:val="00D15067"/>
    <w:rsid w:val="00D16BC0"/>
    <w:rsid w:val="00D17B29"/>
    <w:rsid w:val="00D208C4"/>
    <w:rsid w:val="00D20C6A"/>
    <w:rsid w:val="00D245CB"/>
    <w:rsid w:val="00D24F05"/>
    <w:rsid w:val="00D256C9"/>
    <w:rsid w:val="00D2673C"/>
    <w:rsid w:val="00D27E39"/>
    <w:rsid w:val="00D27FD5"/>
    <w:rsid w:val="00D30D1B"/>
    <w:rsid w:val="00D31349"/>
    <w:rsid w:val="00D31884"/>
    <w:rsid w:val="00D323BF"/>
    <w:rsid w:val="00D32967"/>
    <w:rsid w:val="00D32A94"/>
    <w:rsid w:val="00D40DDB"/>
    <w:rsid w:val="00D41D06"/>
    <w:rsid w:val="00D45424"/>
    <w:rsid w:val="00D4544B"/>
    <w:rsid w:val="00D47F5C"/>
    <w:rsid w:val="00D47F99"/>
    <w:rsid w:val="00D517F5"/>
    <w:rsid w:val="00D5395E"/>
    <w:rsid w:val="00D55470"/>
    <w:rsid w:val="00D55DF0"/>
    <w:rsid w:val="00D566D9"/>
    <w:rsid w:val="00D57DDD"/>
    <w:rsid w:val="00D61B19"/>
    <w:rsid w:val="00D62EDB"/>
    <w:rsid w:val="00D63464"/>
    <w:rsid w:val="00D6477B"/>
    <w:rsid w:val="00D6502C"/>
    <w:rsid w:val="00D65610"/>
    <w:rsid w:val="00D72977"/>
    <w:rsid w:val="00D73EC1"/>
    <w:rsid w:val="00D73ED4"/>
    <w:rsid w:val="00D7622C"/>
    <w:rsid w:val="00D7634D"/>
    <w:rsid w:val="00D76DC6"/>
    <w:rsid w:val="00D77199"/>
    <w:rsid w:val="00D77284"/>
    <w:rsid w:val="00D80ED1"/>
    <w:rsid w:val="00D834BD"/>
    <w:rsid w:val="00D84338"/>
    <w:rsid w:val="00D845AD"/>
    <w:rsid w:val="00D8497B"/>
    <w:rsid w:val="00D85C91"/>
    <w:rsid w:val="00D90B53"/>
    <w:rsid w:val="00D90E42"/>
    <w:rsid w:val="00D90F26"/>
    <w:rsid w:val="00D92847"/>
    <w:rsid w:val="00D954A6"/>
    <w:rsid w:val="00D95E1A"/>
    <w:rsid w:val="00D96619"/>
    <w:rsid w:val="00D966C3"/>
    <w:rsid w:val="00DA1D9D"/>
    <w:rsid w:val="00DA1EB6"/>
    <w:rsid w:val="00DA297F"/>
    <w:rsid w:val="00DA7CA3"/>
    <w:rsid w:val="00DB060E"/>
    <w:rsid w:val="00DB1E91"/>
    <w:rsid w:val="00DB3273"/>
    <w:rsid w:val="00DB72D0"/>
    <w:rsid w:val="00DC034A"/>
    <w:rsid w:val="00DC0DA1"/>
    <w:rsid w:val="00DC1154"/>
    <w:rsid w:val="00DC2ED0"/>
    <w:rsid w:val="00DC342E"/>
    <w:rsid w:val="00DC43C9"/>
    <w:rsid w:val="00DC4D67"/>
    <w:rsid w:val="00DC56AF"/>
    <w:rsid w:val="00DC6876"/>
    <w:rsid w:val="00DC7990"/>
    <w:rsid w:val="00DD041F"/>
    <w:rsid w:val="00DD1F9C"/>
    <w:rsid w:val="00DD2AA6"/>
    <w:rsid w:val="00DD2B0C"/>
    <w:rsid w:val="00DD6810"/>
    <w:rsid w:val="00DD6E28"/>
    <w:rsid w:val="00DD74F8"/>
    <w:rsid w:val="00DD7582"/>
    <w:rsid w:val="00DE08E4"/>
    <w:rsid w:val="00DE3131"/>
    <w:rsid w:val="00DE40A5"/>
    <w:rsid w:val="00DE6330"/>
    <w:rsid w:val="00DE6E83"/>
    <w:rsid w:val="00DE7159"/>
    <w:rsid w:val="00DE7E4F"/>
    <w:rsid w:val="00DF048D"/>
    <w:rsid w:val="00DF19C5"/>
    <w:rsid w:val="00DF4AC3"/>
    <w:rsid w:val="00DF4E81"/>
    <w:rsid w:val="00DF59CE"/>
    <w:rsid w:val="00E023FD"/>
    <w:rsid w:val="00E033FE"/>
    <w:rsid w:val="00E04A20"/>
    <w:rsid w:val="00E04B40"/>
    <w:rsid w:val="00E0575A"/>
    <w:rsid w:val="00E05C23"/>
    <w:rsid w:val="00E05FE9"/>
    <w:rsid w:val="00E07D7F"/>
    <w:rsid w:val="00E118F7"/>
    <w:rsid w:val="00E12225"/>
    <w:rsid w:val="00E123D8"/>
    <w:rsid w:val="00E13900"/>
    <w:rsid w:val="00E16727"/>
    <w:rsid w:val="00E220EB"/>
    <w:rsid w:val="00E222C3"/>
    <w:rsid w:val="00E24517"/>
    <w:rsid w:val="00E253D4"/>
    <w:rsid w:val="00E27750"/>
    <w:rsid w:val="00E36278"/>
    <w:rsid w:val="00E41494"/>
    <w:rsid w:val="00E41EE2"/>
    <w:rsid w:val="00E41F94"/>
    <w:rsid w:val="00E426CB"/>
    <w:rsid w:val="00E42BF6"/>
    <w:rsid w:val="00E439EB"/>
    <w:rsid w:val="00E44FD2"/>
    <w:rsid w:val="00E458AD"/>
    <w:rsid w:val="00E45F69"/>
    <w:rsid w:val="00E4605A"/>
    <w:rsid w:val="00E46B21"/>
    <w:rsid w:val="00E471DE"/>
    <w:rsid w:val="00E50228"/>
    <w:rsid w:val="00E50591"/>
    <w:rsid w:val="00E51A91"/>
    <w:rsid w:val="00E56064"/>
    <w:rsid w:val="00E57D7A"/>
    <w:rsid w:val="00E61124"/>
    <w:rsid w:val="00E63325"/>
    <w:rsid w:val="00E64710"/>
    <w:rsid w:val="00E67F82"/>
    <w:rsid w:val="00E7279F"/>
    <w:rsid w:val="00E74529"/>
    <w:rsid w:val="00E7751F"/>
    <w:rsid w:val="00E80EEE"/>
    <w:rsid w:val="00E82140"/>
    <w:rsid w:val="00E84907"/>
    <w:rsid w:val="00E92BD1"/>
    <w:rsid w:val="00E93C91"/>
    <w:rsid w:val="00E95027"/>
    <w:rsid w:val="00E96815"/>
    <w:rsid w:val="00E9757F"/>
    <w:rsid w:val="00EA3089"/>
    <w:rsid w:val="00EA30F4"/>
    <w:rsid w:val="00EA5500"/>
    <w:rsid w:val="00EA60AB"/>
    <w:rsid w:val="00EA6E80"/>
    <w:rsid w:val="00EA75BE"/>
    <w:rsid w:val="00EB015A"/>
    <w:rsid w:val="00EB085D"/>
    <w:rsid w:val="00EB1155"/>
    <w:rsid w:val="00EB213F"/>
    <w:rsid w:val="00EB2AA9"/>
    <w:rsid w:val="00EB2CB1"/>
    <w:rsid w:val="00EB3FC1"/>
    <w:rsid w:val="00EB576B"/>
    <w:rsid w:val="00EB59D1"/>
    <w:rsid w:val="00EB6B65"/>
    <w:rsid w:val="00EB6DEB"/>
    <w:rsid w:val="00EB6F3A"/>
    <w:rsid w:val="00EB7606"/>
    <w:rsid w:val="00EB774F"/>
    <w:rsid w:val="00EC07B6"/>
    <w:rsid w:val="00EC403E"/>
    <w:rsid w:val="00EC44E5"/>
    <w:rsid w:val="00EC5C23"/>
    <w:rsid w:val="00EC5D1B"/>
    <w:rsid w:val="00EC7004"/>
    <w:rsid w:val="00EC729C"/>
    <w:rsid w:val="00ED17DB"/>
    <w:rsid w:val="00ED1979"/>
    <w:rsid w:val="00ED4381"/>
    <w:rsid w:val="00ED46BA"/>
    <w:rsid w:val="00ED4D1C"/>
    <w:rsid w:val="00ED51B1"/>
    <w:rsid w:val="00ED7576"/>
    <w:rsid w:val="00EE034D"/>
    <w:rsid w:val="00EE0464"/>
    <w:rsid w:val="00EE3345"/>
    <w:rsid w:val="00EE423A"/>
    <w:rsid w:val="00EE516D"/>
    <w:rsid w:val="00EE580F"/>
    <w:rsid w:val="00EE5D8A"/>
    <w:rsid w:val="00EE6799"/>
    <w:rsid w:val="00EE688E"/>
    <w:rsid w:val="00EF000D"/>
    <w:rsid w:val="00EF07DE"/>
    <w:rsid w:val="00EF18C5"/>
    <w:rsid w:val="00EF2863"/>
    <w:rsid w:val="00EF3137"/>
    <w:rsid w:val="00EF32FE"/>
    <w:rsid w:val="00EF3B72"/>
    <w:rsid w:val="00EF4F6F"/>
    <w:rsid w:val="00EF5A12"/>
    <w:rsid w:val="00EF644C"/>
    <w:rsid w:val="00F00C49"/>
    <w:rsid w:val="00F00D09"/>
    <w:rsid w:val="00F01DE5"/>
    <w:rsid w:val="00F042E9"/>
    <w:rsid w:val="00F04477"/>
    <w:rsid w:val="00F050AC"/>
    <w:rsid w:val="00F06F5D"/>
    <w:rsid w:val="00F07D98"/>
    <w:rsid w:val="00F07FFD"/>
    <w:rsid w:val="00F10497"/>
    <w:rsid w:val="00F106C7"/>
    <w:rsid w:val="00F10E2E"/>
    <w:rsid w:val="00F121DA"/>
    <w:rsid w:val="00F13CCF"/>
    <w:rsid w:val="00F16291"/>
    <w:rsid w:val="00F16453"/>
    <w:rsid w:val="00F16ACF"/>
    <w:rsid w:val="00F16E21"/>
    <w:rsid w:val="00F20C4D"/>
    <w:rsid w:val="00F20DDF"/>
    <w:rsid w:val="00F23A09"/>
    <w:rsid w:val="00F23F68"/>
    <w:rsid w:val="00F24E9A"/>
    <w:rsid w:val="00F25069"/>
    <w:rsid w:val="00F25168"/>
    <w:rsid w:val="00F2531C"/>
    <w:rsid w:val="00F25739"/>
    <w:rsid w:val="00F273EE"/>
    <w:rsid w:val="00F277B5"/>
    <w:rsid w:val="00F277DA"/>
    <w:rsid w:val="00F318E3"/>
    <w:rsid w:val="00F33799"/>
    <w:rsid w:val="00F339AE"/>
    <w:rsid w:val="00F3617C"/>
    <w:rsid w:val="00F369B6"/>
    <w:rsid w:val="00F36D2F"/>
    <w:rsid w:val="00F4650C"/>
    <w:rsid w:val="00F47B70"/>
    <w:rsid w:val="00F5108F"/>
    <w:rsid w:val="00F5171E"/>
    <w:rsid w:val="00F51774"/>
    <w:rsid w:val="00F529AB"/>
    <w:rsid w:val="00F53A9E"/>
    <w:rsid w:val="00F551F9"/>
    <w:rsid w:val="00F55723"/>
    <w:rsid w:val="00F5687B"/>
    <w:rsid w:val="00F579FF"/>
    <w:rsid w:val="00F61BE5"/>
    <w:rsid w:val="00F6280A"/>
    <w:rsid w:val="00F66770"/>
    <w:rsid w:val="00F70300"/>
    <w:rsid w:val="00F7126D"/>
    <w:rsid w:val="00F751AF"/>
    <w:rsid w:val="00F753CA"/>
    <w:rsid w:val="00F76875"/>
    <w:rsid w:val="00F76E7D"/>
    <w:rsid w:val="00F773F5"/>
    <w:rsid w:val="00F81E34"/>
    <w:rsid w:val="00F831F6"/>
    <w:rsid w:val="00F8560B"/>
    <w:rsid w:val="00F87062"/>
    <w:rsid w:val="00F905A3"/>
    <w:rsid w:val="00F91279"/>
    <w:rsid w:val="00F9170F"/>
    <w:rsid w:val="00F91ACE"/>
    <w:rsid w:val="00F93C79"/>
    <w:rsid w:val="00F956C7"/>
    <w:rsid w:val="00F96A18"/>
    <w:rsid w:val="00F97284"/>
    <w:rsid w:val="00F97699"/>
    <w:rsid w:val="00FA047C"/>
    <w:rsid w:val="00FA13C1"/>
    <w:rsid w:val="00FA14EC"/>
    <w:rsid w:val="00FA163F"/>
    <w:rsid w:val="00FA49D6"/>
    <w:rsid w:val="00FA6228"/>
    <w:rsid w:val="00FA6A8C"/>
    <w:rsid w:val="00FB30D7"/>
    <w:rsid w:val="00FB3EF9"/>
    <w:rsid w:val="00FB719B"/>
    <w:rsid w:val="00FB76BE"/>
    <w:rsid w:val="00FC0A81"/>
    <w:rsid w:val="00FC119A"/>
    <w:rsid w:val="00FC244F"/>
    <w:rsid w:val="00FC37A1"/>
    <w:rsid w:val="00FC3B4B"/>
    <w:rsid w:val="00FC43C1"/>
    <w:rsid w:val="00FC5157"/>
    <w:rsid w:val="00FC5797"/>
    <w:rsid w:val="00FC6882"/>
    <w:rsid w:val="00FC736C"/>
    <w:rsid w:val="00FC78A9"/>
    <w:rsid w:val="00FD1A3A"/>
    <w:rsid w:val="00FD1AB9"/>
    <w:rsid w:val="00FD2DEC"/>
    <w:rsid w:val="00FD2E80"/>
    <w:rsid w:val="00FD431A"/>
    <w:rsid w:val="00FD60F9"/>
    <w:rsid w:val="00FD7AC4"/>
    <w:rsid w:val="00FE0247"/>
    <w:rsid w:val="00FE0964"/>
    <w:rsid w:val="00FE132B"/>
    <w:rsid w:val="00FE24DC"/>
    <w:rsid w:val="00FE268A"/>
    <w:rsid w:val="00FE2B25"/>
    <w:rsid w:val="00FE2D0D"/>
    <w:rsid w:val="00FE3B7E"/>
    <w:rsid w:val="00FE4AB9"/>
    <w:rsid w:val="00FE62ED"/>
    <w:rsid w:val="00FF0329"/>
    <w:rsid w:val="00FF0DD8"/>
    <w:rsid w:val="00FF224A"/>
    <w:rsid w:val="00FF271F"/>
    <w:rsid w:val="00FF2DFE"/>
    <w:rsid w:val="00FF76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1555A"/>
  <w15:docId w15:val="{CC372FE0-2406-4E76-98FA-F5416ED2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8E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73DE"/>
    <w:pPr>
      <w:ind w:left="720"/>
      <w:contextualSpacing/>
    </w:pPr>
  </w:style>
  <w:style w:type="paragraph" w:styleId="Textodeglobo">
    <w:name w:val="Balloon Text"/>
    <w:basedOn w:val="Normal"/>
    <w:link w:val="TextodegloboCar"/>
    <w:uiPriority w:val="99"/>
    <w:semiHidden/>
    <w:unhideWhenUsed/>
    <w:rsid w:val="0082590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5905"/>
    <w:rPr>
      <w:rFonts w:ascii="Tahoma" w:hAnsi="Tahoma" w:cs="Tahoma"/>
      <w:sz w:val="16"/>
      <w:szCs w:val="16"/>
    </w:rPr>
  </w:style>
  <w:style w:type="paragraph" w:styleId="Encabezado">
    <w:name w:val="header"/>
    <w:basedOn w:val="Normal"/>
    <w:link w:val="EncabezadoCar"/>
    <w:uiPriority w:val="99"/>
    <w:unhideWhenUsed/>
    <w:rsid w:val="008259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5905"/>
  </w:style>
  <w:style w:type="paragraph" w:styleId="Piedepgina">
    <w:name w:val="footer"/>
    <w:basedOn w:val="Normal"/>
    <w:link w:val="PiedepginaCar"/>
    <w:uiPriority w:val="99"/>
    <w:unhideWhenUsed/>
    <w:rsid w:val="008259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5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1</Pages>
  <Words>165</Words>
  <Characters>908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icat.adg1</cp:lastModifiedBy>
  <cp:revision>66</cp:revision>
  <cp:lastPrinted>2019-03-11T14:55:00Z</cp:lastPrinted>
  <dcterms:created xsi:type="dcterms:W3CDTF">2018-08-14T20:00:00Z</dcterms:created>
  <dcterms:modified xsi:type="dcterms:W3CDTF">2026-07-17T16:44:00Z</dcterms:modified>
</cp:coreProperties>
</file>