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E0" w:rsidRDefault="008A11E0" w:rsidP="00883E3A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 w:rsidRPr="00882F08">
        <w:rPr>
          <w:rFonts w:ascii="Calibri" w:hAnsi="Calibri" w:cs="Calibri"/>
          <w:b/>
          <w:sz w:val="26"/>
          <w:szCs w:val="26"/>
          <w:lang w:val="es-ES"/>
        </w:rPr>
        <w:t>INSTITUTO ESTATAL DE EDUCACIÓN PARA ADULTOS</w:t>
      </w:r>
    </w:p>
    <w:p w:rsidR="008A11E0" w:rsidRPr="00882F08" w:rsidRDefault="00C12790" w:rsidP="00172734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  <w:lang w:val="es-ES"/>
        </w:rPr>
      </w:pPr>
      <w:r>
        <w:rPr>
          <w:rFonts w:ascii="Calibri" w:hAnsi="Calibri" w:cs="Calibri"/>
          <w:b/>
          <w:sz w:val="26"/>
          <w:szCs w:val="26"/>
          <w:lang w:val="es-ES"/>
        </w:rPr>
        <w:t>JUNIO</w:t>
      </w:r>
      <w:r w:rsidR="00A25AA6">
        <w:rPr>
          <w:rFonts w:ascii="Calibri" w:hAnsi="Calibri" w:cs="Calibri"/>
          <w:b/>
          <w:sz w:val="26"/>
          <w:szCs w:val="26"/>
          <w:lang w:val="es-ES"/>
        </w:rPr>
        <w:t xml:space="preserve"> 2026</w:t>
      </w:r>
      <w:r w:rsidR="00807F1D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255B0A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  <w:r w:rsidR="00F5742E">
        <w:rPr>
          <w:rFonts w:ascii="Calibri" w:hAnsi="Calibri" w:cs="Calibri"/>
          <w:b/>
          <w:sz w:val="26"/>
          <w:szCs w:val="26"/>
          <w:lang w:val="es-ES"/>
        </w:rPr>
        <w:t xml:space="preserve"> </w:t>
      </w:r>
      <w:r w:rsidR="001029C4">
        <w:rPr>
          <w:rFonts w:ascii="Calibri" w:hAnsi="Calibri" w:cs="Calibri"/>
          <w:b/>
          <w:sz w:val="26"/>
          <w:szCs w:val="26"/>
          <w:lang w:val="es-ES"/>
        </w:rPr>
        <w:t xml:space="preserve">   </w:t>
      </w:r>
      <w:r w:rsidR="007E34D4">
        <w:rPr>
          <w:rFonts w:ascii="Calibri" w:hAnsi="Calibri" w:cs="Calibri"/>
          <w:b/>
          <w:sz w:val="26"/>
          <w:szCs w:val="26"/>
          <w:lang w:val="es-ES"/>
        </w:rPr>
        <w:t xml:space="preserve">  </w:t>
      </w:r>
    </w:p>
    <w:p w:rsidR="008A11E0" w:rsidRDefault="008A11E0" w:rsidP="008A11E0">
      <w:pPr>
        <w:spacing w:after="0" w:line="240" w:lineRule="auto"/>
        <w:rPr>
          <w:rFonts w:ascii="Calibri" w:hAnsi="Calibri" w:cs="Calibri"/>
          <w:b/>
          <w:sz w:val="26"/>
          <w:szCs w:val="26"/>
          <w:lang w:val="es-ES"/>
        </w:rPr>
      </w:pPr>
    </w:p>
    <w:p w:rsidR="00734A2A" w:rsidRDefault="00734A2A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7F32B9" w:rsidRDefault="001546ED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  <w:r w:rsidRPr="001546ED">
        <w:rPr>
          <w:rFonts w:ascii="Calibri" w:eastAsia="Calibri" w:hAnsi="Calibri" w:cs="Calibri"/>
          <w:b/>
          <w:lang w:val="es-ES"/>
        </w:rPr>
        <w:t xml:space="preserve">Gastos de convenios de materiales y suministros, servicios generales y ayudas sociales. </w:t>
      </w:r>
      <w:r w:rsidRPr="001546ED">
        <w:rPr>
          <w:rFonts w:ascii="Calibri" w:eastAsia="Calibri" w:hAnsi="Calibri" w:cs="Calibri"/>
          <w:lang w:val="es-ES"/>
        </w:rPr>
        <w:t xml:space="preserve">Estos recursos del </w:t>
      </w:r>
      <w:r w:rsidRPr="001546ED">
        <w:rPr>
          <w:rFonts w:ascii="Calibri" w:eastAsia="Calibri" w:hAnsi="Calibri" w:cs="Calibri"/>
          <w:b/>
          <w:lang w:val="es-ES"/>
        </w:rPr>
        <w:t>Ramo 11</w:t>
      </w:r>
      <w:r w:rsidRPr="001546ED">
        <w:rPr>
          <w:rFonts w:ascii="Calibri" w:eastAsia="Calibri" w:hAnsi="Calibri" w:cs="Calibri"/>
          <w:lang w:val="es-ES"/>
        </w:rPr>
        <w:t>, Convenios en colaboración, son aplicados para llevar a cabo las distintas acciones para las que fue destinado el recurso,</w:t>
      </w:r>
      <w:r w:rsidR="00CA2898">
        <w:rPr>
          <w:rFonts w:ascii="Calibri" w:eastAsia="Calibri" w:hAnsi="Calibri" w:cs="Calibri"/>
          <w:lang w:val="es-ES"/>
        </w:rPr>
        <w:t xml:space="preserve"> como a continuación se muestra:</w:t>
      </w: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p w:rsidR="00676FE9" w:rsidRPr="001546ED" w:rsidRDefault="00676FE9" w:rsidP="001546ED">
      <w:pPr>
        <w:spacing w:after="0" w:line="240" w:lineRule="auto"/>
        <w:jc w:val="both"/>
        <w:rPr>
          <w:rFonts w:ascii="Calibri" w:eastAsia="Calibri" w:hAnsi="Calibri" w:cs="Calibri"/>
          <w:lang w:val="es-ES"/>
        </w:rPr>
      </w:pPr>
    </w:p>
    <w:tbl>
      <w:tblPr>
        <w:tblW w:w="6742" w:type="dxa"/>
        <w:tblInd w:w="1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2"/>
        <w:gridCol w:w="1270"/>
        <w:gridCol w:w="1028"/>
        <w:gridCol w:w="1311"/>
        <w:gridCol w:w="1299"/>
        <w:gridCol w:w="12"/>
      </w:tblGrid>
      <w:tr w:rsidR="001546ED" w:rsidRPr="001546ED" w:rsidTr="00D26A17">
        <w:trPr>
          <w:gridAfter w:val="1"/>
          <w:wAfter w:w="12" w:type="dxa"/>
          <w:trHeight w:val="93"/>
        </w:trPr>
        <w:tc>
          <w:tcPr>
            <w:tcW w:w="18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Mes</w:t>
            </w:r>
          </w:p>
        </w:tc>
        <w:tc>
          <w:tcPr>
            <w:tcW w:w="4908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Capitulo</w:t>
            </w:r>
          </w:p>
        </w:tc>
      </w:tr>
      <w:tr w:rsidR="001546ED" w:rsidRPr="001546ED" w:rsidTr="00D26A17">
        <w:trPr>
          <w:trHeight w:val="509"/>
        </w:trPr>
        <w:tc>
          <w:tcPr>
            <w:tcW w:w="18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2000     Materiales y suministros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3000     Servicios generales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bottom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4000               Ayudas sociales</w:t>
            </w:r>
          </w:p>
        </w:tc>
        <w:tc>
          <w:tcPr>
            <w:tcW w:w="131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EAAAA"/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Tota</w:t>
            </w:r>
          </w:p>
        </w:tc>
      </w:tr>
      <w:tr w:rsidR="001546ED" w:rsidRPr="001546ED" w:rsidTr="007F32B9">
        <w:trPr>
          <w:trHeight w:val="509"/>
        </w:trPr>
        <w:tc>
          <w:tcPr>
            <w:tcW w:w="18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546ED" w:rsidRPr="001546ED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1546ED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1546ED" w:rsidRPr="0054473A" w:rsidRDefault="001546ED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 w:rsidRPr="0054473A">
              <w:rPr>
                <w:rFonts w:ascii="Calibri" w:eastAsia="Times New Roman" w:hAnsi="Calibri" w:cs="Calibri"/>
                <w:b/>
                <w:lang w:val="es-ES" w:eastAsia="es-ES"/>
              </w:rPr>
              <w:t>Enero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546ED" w:rsidRPr="001546ED" w:rsidRDefault="00A07567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</w:tr>
      <w:tr w:rsidR="008A1B96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Pr="0054473A" w:rsidRDefault="00020B4C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lang w:val="es-ES" w:eastAsia="es-ES"/>
              </w:rPr>
              <w:t>Febrero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289,470.00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A1B96" w:rsidRDefault="00F76715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289,470.00</w:t>
            </w:r>
          </w:p>
        </w:tc>
      </w:tr>
      <w:tr w:rsidR="00816383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816383" w:rsidP="001546ED">
            <w:pPr>
              <w:spacing w:after="0" w:line="240" w:lineRule="auto"/>
              <w:rPr>
                <w:rFonts w:ascii="Calibri" w:eastAsia="Times New Roman" w:hAnsi="Calibri" w:cs="Calibri"/>
                <w:b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lang w:val="es-ES" w:eastAsia="es-ES"/>
              </w:rPr>
              <w:t>Marzo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4,922,020.00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16383" w:rsidRDefault="00C81D04" w:rsidP="001546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4,922,020.00</w:t>
            </w:r>
          </w:p>
        </w:tc>
      </w:tr>
      <w:tr w:rsidR="00F4349B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1546ED" w:rsidRDefault="00F4349B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Abril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Pr="00E04F1A" w:rsidRDefault="00E04F1A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</w:pPr>
            <w:r w:rsidRPr="00E04F1A"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  <w:t>6,651,245.00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F4349B" w:rsidRDefault="00E04F1A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6,651,245.00</w:t>
            </w:r>
          </w:p>
        </w:tc>
      </w:tr>
      <w:tr w:rsidR="00DF15BE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Default="00C0298A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Mayo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Pr="00E04F1A" w:rsidRDefault="003078B1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  <w:t>7,256,190.00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DF15BE" w:rsidRDefault="003078B1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7,256,190.00</w:t>
            </w:r>
          </w:p>
        </w:tc>
      </w:tr>
      <w:tr w:rsidR="00C12790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C12790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Junio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4C7D9E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4C7D9E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4C7D9E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es-ES" w:eastAsia="es-ES"/>
              </w:rPr>
              <w:t>7,770,460.00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C12790" w:rsidRDefault="004C7D9E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7,770,460.00</w:t>
            </w:r>
          </w:p>
        </w:tc>
      </w:tr>
      <w:tr w:rsidR="009A1BB5" w:rsidRPr="001546ED" w:rsidTr="007F32B9">
        <w:trPr>
          <w:trHeight w:val="93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9A1BB5" w:rsidRPr="001546ED" w:rsidRDefault="009A1BB5" w:rsidP="009A1BB5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 w:rsidRPr="001546ED"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A07567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A07567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s-ES" w:eastAsia="es-ES"/>
              </w:rPr>
              <w:t>0.00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4C7D9E" w:rsidP="00B832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26,889,385.00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9A1BB5" w:rsidRPr="001546ED" w:rsidRDefault="004C7D9E" w:rsidP="009A1B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 w:eastAsia="es-ES"/>
              </w:rPr>
              <w:t>26,889,385.00</w:t>
            </w:r>
          </w:p>
        </w:tc>
      </w:tr>
    </w:tbl>
    <w:p w:rsidR="00970BDC" w:rsidRDefault="00970BD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970BDC" w:rsidRDefault="00970BDC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DF15BE" w:rsidRDefault="00DF15BE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5F7880" w:rsidRDefault="005F7880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5F7880" w:rsidRDefault="005F7880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5F7880" w:rsidRDefault="005F7880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</w:p>
    <w:p w:rsidR="005F7880" w:rsidRDefault="005F7880" w:rsidP="001546ED">
      <w:pPr>
        <w:spacing w:after="0" w:line="240" w:lineRule="auto"/>
        <w:jc w:val="both"/>
        <w:rPr>
          <w:rFonts w:ascii="Calibri" w:eastAsia="Calibri" w:hAnsi="Calibri" w:cs="Calibri"/>
          <w:b/>
          <w:lang w:val="es-ES"/>
        </w:rPr>
      </w:pPr>
      <w:bookmarkStart w:id="0" w:name="_GoBack"/>
      <w:bookmarkEnd w:id="0"/>
    </w:p>
    <w:sectPr w:rsidR="005F7880" w:rsidSect="00AB6742">
      <w:headerReference w:type="even" r:id="rId8"/>
      <w:headerReference w:type="default" r:id="rId9"/>
      <w:pgSz w:w="12240" w:h="15840" w:code="1"/>
      <w:pgMar w:top="1134" w:right="1134" w:bottom="1134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887" w:rsidRDefault="00826887" w:rsidP="001648EA">
      <w:pPr>
        <w:spacing w:after="0" w:line="240" w:lineRule="auto"/>
      </w:pPr>
      <w:r>
        <w:separator/>
      </w:r>
    </w:p>
  </w:endnote>
  <w:endnote w:type="continuationSeparator" w:id="0">
    <w:p w:rsidR="00826887" w:rsidRDefault="00826887" w:rsidP="0016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887" w:rsidRDefault="00826887" w:rsidP="001648EA">
      <w:pPr>
        <w:spacing w:after="0" w:line="240" w:lineRule="auto"/>
      </w:pPr>
      <w:r>
        <w:separator/>
      </w:r>
    </w:p>
  </w:footnote>
  <w:footnote w:type="continuationSeparator" w:id="0">
    <w:p w:rsidR="00826887" w:rsidRDefault="00826887" w:rsidP="00164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38" w:rsidRDefault="00744638">
    <w:pPr>
      <w:pStyle w:val="Encabezado"/>
    </w:pPr>
  </w:p>
  <w:p w:rsidR="00744638" w:rsidRDefault="00744638">
    <w:pPr>
      <w:rPr>
        <w:rFonts w:ascii="Calibri" w:eastAsia="Calibri" w:hAnsi="Calibri" w:cs="Times New Roman"/>
      </w:rPr>
    </w:pPr>
  </w:p>
  <w:p w:rsidR="00744638" w:rsidRDefault="00744638">
    <w:pPr>
      <w:rPr>
        <w:rFonts w:ascii="Calibri" w:eastAsia="Calibri" w:hAnsi="Calibri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38" w:rsidRDefault="00744638" w:rsidP="00D8413A">
    <w:pPr>
      <w:pStyle w:val="Encabezado"/>
    </w:pPr>
  </w:p>
  <w:p w:rsidR="00744638" w:rsidRDefault="00744638" w:rsidP="00D8413A">
    <w:pPr>
      <w:pStyle w:val="Encabezado"/>
    </w:pPr>
  </w:p>
  <w:p w:rsidR="00744638" w:rsidRDefault="00744638" w:rsidP="00D8413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68"/>
      </v:shape>
    </w:pict>
  </w:numPicBullet>
  <w:abstractNum w:abstractNumId="0" w15:restartNumberingAfterBreak="0">
    <w:nsid w:val="03CB2EC7"/>
    <w:multiLevelType w:val="hybridMultilevel"/>
    <w:tmpl w:val="F036D418"/>
    <w:lvl w:ilvl="0" w:tplc="0C0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CF16BB"/>
    <w:multiLevelType w:val="hybridMultilevel"/>
    <w:tmpl w:val="87B21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1099E"/>
    <w:multiLevelType w:val="multilevel"/>
    <w:tmpl w:val="88C4601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465E"/>
    <w:multiLevelType w:val="hybridMultilevel"/>
    <w:tmpl w:val="6C50B1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F57E3"/>
    <w:multiLevelType w:val="hybridMultilevel"/>
    <w:tmpl w:val="F13C41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B15A8"/>
    <w:multiLevelType w:val="hybridMultilevel"/>
    <w:tmpl w:val="009A72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12010"/>
    <w:multiLevelType w:val="hybridMultilevel"/>
    <w:tmpl w:val="6EF2B7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731B38"/>
    <w:multiLevelType w:val="hybridMultilevel"/>
    <w:tmpl w:val="3288E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A2C01"/>
    <w:multiLevelType w:val="hybridMultilevel"/>
    <w:tmpl w:val="D9008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102F2"/>
    <w:multiLevelType w:val="hybridMultilevel"/>
    <w:tmpl w:val="435CA7E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052D8"/>
    <w:multiLevelType w:val="hybridMultilevel"/>
    <w:tmpl w:val="03CACCB0"/>
    <w:lvl w:ilvl="0" w:tplc="08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5DB5857"/>
    <w:multiLevelType w:val="hybridMultilevel"/>
    <w:tmpl w:val="88C46016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1032E"/>
    <w:multiLevelType w:val="hybridMultilevel"/>
    <w:tmpl w:val="47D29D5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54E22"/>
    <w:multiLevelType w:val="hybridMultilevel"/>
    <w:tmpl w:val="6CAA40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1275B"/>
    <w:multiLevelType w:val="hybridMultilevel"/>
    <w:tmpl w:val="FB8CB828"/>
    <w:lvl w:ilvl="0" w:tplc="0062ED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2770"/>
    <w:multiLevelType w:val="multilevel"/>
    <w:tmpl w:val="659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FB17D4"/>
    <w:multiLevelType w:val="hybridMultilevel"/>
    <w:tmpl w:val="B6D209C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41256"/>
    <w:multiLevelType w:val="hybridMultilevel"/>
    <w:tmpl w:val="6C4CFE9C"/>
    <w:lvl w:ilvl="0" w:tplc="90E6403A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96913"/>
    <w:multiLevelType w:val="hybridMultilevel"/>
    <w:tmpl w:val="8C749E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A2EFF"/>
    <w:multiLevelType w:val="multilevel"/>
    <w:tmpl w:val="472CE448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E555B4"/>
    <w:multiLevelType w:val="multilevel"/>
    <w:tmpl w:val="F13C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D8099A"/>
    <w:multiLevelType w:val="hybridMultilevel"/>
    <w:tmpl w:val="2ECCBC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15"/>
  </w:num>
  <w:num w:numId="9">
    <w:abstractNumId w:val="4"/>
  </w:num>
  <w:num w:numId="10">
    <w:abstractNumId w:val="20"/>
  </w:num>
  <w:num w:numId="11">
    <w:abstractNumId w:val="19"/>
  </w:num>
  <w:num w:numId="12">
    <w:abstractNumId w:val="6"/>
  </w:num>
  <w:num w:numId="13">
    <w:abstractNumId w:val="7"/>
  </w:num>
  <w:num w:numId="14">
    <w:abstractNumId w:val="3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9"/>
  </w:num>
  <w:num w:numId="20">
    <w:abstractNumId w:val="14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E0"/>
    <w:rsid w:val="000048DC"/>
    <w:rsid w:val="00005DFE"/>
    <w:rsid w:val="00010B14"/>
    <w:rsid w:val="000119A3"/>
    <w:rsid w:val="00011D0F"/>
    <w:rsid w:val="00011E4E"/>
    <w:rsid w:val="0001369B"/>
    <w:rsid w:val="00014268"/>
    <w:rsid w:val="00015B89"/>
    <w:rsid w:val="0001770F"/>
    <w:rsid w:val="00020B4C"/>
    <w:rsid w:val="00021DBE"/>
    <w:rsid w:val="00022975"/>
    <w:rsid w:val="00023328"/>
    <w:rsid w:val="00025DA1"/>
    <w:rsid w:val="00026C9D"/>
    <w:rsid w:val="00027AF9"/>
    <w:rsid w:val="00031FD0"/>
    <w:rsid w:val="000332EC"/>
    <w:rsid w:val="00035BC2"/>
    <w:rsid w:val="00036CB9"/>
    <w:rsid w:val="00036FB8"/>
    <w:rsid w:val="000409DE"/>
    <w:rsid w:val="00047677"/>
    <w:rsid w:val="00047D71"/>
    <w:rsid w:val="00047F4F"/>
    <w:rsid w:val="00050B83"/>
    <w:rsid w:val="00052F17"/>
    <w:rsid w:val="0005325D"/>
    <w:rsid w:val="00060E73"/>
    <w:rsid w:val="00061678"/>
    <w:rsid w:val="000654E6"/>
    <w:rsid w:val="00072AF3"/>
    <w:rsid w:val="000736EE"/>
    <w:rsid w:val="00074659"/>
    <w:rsid w:val="00075852"/>
    <w:rsid w:val="0007762F"/>
    <w:rsid w:val="00077B7C"/>
    <w:rsid w:val="00077F53"/>
    <w:rsid w:val="00077F7B"/>
    <w:rsid w:val="00087927"/>
    <w:rsid w:val="00091C21"/>
    <w:rsid w:val="00092E9D"/>
    <w:rsid w:val="000930DA"/>
    <w:rsid w:val="00095A2C"/>
    <w:rsid w:val="000A000D"/>
    <w:rsid w:val="000A1F72"/>
    <w:rsid w:val="000A3464"/>
    <w:rsid w:val="000A593B"/>
    <w:rsid w:val="000A627A"/>
    <w:rsid w:val="000B0239"/>
    <w:rsid w:val="000B043B"/>
    <w:rsid w:val="000B159E"/>
    <w:rsid w:val="000B2F4A"/>
    <w:rsid w:val="000B48C3"/>
    <w:rsid w:val="000B5D6C"/>
    <w:rsid w:val="000B63A9"/>
    <w:rsid w:val="000C00E5"/>
    <w:rsid w:val="000C025C"/>
    <w:rsid w:val="000C0CEA"/>
    <w:rsid w:val="000C204E"/>
    <w:rsid w:val="000C4B45"/>
    <w:rsid w:val="000C5BCA"/>
    <w:rsid w:val="000C6998"/>
    <w:rsid w:val="000C6D05"/>
    <w:rsid w:val="000C6EDB"/>
    <w:rsid w:val="000C7E92"/>
    <w:rsid w:val="000D7785"/>
    <w:rsid w:val="000E0592"/>
    <w:rsid w:val="000E2FC6"/>
    <w:rsid w:val="000E419E"/>
    <w:rsid w:val="000F0DD4"/>
    <w:rsid w:val="000F1D95"/>
    <w:rsid w:val="000F3BAD"/>
    <w:rsid w:val="000F4C69"/>
    <w:rsid w:val="000F5971"/>
    <w:rsid w:val="000F710E"/>
    <w:rsid w:val="000F7C1D"/>
    <w:rsid w:val="00100385"/>
    <w:rsid w:val="0010085F"/>
    <w:rsid w:val="00100FEC"/>
    <w:rsid w:val="001029C4"/>
    <w:rsid w:val="00104FCB"/>
    <w:rsid w:val="00105069"/>
    <w:rsid w:val="001070D6"/>
    <w:rsid w:val="00113200"/>
    <w:rsid w:val="001135D7"/>
    <w:rsid w:val="001142BB"/>
    <w:rsid w:val="001172B0"/>
    <w:rsid w:val="001213E8"/>
    <w:rsid w:val="00121B4D"/>
    <w:rsid w:val="0012239B"/>
    <w:rsid w:val="00131E03"/>
    <w:rsid w:val="00132413"/>
    <w:rsid w:val="00134764"/>
    <w:rsid w:val="001362EE"/>
    <w:rsid w:val="00142A82"/>
    <w:rsid w:val="001460D1"/>
    <w:rsid w:val="001521F7"/>
    <w:rsid w:val="00152756"/>
    <w:rsid w:val="0015431E"/>
    <w:rsid w:val="001546ED"/>
    <w:rsid w:val="0015652B"/>
    <w:rsid w:val="00162359"/>
    <w:rsid w:val="001648EA"/>
    <w:rsid w:val="00164E3D"/>
    <w:rsid w:val="001658A8"/>
    <w:rsid w:val="0017040F"/>
    <w:rsid w:val="00172734"/>
    <w:rsid w:val="00176251"/>
    <w:rsid w:val="001805E1"/>
    <w:rsid w:val="00181509"/>
    <w:rsid w:val="00185852"/>
    <w:rsid w:val="00190D46"/>
    <w:rsid w:val="001914AF"/>
    <w:rsid w:val="001A4185"/>
    <w:rsid w:val="001A49AD"/>
    <w:rsid w:val="001A5CD6"/>
    <w:rsid w:val="001B0476"/>
    <w:rsid w:val="001B0662"/>
    <w:rsid w:val="001B3226"/>
    <w:rsid w:val="001B5011"/>
    <w:rsid w:val="001C7CDF"/>
    <w:rsid w:val="001D0D93"/>
    <w:rsid w:val="001D254F"/>
    <w:rsid w:val="001D29F6"/>
    <w:rsid w:val="001D2D62"/>
    <w:rsid w:val="001D42DA"/>
    <w:rsid w:val="001D51F0"/>
    <w:rsid w:val="001E155F"/>
    <w:rsid w:val="001E326A"/>
    <w:rsid w:val="001E3354"/>
    <w:rsid w:val="001E651F"/>
    <w:rsid w:val="001F1A09"/>
    <w:rsid w:val="001F3C52"/>
    <w:rsid w:val="001F54D2"/>
    <w:rsid w:val="001F5C51"/>
    <w:rsid w:val="001F621F"/>
    <w:rsid w:val="001F66D8"/>
    <w:rsid w:val="00201F9C"/>
    <w:rsid w:val="0020290E"/>
    <w:rsid w:val="0020533D"/>
    <w:rsid w:val="00205BD7"/>
    <w:rsid w:val="00205DBE"/>
    <w:rsid w:val="002061ED"/>
    <w:rsid w:val="00206934"/>
    <w:rsid w:val="00207051"/>
    <w:rsid w:val="00210D27"/>
    <w:rsid w:val="00210D64"/>
    <w:rsid w:val="00210FFF"/>
    <w:rsid w:val="00213573"/>
    <w:rsid w:val="002160D2"/>
    <w:rsid w:val="002260CA"/>
    <w:rsid w:val="00227EB2"/>
    <w:rsid w:val="00231D01"/>
    <w:rsid w:val="00232917"/>
    <w:rsid w:val="00240990"/>
    <w:rsid w:val="002417F2"/>
    <w:rsid w:val="002419EF"/>
    <w:rsid w:val="00243516"/>
    <w:rsid w:val="00243B2C"/>
    <w:rsid w:val="0024786E"/>
    <w:rsid w:val="00253110"/>
    <w:rsid w:val="00253EE6"/>
    <w:rsid w:val="00255B0A"/>
    <w:rsid w:val="00256539"/>
    <w:rsid w:val="00256F8A"/>
    <w:rsid w:val="00257936"/>
    <w:rsid w:val="0026103B"/>
    <w:rsid w:val="0026279E"/>
    <w:rsid w:val="00264063"/>
    <w:rsid w:val="00264C5D"/>
    <w:rsid w:val="00265ECC"/>
    <w:rsid w:val="00266477"/>
    <w:rsid w:val="002676F0"/>
    <w:rsid w:val="002735F4"/>
    <w:rsid w:val="00274DD3"/>
    <w:rsid w:val="00277B4E"/>
    <w:rsid w:val="00280684"/>
    <w:rsid w:val="002828E9"/>
    <w:rsid w:val="00283D08"/>
    <w:rsid w:val="00284AE8"/>
    <w:rsid w:val="0028529D"/>
    <w:rsid w:val="00285916"/>
    <w:rsid w:val="00286B78"/>
    <w:rsid w:val="002872BB"/>
    <w:rsid w:val="00292248"/>
    <w:rsid w:val="0029390D"/>
    <w:rsid w:val="002949EC"/>
    <w:rsid w:val="00294A24"/>
    <w:rsid w:val="00295B57"/>
    <w:rsid w:val="00296BE2"/>
    <w:rsid w:val="002A012B"/>
    <w:rsid w:val="002A6055"/>
    <w:rsid w:val="002B000C"/>
    <w:rsid w:val="002B3C9A"/>
    <w:rsid w:val="002B3D96"/>
    <w:rsid w:val="002B5A9C"/>
    <w:rsid w:val="002B6B26"/>
    <w:rsid w:val="002B6D57"/>
    <w:rsid w:val="002B7582"/>
    <w:rsid w:val="002C1569"/>
    <w:rsid w:val="002C4014"/>
    <w:rsid w:val="002C58CC"/>
    <w:rsid w:val="002C6F43"/>
    <w:rsid w:val="002D07BC"/>
    <w:rsid w:val="002D0D5B"/>
    <w:rsid w:val="002D4500"/>
    <w:rsid w:val="002E034B"/>
    <w:rsid w:val="002E0ACB"/>
    <w:rsid w:val="002E1080"/>
    <w:rsid w:val="002E3485"/>
    <w:rsid w:val="002E78F7"/>
    <w:rsid w:val="002E7F84"/>
    <w:rsid w:val="002F1EA7"/>
    <w:rsid w:val="002F294D"/>
    <w:rsid w:val="00301EE7"/>
    <w:rsid w:val="0030316A"/>
    <w:rsid w:val="0030446B"/>
    <w:rsid w:val="003078B1"/>
    <w:rsid w:val="0031009A"/>
    <w:rsid w:val="00310113"/>
    <w:rsid w:val="003118CA"/>
    <w:rsid w:val="00315EF4"/>
    <w:rsid w:val="00315F42"/>
    <w:rsid w:val="0032008C"/>
    <w:rsid w:val="003318DE"/>
    <w:rsid w:val="00331CCE"/>
    <w:rsid w:val="00335ACD"/>
    <w:rsid w:val="003458EA"/>
    <w:rsid w:val="00345D7F"/>
    <w:rsid w:val="00346E54"/>
    <w:rsid w:val="00353326"/>
    <w:rsid w:val="003536BB"/>
    <w:rsid w:val="00353F19"/>
    <w:rsid w:val="00354D2D"/>
    <w:rsid w:val="0035582E"/>
    <w:rsid w:val="0035683B"/>
    <w:rsid w:val="003573E2"/>
    <w:rsid w:val="003607BE"/>
    <w:rsid w:val="00360966"/>
    <w:rsid w:val="00362D14"/>
    <w:rsid w:val="00366061"/>
    <w:rsid w:val="00366259"/>
    <w:rsid w:val="00366362"/>
    <w:rsid w:val="00366BFE"/>
    <w:rsid w:val="003723E5"/>
    <w:rsid w:val="00372FEC"/>
    <w:rsid w:val="00373174"/>
    <w:rsid w:val="0037393F"/>
    <w:rsid w:val="00373CF0"/>
    <w:rsid w:val="00374EAC"/>
    <w:rsid w:val="003753DA"/>
    <w:rsid w:val="0037615F"/>
    <w:rsid w:val="003802CE"/>
    <w:rsid w:val="00380623"/>
    <w:rsid w:val="00380C11"/>
    <w:rsid w:val="00382AE1"/>
    <w:rsid w:val="00384C68"/>
    <w:rsid w:val="00385571"/>
    <w:rsid w:val="00391A08"/>
    <w:rsid w:val="003A0D72"/>
    <w:rsid w:val="003A1CD5"/>
    <w:rsid w:val="003A471E"/>
    <w:rsid w:val="003A515E"/>
    <w:rsid w:val="003A6D02"/>
    <w:rsid w:val="003B0D2B"/>
    <w:rsid w:val="003B1915"/>
    <w:rsid w:val="003B29F7"/>
    <w:rsid w:val="003B2C3A"/>
    <w:rsid w:val="003B3C00"/>
    <w:rsid w:val="003C31A5"/>
    <w:rsid w:val="003C496F"/>
    <w:rsid w:val="003D093B"/>
    <w:rsid w:val="003D1D1A"/>
    <w:rsid w:val="003D405C"/>
    <w:rsid w:val="003D4E88"/>
    <w:rsid w:val="003D5057"/>
    <w:rsid w:val="003D52AF"/>
    <w:rsid w:val="003D6D83"/>
    <w:rsid w:val="003D730A"/>
    <w:rsid w:val="003E6EDD"/>
    <w:rsid w:val="003F0DCD"/>
    <w:rsid w:val="003F1B1A"/>
    <w:rsid w:val="003F5B70"/>
    <w:rsid w:val="003F5BB9"/>
    <w:rsid w:val="004014DF"/>
    <w:rsid w:val="004037EA"/>
    <w:rsid w:val="00404DC0"/>
    <w:rsid w:val="00405591"/>
    <w:rsid w:val="0041232A"/>
    <w:rsid w:val="004143A5"/>
    <w:rsid w:val="00416E06"/>
    <w:rsid w:val="00417259"/>
    <w:rsid w:val="004178F5"/>
    <w:rsid w:val="0043203A"/>
    <w:rsid w:val="004407D6"/>
    <w:rsid w:val="00440BA8"/>
    <w:rsid w:val="00443855"/>
    <w:rsid w:val="004511D6"/>
    <w:rsid w:val="00453BF1"/>
    <w:rsid w:val="00456200"/>
    <w:rsid w:val="00457B9D"/>
    <w:rsid w:val="00462E49"/>
    <w:rsid w:val="0046394F"/>
    <w:rsid w:val="004643F0"/>
    <w:rsid w:val="00464E73"/>
    <w:rsid w:val="004676B1"/>
    <w:rsid w:val="0047100F"/>
    <w:rsid w:val="0047363B"/>
    <w:rsid w:val="00476E0F"/>
    <w:rsid w:val="00481ED2"/>
    <w:rsid w:val="004863AC"/>
    <w:rsid w:val="00492E28"/>
    <w:rsid w:val="004977B0"/>
    <w:rsid w:val="004B0FE8"/>
    <w:rsid w:val="004B3D6D"/>
    <w:rsid w:val="004B739E"/>
    <w:rsid w:val="004B753B"/>
    <w:rsid w:val="004B7AD6"/>
    <w:rsid w:val="004C0A40"/>
    <w:rsid w:val="004C5B4F"/>
    <w:rsid w:val="004C67A2"/>
    <w:rsid w:val="004C70BF"/>
    <w:rsid w:val="004C7D9E"/>
    <w:rsid w:val="004D2895"/>
    <w:rsid w:val="004D2D17"/>
    <w:rsid w:val="004D43B8"/>
    <w:rsid w:val="004D5CBA"/>
    <w:rsid w:val="004E0834"/>
    <w:rsid w:val="004E2FE5"/>
    <w:rsid w:val="004E62E6"/>
    <w:rsid w:val="004E6874"/>
    <w:rsid w:val="004F26BD"/>
    <w:rsid w:val="004F4526"/>
    <w:rsid w:val="004F4F15"/>
    <w:rsid w:val="004F5371"/>
    <w:rsid w:val="004F6C94"/>
    <w:rsid w:val="005015D0"/>
    <w:rsid w:val="005017C4"/>
    <w:rsid w:val="00501AB0"/>
    <w:rsid w:val="00502028"/>
    <w:rsid w:val="005046FD"/>
    <w:rsid w:val="00505250"/>
    <w:rsid w:val="00505CFF"/>
    <w:rsid w:val="0051007C"/>
    <w:rsid w:val="0051069E"/>
    <w:rsid w:val="00512BA8"/>
    <w:rsid w:val="00514645"/>
    <w:rsid w:val="00521BAC"/>
    <w:rsid w:val="00525093"/>
    <w:rsid w:val="00525A42"/>
    <w:rsid w:val="00525B57"/>
    <w:rsid w:val="005306F2"/>
    <w:rsid w:val="005338F0"/>
    <w:rsid w:val="005341F0"/>
    <w:rsid w:val="0053635F"/>
    <w:rsid w:val="0053789D"/>
    <w:rsid w:val="00540232"/>
    <w:rsid w:val="005415A7"/>
    <w:rsid w:val="0054473A"/>
    <w:rsid w:val="00545149"/>
    <w:rsid w:val="00552965"/>
    <w:rsid w:val="00553A7A"/>
    <w:rsid w:val="00555983"/>
    <w:rsid w:val="005568D4"/>
    <w:rsid w:val="0055787C"/>
    <w:rsid w:val="00557EFC"/>
    <w:rsid w:val="00561449"/>
    <w:rsid w:val="0056200A"/>
    <w:rsid w:val="00562BE9"/>
    <w:rsid w:val="005635D2"/>
    <w:rsid w:val="00564F71"/>
    <w:rsid w:val="00566215"/>
    <w:rsid w:val="00566D67"/>
    <w:rsid w:val="00567035"/>
    <w:rsid w:val="00571737"/>
    <w:rsid w:val="00572328"/>
    <w:rsid w:val="005774A9"/>
    <w:rsid w:val="005839FD"/>
    <w:rsid w:val="00586A7B"/>
    <w:rsid w:val="005A189E"/>
    <w:rsid w:val="005A3E35"/>
    <w:rsid w:val="005A476F"/>
    <w:rsid w:val="005A7020"/>
    <w:rsid w:val="005A7585"/>
    <w:rsid w:val="005A79D9"/>
    <w:rsid w:val="005B393F"/>
    <w:rsid w:val="005B4006"/>
    <w:rsid w:val="005B451D"/>
    <w:rsid w:val="005B4E85"/>
    <w:rsid w:val="005C1224"/>
    <w:rsid w:val="005C3CAA"/>
    <w:rsid w:val="005C3E24"/>
    <w:rsid w:val="005C65C4"/>
    <w:rsid w:val="005C71DA"/>
    <w:rsid w:val="005D458C"/>
    <w:rsid w:val="005D7A5A"/>
    <w:rsid w:val="005E52DF"/>
    <w:rsid w:val="005E55AD"/>
    <w:rsid w:val="005E7B44"/>
    <w:rsid w:val="005F1C58"/>
    <w:rsid w:val="005F22DA"/>
    <w:rsid w:val="005F2E91"/>
    <w:rsid w:val="005F4A78"/>
    <w:rsid w:val="005F7473"/>
    <w:rsid w:val="005F7880"/>
    <w:rsid w:val="00600648"/>
    <w:rsid w:val="0060115C"/>
    <w:rsid w:val="00601AA7"/>
    <w:rsid w:val="00602A48"/>
    <w:rsid w:val="0060400B"/>
    <w:rsid w:val="00613800"/>
    <w:rsid w:val="00613EC5"/>
    <w:rsid w:val="00615B89"/>
    <w:rsid w:val="0061635B"/>
    <w:rsid w:val="00617256"/>
    <w:rsid w:val="00622FF4"/>
    <w:rsid w:val="00633EB9"/>
    <w:rsid w:val="00633ED1"/>
    <w:rsid w:val="00635589"/>
    <w:rsid w:val="00636406"/>
    <w:rsid w:val="00636ECD"/>
    <w:rsid w:val="0064045F"/>
    <w:rsid w:val="00640D10"/>
    <w:rsid w:val="0064168E"/>
    <w:rsid w:val="00645E3C"/>
    <w:rsid w:val="00646622"/>
    <w:rsid w:val="0065166E"/>
    <w:rsid w:val="006559AB"/>
    <w:rsid w:val="0065670A"/>
    <w:rsid w:val="0066187F"/>
    <w:rsid w:val="00661FB8"/>
    <w:rsid w:val="006624E8"/>
    <w:rsid w:val="00664098"/>
    <w:rsid w:val="00665B55"/>
    <w:rsid w:val="00665E2E"/>
    <w:rsid w:val="00667F54"/>
    <w:rsid w:val="00670D24"/>
    <w:rsid w:val="00671EA0"/>
    <w:rsid w:val="00673386"/>
    <w:rsid w:val="00676FE9"/>
    <w:rsid w:val="00677EDB"/>
    <w:rsid w:val="006879EB"/>
    <w:rsid w:val="0069016B"/>
    <w:rsid w:val="00692514"/>
    <w:rsid w:val="00694324"/>
    <w:rsid w:val="00696796"/>
    <w:rsid w:val="006A0581"/>
    <w:rsid w:val="006A1B73"/>
    <w:rsid w:val="006A2F40"/>
    <w:rsid w:val="006A3121"/>
    <w:rsid w:val="006A57E7"/>
    <w:rsid w:val="006A5D07"/>
    <w:rsid w:val="006A6824"/>
    <w:rsid w:val="006B3428"/>
    <w:rsid w:val="006B3DB2"/>
    <w:rsid w:val="006B51C8"/>
    <w:rsid w:val="006C0136"/>
    <w:rsid w:val="006C54A9"/>
    <w:rsid w:val="006C5E5D"/>
    <w:rsid w:val="006C6485"/>
    <w:rsid w:val="006D0DAD"/>
    <w:rsid w:val="006D5625"/>
    <w:rsid w:val="006D649D"/>
    <w:rsid w:val="006D788D"/>
    <w:rsid w:val="006D7AAC"/>
    <w:rsid w:val="006E2D93"/>
    <w:rsid w:val="006E39C6"/>
    <w:rsid w:val="006E5928"/>
    <w:rsid w:val="006F09F8"/>
    <w:rsid w:val="006F1184"/>
    <w:rsid w:val="006F4F78"/>
    <w:rsid w:val="006F757C"/>
    <w:rsid w:val="00700F83"/>
    <w:rsid w:val="00703E84"/>
    <w:rsid w:val="0070648C"/>
    <w:rsid w:val="00707769"/>
    <w:rsid w:val="0071037E"/>
    <w:rsid w:val="00710600"/>
    <w:rsid w:val="00710C22"/>
    <w:rsid w:val="00714292"/>
    <w:rsid w:val="0071470C"/>
    <w:rsid w:val="00714C5E"/>
    <w:rsid w:val="0071578A"/>
    <w:rsid w:val="00717751"/>
    <w:rsid w:val="00721232"/>
    <w:rsid w:val="00721978"/>
    <w:rsid w:val="00726412"/>
    <w:rsid w:val="00726DE0"/>
    <w:rsid w:val="00734A2A"/>
    <w:rsid w:val="007371D8"/>
    <w:rsid w:val="00742142"/>
    <w:rsid w:val="00744638"/>
    <w:rsid w:val="00745C87"/>
    <w:rsid w:val="007466AA"/>
    <w:rsid w:val="007478FA"/>
    <w:rsid w:val="00747A45"/>
    <w:rsid w:val="0075436E"/>
    <w:rsid w:val="00754878"/>
    <w:rsid w:val="00754E65"/>
    <w:rsid w:val="007550B9"/>
    <w:rsid w:val="007556C3"/>
    <w:rsid w:val="00755A63"/>
    <w:rsid w:val="00756F42"/>
    <w:rsid w:val="007572BA"/>
    <w:rsid w:val="007578C5"/>
    <w:rsid w:val="00760A98"/>
    <w:rsid w:val="00761A52"/>
    <w:rsid w:val="0076211D"/>
    <w:rsid w:val="00764783"/>
    <w:rsid w:val="00765105"/>
    <w:rsid w:val="007677E0"/>
    <w:rsid w:val="007678CA"/>
    <w:rsid w:val="007732DA"/>
    <w:rsid w:val="00773891"/>
    <w:rsid w:val="00773DCA"/>
    <w:rsid w:val="007745B2"/>
    <w:rsid w:val="007804E4"/>
    <w:rsid w:val="007806E2"/>
    <w:rsid w:val="00780B5F"/>
    <w:rsid w:val="007811BC"/>
    <w:rsid w:val="00781E0D"/>
    <w:rsid w:val="0078252C"/>
    <w:rsid w:val="00782E81"/>
    <w:rsid w:val="0078327E"/>
    <w:rsid w:val="007844EB"/>
    <w:rsid w:val="0078529F"/>
    <w:rsid w:val="00787DCF"/>
    <w:rsid w:val="007944FA"/>
    <w:rsid w:val="00795269"/>
    <w:rsid w:val="0079547D"/>
    <w:rsid w:val="00796681"/>
    <w:rsid w:val="007A0325"/>
    <w:rsid w:val="007A1404"/>
    <w:rsid w:val="007A24E8"/>
    <w:rsid w:val="007A3232"/>
    <w:rsid w:val="007A73BF"/>
    <w:rsid w:val="007B120C"/>
    <w:rsid w:val="007B5BC9"/>
    <w:rsid w:val="007B77FF"/>
    <w:rsid w:val="007C1709"/>
    <w:rsid w:val="007C2F68"/>
    <w:rsid w:val="007C5CB7"/>
    <w:rsid w:val="007C5F14"/>
    <w:rsid w:val="007C6760"/>
    <w:rsid w:val="007D21D9"/>
    <w:rsid w:val="007D59D3"/>
    <w:rsid w:val="007E134D"/>
    <w:rsid w:val="007E34D4"/>
    <w:rsid w:val="007E3AAA"/>
    <w:rsid w:val="007E4AE8"/>
    <w:rsid w:val="007E4F9B"/>
    <w:rsid w:val="007E555E"/>
    <w:rsid w:val="007E55CE"/>
    <w:rsid w:val="007F077F"/>
    <w:rsid w:val="007F2360"/>
    <w:rsid w:val="007F32B9"/>
    <w:rsid w:val="007F3495"/>
    <w:rsid w:val="007F65EB"/>
    <w:rsid w:val="007F66B6"/>
    <w:rsid w:val="007F6C05"/>
    <w:rsid w:val="00801BE7"/>
    <w:rsid w:val="008029EE"/>
    <w:rsid w:val="00803B2F"/>
    <w:rsid w:val="00803D4C"/>
    <w:rsid w:val="00804204"/>
    <w:rsid w:val="00805DDC"/>
    <w:rsid w:val="00806E6C"/>
    <w:rsid w:val="00807F1D"/>
    <w:rsid w:val="00813179"/>
    <w:rsid w:val="00814050"/>
    <w:rsid w:val="0081460A"/>
    <w:rsid w:val="00816383"/>
    <w:rsid w:val="00816990"/>
    <w:rsid w:val="00821693"/>
    <w:rsid w:val="0082195A"/>
    <w:rsid w:val="0082498C"/>
    <w:rsid w:val="00826887"/>
    <w:rsid w:val="0083236A"/>
    <w:rsid w:val="00832EFE"/>
    <w:rsid w:val="00833592"/>
    <w:rsid w:val="00837FD0"/>
    <w:rsid w:val="00841056"/>
    <w:rsid w:val="008413BD"/>
    <w:rsid w:val="00850998"/>
    <w:rsid w:val="008550BD"/>
    <w:rsid w:val="008552BF"/>
    <w:rsid w:val="008554CA"/>
    <w:rsid w:val="0085793C"/>
    <w:rsid w:val="00864744"/>
    <w:rsid w:val="008673F6"/>
    <w:rsid w:val="00867D10"/>
    <w:rsid w:val="0087053F"/>
    <w:rsid w:val="008715A0"/>
    <w:rsid w:val="00874778"/>
    <w:rsid w:val="00874F11"/>
    <w:rsid w:val="00883A14"/>
    <w:rsid w:val="00883E3A"/>
    <w:rsid w:val="00886173"/>
    <w:rsid w:val="008912FF"/>
    <w:rsid w:val="00897ED9"/>
    <w:rsid w:val="008A11E0"/>
    <w:rsid w:val="008A1B96"/>
    <w:rsid w:val="008A2E37"/>
    <w:rsid w:val="008A492C"/>
    <w:rsid w:val="008A4B9A"/>
    <w:rsid w:val="008B185A"/>
    <w:rsid w:val="008B2327"/>
    <w:rsid w:val="008C07C8"/>
    <w:rsid w:val="008C152A"/>
    <w:rsid w:val="008C408E"/>
    <w:rsid w:val="008C609F"/>
    <w:rsid w:val="008D12E6"/>
    <w:rsid w:val="008D2207"/>
    <w:rsid w:val="008D547D"/>
    <w:rsid w:val="008D5902"/>
    <w:rsid w:val="008D69D9"/>
    <w:rsid w:val="008D7497"/>
    <w:rsid w:val="008E1D8E"/>
    <w:rsid w:val="008E1EC3"/>
    <w:rsid w:val="008E270A"/>
    <w:rsid w:val="008E2F50"/>
    <w:rsid w:val="008E3A72"/>
    <w:rsid w:val="008E3F88"/>
    <w:rsid w:val="008E51AC"/>
    <w:rsid w:val="008E7ACB"/>
    <w:rsid w:val="008F0D19"/>
    <w:rsid w:val="008F2159"/>
    <w:rsid w:val="008F53CF"/>
    <w:rsid w:val="0090365A"/>
    <w:rsid w:val="00905B18"/>
    <w:rsid w:val="0091209E"/>
    <w:rsid w:val="00914186"/>
    <w:rsid w:val="00916486"/>
    <w:rsid w:val="00917353"/>
    <w:rsid w:val="00917A6F"/>
    <w:rsid w:val="00921056"/>
    <w:rsid w:val="00921607"/>
    <w:rsid w:val="0092229D"/>
    <w:rsid w:val="00922691"/>
    <w:rsid w:val="00923774"/>
    <w:rsid w:val="00932E63"/>
    <w:rsid w:val="009353F3"/>
    <w:rsid w:val="00937FF3"/>
    <w:rsid w:val="00942050"/>
    <w:rsid w:val="009420F6"/>
    <w:rsid w:val="009433D0"/>
    <w:rsid w:val="009440B8"/>
    <w:rsid w:val="0094496A"/>
    <w:rsid w:val="009501F4"/>
    <w:rsid w:val="00951CB5"/>
    <w:rsid w:val="00953349"/>
    <w:rsid w:val="0095706B"/>
    <w:rsid w:val="0096055C"/>
    <w:rsid w:val="009609F4"/>
    <w:rsid w:val="0096151E"/>
    <w:rsid w:val="00961D75"/>
    <w:rsid w:val="00966887"/>
    <w:rsid w:val="00966D23"/>
    <w:rsid w:val="00970BDC"/>
    <w:rsid w:val="0097145E"/>
    <w:rsid w:val="00971A65"/>
    <w:rsid w:val="009725A1"/>
    <w:rsid w:val="0097397E"/>
    <w:rsid w:val="009740D4"/>
    <w:rsid w:val="009756FB"/>
    <w:rsid w:val="00980444"/>
    <w:rsid w:val="00981293"/>
    <w:rsid w:val="00982AAE"/>
    <w:rsid w:val="00982BCA"/>
    <w:rsid w:val="009836E1"/>
    <w:rsid w:val="009853FF"/>
    <w:rsid w:val="0099278E"/>
    <w:rsid w:val="009973A6"/>
    <w:rsid w:val="00997AFD"/>
    <w:rsid w:val="009A1BB5"/>
    <w:rsid w:val="009A1D1C"/>
    <w:rsid w:val="009A4352"/>
    <w:rsid w:val="009A5242"/>
    <w:rsid w:val="009A57A6"/>
    <w:rsid w:val="009A7A03"/>
    <w:rsid w:val="009B035E"/>
    <w:rsid w:val="009B0A67"/>
    <w:rsid w:val="009B16F6"/>
    <w:rsid w:val="009B6A04"/>
    <w:rsid w:val="009B6BA6"/>
    <w:rsid w:val="009B6C83"/>
    <w:rsid w:val="009B6EBF"/>
    <w:rsid w:val="009C0F3B"/>
    <w:rsid w:val="009C1CB7"/>
    <w:rsid w:val="009C5176"/>
    <w:rsid w:val="009C5FD8"/>
    <w:rsid w:val="009C6E36"/>
    <w:rsid w:val="009D0666"/>
    <w:rsid w:val="009D10E2"/>
    <w:rsid w:val="009D34CE"/>
    <w:rsid w:val="009D535E"/>
    <w:rsid w:val="009D73CD"/>
    <w:rsid w:val="009D74C0"/>
    <w:rsid w:val="009D77F1"/>
    <w:rsid w:val="009E72C5"/>
    <w:rsid w:val="009F00D4"/>
    <w:rsid w:val="009F062C"/>
    <w:rsid w:val="009F2508"/>
    <w:rsid w:val="009F3F07"/>
    <w:rsid w:val="009F41C7"/>
    <w:rsid w:val="009F44A2"/>
    <w:rsid w:val="009F58A7"/>
    <w:rsid w:val="009F5C80"/>
    <w:rsid w:val="009F6661"/>
    <w:rsid w:val="009F6B06"/>
    <w:rsid w:val="009F79A2"/>
    <w:rsid w:val="00A01142"/>
    <w:rsid w:val="00A03767"/>
    <w:rsid w:val="00A04B8B"/>
    <w:rsid w:val="00A07567"/>
    <w:rsid w:val="00A120DA"/>
    <w:rsid w:val="00A16392"/>
    <w:rsid w:val="00A1767A"/>
    <w:rsid w:val="00A224F3"/>
    <w:rsid w:val="00A229F1"/>
    <w:rsid w:val="00A2507D"/>
    <w:rsid w:val="00A25AA6"/>
    <w:rsid w:val="00A31B51"/>
    <w:rsid w:val="00A31CE6"/>
    <w:rsid w:val="00A426C5"/>
    <w:rsid w:val="00A4302D"/>
    <w:rsid w:val="00A43776"/>
    <w:rsid w:val="00A4686F"/>
    <w:rsid w:val="00A46CCA"/>
    <w:rsid w:val="00A47774"/>
    <w:rsid w:val="00A52DB8"/>
    <w:rsid w:val="00A541C8"/>
    <w:rsid w:val="00A5609B"/>
    <w:rsid w:val="00A575C5"/>
    <w:rsid w:val="00A621A8"/>
    <w:rsid w:val="00A621CB"/>
    <w:rsid w:val="00A629E5"/>
    <w:rsid w:val="00A64A37"/>
    <w:rsid w:val="00A6514D"/>
    <w:rsid w:val="00A65B19"/>
    <w:rsid w:val="00A66A31"/>
    <w:rsid w:val="00A66A68"/>
    <w:rsid w:val="00A67168"/>
    <w:rsid w:val="00A70702"/>
    <w:rsid w:val="00A70E43"/>
    <w:rsid w:val="00A7105E"/>
    <w:rsid w:val="00A71A41"/>
    <w:rsid w:val="00A772F9"/>
    <w:rsid w:val="00A848CD"/>
    <w:rsid w:val="00A920FE"/>
    <w:rsid w:val="00A9233C"/>
    <w:rsid w:val="00A92818"/>
    <w:rsid w:val="00A94152"/>
    <w:rsid w:val="00A959B3"/>
    <w:rsid w:val="00AA0702"/>
    <w:rsid w:val="00AA1FED"/>
    <w:rsid w:val="00AA25D8"/>
    <w:rsid w:val="00AA3564"/>
    <w:rsid w:val="00AA49CD"/>
    <w:rsid w:val="00AA5E53"/>
    <w:rsid w:val="00AB093A"/>
    <w:rsid w:val="00AB4AF1"/>
    <w:rsid w:val="00AB572F"/>
    <w:rsid w:val="00AB6742"/>
    <w:rsid w:val="00AB744E"/>
    <w:rsid w:val="00AC2DAE"/>
    <w:rsid w:val="00AC325D"/>
    <w:rsid w:val="00AC448C"/>
    <w:rsid w:val="00AC4E93"/>
    <w:rsid w:val="00AC515E"/>
    <w:rsid w:val="00AC5405"/>
    <w:rsid w:val="00AC7F71"/>
    <w:rsid w:val="00AC7F81"/>
    <w:rsid w:val="00AD0836"/>
    <w:rsid w:val="00AD1921"/>
    <w:rsid w:val="00AD1D97"/>
    <w:rsid w:val="00AD43AC"/>
    <w:rsid w:val="00AD46D0"/>
    <w:rsid w:val="00AD5D36"/>
    <w:rsid w:val="00AD6102"/>
    <w:rsid w:val="00AD64F9"/>
    <w:rsid w:val="00AD6B1F"/>
    <w:rsid w:val="00AD6FF5"/>
    <w:rsid w:val="00AD77D9"/>
    <w:rsid w:val="00AE0572"/>
    <w:rsid w:val="00AE4B37"/>
    <w:rsid w:val="00AE507D"/>
    <w:rsid w:val="00AF3DFC"/>
    <w:rsid w:val="00AF4844"/>
    <w:rsid w:val="00AF798E"/>
    <w:rsid w:val="00AF79D6"/>
    <w:rsid w:val="00B00C47"/>
    <w:rsid w:val="00B02A6D"/>
    <w:rsid w:val="00B0664C"/>
    <w:rsid w:val="00B07283"/>
    <w:rsid w:val="00B07659"/>
    <w:rsid w:val="00B10CA2"/>
    <w:rsid w:val="00B13257"/>
    <w:rsid w:val="00B13442"/>
    <w:rsid w:val="00B1390B"/>
    <w:rsid w:val="00B162E2"/>
    <w:rsid w:val="00B16CBB"/>
    <w:rsid w:val="00B22528"/>
    <w:rsid w:val="00B2638D"/>
    <w:rsid w:val="00B30EFF"/>
    <w:rsid w:val="00B31A75"/>
    <w:rsid w:val="00B35420"/>
    <w:rsid w:val="00B360F3"/>
    <w:rsid w:val="00B37E63"/>
    <w:rsid w:val="00B41B70"/>
    <w:rsid w:val="00B425F8"/>
    <w:rsid w:val="00B42764"/>
    <w:rsid w:val="00B46D6B"/>
    <w:rsid w:val="00B474BB"/>
    <w:rsid w:val="00B55342"/>
    <w:rsid w:val="00B577CB"/>
    <w:rsid w:val="00B60064"/>
    <w:rsid w:val="00B611A1"/>
    <w:rsid w:val="00B64040"/>
    <w:rsid w:val="00B6465B"/>
    <w:rsid w:val="00B64768"/>
    <w:rsid w:val="00B650C0"/>
    <w:rsid w:val="00B6550A"/>
    <w:rsid w:val="00B65951"/>
    <w:rsid w:val="00B67D05"/>
    <w:rsid w:val="00B70503"/>
    <w:rsid w:val="00B7123B"/>
    <w:rsid w:val="00B724FB"/>
    <w:rsid w:val="00B737E0"/>
    <w:rsid w:val="00B737ED"/>
    <w:rsid w:val="00B750F0"/>
    <w:rsid w:val="00B81F60"/>
    <w:rsid w:val="00B832C1"/>
    <w:rsid w:val="00B8634F"/>
    <w:rsid w:val="00B91EFE"/>
    <w:rsid w:val="00B92A6A"/>
    <w:rsid w:val="00B94D9A"/>
    <w:rsid w:val="00B976FB"/>
    <w:rsid w:val="00BA4910"/>
    <w:rsid w:val="00BA58BC"/>
    <w:rsid w:val="00BB1012"/>
    <w:rsid w:val="00BB16B3"/>
    <w:rsid w:val="00BB1BF1"/>
    <w:rsid w:val="00BC6787"/>
    <w:rsid w:val="00BD1AA7"/>
    <w:rsid w:val="00BD44E3"/>
    <w:rsid w:val="00BE17EC"/>
    <w:rsid w:val="00BE262C"/>
    <w:rsid w:val="00BE2EB8"/>
    <w:rsid w:val="00BE6B2F"/>
    <w:rsid w:val="00BE709A"/>
    <w:rsid w:val="00BF0FEA"/>
    <w:rsid w:val="00BF4820"/>
    <w:rsid w:val="00C015F5"/>
    <w:rsid w:val="00C020A5"/>
    <w:rsid w:val="00C0298A"/>
    <w:rsid w:val="00C106A7"/>
    <w:rsid w:val="00C11C28"/>
    <w:rsid w:val="00C12790"/>
    <w:rsid w:val="00C141C5"/>
    <w:rsid w:val="00C14565"/>
    <w:rsid w:val="00C15AFC"/>
    <w:rsid w:val="00C15E03"/>
    <w:rsid w:val="00C161DB"/>
    <w:rsid w:val="00C175B8"/>
    <w:rsid w:val="00C176E5"/>
    <w:rsid w:val="00C20955"/>
    <w:rsid w:val="00C2133A"/>
    <w:rsid w:val="00C21966"/>
    <w:rsid w:val="00C21BD0"/>
    <w:rsid w:val="00C242BE"/>
    <w:rsid w:val="00C27262"/>
    <w:rsid w:val="00C33D4F"/>
    <w:rsid w:val="00C34BEF"/>
    <w:rsid w:val="00C35D37"/>
    <w:rsid w:val="00C37087"/>
    <w:rsid w:val="00C37358"/>
    <w:rsid w:val="00C405AD"/>
    <w:rsid w:val="00C41D6C"/>
    <w:rsid w:val="00C45D3F"/>
    <w:rsid w:val="00C46ECF"/>
    <w:rsid w:val="00C4767F"/>
    <w:rsid w:val="00C50331"/>
    <w:rsid w:val="00C51FC6"/>
    <w:rsid w:val="00C53137"/>
    <w:rsid w:val="00C53F90"/>
    <w:rsid w:val="00C54B65"/>
    <w:rsid w:val="00C54CD2"/>
    <w:rsid w:val="00C5528C"/>
    <w:rsid w:val="00C55CD0"/>
    <w:rsid w:val="00C5725D"/>
    <w:rsid w:val="00C61372"/>
    <w:rsid w:val="00C62B7B"/>
    <w:rsid w:val="00C62F87"/>
    <w:rsid w:val="00C652E8"/>
    <w:rsid w:val="00C72D73"/>
    <w:rsid w:val="00C7416B"/>
    <w:rsid w:val="00C746EC"/>
    <w:rsid w:val="00C77BCC"/>
    <w:rsid w:val="00C80686"/>
    <w:rsid w:val="00C81D04"/>
    <w:rsid w:val="00C83C80"/>
    <w:rsid w:val="00C91030"/>
    <w:rsid w:val="00C91ECC"/>
    <w:rsid w:val="00C9298A"/>
    <w:rsid w:val="00C945DB"/>
    <w:rsid w:val="00C953DE"/>
    <w:rsid w:val="00CA0D60"/>
    <w:rsid w:val="00CA2898"/>
    <w:rsid w:val="00CA3971"/>
    <w:rsid w:val="00CA4CBC"/>
    <w:rsid w:val="00CA56E8"/>
    <w:rsid w:val="00CA640F"/>
    <w:rsid w:val="00CB04E1"/>
    <w:rsid w:val="00CB108E"/>
    <w:rsid w:val="00CB15A8"/>
    <w:rsid w:val="00CB36A3"/>
    <w:rsid w:val="00CB39F4"/>
    <w:rsid w:val="00CB41CC"/>
    <w:rsid w:val="00CB458D"/>
    <w:rsid w:val="00CB4C76"/>
    <w:rsid w:val="00CB73F3"/>
    <w:rsid w:val="00CB7B06"/>
    <w:rsid w:val="00CC1CDD"/>
    <w:rsid w:val="00CC523C"/>
    <w:rsid w:val="00CC5EEB"/>
    <w:rsid w:val="00CC618B"/>
    <w:rsid w:val="00CD38A6"/>
    <w:rsid w:val="00CE035A"/>
    <w:rsid w:val="00CE1F7E"/>
    <w:rsid w:val="00CE2A95"/>
    <w:rsid w:val="00CF0549"/>
    <w:rsid w:val="00CF26D6"/>
    <w:rsid w:val="00CF4C09"/>
    <w:rsid w:val="00CF602D"/>
    <w:rsid w:val="00CF6C1A"/>
    <w:rsid w:val="00D00490"/>
    <w:rsid w:val="00D03ACC"/>
    <w:rsid w:val="00D041E9"/>
    <w:rsid w:val="00D04D1F"/>
    <w:rsid w:val="00D05796"/>
    <w:rsid w:val="00D07EFD"/>
    <w:rsid w:val="00D100A4"/>
    <w:rsid w:val="00D11CAA"/>
    <w:rsid w:val="00D137DF"/>
    <w:rsid w:val="00D16E14"/>
    <w:rsid w:val="00D20F80"/>
    <w:rsid w:val="00D26A17"/>
    <w:rsid w:val="00D30CF1"/>
    <w:rsid w:val="00D30FB1"/>
    <w:rsid w:val="00D32D33"/>
    <w:rsid w:val="00D34680"/>
    <w:rsid w:val="00D35294"/>
    <w:rsid w:val="00D35F2E"/>
    <w:rsid w:val="00D40D44"/>
    <w:rsid w:val="00D41415"/>
    <w:rsid w:val="00D42085"/>
    <w:rsid w:val="00D422A6"/>
    <w:rsid w:val="00D47794"/>
    <w:rsid w:val="00D536F6"/>
    <w:rsid w:val="00D55971"/>
    <w:rsid w:val="00D6146F"/>
    <w:rsid w:val="00D62335"/>
    <w:rsid w:val="00D64773"/>
    <w:rsid w:val="00D663D3"/>
    <w:rsid w:val="00D72EDD"/>
    <w:rsid w:val="00D74905"/>
    <w:rsid w:val="00D7532D"/>
    <w:rsid w:val="00D75D77"/>
    <w:rsid w:val="00D81F13"/>
    <w:rsid w:val="00D81FA2"/>
    <w:rsid w:val="00D8413A"/>
    <w:rsid w:val="00D87A86"/>
    <w:rsid w:val="00D920A8"/>
    <w:rsid w:val="00D92653"/>
    <w:rsid w:val="00D9654F"/>
    <w:rsid w:val="00D97B8E"/>
    <w:rsid w:val="00D97DE3"/>
    <w:rsid w:val="00DA1663"/>
    <w:rsid w:val="00DA4E50"/>
    <w:rsid w:val="00DA620F"/>
    <w:rsid w:val="00DB32CF"/>
    <w:rsid w:val="00DB360A"/>
    <w:rsid w:val="00DB43A5"/>
    <w:rsid w:val="00DB45FD"/>
    <w:rsid w:val="00DB6EDD"/>
    <w:rsid w:val="00DC0F08"/>
    <w:rsid w:val="00DC0F78"/>
    <w:rsid w:val="00DC2265"/>
    <w:rsid w:val="00DC30DD"/>
    <w:rsid w:val="00DC5C89"/>
    <w:rsid w:val="00DD11EA"/>
    <w:rsid w:val="00DD124D"/>
    <w:rsid w:val="00DD2808"/>
    <w:rsid w:val="00DD5CE5"/>
    <w:rsid w:val="00DE004A"/>
    <w:rsid w:val="00DE11D2"/>
    <w:rsid w:val="00DE2E28"/>
    <w:rsid w:val="00DE322C"/>
    <w:rsid w:val="00DE4007"/>
    <w:rsid w:val="00DF15BE"/>
    <w:rsid w:val="00DF2005"/>
    <w:rsid w:val="00E008DF"/>
    <w:rsid w:val="00E00C42"/>
    <w:rsid w:val="00E03C36"/>
    <w:rsid w:val="00E04F1A"/>
    <w:rsid w:val="00E05169"/>
    <w:rsid w:val="00E111BA"/>
    <w:rsid w:val="00E1374D"/>
    <w:rsid w:val="00E14468"/>
    <w:rsid w:val="00E169B9"/>
    <w:rsid w:val="00E20C4A"/>
    <w:rsid w:val="00E21234"/>
    <w:rsid w:val="00E251F2"/>
    <w:rsid w:val="00E26107"/>
    <w:rsid w:val="00E30472"/>
    <w:rsid w:val="00E31547"/>
    <w:rsid w:val="00E323B4"/>
    <w:rsid w:val="00E3452F"/>
    <w:rsid w:val="00E3458A"/>
    <w:rsid w:val="00E438E7"/>
    <w:rsid w:val="00E43B08"/>
    <w:rsid w:val="00E43F47"/>
    <w:rsid w:val="00E468B8"/>
    <w:rsid w:val="00E46FFE"/>
    <w:rsid w:val="00E475C8"/>
    <w:rsid w:val="00E555C2"/>
    <w:rsid w:val="00E565B4"/>
    <w:rsid w:val="00E634CC"/>
    <w:rsid w:val="00E63611"/>
    <w:rsid w:val="00E6557A"/>
    <w:rsid w:val="00E67D54"/>
    <w:rsid w:val="00E70562"/>
    <w:rsid w:val="00E71918"/>
    <w:rsid w:val="00E73EB7"/>
    <w:rsid w:val="00E73FF0"/>
    <w:rsid w:val="00E744F5"/>
    <w:rsid w:val="00E82650"/>
    <w:rsid w:val="00E82B1A"/>
    <w:rsid w:val="00E835FF"/>
    <w:rsid w:val="00E90183"/>
    <w:rsid w:val="00E9536D"/>
    <w:rsid w:val="00E9628D"/>
    <w:rsid w:val="00E9757A"/>
    <w:rsid w:val="00EA6C03"/>
    <w:rsid w:val="00EB0373"/>
    <w:rsid w:val="00EB03D5"/>
    <w:rsid w:val="00EB0C51"/>
    <w:rsid w:val="00EB130F"/>
    <w:rsid w:val="00EB2274"/>
    <w:rsid w:val="00EB29DD"/>
    <w:rsid w:val="00EB42C1"/>
    <w:rsid w:val="00EB4560"/>
    <w:rsid w:val="00EC145C"/>
    <w:rsid w:val="00EC6ADA"/>
    <w:rsid w:val="00EC6B23"/>
    <w:rsid w:val="00EC75CF"/>
    <w:rsid w:val="00ED15A1"/>
    <w:rsid w:val="00ED1F5E"/>
    <w:rsid w:val="00ED257C"/>
    <w:rsid w:val="00ED3539"/>
    <w:rsid w:val="00ED70FF"/>
    <w:rsid w:val="00EE1F8A"/>
    <w:rsid w:val="00EE308C"/>
    <w:rsid w:val="00EE7655"/>
    <w:rsid w:val="00EF206A"/>
    <w:rsid w:val="00EF25EF"/>
    <w:rsid w:val="00EF3A18"/>
    <w:rsid w:val="00EF5AF1"/>
    <w:rsid w:val="00EF5CA0"/>
    <w:rsid w:val="00F01CE0"/>
    <w:rsid w:val="00F03F0C"/>
    <w:rsid w:val="00F07E72"/>
    <w:rsid w:val="00F111DA"/>
    <w:rsid w:val="00F12E36"/>
    <w:rsid w:val="00F12E91"/>
    <w:rsid w:val="00F22887"/>
    <w:rsid w:val="00F249F6"/>
    <w:rsid w:val="00F26CDE"/>
    <w:rsid w:val="00F27533"/>
    <w:rsid w:val="00F304CF"/>
    <w:rsid w:val="00F32B90"/>
    <w:rsid w:val="00F34156"/>
    <w:rsid w:val="00F35D67"/>
    <w:rsid w:val="00F4304D"/>
    <w:rsid w:val="00F4349B"/>
    <w:rsid w:val="00F46C16"/>
    <w:rsid w:val="00F507BD"/>
    <w:rsid w:val="00F555C1"/>
    <w:rsid w:val="00F55D70"/>
    <w:rsid w:val="00F572A4"/>
    <w:rsid w:val="00F5742E"/>
    <w:rsid w:val="00F57713"/>
    <w:rsid w:val="00F609C4"/>
    <w:rsid w:val="00F62A3B"/>
    <w:rsid w:val="00F66543"/>
    <w:rsid w:val="00F66D6B"/>
    <w:rsid w:val="00F7241B"/>
    <w:rsid w:val="00F742D0"/>
    <w:rsid w:val="00F76715"/>
    <w:rsid w:val="00F861A7"/>
    <w:rsid w:val="00F875ED"/>
    <w:rsid w:val="00F91E7F"/>
    <w:rsid w:val="00F945C6"/>
    <w:rsid w:val="00F95043"/>
    <w:rsid w:val="00F97A88"/>
    <w:rsid w:val="00FA79AE"/>
    <w:rsid w:val="00FB503C"/>
    <w:rsid w:val="00FB55DC"/>
    <w:rsid w:val="00FB60E0"/>
    <w:rsid w:val="00FC0970"/>
    <w:rsid w:val="00FC0ECD"/>
    <w:rsid w:val="00FC6DE3"/>
    <w:rsid w:val="00FC6FC7"/>
    <w:rsid w:val="00FC7256"/>
    <w:rsid w:val="00FC77AF"/>
    <w:rsid w:val="00FD4A1C"/>
    <w:rsid w:val="00FD5B5B"/>
    <w:rsid w:val="00FD5D25"/>
    <w:rsid w:val="00FD679A"/>
    <w:rsid w:val="00FD6C64"/>
    <w:rsid w:val="00FE140C"/>
    <w:rsid w:val="00FE3853"/>
    <w:rsid w:val="00FE7B59"/>
    <w:rsid w:val="00FF2920"/>
    <w:rsid w:val="00FF397B"/>
    <w:rsid w:val="00FF3B59"/>
    <w:rsid w:val="00FF5CC7"/>
    <w:rsid w:val="00FF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0E4F7"/>
  <w15:docId w15:val="{4F2EC354-C4E2-40B9-A176-DA8CB3C0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E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8A11E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A11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1E0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1E0"/>
    <w:rPr>
      <w:rFonts w:ascii="Segoe UI" w:hAnsi="Segoe UI" w:cs="Segoe UI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1E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A11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uiPriority w:val="99"/>
    <w:unhideWhenUsed/>
    <w:rsid w:val="008A11E0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8A11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A11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8A11E0"/>
  </w:style>
  <w:style w:type="character" w:styleId="nfasissutil">
    <w:name w:val="Subtle Emphasis"/>
    <w:basedOn w:val="Fuentedeprrafopredeter"/>
    <w:uiPriority w:val="19"/>
    <w:qFormat/>
    <w:rsid w:val="00A621A8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6B3DB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542B-6A6E-4CC2-BECD-5178EB724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IEEA-FINAN</dc:creator>
  <cp:lastModifiedBy>Usuario de Windows</cp:lastModifiedBy>
  <cp:revision>5</cp:revision>
  <cp:lastPrinted>2026-07-06T14:14:00Z</cp:lastPrinted>
  <dcterms:created xsi:type="dcterms:W3CDTF">2026-07-06T19:37:00Z</dcterms:created>
  <dcterms:modified xsi:type="dcterms:W3CDTF">2026-07-07T14:37:00Z</dcterms:modified>
</cp:coreProperties>
</file>