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9E58D7" w14:textId="4DDA1A75"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FCF42FF" w14:textId="263BBF66" w:rsidR="00E33CB9" w:rsidRDefault="00E33CB9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694426C7" w14:textId="76907DCD" w:rsidR="00E33CB9" w:rsidRDefault="00E33CB9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D371BAF" w14:textId="5C22F05E" w:rsidR="00BA564B" w:rsidRDefault="00827B64" w:rsidP="00843F07">
      <w:pPr>
        <w:tabs>
          <w:tab w:val="left" w:pos="2250"/>
        </w:tabs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527EB0" wp14:editId="53ADCECD">
                <wp:simplePos x="0" y="0"/>
                <wp:positionH relativeFrom="column">
                  <wp:posOffset>666921</wp:posOffset>
                </wp:positionH>
                <wp:positionV relativeFrom="paragraph">
                  <wp:posOffset>153770</wp:posOffset>
                </wp:positionV>
                <wp:extent cx="5192110" cy="4304872"/>
                <wp:effectExtent l="0" t="0" r="8890" b="635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2110" cy="430487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3AB564" w14:textId="19286B30" w:rsidR="001B02E0" w:rsidRPr="00843F07" w:rsidRDefault="00843F07" w:rsidP="00843F07">
                            <w:pPr>
                              <w:spacing w:line="360" w:lineRule="auto"/>
                              <w:jc w:val="center"/>
                              <w:rPr>
                                <w:b/>
                                <w:bCs/>
                                <w:sz w:val="36"/>
                                <w:szCs w:val="24"/>
                              </w:rPr>
                            </w:pPr>
                            <w:bookmarkStart w:id="0" w:name="_Hlk194310002"/>
                            <w:r w:rsidRPr="00843F07">
                              <w:rPr>
                                <w:b/>
                                <w:bCs/>
                                <w:sz w:val="36"/>
                                <w:szCs w:val="24"/>
                              </w:rPr>
                              <w:t>Programa Anual de Auditorías</w:t>
                            </w:r>
                          </w:p>
                          <w:p w14:paraId="2A2A4F82" w14:textId="77777777" w:rsidR="00843F07" w:rsidRDefault="00843F07" w:rsidP="00827B64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  <w:p w14:paraId="0A508D5A" w14:textId="77777777" w:rsidR="00843F07" w:rsidRDefault="00843F07" w:rsidP="00827B64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  <w:p w14:paraId="3FDBB5CF" w14:textId="2BECD882" w:rsidR="00B51518" w:rsidRDefault="00D60635" w:rsidP="00827B64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D60635">
                              <w:rPr>
                                <w:sz w:val="32"/>
                              </w:rPr>
                              <w:t xml:space="preserve">Con fundamento en el Capítulo I, Artículo </w:t>
                            </w:r>
                            <w:r>
                              <w:rPr>
                                <w:sz w:val="32"/>
                              </w:rPr>
                              <w:t>2</w:t>
                            </w:r>
                            <w:r w:rsidRPr="00D60635">
                              <w:rPr>
                                <w:sz w:val="32"/>
                              </w:rPr>
                              <w:t xml:space="preserve"> del Decreto de Creación del Instituto de Capacitación para el Trabajo</w:t>
                            </w:r>
                            <w:r>
                              <w:rPr>
                                <w:sz w:val="32"/>
                              </w:rPr>
                              <w:t xml:space="preserve">, </w:t>
                            </w:r>
                            <w:r w:rsidR="00BA564B" w:rsidRPr="00BA564B">
                              <w:rPr>
                                <w:sz w:val="32"/>
                              </w:rPr>
                              <w:t xml:space="preserve">no tiene la </w:t>
                            </w:r>
                            <w:bookmarkEnd w:id="0"/>
                            <w:r w:rsidR="00BA564B" w:rsidRPr="00BA564B">
                              <w:rPr>
                                <w:sz w:val="32"/>
                              </w:rPr>
                              <w:t xml:space="preserve">facultad para </w:t>
                            </w:r>
                            <w:r w:rsidR="00F4728F">
                              <w:rPr>
                                <w:sz w:val="32"/>
                              </w:rPr>
                              <w:t>ejecuta</w:t>
                            </w:r>
                            <w:r w:rsidR="0083771D">
                              <w:rPr>
                                <w:sz w:val="32"/>
                              </w:rPr>
                              <w:t xml:space="preserve">r </w:t>
                            </w:r>
                            <w:r w:rsidR="00BA564B" w:rsidRPr="00BA564B">
                              <w:rPr>
                                <w:sz w:val="32"/>
                              </w:rPr>
                              <w:t>auditor</w:t>
                            </w:r>
                            <w:r w:rsidR="00F4728F">
                              <w:rPr>
                                <w:sz w:val="32"/>
                              </w:rPr>
                              <w:t>í</w:t>
                            </w:r>
                            <w:r w:rsidR="00BA564B" w:rsidRPr="00BA564B">
                              <w:rPr>
                                <w:sz w:val="32"/>
                              </w:rPr>
                              <w:t>as, sin embargo</w:t>
                            </w:r>
                            <w:r w:rsidR="00BA564B">
                              <w:rPr>
                                <w:sz w:val="32"/>
                              </w:rPr>
                              <w:t>,</w:t>
                            </w:r>
                            <w:r w:rsidR="00BA564B" w:rsidRPr="00BA564B">
                              <w:rPr>
                                <w:sz w:val="32"/>
                              </w:rPr>
                              <w:t xml:space="preserve"> es sujeto a </w:t>
                            </w:r>
                            <w:r w:rsidR="00627B5C">
                              <w:rPr>
                                <w:sz w:val="32"/>
                              </w:rPr>
                              <w:t xml:space="preserve">estas </w:t>
                            </w:r>
                            <w:r w:rsidR="00BA564B" w:rsidRPr="00BA564B">
                              <w:rPr>
                                <w:sz w:val="32"/>
                              </w:rPr>
                              <w:t>fiscalizaciones por</w:t>
                            </w:r>
                            <w:r w:rsidR="0033240B">
                              <w:rPr>
                                <w:sz w:val="32"/>
                              </w:rPr>
                              <w:t xml:space="preserve"> parte de</w:t>
                            </w:r>
                            <w:r w:rsidR="00BA564B" w:rsidRPr="00BA564B">
                              <w:rPr>
                                <w:sz w:val="32"/>
                              </w:rPr>
                              <w:t xml:space="preserve"> autoridades competentes</w:t>
                            </w:r>
                            <w:r w:rsidR="00B51518">
                              <w:rPr>
                                <w:sz w:val="32"/>
                              </w:rPr>
                              <w:t xml:space="preserve">, </w:t>
                            </w:r>
                            <w:r w:rsidR="00627B5C">
                              <w:rPr>
                                <w:sz w:val="32"/>
                              </w:rPr>
                              <w:t xml:space="preserve">quienes las llevan a cabo </w:t>
                            </w:r>
                            <w:r w:rsidR="0083771D">
                              <w:rPr>
                                <w:sz w:val="32"/>
                              </w:rPr>
                              <w:t>de a</w:t>
                            </w:r>
                            <w:r w:rsidR="00B51518">
                              <w:rPr>
                                <w:sz w:val="32"/>
                              </w:rPr>
                              <w:t xml:space="preserve">cuerdo a su </w:t>
                            </w:r>
                            <w:r w:rsidR="00627B5C">
                              <w:rPr>
                                <w:sz w:val="32"/>
                              </w:rPr>
                              <w:t>plan</w:t>
                            </w:r>
                            <w:r w:rsidR="00C80F64">
                              <w:rPr>
                                <w:sz w:val="32"/>
                              </w:rPr>
                              <w:t xml:space="preserve"> de trabajo</w:t>
                            </w:r>
                            <w:r w:rsidR="00F4728F">
                              <w:rPr>
                                <w:sz w:val="32"/>
                              </w:rPr>
                              <w:t>;</w:t>
                            </w:r>
                            <w:r w:rsidR="00BA564B" w:rsidRPr="00BA564B">
                              <w:rPr>
                                <w:sz w:val="32"/>
                              </w:rPr>
                              <w:t xml:space="preserve"> </w:t>
                            </w:r>
                            <w:r w:rsidR="00F4728F">
                              <w:rPr>
                                <w:sz w:val="32"/>
                              </w:rPr>
                              <w:t>p</w:t>
                            </w:r>
                            <w:r w:rsidR="00B51518">
                              <w:rPr>
                                <w:sz w:val="32"/>
                              </w:rPr>
                              <w:t xml:space="preserve">or tal motivo, </w:t>
                            </w:r>
                            <w:r w:rsidR="0033240B">
                              <w:rPr>
                                <w:sz w:val="32"/>
                              </w:rPr>
                              <w:t xml:space="preserve">el ICATSLP </w:t>
                            </w:r>
                            <w:r w:rsidR="00B51518">
                              <w:rPr>
                                <w:sz w:val="32"/>
                              </w:rPr>
                              <w:t xml:space="preserve">no </w:t>
                            </w:r>
                            <w:r w:rsidR="00F4728F">
                              <w:rPr>
                                <w:sz w:val="32"/>
                              </w:rPr>
                              <w:t xml:space="preserve">se </w:t>
                            </w:r>
                            <w:r w:rsidR="001F61EB">
                              <w:rPr>
                                <w:sz w:val="32"/>
                              </w:rPr>
                              <w:t>elabora</w:t>
                            </w:r>
                            <w:r w:rsidR="00B51518">
                              <w:rPr>
                                <w:sz w:val="32"/>
                              </w:rPr>
                              <w:t xml:space="preserve"> un</w:t>
                            </w:r>
                            <w:r w:rsidR="001F61EB">
                              <w:rPr>
                                <w:sz w:val="32"/>
                              </w:rPr>
                              <w:t xml:space="preserve"> </w:t>
                            </w:r>
                            <w:r w:rsidR="00F4728F">
                              <w:rPr>
                                <w:sz w:val="32"/>
                              </w:rPr>
                              <w:t>p</w:t>
                            </w:r>
                            <w:r w:rsidR="00B51518">
                              <w:rPr>
                                <w:sz w:val="32"/>
                              </w:rPr>
                              <w:t xml:space="preserve">rograma </w:t>
                            </w:r>
                            <w:r w:rsidR="00F4728F">
                              <w:rPr>
                                <w:sz w:val="32"/>
                              </w:rPr>
                              <w:t>a</w:t>
                            </w:r>
                            <w:r w:rsidR="00B51518">
                              <w:rPr>
                                <w:sz w:val="32"/>
                              </w:rPr>
                              <w:t xml:space="preserve">nual de </w:t>
                            </w:r>
                            <w:r w:rsidR="00F4728F">
                              <w:rPr>
                                <w:sz w:val="32"/>
                              </w:rPr>
                              <w:t>a</w:t>
                            </w:r>
                            <w:r w:rsidR="00B51518">
                              <w:rPr>
                                <w:sz w:val="32"/>
                              </w:rPr>
                              <w:t>uditor</w:t>
                            </w:r>
                            <w:r w:rsidR="00F4728F">
                              <w:rPr>
                                <w:sz w:val="32"/>
                              </w:rPr>
                              <w:t>í</w:t>
                            </w:r>
                            <w:r w:rsidR="00B51518">
                              <w:rPr>
                                <w:sz w:val="32"/>
                              </w:rPr>
                              <w:t>as</w:t>
                            </w:r>
                            <w:r w:rsidR="0083771D">
                              <w:rPr>
                                <w:sz w:val="32"/>
                              </w:rPr>
                              <w:t>.</w:t>
                            </w:r>
                            <w:r w:rsidR="00B51518">
                              <w:rPr>
                                <w:sz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527EB0"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left:0;text-align:left;margin-left:52.5pt;margin-top:12.1pt;width:408.85pt;height:338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" fillcolor="white [3201]" stroked="f" strokeweight=".5pt">
                <v:textbox>
                  <w:txbxContent>
                    <w:p w14:paraId="383AB564" w14:textId="19286B30" w:rsidR="001B02E0" w:rsidRPr="00843F07" w:rsidRDefault="00843F07" w:rsidP="00843F07">
                      <w:pPr>
                        <w:spacing w:line="360" w:lineRule="auto"/>
                        <w:jc w:val="center"/>
                        <w:rPr>
                          <w:b/>
                          <w:bCs/>
                          <w:sz w:val="36"/>
                          <w:szCs w:val="24"/>
                        </w:rPr>
                      </w:pPr>
                      <w:bookmarkStart w:id="1" w:name="_Hlk194310002"/>
                      <w:r w:rsidRPr="00843F07">
                        <w:rPr>
                          <w:b/>
                          <w:bCs/>
                          <w:sz w:val="36"/>
                          <w:szCs w:val="24"/>
                        </w:rPr>
                        <w:t>Programa Anual de Auditorías</w:t>
                      </w:r>
                    </w:p>
                    <w:p w14:paraId="2A2A4F82" w14:textId="77777777" w:rsidR="00843F07" w:rsidRDefault="00843F07" w:rsidP="00827B64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</w:p>
                    <w:p w14:paraId="0A508D5A" w14:textId="77777777" w:rsidR="00843F07" w:rsidRDefault="00843F07" w:rsidP="00827B64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</w:p>
                    <w:p w14:paraId="3FDBB5CF" w14:textId="2BECD882" w:rsidR="00B51518" w:rsidRDefault="00D60635" w:rsidP="00827B64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D60635">
                        <w:rPr>
                          <w:sz w:val="32"/>
                        </w:rPr>
                        <w:t xml:space="preserve">Con fundamento en el Capítulo I, Artículo </w:t>
                      </w:r>
                      <w:r>
                        <w:rPr>
                          <w:sz w:val="32"/>
                        </w:rPr>
                        <w:t>2</w:t>
                      </w:r>
                      <w:r w:rsidRPr="00D60635">
                        <w:rPr>
                          <w:sz w:val="32"/>
                        </w:rPr>
                        <w:t xml:space="preserve"> del Decreto de Creación del Instituto de Capacitación para el Trabajo</w:t>
                      </w:r>
                      <w:r>
                        <w:rPr>
                          <w:sz w:val="32"/>
                        </w:rPr>
                        <w:t xml:space="preserve">, </w:t>
                      </w:r>
                      <w:r w:rsidR="00BA564B" w:rsidRPr="00BA564B">
                        <w:rPr>
                          <w:sz w:val="32"/>
                        </w:rPr>
                        <w:t xml:space="preserve">no tiene la </w:t>
                      </w:r>
                      <w:bookmarkEnd w:id="1"/>
                      <w:r w:rsidR="00BA564B" w:rsidRPr="00BA564B">
                        <w:rPr>
                          <w:sz w:val="32"/>
                        </w:rPr>
                        <w:t xml:space="preserve">facultad para </w:t>
                      </w:r>
                      <w:r w:rsidR="00F4728F">
                        <w:rPr>
                          <w:sz w:val="32"/>
                        </w:rPr>
                        <w:t>ejecuta</w:t>
                      </w:r>
                      <w:r w:rsidR="0083771D">
                        <w:rPr>
                          <w:sz w:val="32"/>
                        </w:rPr>
                        <w:t xml:space="preserve">r </w:t>
                      </w:r>
                      <w:r w:rsidR="00BA564B" w:rsidRPr="00BA564B">
                        <w:rPr>
                          <w:sz w:val="32"/>
                        </w:rPr>
                        <w:t>auditor</w:t>
                      </w:r>
                      <w:r w:rsidR="00F4728F">
                        <w:rPr>
                          <w:sz w:val="32"/>
                        </w:rPr>
                        <w:t>í</w:t>
                      </w:r>
                      <w:r w:rsidR="00BA564B" w:rsidRPr="00BA564B">
                        <w:rPr>
                          <w:sz w:val="32"/>
                        </w:rPr>
                        <w:t>as, sin embargo</w:t>
                      </w:r>
                      <w:r w:rsidR="00BA564B">
                        <w:rPr>
                          <w:sz w:val="32"/>
                        </w:rPr>
                        <w:t>,</w:t>
                      </w:r>
                      <w:r w:rsidR="00BA564B" w:rsidRPr="00BA564B">
                        <w:rPr>
                          <w:sz w:val="32"/>
                        </w:rPr>
                        <w:t xml:space="preserve"> es sujeto a </w:t>
                      </w:r>
                      <w:r w:rsidR="00627B5C">
                        <w:rPr>
                          <w:sz w:val="32"/>
                        </w:rPr>
                        <w:t xml:space="preserve">estas </w:t>
                      </w:r>
                      <w:r w:rsidR="00BA564B" w:rsidRPr="00BA564B">
                        <w:rPr>
                          <w:sz w:val="32"/>
                        </w:rPr>
                        <w:t>fiscalizaciones por</w:t>
                      </w:r>
                      <w:r w:rsidR="0033240B">
                        <w:rPr>
                          <w:sz w:val="32"/>
                        </w:rPr>
                        <w:t xml:space="preserve"> parte de</w:t>
                      </w:r>
                      <w:r w:rsidR="00BA564B" w:rsidRPr="00BA564B">
                        <w:rPr>
                          <w:sz w:val="32"/>
                        </w:rPr>
                        <w:t xml:space="preserve"> autoridades competentes</w:t>
                      </w:r>
                      <w:r w:rsidR="00B51518">
                        <w:rPr>
                          <w:sz w:val="32"/>
                        </w:rPr>
                        <w:t xml:space="preserve">, </w:t>
                      </w:r>
                      <w:r w:rsidR="00627B5C">
                        <w:rPr>
                          <w:sz w:val="32"/>
                        </w:rPr>
                        <w:t xml:space="preserve">quienes las llevan a cabo </w:t>
                      </w:r>
                      <w:r w:rsidR="0083771D">
                        <w:rPr>
                          <w:sz w:val="32"/>
                        </w:rPr>
                        <w:t>de a</w:t>
                      </w:r>
                      <w:r w:rsidR="00B51518">
                        <w:rPr>
                          <w:sz w:val="32"/>
                        </w:rPr>
                        <w:t xml:space="preserve">cuerdo a su </w:t>
                      </w:r>
                      <w:r w:rsidR="00627B5C">
                        <w:rPr>
                          <w:sz w:val="32"/>
                        </w:rPr>
                        <w:t>plan</w:t>
                      </w:r>
                      <w:r w:rsidR="00C80F64">
                        <w:rPr>
                          <w:sz w:val="32"/>
                        </w:rPr>
                        <w:t xml:space="preserve"> de trabajo</w:t>
                      </w:r>
                      <w:r w:rsidR="00F4728F">
                        <w:rPr>
                          <w:sz w:val="32"/>
                        </w:rPr>
                        <w:t>;</w:t>
                      </w:r>
                      <w:r w:rsidR="00BA564B" w:rsidRPr="00BA564B">
                        <w:rPr>
                          <w:sz w:val="32"/>
                        </w:rPr>
                        <w:t xml:space="preserve"> </w:t>
                      </w:r>
                      <w:r w:rsidR="00F4728F">
                        <w:rPr>
                          <w:sz w:val="32"/>
                        </w:rPr>
                        <w:t>p</w:t>
                      </w:r>
                      <w:r w:rsidR="00B51518">
                        <w:rPr>
                          <w:sz w:val="32"/>
                        </w:rPr>
                        <w:t xml:space="preserve">or tal motivo, </w:t>
                      </w:r>
                      <w:r w:rsidR="0033240B">
                        <w:rPr>
                          <w:sz w:val="32"/>
                        </w:rPr>
                        <w:t xml:space="preserve">el ICATSLP </w:t>
                      </w:r>
                      <w:r w:rsidR="00B51518">
                        <w:rPr>
                          <w:sz w:val="32"/>
                        </w:rPr>
                        <w:t xml:space="preserve">no </w:t>
                      </w:r>
                      <w:r w:rsidR="00F4728F">
                        <w:rPr>
                          <w:sz w:val="32"/>
                        </w:rPr>
                        <w:t xml:space="preserve">se </w:t>
                      </w:r>
                      <w:r w:rsidR="001F61EB">
                        <w:rPr>
                          <w:sz w:val="32"/>
                        </w:rPr>
                        <w:t>elabora</w:t>
                      </w:r>
                      <w:r w:rsidR="00B51518">
                        <w:rPr>
                          <w:sz w:val="32"/>
                        </w:rPr>
                        <w:t xml:space="preserve"> un</w:t>
                      </w:r>
                      <w:r w:rsidR="001F61EB">
                        <w:rPr>
                          <w:sz w:val="32"/>
                        </w:rPr>
                        <w:t xml:space="preserve"> </w:t>
                      </w:r>
                      <w:r w:rsidR="00F4728F">
                        <w:rPr>
                          <w:sz w:val="32"/>
                        </w:rPr>
                        <w:t>p</w:t>
                      </w:r>
                      <w:r w:rsidR="00B51518">
                        <w:rPr>
                          <w:sz w:val="32"/>
                        </w:rPr>
                        <w:t xml:space="preserve">rograma </w:t>
                      </w:r>
                      <w:r w:rsidR="00F4728F">
                        <w:rPr>
                          <w:sz w:val="32"/>
                        </w:rPr>
                        <w:t>a</w:t>
                      </w:r>
                      <w:r w:rsidR="00B51518">
                        <w:rPr>
                          <w:sz w:val="32"/>
                        </w:rPr>
                        <w:t xml:space="preserve">nual de </w:t>
                      </w:r>
                      <w:r w:rsidR="00F4728F">
                        <w:rPr>
                          <w:sz w:val="32"/>
                        </w:rPr>
                        <w:t>a</w:t>
                      </w:r>
                      <w:r w:rsidR="00B51518">
                        <w:rPr>
                          <w:sz w:val="32"/>
                        </w:rPr>
                        <w:t>uditor</w:t>
                      </w:r>
                      <w:r w:rsidR="00F4728F">
                        <w:rPr>
                          <w:sz w:val="32"/>
                        </w:rPr>
                        <w:t>í</w:t>
                      </w:r>
                      <w:r w:rsidR="00B51518">
                        <w:rPr>
                          <w:sz w:val="32"/>
                        </w:rPr>
                        <w:t>as</w:t>
                      </w:r>
                      <w:r w:rsidR="0083771D">
                        <w:rPr>
                          <w:sz w:val="32"/>
                        </w:rPr>
                        <w:t>.</w:t>
                      </w:r>
                      <w:r w:rsidR="00B51518">
                        <w:rPr>
                          <w:sz w:val="32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191D30A4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4A983D2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69171EB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168A091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BB2A566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308E184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9FF0614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36AB73A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0FCC003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90F9F7E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FF7B706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974768B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CD75604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8AE6FA1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30D0D54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44EFF8D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5ED0941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9224F76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E9E4155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sectPr w:rsidR="00BA564B" w:rsidSect="00843F07">
      <w:headerReference w:type="default" r:id="rId7"/>
      <w:pgSz w:w="12240" w:h="15840" w:code="1"/>
      <w:pgMar w:top="3119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ED135E" w14:textId="77777777" w:rsidR="000C4A5A" w:rsidRDefault="000C4A5A" w:rsidP="00825905">
      <w:pPr>
        <w:spacing w:after="0" w:line="240" w:lineRule="auto"/>
      </w:pPr>
      <w:r>
        <w:separator/>
      </w:r>
    </w:p>
  </w:endnote>
  <w:endnote w:type="continuationSeparator" w:id="0">
    <w:p w14:paraId="7908206F" w14:textId="77777777" w:rsidR="000C4A5A" w:rsidRDefault="000C4A5A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BB9AAA" w14:textId="77777777" w:rsidR="000C4A5A" w:rsidRDefault="000C4A5A" w:rsidP="00825905">
      <w:pPr>
        <w:spacing w:after="0" w:line="240" w:lineRule="auto"/>
      </w:pPr>
      <w:r>
        <w:separator/>
      </w:r>
    </w:p>
  </w:footnote>
  <w:footnote w:type="continuationSeparator" w:id="0">
    <w:p w14:paraId="650A16A9" w14:textId="77777777" w:rsidR="000C4A5A" w:rsidRDefault="000C4A5A" w:rsidP="00825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FCCDA0" w14:textId="739DF4D4" w:rsidR="00843F07" w:rsidRDefault="00843F07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0DC66553" wp14:editId="441912D7">
              <wp:simplePos x="0" y="0"/>
              <wp:positionH relativeFrom="column">
                <wp:posOffset>-164465</wp:posOffset>
              </wp:positionH>
              <wp:positionV relativeFrom="paragraph">
                <wp:posOffset>81166</wp:posOffset>
              </wp:positionV>
              <wp:extent cx="6750121" cy="777590"/>
              <wp:effectExtent l="0" t="0" r="0" b="3810"/>
              <wp:wrapNone/>
              <wp:docPr id="467719201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50121" cy="777590"/>
                        <a:chOff x="0" y="0"/>
                        <a:chExt cx="6750121" cy="777590"/>
                      </a:xfrm>
                    </wpg:grpSpPr>
                    <wps:wsp>
                      <wps:cNvPr id="1405503405" name="Cuadro de texto 1"/>
                      <wps:cNvSpPr txBox="1"/>
                      <wps:spPr>
                        <a:xfrm>
                          <a:off x="4387065" y="431515"/>
                          <a:ext cx="2363056" cy="346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4F6C8A" w14:textId="1E2D8C24" w:rsidR="00843F07" w:rsidRPr="00AA1519" w:rsidRDefault="00843F07" w:rsidP="00843F07">
                            <w:pP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</w:pPr>
                            <w:proofErr w:type="gramStart"/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A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UDITOR</w:t>
                            </w:r>
                            <w:r w:rsidR="00441F6A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Í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AS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 </w:t>
                            </w: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R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EALIZADAS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945220959" name="Imagen 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r="8975"/>
                        <a:stretch>
                          <a:fillRect/>
                        </a:stretch>
                      </pic:blipFill>
                      <pic:spPr bwMode="auto">
                        <a:xfrm>
                          <a:off x="2589088" y="102742"/>
                          <a:ext cx="4057650" cy="3683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695871808" name="Imagen 1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9505" cy="5422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DC66553" id="Grupo 2" o:spid="_x0000_s1027" style="position:absolute;margin-left:-12.95pt;margin-top:6.4pt;width:531.5pt;height:61.25pt;z-index:251659264" coordsize="67501,777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8" type="#_x0000_t202" style="position:absolute;left:43870;top:4315;width:23631;height:3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" filled="f" stroked="f" strokeweight=".5pt">
                <v:textbox>
                  <w:txbxContent>
                    <w:p w14:paraId="314F6C8A" w14:textId="1E2D8C24" w:rsidR="00843F07" w:rsidRPr="00AA1519" w:rsidRDefault="00843F07" w:rsidP="00843F07">
                      <w:pP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</w:pPr>
                      <w:proofErr w:type="gramStart"/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A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UDITOR</w:t>
                      </w:r>
                      <w:r w:rsidR="00441F6A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Í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AS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 </w:t>
                      </w: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 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R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EALIZADAS</w:t>
                      </w:r>
                      <w:proofErr w:type="gramEnd"/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29" type="#_x0000_t75" style="position:absolute;left:25890;top:1027;width:40577;height:36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">
                <v:imagedata r:id="rId3" o:title="" cropright="5882f"/>
              </v:shape>
              <v:shape id="Imagen 1" o:spid="_x0000_s1030" type="#_x0000_t75" style="position:absolute;width:23895;height:54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">
                <v:imagedata r:id="rId4" o:title="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2258900">
    <w:abstractNumId w:val="1"/>
  </w:num>
  <w:num w:numId="2" w16cid:durableId="1765223914">
    <w:abstractNumId w:val="2"/>
  </w:num>
  <w:num w:numId="3" w16cid:durableId="1301768658">
    <w:abstractNumId w:val="3"/>
  </w:num>
  <w:num w:numId="4" w16cid:durableId="14597597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23B4"/>
    <w:rsid w:val="00043680"/>
    <w:rsid w:val="00047986"/>
    <w:rsid w:val="00050B0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6435"/>
    <w:rsid w:val="00071DBD"/>
    <w:rsid w:val="00073F6E"/>
    <w:rsid w:val="00074275"/>
    <w:rsid w:val="00075335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4A5A"/>
    <w:rsid w:val="000C527C"/>
    <w:rsid w:val="000D2C58"/>
    <w:rsid w:val="000D2DBB"/>
    <w:rsid w:val="000D31E6"/>
    <w:rsid w:val="000D4480"/>
    <w:rsid w:val="000E111B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038D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3C82"/>
    <w:rsid w:val="00197503"/>
    <w:rsid w:val="001A11D1"/>
    <w:rsid w:val="001A48B1"/>
    <w:rsid w:val="001A4BB7"/>
    <w:rsid w:val="001A5415"/>
    <w:rsid w:val="001A689C"/>
    <w:rsid w:val="001A74DC"/>
    <w:rsid w:val="001A7A47"/>
    <w:rsid w:val="001A7FCD"/>
    <w:rsid w:val="001B02E0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61EB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4C2"/>
    <w:rsid w:val="00230739"/>
    <w:rsid w:val="002309A4"/>
    <w:rsid w:val="0023289D"/>
    <w:rsid w:val="002328E4"/>
    <w:rsid w:val="00232CD2"/>
    <w:rsid w:val="00234172"/>
    <w:rsid w:val="00235F4C"/>
    <w:rsid w:val="002373BE"/>
    <w:rsid w:val="00241901"/>
    <w:rsid w:val="002433AF"/>
    <w:rsid w:val="002436D6"/>
    <w:rsid w:val="0024409D"/>
    <w:rsid w:val="00244906"/>
    <w:rsid w:val="00244ACA"/>
    <w:rsid w:val="00245C0A"/>
    <w:rsid w:val="00247F8B"/>
    <w:rsid w:val="0025183A"/>
    <w:rsid w:val="00251F61"/>
    <w:rsid w:val="00252214"/>
    <w:rsid w:val="00252DB0"/>
    <w:rsid w:val="00253E74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27EE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0CCB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24FB"/>
    <w:rsid w:val="002E33A1"/>
    <w:rsid w:val="002E36C9"/>
    <w:rsid w:val="002E3D1F"/>
    <w:rsid w:val="002E58B1"/>
    <w:rsid w:val="002F0BBE"/>
    <w:rsid w:val="002F17F9"/>
    <w:rsid w:val="002F3FF6"/>
    <w:rsid w:val="002F5688"/>
    <w:rsid w:val="002F608C"/>
    <w:rsid w:val="002F6105"/>
    <w:rsid w:val="002F6237"/>
    <w:rsid w:val="0030027C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240B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6078A"/>
    <w:rsid w:val="00360EE9"/>
    <w:rsid w:val="00361814"/>
    <w:rsid w:val="00363701"/>
    <w:rsid w:val="003648DF"/>
    <w:rsid w:val="0036553C"/>
    <w:rsid w:val="0036655E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4326"/>
    <w:rsid w:val="003A654F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4C0C"/>
    <w:rsid w:val="003D723F"/>
    <w:rsid w:val="003D7C3A"/>
    <w:rsid w:val="003E1B26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3349"/>
    <w:rsid w:val="004072A2"/>
    <w:rsid w:val="00413286"/>
    <w:rsid w:val="00413C1B"/>
    <w:rsid w:val="00414D4D"/>
    <w:rsid w:val="00415641"/>
    <w:rsid w:val="00416284"/>
    <w:rsid w:val="0041756A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1F6A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2C8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09E"/>
    <w:rsid w:val="004A099C"/>
    <w:rsid w:val="004A3131"/>
    <w:rsid w:val="004A327F"/>
    <w:rsid w:val="004A3D23"/>
    <w:rsid w:val="004A6841"/>
    <w:rsid w:val="004B28BD"/>
    <w:rsid w:val="004B540D"/>
    <w:rsid w:val="004B58A0"/>
    <w:rsid w:val="004B69F9"/>
    <w:rsid w:val="004C04AC"/>
    <w:rsid w:val="004C0D4F"/>
    <w:rsid w:val="004C1552"/>
    <w:rsid w:val="004C2F18"/>
    <w:rsid w:val="004C442A"/>
    <w:rsid w:val="004C5272"/>
    <w:rsid w:val="004C53AF"/>
    <w:rsid w:val="004C58C4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0967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571E6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2A92"/>
    <w:rsid w:val="005B369C"/>
    <w:rsid w:val="005B4246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27B5C"/>
    <w:rsid w:val="006329CB"/>
    <w:rsid w:val="00633BBE"/>
    <w:rsid w:val="00633D4D"/>
    <w:rsid w:val="00634224"/>
    <w:rsid w:val="0063449C"/>
    <w:rsid w:val="00635822"/>
    <w:rsid w:val="00635D70"/>
    <w:rsid w:val="00644214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80976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2F27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1EA2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81C51"/>
    <w:rsid w:val="00782511"/>
    <w:rsid w:val="0078253E"/>
    <w:rsid w:val="007844CC"/>
    <w:rsid w:val="00784AF6"/>
    <w:rsid w:val="00786096"/>
    <w:rsid w:val="007875E3"/>
    <w:rsid w:val="007909D0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7A75"/>
    <w:rsid w:val="00827B64"/>
    <w:rsid w:val="00832B0B"/>
    <w:rsid w:val="0083771D"/>
    <w:rsid w:val="008404FE"/>
    <w:rsid w:val="00843F07"/>
    <w:rsid w:val="00843F1F"/>
    <w:rsid w:val="008475E5"/>
    <w:rsid w:val="00850412"/>
    <w:rsid w:val="00852B9C"/>
    <w:rsid w:val="008565D0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2B35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97F1E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749"/>
    <w:rsid w:val="009C0864"/>
    <w:rsid w:val="009C1416"/>
    <w:rsid w:val="009C17A4"/>
    <w:rsid w:val="009C26D0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34D"/>
    <w:rsid w:val="009E5472"/>
    <w:rsid w:val="009F0702"/>
    <w:rsid w:val="009F1F06"/>
    <w:rsid w:val="009F2AE0"/>
    <w:rsid w:val="009F5DDC"/>
    <w:rsid w:val="00A004B2"/>
    <w:rsid w:val="00A00D36"/>
    <w:rsid w:val="00A02245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7010"/>
    <w:rsid w:val="00A30F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2FB3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A045E"/>
    <w:rsid w:val="00AA227E"/>
    <w:rsid w:val="00AA37AE"/>
    <w:rsid w:val="00AA3B2B"/>
    <w:rsid w:val="00AA4659"/>
    <w:rsid w:val="00AA4B8A"/>
    <w:rsid w:val="00AA7080"/>
    <w:rsid w:val="00AA7156"/>
    <w:rsid w:val="00AA7C8D"/>
    <w:rsid w:val="00AB0103"/>
    <w:rsid w:val="00AB16C3"/>
    <w:rsid w:val="00AB16CD"/>
    <w:rsid w:val="00AB52AB"/>
    <w:rsid w:val="00AB52D4"/>
    <w:rsid w:val="00AB6A40"/>
    <w:rsid w:val="00AC26E0"/>
    <w:rsid w:val="00AC65F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C0B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39E"/>
    <w:rsid w:val="00B30B58"/>
    <w:rsid w:val="00B32B07"/>
    <w:rsid w:val="00B32D13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1518"/>
    <w:rsid w:val="00B53D3F"/>
    <w:rsid w:val="00B545D5"/>
    <w:rsid w:val="00B5541B"/>
    <w:rsid w:val="00B56B37"/>
    <w:rsid w:val="00B5735F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564B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2541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0F64"/>
    <w:rsid w:val="00C81527"/>
    <w:rsid w:val="00C81D2F"/>
    <w:rsid w:val="00C824C4"/>
    <w:rsid w:val="00C82714"/>
    <w:rsid w:val="00C835F6"/>
    <w:rsid w:val="00C855CF"/>
    <w:rsid w:val="00C85A4A"/>
    <w:rsid w:val="00C91FF9"/>
    <w:rsid w:val="00C92F5A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1FD8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215D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0635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3DC6"/>
    <w:rsid w:val="00E16727"/>
    <w:rsid w:val="00E220EB"/>
    <w:rsid w:val="00E24517"/>
    <w:rsid w:val="00E253D4"/>
    <w:rsid w:val="00E27750"/>
    <w:rsid w:val="00E33CB9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92BD1"/>
    <w:rsid w:val="00E9346B"/>
    <w:rsid w:val="00E93C91"/>
    <w:rsid w:val="00E95027"/>
    <w:rsid w:val="00E96815"/>
    <w:rsid w:val="00E9757F"/>
    <w:rsid w:val="00EA3089"/>
    <w:rsid w:val="00EA30F4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4198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28F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A10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67ED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0BC2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D98F70"/>
  <w15:docId w15:val="{3EFE4D66-3031-4DB5-8ABF-A2DDDFF91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415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5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emf"/><Relationship Id="rId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466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icat.adg1</cp:lastModifiedBy>
  <cp:revision>55</cp:revision>
  <cp:lastPrinted>2019-03-11T14:55:00Z</cp:lastPrinted>
  <dcterms:created xsi:type="dcterms:W3CDTF">2018-08-14T20:00:00Z</dcterms:created>
  <dcterms:modified xsi:type="dcterms:W3CDTF">2025-09-05T19:10:00Z</dcterms:modified>
</cp:coreProperties>
</file>