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7C2" w:rsidRDefault="00725890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AC5DCB" wp14:editId="59971ADF">
                <wp:simplePos x="0" y="0"/>
                <wp:positionH relativeFrom="column">
                  <wp:posOffset>-501650</wp:posOffset>
                </wp:positionH>
                <wp:positionV relativeFrom="paragraph">
                  <wp:posOffset>1590412</wp:posOffset>
                </wp:positionV>
                <wp:extent cx="6610657" cy="1828800"/>
                <wp:effectExtent l="0" t="0" r="0" b="127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65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25890" w:rsidRDefault="00725890" w:rsidP="00725890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160"/>
                                <w:szCs w:val="16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5890">
                              <w:rPr>
                                <w:b/>
                                <w:color w:val="262626" w:themeColor="text1" w:themeTint="D9"/>
                                <w:sz w:val="160"/>
                                <w:szCs w:val="16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NO SE </w:t>
                            </w:r>
                          </w:p>
                          <w:p w:rsidR="00725890" w:rsidRPr="00725890" w:rsidRDefault="00725890" w:rsidP="00725890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160"/>
                                <w:szCs w:val="16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5890">
                              <w:rPr>
                                <w:b/>
                                <w:color w:val="262626" w:themeColor="text1" w:themeTint="D9"/>
                                <w:sz w:val="160"/>
                                <w:szCs w:val="16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GENERÓ INFORMACIÓN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2AC5DC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-39.5pt;margin-top:125.25pt;width:520.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TSdLAIAAFAEAAAOAAAAZHJzL2Uyb0RvYy54bWysVN9v2jAQfp+0/8Hy+whBlLKIUDEqpklV&#10;W4lOfTaOQyLFPu9sSNhfv7MTKOv2NO3FnO8u9+P7PrO463TDjgpdDSbn6WjMmTISitrsc/79ZfNp&#10;zpnzwhSiAaNyflKO3y0/fli0NlMTqKApFDIqYlzW2pxX3tssSZyslBZuBFYZCpaAWni64j4pULRU&#10;XTfJZDyeJS1gYRGkco68932QL2P9slTSP5WlU541OafZfDwxnrtwJsuFyPYobFXLYQzxD1NoURtq&#10;eil1L7xgB6z/KKVrieCg9CMJOoGyrKWKO9A26fjdNttKWBV3IXCcvcDk/l9Z+Xh8RlYXxB1nRmii&#10;aH0QBQIrFPOq88DSAFJrXUa5W0vZvvsCXfhg8Dtyht27EnX4pa0YxQnu0wViqsQkOWezdDy7ueVM&#10;UiydT+bzcSQhefvcovNfFWgWjJwjcRihFccH56klpZ5TQjcDm7ppIo+N+c1BicGThNn7GYPlu103&#10;DL6D4kT7IPSycFZuaur5IJx/Fkg6oBVI2/6JjrKBNucwWJxVgD//5g/5RA9FOWtJVzl3Pw4CFWfN&#10;N0PEfU6n0yDEeJne3E7ogteR3XXEHPQaSLpEDk0XzZDvm7NZIuhXegKr0JVCwkjqnXN/Nte+Vzs9&#10;IalWq5hE0rPCP5itlaF0AC0g+tK9CrQD7IH7RzgrUGTv0O9zw5fOrg6eOIjUBIB7VAfcSbaRseGJ&#10;hXdxfY9Zb38Ey18AAAD//wMAUEsDBBQABgAIAAAAIQCgGZhL3wAAAAsBAAAPAAAAZHJzL2Rvd25y&#10;ZXYueG1sTI/NTsMwEITvSLyDtUjcWrtBKW3Ipqr4kThwoYS7Gy9xRGxH8bZJ3x5zguPsjGa/KXez&#10;68WZxtgFj7BaKhDkm2A63yLUHy+LDYjI2hvdB08IF4qwq66vSl2YMPl3Oh+4FanEx0IjWOahkDI2&#10;lpyOyzCQT95XGJ3mJMdWmlFPqdz1MlNqLZ3ufPpg9UCPlprvw8khMJv96lI/u/j6Ob89TVY1ua4R&#10;b2/m/QMIppn/wvCLn9ChSkzHcPImih5hcb9NWxghy1UOIiW26yxdjgj53SYHWZXy/4bqBwAA//8D&#10;AFBLAQItABQABgAIAAAAIQC2gziS/gAAAOEBAAATAAAAAAAAAAAAAAAAAAAAAABbQ29udGVudF9U&#10;eXBlc10ueG1sUEsBAi0AFAAGAAgAAAAhADj9If/WAAAAlAEAAAsAAAAAAAAAAAAAAAAALwEAAF9y&#10;ZWxzLy5yZWxzUEsBAi0AFAAGAAgAAAAhAMIhNJ0sAgAAUAQAAA4AAAAAAAAAAAAAAAAALgIAAGRy&#10;cy9lMm9Eb2MueG1sUEsBAi0AFAAGAAgAAAAhAKAZmEvfAAAACwEAAA8AAAAAAAAAAAAAAAAAhgQA&#10;AGRycy9kb3ducmV2LnhtbFBLBQYAAAAABAAEAPMAAACSBQAAAAA=&#10;" filled="f" stroked="f">
                <v:fill o:detectmouseclick="t"/>
                <v:textbox style="mso-fit-shape-to-text:t">
                  <w:txbxContent>
                    <w:p w:rsidR="00725890" w:rsidRDefault="00725890" w:rsidP="00725890">
                      <w:pPr>
                        <w:jc w:val="center"/>
                        <w:rPr>
                          <w:b/>
                          <w:color w:val="262626" w:themeColor="text1" w:themeTint="D9"/>
                          <w:sz w:val="160"/>
                          <w:szCs w:val="16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25890">
                        <w:rPr>
                          <w:b/>
                          <w:color w:val="262626" w:themeColor="text1" w:themeTint="D9"/>
                          <w:sz w:val="160"/>
                          <w:szCs w:val="16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NO SE </w:t>
                      </w:r>
                    </w:p>
                    <w:p w:rsidR="00725890" w:rsidRPr="00725890" w:rsidRDefault="00725890" w:rsidP="00725890">
                      <w:pPr>
                        <w:jc w:val="center"/>
                        <w:rPr>
                          <w:b/>
                          <w:color w:val="262626" w:themeColor="text1" w:themeTint="D9"/>
                          <w:sz w:val="160"/>
                          <w:szCs w:val="16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25890">
                        <w:rPr>
                          <w:b/>
                          <w:color w:val="262626" w:themeColor="text1" w:themeTint="D9"/>
                          <w:sz w:val="160"/>
                          <w:szCs w:val="16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GENERÓ INFORMACIÓN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967C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890"/>
    <w:rsid w:val="00725890"/>
    <w:rsid w:val="0089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251E6"/>
  <w15:chartTrackingRefBased/>
  <w15:docId w15:val="{C0525668-D9CD-43FD-9AC6-3A786F62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2026-08-28T20:15:00Z</dcterms:created>
  <dcterms:modified xsi:type="dcterms:W3CDTF">2026-08-28T20:17:00Z</dcterms:modified>
</cp:coreProperties>
</file>