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C25355" w14:textId="3ABEE12D" w:rsidR="00BF39DA" w:rsidRDefault="001B5874" w:rsidP="00BF39DA">
      <w:pPr>
        <w:jc w:val="both"/>
        <w:rPr>
          <w:sz w:val="52"/>
          <w:szCs w:val="52"/>
        </w:rPr>
      </w:pPr>
      <w:r>
        <w:rPr>
          <w:sz w:val="52"/>
          <w:szCs w:val="52"/>
        </w:rPr>
        <w:t>En el mes de</w:t>
      </w:r>
      <w:r w:rsidR="00294E7B">
        <w:rPr>
          <w:sz w:val="52"/>
          <w:szCs w:val="52"/>
        </w:rPr>
        <w:t xml:space="preserve"> </w:t>
      </w:r>
      <w:r w:rsidR="002C74D3">
        <w:rPr>
          <w:sz w:val="52"/>
          <w:szCs w:val="52"/>
        </w:rPr>
        <w:t>Marzo</w:t>
      </w:r>
      <w:r w:rsidR="00985481">
        <w:rPr>
          <w:sz w:val="52"/>
          <w:szCs w:val="52"/>
        </w:rPr>
        <w:t xml:space="preserve"> del Ejercicio 202</w:t>
      </w:r>
      <w:r w:rsidR="0059618E">
        <w:rPr>
          <w:sz w:val="52"/>
          <w:szCs w:val="52"/>
        </w:rPr>
        <w:t>6</w:t>
      </w:r>
      <w:r w:rsidR="00BF39DA">
        <w:rPr>
          <w:sz w:val="52"/>
          <w:szCs w:val="52"/>
        </w:rPr>
        <w:t xml:space="preserve"> no se generaron Licencias de Transporte, esto debido a que dicho trámite no </w:t>
      </w:r>
      <w:r w:rsidR="00E411A7">
        <w:rPr>
          <w:sz w:val="52"/>
          <w:szCs w:val="52"/>
        </w:rPr>
        <w:t>le corresponde a la Dirección de Desarrollo Urbano y Equipamiento</w:t>
      </w:r>
      <w:r w:rsidR="00BF39DA">
        <w:rPr>
          <w:sz w:val="52"/>
          <w:szCs w:val="52"/>
        </w:rPr>
        <w:t>.</w:t>
      </w:r>
    </w:p>
    <w:p w14:paraId="6103D000" w14:textId="77777777" w:rsidR="00654F77" w:rsidRDefault="00825313">
      <w:r>
        <w:t xml:space="preserve"> </w:t>
      </w:r>
    </w:p>
    <w:sectPr w:rsidR="00654F7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F39DA"/>
    <w:rsid w:val="000221AA"/>
    <w:rsid w:val="00025530"/>
    <w:rsid w:val="00042288"/>
    <w:rsid w:val="0005158F"/>
    <w:rsid w:val="000534F2"/>
    <w:rsid w:val="00082F41"/>
    <w:rsid w:val="00087EB2"/>
    <w:rsid w:val="00091CD5"/>
    <w:rsid w:val="000A398E"/>
    <w:rsid w:val="000B4A0E"/>
    <w:rsid w:val="000C272B"/>
    <w:rsid w:val="00114F28"/>
    <w:rsid w:val="00163E5A"/>
    <w:rsid w:val="00165524"/>
    <w:rsid w:val="001B5874"/>
    <w:rsid w:val="0022564A"/>
    <w:rsid w:val="00294E7B"/>
    <w:rsid w:val="002C74D3"/>
    <w:rsid w:val="002D0B6A"/>
    <w:rsid w:val="002D76B7"/>
    <w:rsid w:val="002E6016"/>
    <w:rsid w:val="00332662"/>
    <w:rsid w:val="003767E8"/>
    <w:rsid w:val="003A133F"/>
    <w:rsid w:val="003F1530"/>
    <w:rsid w:val="003F4700"/>
    <w:rsid w:val="00433BBC"/>
    <w:rsid w:val="00467A29"/>
    <w:rsid w:val="00471A56"/>
    <w:rsid w:val="00483A40"/>
    <w:rsid w:val="004A670A"/>
    <w:rsid w:val="004B0850"/>
    <w:rsid w:val="004C4B01"/>
    <w:rsid w:val="004E2B1D"/>
    <w:rsid w:val="004F255B"/>
    <w:rsid w:val="00577818"/>
    <w:rsid w:val="0059618E"/>
    <w:rsid w:val="005A1210"/>
    <w:rsid w:val="005B6F1A"/>
    <w:rsid w:val="005C0EC2"/>
    <w:rsid w:val="005E5EFB"/>
    <w:rsid w:val="005E6DC8"/>
    <w:rsid w:val="00606CF8"/>
    <w:rsid w:val="00617583"/>
    <w:rsid w:val="00621026"/>
    <w:rsid w:val="00654F77"/>
    <w:rsid w:val="00661770"/>
    <w:rsid w:val="00672386"/>
    <w:rsid w:val="00680033"/>
    <w:rsid w:val="00692644"/>
    <w:rsid w:val="006A1017"/>
    <w:rsid w:val="006B2B66"/>
    <w:rsid w:val="006E6A0A"/>
    <w:rsid w:val="00712256"/>
    <w:rsid w:val="00754167"/>
    <w:rsid w:val="00765620"/>
    <w:rsid w:val="00784F89"/>
    <w:rsid w:val="007A053D"/>
    <w:rsid w:val="007A40D7"/>
    <w:rsid w:val="007B48EA"/>
    <w:rsid w:val="0081266E"/>
    <w:rsid w:val="00822739"/>
    <w:rsid w:val="00825313"/>
    <w:rsid w:val="008255F8"/>
    <w:rsid w:val="00842247"/>
    <w:rsid w:val="00862FF3"/>
    <w:rsid w:val="008A3A6E"/>
    <w:rsid w:val="008D3CAC"/>
    <w:rsid w:val="008E465E"/>
    <w:rsid w:val="00926768"/>
    <w:rsid w:val="00971A4D"/>
    <w:rsid w:val="0097765C"/>
    <w:rsid w:val="00985481"/>
    <w:rsid w:val="00990611"/>
    <w:rsid w:val="009B5870"/>
    <w:rsid w:val="009B59CF"/>
    <w:rsid w:val="009C33B9"/>
    <w:rsid w:val="009C7669"/>
    <w:rsid w:val="009D5F22"/>
    <w:rsid w:val="009E3B0D"/>
    <w:rsid w:val="009F5523"/>
    <w:rsid w:val="00A03052"/>
    <w:rsid w:val="00A167AA"/>
    <w:rsid w:val="00A5668D"/>
    <w:rsid w:val="00A67F23"/>
    <w:rsid w:val="00AB066C"/>
    <w:rsid w:val="00AE273E"/>
    <w:rsid w:val="00B23356"/>
    <w:rsid w:val="00B75C02"/>
    <w:rsid w:val="00BC309C"/>
    <w:rsid w:val="00BE09A1"/>
    <w:rsid w:val="00BF39DA"/>
    <w:rsid w:val="00BF3F25"/>
    <w:rsid w:val="00C16B0B"/>
    <w:rsid w:val="00C50187"/>
    <w:rsid w:val="00C50B60"/>
    <w:rsid w:val="00C518DE"/>
    <w:rsid w:val="00C748D0"/>
    <w:rsid w:val="00C95D95"/>
    <w:rsid w:val="00CD0564"/>
    <w:rsid w:val="00D264D6"/>
    <w:rsid w:val="00D63ABF"/>
    <w:rsid w:val="00D7227B"/>
    <w:rsid w:val="00D858BB"/>
    <w:rsid w:val="00DE3B20"/>
    <w:rsid w:val="00DF3478"/>
    <w:rsid w:val="00DF4EE0"/>
    <w:rsid w:val="00E035AE"/>
    <w:rsid w:val="00E24644"/>
    <w:rsid w:val="00E24B15"/>
    <w:rsid w:val="00E411A7"/>
    <w:rsid w:val="00E42968"/>
    <w:rsid w:val="00E636DC"/>
    <w:rsid w:val="00E655D9"/>
    <w:rsid w:val="00EA764C"/>
    <w:rsid w:val="00EC17F5"/>
    <w:rsid w:val="00F07A4D"/>
    <w:rsid w:val="00F1450B"/>
    <w:rsid w:val="00F1640A"/>
    <w:rsid w:val="00F43BCD"/>
    <w:rsid w:val="00F6534D"/>
    <w:rsid w:val="00F73AC1"/>
    <w:rsid w:val="00F91B62"/>
    <w:rsid w:val="00FE40AC"/>
    <w:rsid w:val="00FE5BEA"/>
    <w:rsid w:val="00FE7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C21AB"/>
  <w15:docId w15:val="{2A1D1051-4BC5-480B-B370-263DA80EB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39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28</Words>
  <Characters>155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PUBLICAS</dc:creator>
  <cp:lastModifiedBy>Transparencia</cp:lastModifiedBy>
  <cp:revision>160</cp:revision>
  <dcterms:created xsi:type="dcterms:W3CDTF">2019-02-08T19:56:00Z</dcterms:created>
  <dcterms:modified xsi:type="dcterms:W3CDTF">2026-04-08T17:38:00Z</dcterms:modified>
</cp:coreProperties>
</file>