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305AC" w:rsidRPr="007E03E8" w:rsidRDefault="00B305AC" w:rsidP="007E03E8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7E03E8">
        <w:rPr>
          <w:rFonts w:ascii="ArialNegrita" w:hAnsi="ArialNegrita" w:cs="ArialNegrita"/>
          <w:b/>
          <w:sz w:val="23"/>
          <w:szCs w:val="23"/>
        </w:rPr>
        <w:t>CONSEJO DE LA JUDICATURA DEL PODER JUDICIAL DEL ESTADO DE SAN LUIS POTOSI</w:t>
      </w:r>
    </w:p>
    <w:p w:rsidR="00B305AC" w:rsidRPr="007E03E8" w:rsidRDefault="00B305AC" w:rsidP="007E03E8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7E03E8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B305AC" w:rsidRPr="007E03E8" w:rsidRDefault="00B305AC" w:rsidP="007E03E8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7E03E8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B305AC" w:rsidRPr="007E03E8" w:rsidRDefault="00B305AC" w:rsidP="007E03E8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7E03E8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B305AC" w:rsidRPr="007E03E8" w:rsidRDefault="00B305AC" w:rsidP="007E03E8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7E03E8">
        <w:rPr>
          <w:rFonts w:ascii="TimesNewRomanNegrita" w:hAnsi="TimesNewRomanNegrita" w:cs="TimesNewRomanNegrita"/>
          <w:b/>
          <w:sz w:val="23"/>
          <w:szCs w:val="23"/>
        </w:rPr>
        <w:t>DE 01/03/2026 AL 01/04/2026</w:t>
      </w:r>
    </w:p>
    <w:p w:rsidR="00B305AC" w:rsidRPr="007E03E8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2"/>
          <w:szCs w:val="32"/>
        </w:rPr>
      </w:pPr>
      <w:r w:rsidRPr="007E03E8">
        <w:rPr>
          <w:rFonts w:ascii="ArialNegrita" w:hAnsi="ArialNegrita" w:cs="ArialNegrita"/>
          <w:b/>
          <w:sz w:val="32"/>
          <w:szCs w:val="32"/>
        </w:rPr>
        <w:t>CIVIL</w:t>
      </w:r>
    </w:p>
    <w:p w:rsidR="00B305AC" w:rsidRPr="007E03E8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7E03E8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7E03E8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7E03E8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</w:t>
      </w:r>
      <w:r w:rsidRPr="007E03E8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239/1988 TOCA 1/1991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480/2006 TOCA 1/2007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376/2023 TOCA 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402/2023 TOCA 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473/2023 TOCA 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740/2023 TOCA 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866/2023 TOCA 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77/2024 TOCA 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339/2024 TOCA 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426/2024 TOCA 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693/2024 TOCA 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2/2025 TOCA 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119/2025 TOCA 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318/2025 TOCA 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354/2025 TOCA 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418/2025 TOCA 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459/2025 TOCA 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460/2025 TOCA 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661/2025 TOCA 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667/2025 TOCA 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670/2025 TOCA 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696/2025 TOCA 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699/2025 TOCA 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702/2025 TOCA 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703/2025 TOCA 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706/2025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709/2025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710/2025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717/2025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725/2025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726/2025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728/2025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747/2025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752/2025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755/2025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760/2025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780/2025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785/2025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798/2025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799/2025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805/2025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810/2025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813/2025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815/2025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817/2025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8/2026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10/2026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11/2026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15/2026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16/2026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18/2026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30/2026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31/2026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49/2026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52/2026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55/2026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57/2026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58/2026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TERCER SALA DEL SUPREMO TRIBUNAL DE JUSTICIA 69/2026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TERCER SALA DEL SUPREMO TRIBUNAL DE JUSTICIA 71/2026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858/2022 TOCA 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578/2023 TOCA 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723/2023 TOCA 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760/2023 TOCA 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762/2023 TOCA 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861/2023 TOCA 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878/2023 TOCA 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433/2024 TOCA 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90/2025 TOCA 10/2026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268/2025 TOCA 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287/2025 TOCA 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303/2025 TOCA 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326/2025 TOCA 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335/2025 TOCA 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409/2025 TOCA 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454/2025 TOCA 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585/2025 TOCA 11/2026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673/2025 TOCA 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692/2025 TOCA 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709/2025 TOCA 13/2026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718/2025 TOCA 14/2026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723/2025 TOCA 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728/2025 TOCA 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732/2025 TOCA 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733/2025 TOCA 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734/2025 TOCA 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745/2025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755/2025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758/2025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779/2025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782/2025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784/2025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CUARTA SALA DEL SUPREMO TRIBUNAL DE JUSTICIA 788/2025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790/2025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793/2025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797/2025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799/2025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803/2025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808/2025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810/2025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815/2025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819/2025 TOCA 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20/2026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34/2026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37/2026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39/2026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50/2026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52/2026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62/2026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64/2026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67/2026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72/2026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73/2026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77/2026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79/2026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81/2026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83/2026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87/2026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88/2026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90/2026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99/2026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101/2026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CUARTA SALA DEL SUPREMO TRIBUNAL DE JUSTICIA 108/2026 TOCA 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132/1955 EXPEDIENTE 4668/2026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450/1961 EXPEDIENTE 4668/2026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226/1965 EXPEDIENTE 4668/2026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653/1969 EXPEDIENTE 4668/2026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21/1970 EXPEDIENTE 4668/2026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589/1970 EXPEDIENTE 4668/2026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2000/1971 EXPEDIENTE 4668/2026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997/1974 EXPEDIENTE 4668/2026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1354/1974 EXPEDIENTE 4668/2026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397/1975 EXPEDIENTE 4669/2026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484/1975 EXPEDIENTE 4669/2026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811/1975 EXPEDIENTE 4669/2026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1622/1976 EXPEDIENTE 4669/2026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911/1977 EXPEDIENTE 4669/2026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156/1978 EXPEDIENTE 4669/2026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309/1978 EXPEDIENTE 4670/2026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539/1978 EXPEDIENTE 4670/2026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1025/1979 EXPEDIENTE 4670/2026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315/1980 EXPEDIENTE 4670/2026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1106/1980 EXPEDIENTE 4670/2026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1317/1980 EXPEDIENTE 4670/2026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914/1981 EXPEDIENTE 4671/2026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528/1982 EXPEDIENTE 4671/2026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718/1982 EXPEDIENTE 4671/2026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740/1984 EXPEDIENTE 4671/2026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841/1984 EXPEDIENTE 4671/2026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931/1984 EXPEDIENTE 4671/2026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1339/1984 EXPEDIENTE 4671/2026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250/1985 EXPEDIENTE 4671/2026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233/1986 EXPEDIENTE 4672/2026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290/1986 EXPEDIENTE 4672/2026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385/1986 EXPEDIENTE 4672/2026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852/1986 EXPEDIENTE 4672/2026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1507/1986 EXPEDIENTE 4672/2026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1549/1986 EXPEDIENTE 4673/2026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346/1987 EXPEDIENTE 4673/2026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443/1987 EXPEDIENTE 4673/2026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1134/1987 EXPEDIENTE 4673/2026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1164/1987 EXPEDIENTE 4673/2026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1413/1987 EXPEDIENTE 3159/2001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428/1988 EXPEDIENTE 4673/2026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454/1989 EXPEDIENTE 4673/2026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926/1989 EXPEDIENTE 4673/2026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176/1990 EXPEDIENTE 4674/2026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213/1990 EXPEDIENTE 4674/2026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879/1990 EXPEDIENTE 4674/2026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893/1990 EXPEDIENTE 4675/2026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1732/1990 EXPEDIENTE 4675/2026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378/1991 EXPEDIENTE 4675/2026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667/1991 EXPEDIENTE 4675/2026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116/2013 EXPEDIENTE 4676/2026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128/2013 EXPEDIENTE 4676/2026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140/2013 EXPEDIENTE 4676/2026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224/2013 EXPEDIENTE 4676/2026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304/2013 EXPEDIENTE 4677/2026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309/2013 EXPEDIENTE 4677/2026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320/2013 EXPEDIENTE 4677/2026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358/2013 EXPEDIENTE 4678/2026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386/2013 EXPEDIENTE 4679/2026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496/2013 EXPEDIENTE 4679/2026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497/2013 EXPEDIENTE 4680/2026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526/2013 EXPEDIENTE 4680/2026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606/2013 EXPEDIENTE 4680/2026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633/2013 EXPEDIENTE 4680/2026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647/2013 TERCERIA 4680/2026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662/2013 EXPEDIENTE 4681/2026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705/2013 EXPEDIENTE 4681/2026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767/2013 EXPEDIENTE 4682/2026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842/2013 EXPEDIENTE 4682/2026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1038/2013 EXPEDIENTE 4682/2026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1196/2013 EXPEDIENTE 4682/2026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1222/2013 EXPEDIENTE 4683/2026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1301/2013 EXPEDIENTE 4683/2026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1434/2013 EXPEDIENTE 4684/2026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1509/2013 EXPEDIENTE 4684/2026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1598/2013 EXPEDIENTE 4684/2026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1637/2013 EXPEDIENTE 4685/2026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1689/2013 TERCERIA 4685/2026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1705/2013 EXPEDIENTE 4685/2026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1737/2013 EXPEDIENTE 4685/2026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1803/2013 EXPEDIENTE 4685/2026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1804/2013 EXPEDIENTE 4685/2026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1817/2013 EXPEDIENTE 4685/2026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10/2014 EXPEDIENTE 4686/2026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46/2014 EXPEDIENTE 4686/2026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495/2014 EXPEDIENTE 4686/2026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497/2014 EXPEDIENTE 4687/2026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592/2014 EXPEDIENTE 4688/2026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657/2014 EXPEDIENTE 4688/2026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735/2014 EXPEDIENTE 4688/2026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748/2014 EXPEDIENTE 4689/2026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819/2014 EXPEDIENTE 4689/2026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892/2014 EXPEDIENTE 4689/2026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954/2014 EXPEDIENTE 4689/2026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1040/2014 EXPEDIENTE 4689/2026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1053/2014 EXPEDIENTE 4689/2026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1123/2014 EXPEDIENTE 4689/2026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1193/2014 EXPEDIENTE 4690/2026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1370/2014 EXPEDIENTE 4690/2026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1458/2014 EXPEDIENTE 4690/2026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1462/2014 EXPEDIENTE 4690/2026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1654/2014 EXPEDIENTE 4690/2026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1669/2014 EXPEDIENTE 4690/2026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1733/2014 EXPEDIENTE 4690/2026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300/2025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303/2025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304/2025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314/2025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315/2025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316/2025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317/2025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318/2025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319/2025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320/2025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323/2025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326/2025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328/2025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330/2025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336/2025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340/2025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341/2025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342/2025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344/2025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345/2025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346/2025 EXPEDIENTE 4691/2026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351/2025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352/2025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353/2025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354/2025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355/2025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356/2025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357/2025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360/2025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365/2025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372/2025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376/2025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377/2025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385/2025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386/2025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388/2025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390/2025 EXPEDIENTE 4692/2026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395/2025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396/2025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406/2025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408/2025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409/2025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411/2025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417/2025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420/2025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428/2025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442/2025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443/2025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445/2025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447/2025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460/2025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461/2025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462/2025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463/2025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464/2025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465/2025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466/2025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467/2025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468/2025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476/2025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480/2025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482/2025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486/2025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487/2025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488/2025 EXPEDIENTE 4693/2026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489/2025 EXPEDIENTE 4694/2026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490/2025 EXPEDIENTE 4694/2026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495/2025 EXPEDIENTE 4694/2026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499/2025 EXPEDIENTE 4694/2026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501/2025 EXPEDIENTE 4694/2026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504/2025 EXPEDIENTE 4694/2026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507/2025 EXPEDIENTE 4694/2026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508/2025 EXPEDIENTE 4694/2026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515/2025 EXPEDIENTE 4694/2026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517/2025 EXPEDIENTE 4694/2026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525/2025 EXPEDIENTE 4694/2026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526/2025 EXPEDIENTE 4694/2026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540/2025 EXPEDIENTE 4694/2026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542/2025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544/2025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545/2025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548/2025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551/2025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552/2025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556/2025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562/2025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569/2025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570/2025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572/2025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580/2025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584/2025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585/2025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599/2025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616/2025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624/2025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631/2025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636/2025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638/2025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639/2025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640/2025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CIVIL DE ESTA CIUDAD CAPITAL 645/2025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652/2025 EXPEDIENTE 4695/2026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653/2025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657/2025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658/2025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671/2025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681/2025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690/2025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692/2025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698/2025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714/2025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724/2025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735/2025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737/2025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746/2025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748/2025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749/2025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752/2025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755/2025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773/2025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786/2025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788/2025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794/2025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795/2025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CIVIL DE ESTA CIUDAD CAPITAL 796/2025 EXPEDIENTE 4696/2026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CIVIL DE ESTA CIUDAD CAPITAL 65/2022 EXPEDIENTE 4112/2025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603/1988 EXPEDIENTE 1244/1991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5/1951 EXPEDIENTE 1229/1991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5/1991 EXPEDIENTE 1229/1991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MERCANTIL DE ESTA CIUDAD CAPITAL 709/2014 EXPEDIENTE 2238/2015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382/2000 EXPEDIENTE 56/2004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800/2005 EXPEDIENTE 3659/2026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1314/2007 EXPEDIENTE 3659/2026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783/2009 EXPEDIENTE 3659/2026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771/2013 EXPEDIENTE 3659/2026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1137/2014 EXPEDIENTE 3660/2026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136/2016 EXPEDIENTE 3660/2026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228/2016 EXPEDIENTE 3660/2026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1241/2016 EXPEDIENTE 3660/2026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1329/2016 EXPEDIENTE 3661/2026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1502/2017 EXPEDIENTE 3661/2026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1504/2018 EXPEDIENTE 3662/2026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7/2019 EXPEDIENTE 3662/2026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966/2019 EXPEDIENTE 3662/2026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1274/2019 EXPEDIENTE 3663/2026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414/2020 EXPEDIENTE 3663/2026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890/2020 EXPEDIENTE 3663/2026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449/2021 EXPEDIENTE 3664/2026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600/2021 TERCERIA 3664/2026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609/2021 EXPEDIENTE 3664/2026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997/2021 EXPEDIENTE 3664/2026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1015/2021 EXPEDIENTE 3664/2026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20/2022 EXPEDIENTE 3664/2026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112/2022 EXPEDIENTE 3664/2026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352/2022 EXPEDIENTE 3665/2026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942/2022 EXPEDIENTE 3665/2026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1054/2022 EXPEDIENTE 3665/2026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1089/2022 EXPEDIENTE 3665/2026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1090/2022 EXPEDIENTE 3665/2026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1092/2022 EXPEDIENTE 3665/2026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1094/2022 EXPEDIENTE 3665/2026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1095/2022 EXPEDIENTE 3665/2026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1349/2022 EXPEDIENTE 3665/2026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1351/2022 EXPEDIENTE 3665/2026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1352/2022 EXPEDIENTE 3665/2026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1354/2022 EXPEDIENTE 3666/2026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1355/2022 EXPEDIENTE 3666/2026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1356/2022 EXPEDIENTE 3666/2026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1357/2022 EXPEDIENTE 3666/2026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1358/2022 EXPEDIENTE 3666/2026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1359/2022 EXPEDIENTE 3666/2026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1360/2022 EXPEDIENTE 3666/2026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1361/2022 EXPEDIENTE 3666/2026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1367/2022 EXPEDIENTE 3666/2026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1369/2022 EXPEDIENTE 3666/2026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1370/2022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1372/2022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1373/2022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1375/2022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1378/2022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1379/2022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1380/2022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1381/2022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1383/2022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1386/2022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1389/2022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1390/2022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1391/2022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1392/2022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1393/2022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1396/2022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1398/2022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1399/2022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1400/2022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1401/2022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1402/2022 EXPEDIENTE 3667/2026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1403/2022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1404/2022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1405/2022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1406/2022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1407/2022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1409/2022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1410/2022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1413/2022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1414/2022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1415/2022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1416/2022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1418/2022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1419/2022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1421/2022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1422/2022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1423/2022 EXPEDIENTE 3668/2026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1424/2022 EXPEDIENTE 3669/2026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1425/2022 EXPEDIENTE 3669/2026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1426/2022 EXPEDIENTE 3669/2026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1427/2022 EXPEDIENTE 3669/2026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1428/2022 EXPEDIENTE 3669/2026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1429/2022 EXPEDIENTE 3669/2026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1430/2022 EXPEDIENTE 3669/2026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1431/2022 EXPEDIENTE 3669/2026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1432/2022 EXPEDIENTE 3669/2026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1433/2022 EXPEDIENTE 3669/2026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1434/2022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1435/2022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1436/2022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1438/2022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1439/2022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1440/2022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1441/2022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1442/2022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1443/2022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1444/2022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1445/2022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1447/2022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1451/2022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1452/2022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1453/2022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1455/2022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1457/2022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1458/2022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1459/2022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1460/2022 EXPEDIENTE 3670/2026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1461/2022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1462/2022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1466/2022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1467/2022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1469/2022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1470/2022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1471/2022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1473/2022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1476/2022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1477/2022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1479/2022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1480/2022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1484/2022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1486/2022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1487/2022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1488/2022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1489/2022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1490/2022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1492/2022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1496/2022 EXPEDIENTE 3671/2026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1497/2022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1498/2022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1502/2022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1503/2022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1508/2022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1509/2022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1510/2022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1511/2022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1512/2022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1513/2022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1514/2022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1515/2022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1517/2022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1518/2022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1519/2022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1520/2022 EXPEDIENTE 3672/2026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1522/2022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1523/2022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1524/2022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1525/2022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1527/2022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1528/2022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1529/2022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1530/2022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1531/2022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1532/2022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1533/2022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1534/2022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1535/2022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1537/2022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1538/2022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1539/2022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1541/2022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1543/2022 EXPEDIENTE 3673/2026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1544/2022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1545/2022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1546/2022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1547/2022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1548/2022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1549/2022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1552/2022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1554/2022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1555/2022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1556/2022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1558/2022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1559/2022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1562/2022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1563/2022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1564/2022 EXPEDIENTE 3674/2026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1565/2022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1567/2022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1568/2022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1569/2022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1570/2022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1572/2022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1573/2022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1574/2022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1575/2022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1576/2022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1577/2022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1578/2022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1579/2022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1580/2022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1581/2022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1582/2022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1583/2022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1584/2022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1585/2022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1587/2022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1591/2022 EXPEDIENTE 3675/2026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1593/2022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1597/2022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1599/2022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1600/2022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1601/2022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1602/2022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1605/2022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1606/2022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1608/2022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1609/2022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1610/2022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1611/2022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1612/2022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1613/2022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1614/2022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1615/2022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1616/2022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1617/2022 EXPEDIENTE 3676/2026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1618/2022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1620/2022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1622/2022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1627/2022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1628/2022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1629/2022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1630/2022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1631/2022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1632/2022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1633/2022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1634/2022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1635/2022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1636/2022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1638/2022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1639/2022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1641/2022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1642/2022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1643/2022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1644/2022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1645/2022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1646/2022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1647/2022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1648/2022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1651/2022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1655/2022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1656/2022 EXPEDIENTE 3677/2026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1657/2022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1658/2022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1659/2022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1660/2022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1664/2022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1665/2022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1666/2022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1669/2022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1/2023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6/2023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7/2023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14/2023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17/2023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20/2023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23/2023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26/2023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27/2023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28/2023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31/2023 EXPEDIENTE 3678/2026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32/2023 EXPEDIENTE 3679/2026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36/2023 EXPEDIENTE 3679/2026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37/2023 EXPEDIENTE 3679/2026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38/2023 EXPEDIENTE 3679/2026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41/2023 EXPEDIENTE 3679/2026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42/2023 EXPEDIENTE 3679/2026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44/2023 EXPEDIENTE 3680/2026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45/2023 EXPEDIENTE 3680/2026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47/2023 EXPEDIENTE 3680/2026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49/2023 EXPEDIENTE 3680/2026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52/2023 EXPEDIENTE 3680/2026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53/2023 EXPEDIENTE 3680/2026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54/2023 EXPEDIENTE 3680/2026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56/2023 EXPEDIENTE 3680/2026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57/2023 EXPEDIENTE 3680/2026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59/2023 EXPEDIENTE 3680/2026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63/2023 EXPEDIENTE 3680/2026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66/2023 EXPEDIENTE 3680/2026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67/2023 EXPEDIENTE 3680/2026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72/2023 EXPEDIENTE 3681/2026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74/2023 EXPEDIENTE 3681/2026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79/2023 EXPEDIENTE 3681/2026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81/2023 EXPEDIENTE 3681/2026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89/2023 EXPEDIENTE 3681/2026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90/2023 EXPEDIENTE 3681/2026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91/2023 EXPEDIENTE 3681/2026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92/2023 EXPEDIENTE 3681/2026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94/2023 EXPEDIENTE 3681/2026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100/2023 EXPEDIENTE 3681/2026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102/2023 EXPEDIENTE 3681/2026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103/2023 EXPEDIENTE 3681/2026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105/2023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106/2023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109/2023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110/2023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118/2023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125/2023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129/2023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131/2023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132/2023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134/2023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136/2023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140/2023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141/2023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142/2023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143/2023 EXPEDIENTE 3682/2026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145/2023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147/2023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148/2023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150/2023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155/2023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157/2023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160/2023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161/2023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164/2023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165/2023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166/2023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167/2023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168/2023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169/2023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170/2023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171/2023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183/2023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184/2023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185/2023 EXPEDIENTE 3683/2026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186/2023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187/2023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188/2023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189/2023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190/2023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192/2023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193/2023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197/2023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198/2023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200/2023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205/2023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207/2023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208/2023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209/2023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210/2023 EXPEDIENTE 3684/2026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211/2023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213/2023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215/2023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216/2023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217/2023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218/2023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219/2023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220/2023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223/2023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224/2023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235/2023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236/2023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238/2023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239/2023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241/2023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245/2023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250/2023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252/2023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254/2023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256/2023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258/2023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263/2023 EXPEDIENTE 3685/2026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264/2023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266/2023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268/2023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269/2023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272/2023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273/2023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274/2023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275/2023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277/2023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282/2023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286/2023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291/2023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293/2023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297/2023 EXPEDIENTE 3686/2026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301/2023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302/2023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304/2023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305/2023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306/2023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307/2023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308/2023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309/2023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310/2023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311/2023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312/2023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313/2023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317/2023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318/2023 EXPEDIENTE 3687/2026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319/2023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320/2023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324/2023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325/2023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330/2023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333/2023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334/2023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336/2023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337/2023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339/2023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340/2023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341/2023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343/2023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348/2023 EXPEDIENTE 3688/2026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350/2023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354/2023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357/2023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363/2023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372/2023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373/2023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374/2023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375/2023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377/2023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380/2023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381/2023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382/2023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383/2023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391/2023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392/2023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397/2023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398/2023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399/2023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401/2023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402/2023 EXPEDIENTE 3689/2026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403/2023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406/2023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407/2023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408/2023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409/2023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413/2023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414/2023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416/2023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417/2023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418/2023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419/2023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420/2023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421/2023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424/2023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425/2023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426/2023 EXPEDIENTE 3690/2026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427/2023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431/2023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434/2023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436/2023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438/2023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439/2023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440/2023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445/2023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447/2023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450/2023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451/2023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454/2023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455/2023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456/2023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457/2023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458/2023 EXPEDIENTE 3691/2026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463/2023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464/2023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466/2023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468/2023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469/2023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470/2023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472/2023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473/2023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474/2023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478/2023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479/2023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480/2023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482/2023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483/2023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484/2023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486/2023 EXPEDIENTE 3692/2026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488/2023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489/2023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490/2023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492/2023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494/2023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495/2023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496/2023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498/2023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499/2023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501/2023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503/2023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505/2023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506/2023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507/2023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508/2023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511/2023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514/2023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516/2023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517/2023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518/2023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522/2023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523/2023 EXPEDIENTE 3693/2026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524/2023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525/2023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526/2023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528/2023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529/2023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531/2023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533/2023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534/2023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537/2023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538/2023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539/2023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540/2023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541/2023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542/2023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543/2023 EXPEDIENTE 3694/2026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CUARTO MERCANTIL DE ESTA CIUDAD CAPITAL 546/2023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548/2023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549/2023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550/2023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551/2023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552/2023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553/2023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554/2023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555/2023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560/2023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563/2023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571/2023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575/2023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578/2023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579/2023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580/2023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MERCANTIL DE ESTA CIUDAD CAPITAL 582/2023 EXPEDIENTE 3695/2026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22/2021 EXPEDIENTE 1117/2026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39/2021 EXPEDIENTE 1117/2026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93/2021 EXPEDIENTE 1117/2026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145/2021 EXPEDIENTE 1117/2026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180/2021 EXPEDIENTE 1117/2026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194/2021 EXPEDIENTE 1117/2026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214/2021 EXPEDIENTE 1117/2026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217/2021 EXPEDIENTE 1117/2026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220/2021 EXPEDIENTE 1117/2026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245/2021 EXPEDIENTE 1117/2026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270/2021 EXPEDIENTE 1118/2026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314/2021 EXPEDIENTE 1118/2026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323/2021 EXPEDIENTE 1118/2026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418/2021 EXPEDIENTE 1118/2026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421/2021 EXPEDIENTE 1118/2026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424/2021 EXPEDIENTE 1118/2026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425/2021 EXPEDIENTE 1118/2026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431/2021 EXPEDIENTE 1118/2026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491/2021 EXPEDIENTE 1118/2026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25/2022 EXPEDIENTE 1119/2026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38/2022 EXPEDIENTE 1119/2026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45/2022 EXPEDIENTE 1119/2026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56/2022 EXPEDIENTE 1119/2026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74/2022 EXPEDIENTE 1119/2026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75/2022 EXPEDIENTE 1119/2026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92/2022 EXPEDIENTE 1119/2026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109/2022 EXPEDIENTE 1119/2026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147/2022 EXPEDIENTE 1119/2026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169/2022 EXPEDIENTE 1119/2026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174/2022 EXPEDIENTE 1120/2026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186/2022 EXPEDIENTE 1120/2026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188/2022 EXPEDIENTE 1120/2026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189/2022 EXPEDIENTE 1120/2026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223/2022 EXPEDIENTE 1120/2026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232/2022 EXPEDIENTE 1120/2026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248/2022 EXPEDIENTE 1120/2026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253/2022 EXPEDIENTE 1120/2026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263/2022 EXPEDIENTE 1120/2026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272/2022 EXPEDIENTE 1121/2026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273/2022 EXPEDIENTE 1121/2026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277/2022 EXPEDIENTE 1121/2026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285/2022 EXPEDIENTE 1121/2026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291/2022 EXPEDIENTE 1121/2026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309/2022 EXPEDIENTE 1121/2026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311/2022 EXPEDIENTE 1121/2026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330/2022 EXPEDIENTE 1122/2026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343/2022 EXPEDIENTE 1122/2026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345/2022 EXPEDIENTE 1122/2026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349/2022 EXPEDIENTE 1122/2026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373/2022 EXPEDIENTE 1122/2026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376/2022 EXPEDIENTE 1122/2026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398/2022 EXPEDIENTE 1122/2026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404/2022 EXPEDIENTE 1123/2026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489/2022 EXPEDIENTE 1123/2026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494/2022 EXPEDIENTE 1123/2026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513/2022 EXPEDIENTE 1123/2026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560/2022 EXPEDIENTE 1123/2026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562/2022 EXPEDIENTE 1123/2026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564/2022 EXPEDIENTE 1123/2026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569/2022 EXPEDIENTE 1123/2026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576/2022 EXPEDIENTE 1123/2026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582/2022 EXPEDIENTE 1124/2026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588/2022 EXPEDIENTE 1124/2026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590/2022 EXPEDIENTE 1124/2026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591/2022 EXPEDIENTE 1124/2026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593/2022 EXPEDIENTE 1124/2026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594/2022 EXPEDIENTE 1124/2026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595/2022 EXPEDIENTE 1124/2026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599/2022 EXPEDIENTE 1124/2026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610/2022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612/2022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613/2022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617/2022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620/2022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629/2022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639/2022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643/2022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644/2022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653/2022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654/2022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655/2022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663/2022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667/2022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675/2022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681/2022 EXPEDIENTE 1125/2026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682/2022 EXPEDIENTE 1126/2026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683/2022 EXPEDIENTE 1126/2026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685/2022 EXPEDIENTE 1126/2026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686/2022 EXPEDIENTE 1126/2026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687/2022 EXPEDIENTE 1126/2026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688/2022 EXPEDIENTE 1126/2026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703/2022 EXPEDIENTE 1126/2026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707/2022 EXPEDIENTE 1126/2026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718/2022 EXPEDIENTE 1126/2026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720/2022 EXPEDIENTE 1126/2026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728/2022 EXPEDIENTE 1126/2026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736/2022 EXPEDIENTE 1126/2026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737/2022 EXPEDIENTE 1126/2026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747/2022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750/2022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12/2023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13/2023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14/2023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22/2023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24/2023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25/2023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26/2023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27/2023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28/2023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29/2023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33/2023 EXPEDIENTE 1127/2026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36/2023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42/2023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43/2023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44/2023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45/2023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46/2023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47/2023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50/2023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53/2023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55/2023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56/2023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62/2023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66/2023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67/2023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71/2023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74/2023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75/2023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76/2023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77/2023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80/2023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81/2023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83/2023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84/2023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85/2023 EXPEDIENTE 1128/2026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88/2023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91/2023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94/2023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95/2023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98/2023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99/2023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100/2023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101/2023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104/2023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106/2023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108/2023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109/2023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110/2023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113/2023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114/2023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115/2023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116/2023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117/2023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118/2023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121/2023 EXPEDIENTE 1129/2026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124/2023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125/2023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126/2023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127/2023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129/2023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131/2023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132/2023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133/2023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138/2023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140/2023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141/2023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147/2023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156/2023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163/2023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166/2023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167/2023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168/2023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169/2023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170/2023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171/2023 EXPEDIENTE 1130/2026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173/2023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174/2023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175/2023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176/2023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177/2023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180/2023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182/2023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184/2023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185/2023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187/2023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189/2023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190/2023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191/2023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192/2023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195/2023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196/2023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197/2023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201/2023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202/2023 EXPEDIENTE 1131/2026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203/2023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205/2023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206/2023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208/2023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209/2023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213/2023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216/2023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218/2023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219/2023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220/2023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224/2023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228/2023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232/2023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233/2023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237/2023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242/2023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244/2023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249/2023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251/2023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253/2023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256/2023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259/2023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261/2023 EXPEDIENTE 1132/2026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262/2023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265/2023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266/2023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273/2023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274/2023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275/2023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279/2023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282/2023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285/2023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287/2023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288/2023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293/2023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299/2023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300/2023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304/2023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309/2023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314/2023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317/2023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320/2023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321/2023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322/2023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329/2023 EXPEDIENTE 1133/2026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334/2023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340/2023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342/2023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343/2023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345/2023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346/2023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351/2023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361/2023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367/2023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369/2023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370/2023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372/2023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373/2023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374/2023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392/2023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398/2023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399/2023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407/2023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409/2023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417/2023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418/2023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420/2023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427/2023 EXPEDIENTE 1134/2026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430/2023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431/2023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437/2023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439/2023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450/2023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451/2023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454/2023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458/2023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459/2023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461/2023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462/2023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475/2023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481/2023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486/2023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488/2023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491/2023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492/2023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493/2023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494/2023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501/2023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503/2023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504/2023 EXPEDIENTE 1135/2026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505/2023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506/2023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508/2023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509/2023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512/2023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514/2023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515/2023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520/2023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521/2023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522/2023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523/2023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524/2023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527/2023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528/2023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529/2023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531/2023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532/2023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534/2023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542/2023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543/2023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545/2023 EXPEDIENTE 1136/2026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546/2023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549/2023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552/2023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553/2023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555/2023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561/2023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562/2023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563/2023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576/2023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577/2023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580/2023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581/2023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583/2023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584/2023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587/2023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595/2023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598/2023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615/2023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621/2023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622/2023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627/2023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628/2023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630/2023 EXPEDIENTE 1137/2026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631/2023 EXPEDIENTE 1138/2026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633/2023 EXPEDIENTE 1138/2026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645/2023 EXPEDIENTE 1138/2026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651/2023 EXPEDIENTE 1138/2026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653/2023 EXPEDIENTE 1138/2026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666/2023 EXPEDIENTE 1138/2026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690/2023 EXPEDIENTE 1138/2026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695/2023 EXPEDIENTE 1138/2026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696/2023 EXPEDIENTE 1138/2026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702/2023 EXPEDIENTE 1138/2026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708/2023 EXPEDIENTE 1138/2026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715/2023 EXPEDIENTE 1138/2026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717/2023 EXPEDIENTE 1138/2026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9/2024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11/2024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13/2024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14/2024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15/2024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19/2024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20/2024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21/2024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22/2024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23/2024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25/2024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30/2024 EXPEDIENTE 1139/2026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31/2024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32/2024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33/2024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35/2024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36/2024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37/2024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38/2024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39/2024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41/2024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42/2024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43/2024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45/2024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46/2024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52/2024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54/2024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59/2024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64/2024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69/2024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70/2024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71/2024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74/2024 EXPEDIENTE 1140/2026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75/2024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89/2024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93/2024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98/2024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100/2024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105/2024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109/2024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110/2024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111/2024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132/2024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134/2024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136/2024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137/2024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139/2024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146/2024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148/2024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149/2024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150/2024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151/2024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154/2024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160/2024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161/2024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162/2024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163/2024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164/2024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165/2024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168/2024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169/2024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170/2024 EXPEDIENTE 1141/2026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172/2024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173/2024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174/2024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176/2024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178/2024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179/2024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181/2024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182/2024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183/2024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185/2024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186/2024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187/2024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189/2024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194/2024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197/2024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198/2024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199/2024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200/2024 EXPEDIENTE 1142/2026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204/2024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206/2024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208/2024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210/2024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213/2024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214/2024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215/2024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216/2024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217/2024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218/2024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220/2024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221/2024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222/2024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225/2024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230/2024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231/2024 EXPEDIENTE 1143/2026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237/2024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242/2024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243/2024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246/2024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248/2024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251/2024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252/2024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253/2024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256/2024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260/2024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262/2024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263/2024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266/2024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268/2024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274/2024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280/2024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281/2024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288/2024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289/2024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292/2024 EXPEDIENTE 1144/2026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297/2024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299/2024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301/2024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302/2024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303/2024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307/2024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312/2024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313/2024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315/2024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318/2024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321/2024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322/2024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324/2024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326/2024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327/2024 EXPEDIENTE 1145/2026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328/2024 EXPEDIENTE 1146/2026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329/2024 EXPEDIENTE 1146/2026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330/2024 EXPEDIENTE 1146/2026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331/2024 EXPEDIENTE 1146/2026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332/2024 EXPEDIENTE 1146/2026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337/2024 EXPEDIENTE 1146/2026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338/2024 EXPEDIENTE 1146/2026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339/2024 EXPEDIENTE 1146/2026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343/2024 EXPEDIENTE 1146/2026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344/2024 EXPEDIENTE 1146/2026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345/2024 EXPEDIENTE 1146/2026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357/2024 EXPEDIENTE 1147/2026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CIVIL DEL SEGUNDO DISTRITO JUDICIAL DE MATEHUALA 359/2024 EXPEDIENTE 1147/2026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363/2024 EXPEDIENTE 1147/2026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365/2024 EXPEDIENTE 1147/2026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369/2024 EXPEDIENTE 1147/2026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370/2024 EXPEDIENTE 1147/2026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379/2024 EXPEDIENTE 1147/2026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380/2024 EXPEDIENTE 1147/2026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381/2024 EXPEDIENTE 1147/2026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387/2024 EXPEDIENTE 1147/2026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389/2024 EXPEDIENTE 1147/2026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391/2024 EXPEDIENTE 1147/2026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86/2021 EXPEDIENTE 448/2026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111/2021 EXPEDIENTE 448/2026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473/2021 EXPEDIENTE 448/2026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557/2021 EXPEDIENTE 449/2026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606/2021 EXPEDIENTE 449/2026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672/2021 EXPEDIENTE 449/2026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693/2021 EXPEDIENTE 449/2026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817/2021 EXPEDIENTE 449/2026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844/2021 EXPEDIENTE 450/2026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885/2021 EXPEDIENTE 450/2026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1150/2021 EXPEDIENTE 450/2026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1159/2021 EXPEDIENTE 450/2026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1193/2021 EXPEDIENTE 450/2026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1328/2021 EXPEDIENTE 450/2026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1352/2021 EXPEDIENTE 450/2026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1354/2021 EXPEDIENTE 450/2026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1417/2021 EXPEDIENTE 451/2026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1442/2021 EXPEDIENTE 451/2026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1480/2021 EXPEDIENTE 451/2026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1551/2021 EXPEDIENTE 451/2026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1576/2021 EXPEDIENTE 451/2026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1624/2021 EXPEDIENTE 451/2026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1796/2021 EXPEDIENTE 451/2026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1804/2021 EXPEDIENTE 451/2026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1868/2021 EXPEDIENTE 451/2026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1902/2021 EXPEDIENTE 452/2026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1964/2021 EXPEDIENTE 452/2026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47/2022 EXPEDIENTE 452/2026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57/2022 EXPEDIENTE 452/2026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137/2022 EXPEDIENTE 452/2026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147/2022 EXPEDIENTE 452/2026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176/2022 EXPEDIENTE 452/2026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179/2022 EXPEDIENTE 453/2026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206/2022 EXPEDIENTE 453/2026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238/2022 EXPEDIENTE 453/2026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313/2022 EXPEDIENTE 453/2026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351/2022 EXPEDIENTE 453/2026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476/2022 EXPEDIENTE 453/2026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530/2022 EXPEDIENTE 453/2026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624/2022 EXPEDIENTE 454/2026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628/2022 EXPEDIENTE 454/2026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633/2022 EXPEDIENTE 454/2026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673/2022 EXPEDIENTE 454/2026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722/2022 EXPEDIENTE 454/2026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761/2022 EXPEDIENTE 454/2026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800/2022 EXPEDIENTE 454/2026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874/2022 EXPEDIENTE 454/2026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1079/2022 EXPEDIENTE 454/2026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1080/2022 EXPEDIENTE 454/2026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1186/2022 EXPEDIENTE 455/2026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1202/2022 EXPEDIENTE 455/2026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1214/2022 EXPEDIENTE 455/2026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1241/2022 EXPEDIENTE 456/2026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1346/2022 EXPEDIENTE 456/2026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1349/2022 EXPEDIENTE 456/2026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1366/2022 EXPEDIENTE 456/2026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1419/2022 EXPEDIENTE 456/2026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1425/2022 EXPEDIENTE 456/2026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1478/2022 EXPEDIENTE 457/2026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1497/2022 EXPEDIENTE 457/2026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1577/2022 EXPEDIENTE 457/2026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1622/2022 EXPEDIENTE 457/2026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1642/2022 EXPEDIENTE 457/2026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1653/2022 EXPEDIENTE 457/2026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1689/2022 EXPEDIENTE 458/2026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1718/2022 EXPEDIENTE 458/2026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1757/2022 EXPEDIENTE 458/2026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1764/2022 EXPEDIENTE 458/2026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1765/2022 EXPEDIENTE 458/2026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1772/2022 EXPEDIENTE 458/2026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1804/2022 EXPEDIENTE 458/2026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1841/2022 EXPEDIENTE 459/2026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1860/2022 EXPEDIENTE 459/2026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1892/2022 EXPEDIENTE 459/2026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1929/2022 EXPEDIENTE 459/2026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1961/2022 EXPEDIENTE 459/2026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1977/2022 EXPEDIENTE 459/2026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1985/2022 EXPEDIENTE 459/2026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2057/2022 EXPEDIENTE 460/2026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2089/2022 EXPEDIENTE 460/2026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2137/2022 EXPEDIENTE 460/2026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74/2023 EXPEDIENTE 460/2026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106/2023 EXPEDIENTE 460/2026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145/2023 EXPEDIENTE 460/2026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193/2023 EXPEDIENTE 460/2026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197/2023 EXPEDIENTE 461/2026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211/2023 EXPEDIENTE 461/2026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220/2023 EXPEDIENTE 461/2026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225/2023 EXPEDIENTE 461/2026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247/2023 EXPEDIENTE 461/2026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321/2023 EXPEDIENTE 461/2026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328/2023 EXPEDIENTE 461/2026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361/2023 EXPEDIENTE 461/2026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388/2023 EXPEDIENTE 461/2026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395/2023 EXPEDIENTE 462/2026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401/2023 EXPEDIENTE 462/2026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421/2023 EXPEDIENTE 462/2026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469/2023 EXPEDIENTE 462/2026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529/2023 EXPEDIENTE 462/2026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533/2023 EXPEDIENTE 462/2026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546/2023 EXPEDIENTE 462/2026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570/2023 EXPEDIENTE 462/2026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627/2023 EXPEDIENTE 463/2026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633/2023 EXPEDIENTE 463/2026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641/2023 EXPEDIENTE 463/2026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649/2023 EXPEDIENTE 463/2026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669/2023 EXPEDIENTE 463/2026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696/2023 EXPEDIENTE 463/2026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701/2023 EXPEDIENTE 463/2026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741/2023 EXPEDIENTE 463/2026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765/2023 EXPEDIENTE 463/2026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769/2023 EXPEDIENTE 463/2026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779/2023 EXPEDIENTE 463/2026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781/2023 EXPEDIENTE 464/2026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797/2023 EXPEDIENTE 464/2026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802/2023 EXPEDIENTE 464/2026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809/2023 EXPEDIENTE 464/2026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845/2023 EXPEDIENTE 464/2026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873/2023 EXPEDIENTE 464/2026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874/2023 EXPEDIENTE 464/2026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885/2023 EXPEDIENTE 464/2026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908/2023 EXPEDIENTE 464/2026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915/2023 EXPEDIENTE 465/2026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929/2023 EXPEDIENTE 465/2026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973/2023 EXPEDIENTE 465/2026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989/2023 EXPEDIENTE 465/2026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998/2023 EXPEDIENTE 465/2026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1016/2023 EXPEDIENTE 466/2026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1061/2023 EXPEDIENTE 466/2026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1089/2023 EXPEDIENTE 466/2026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1173/2023 EXPEDIENTE 466/2026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1185/2023 EXPEDIENTE 466/2026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1208/2023 EXPEDIENTE 466/2026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1245/2023 EXPEDIENTE 466/2026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1257/2023 EXPEDIENTE 466/2026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1305/2023 EXPEDIENTE 466/2026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1309/2023 EXPEDIENTE 467/2026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1314/2023 EXPEDIENTE 467/2026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1334/2023 EXPEDIENTE 467/2026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1337/2023 EXPEDIENTE 467/2026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1368/2023 EXPEDIENTE 467/2026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1389/2023 EXPEDIENTE 467/2026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1413/2023 EXPEDIENTE 467/2026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1415/2023 EXPEDIENTE 467/2026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1417/2023 EXPEDIENTE 467/2026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1437/2023 EXPEDIENTE 467/2026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1449/2023 EXPEDIENTE 468/2026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1477/2023 EXPEDIENTE 468/2026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1494/2023 EXPEDIENTE 468/2026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1509/2023 EXPEDIENTE 468/2026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1525/2023 EXPEDIENTE 468/2026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1548/2023 EXPEDIENTE 468/2026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1618/2023 EXPEDIENTE 468/2026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1631/2023 EXPEDIENTE 468/2026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1633/2023 EXPEDIENTE 468/2026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1645/2023 EXPEDIENTE 468/2026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1663/2023 EXPEDIENTE 468/2026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1672/2023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1673/2023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1680/2023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1700/2023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1701/2023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1713/2023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1720/2023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1724/2023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1732/2023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1734/2023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1740/2023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1772/2023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1786/2023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1826/2023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1849/2023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1869/2023 EXPEDIENTE 469/2026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1927/2023 EXPEDIENTE 470/2026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1932/2023 EXPEDIENTE 470/2026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2032/2023 EXPEDIENTE 470/2026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2080/2023 EXPEDIENTE 470/2026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2085/2023 EXPEDIENTE 470/2026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2086/2023 EXPEDIENTE 470/2026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2090/2023 EXPEDIENTE 470/2026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2113/2023 EXPEDIENTE 470/2026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16/2024 EXPEDIENTE 470/2026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31/2024 EXPEDIENTE 471/2026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36/2024 EXPEDIENTE 471/2026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73/2024 EXPEDIENTE 471/2026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88/2024 EXPEDIENTE 471/2026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107/2024 EXPEDIENTE 471/2026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112/2024 EXPEDIENTE 471/2026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149/2024 EXPEDIENTE 471/2026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185/2024 EXPEDIENTE 471/2026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206/2024 EXPEDIENTE 471/2026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211/2024 EXPEDIENTE 471/2026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225/2024 EXPEDIENTE 471/2026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266/2024 EXPEDIENTE 472/2026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267/2024 EXPEDIENTE 472/2026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272/2024 EXPEDIENTE 472/2026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285/2024 EXPEDIENTE 472/2026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290/2024 EXPEDIENTE 472/2026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293/2024 EXPEDIENTE 472/2026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333/2024 EXPEDIENTE 472/2026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354/2024 EXPEDIENTE 472/2026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355/2024 EXPEDIENTE 472/2026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358/2024 EXPEDIENTE 472/2026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366/2024 EXPEDIENTE 472/2026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369/2024 EXPEDIENTE 472/2026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370/2024 EXPEDIENTE 473/2026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399/2024 EXPEDIENTE 473/2026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458/2024 EXPEDIENTE 473/2026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460/2024 EXPEDIENTE 473/2026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488/2024 EXPEDIENTE 473/2026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504/2024 EXPEDIENTE 473/2026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510/2024 EXPEDIENTE 473/2026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557/2024 EXPEDIENTE 473/2026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594/2024 EXPEDIENTE 473/2026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595/2024 EXPEDIENTE 473/2026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598/2024 EXPEDIENTE 473/2026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601/2024 EXPEDIENTE 473/2026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606/2024 EXPEDIENTE 474/2026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633/2024 EXPEDIENTE 474/2026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649/2024 EXPEDIENTE 474/2026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669/2024 EXPEDIENTE 474/2026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682/2024 EXPEDIENTE 474/2026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689/2024 EXPEDIENTE 474/2026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731/2024 EXPEDIENTE 474/2026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774/2024 EXPEDIENTE 474/2026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779/2024 EXPEDIENTE 474/2026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813/2024 EXPEDIENTE 474/2026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822/2024 EXPEDIENTE 475/2026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826/2024 EXPEDIENTE 475/2026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836/2024 EXPEDIENTE 475/2026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839/2024 EXPEDIENTE 475/2026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840/2024 EXPEDIENTE 475/2026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846/2024 EXPEDIENTE 475/2026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861/2024 EXPEDIENTE 475/2026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862/2024 EXPEDIENTE 475/2026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863/2024 EXPEDIENTE 475/2026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878/2024 EXPEDIENTE 475/2026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886/2024 EXPEDIENTE 475/2026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911/2024 EXPEDIENTE 476/2026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915/2024 EXPEDIENTE 476/2026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917/2024 EXPEDIENTE 476/2026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959/2024 EXPEDIENTE 476/2026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974/2024 EXPEDIENTE 476/2026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985/2024 EXPEDIENTE 476/2026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992/2024 EXPEDIENTE 476/2026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1014/2024 EXPEDIENTE 476/2026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1050/2024 EXPEDIENTE 476/2026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1055/2024 EXPEDIENTE 477/2026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1062/2024 EXPEDIENTE 477/2026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1068/2024 EXPEDIENTE 477/2026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1073/2024 EXPEDIENTE 477/2026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1127/2024 EXPEDIENTE 477/2026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1128/2024 EXPEDIENTE 477/2026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1134/2024 EXPEDIENTE 477/2026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1137/2024 EXPEDIENTE 477/2026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1175/2024 EXPEDIENTE 477/2026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1226/2024 EXPEDIENTE 477/2026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1235/2024 EXPEDIENTE 477/2026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1263/2024 EXPEDIENTE 478/2026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1282/2024 EXPEDIENTE 478/2026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1287/2024 EXPEDIENTE 478/2026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1328/2024 EXPEDIENTE 478/2026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1350/2024 EXPEDIENTE 478/2026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1385/2024 EXPEDIENTE 478/2026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1397/2024 EXPEDIENTE 478/2026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1399/2024 EXPEDIENTE 478/2026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1426/2024 EXPEDIENTE 478/2026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1440/2024 EXPEDIENTE 479/2026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1441/2024 EXPEDIENTE 479/2026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1471/2024 EXPEDIENTE 479/2026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1497/2024 EXPEDIENTE 479/2026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1512/2024 EXPEDIENTE 479/2026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1520/2024 EXPEDIENTE 479/2026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1525/2024 EXPEDIENTE 479/2026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1554/2024 EXPEDIENTE 479/2026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1578/2024 EXPEDIENTE 479/2026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1579/2024 EXPEDIENTE 479/2026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1582/2024 EXPEDIENTE 479/2026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1593/2024 EXPEDIENTE 480/2026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1602/2024 EXPEDIENTE 480/2026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1613/2024 EXPEDIENTE 480/2026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1627/2024 EXPEDIENTE 480/2026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1631/2024 EXPEDIENTE 480/2026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1634/2024 EXPEDIENTE 480/2026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1643/2024 EXPEDIENTE 480/2026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1661/2024 EXPEDIENTE 480/2026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1666/2024 EXPEDIENTE 480/2026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1671/2024 EXPEDIENTE 480/2026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1689/2024 EXPEDIENTE 480/2026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1690/2024 EXPEDIENTE 481/2026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1705/2024 EXPEDIENTE 481/2026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1728/2024 EXPEDIENTE 481/2026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1767/2024 EXPEDIENTE 481/2026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1817/2024 EXPEDIENTE 481/2026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1832/2024 EXPEDIENTE 481/2026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1835/2024 EXPEDIENTE 481/2026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1851/2024 EXPEDIENTE 481/2026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1865/2024 EXPEDIENTE 481/2026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1871/2024 EXPEDIENTE 481/2026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1911/2024 EXPEDIENTE 481/2026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1917/2024 EXPEDIENTE 481/2026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1918/2024 EXPEDIENTE 482/2026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1952/2024 EXPEDIENTE 482/2026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2010/2024 EXPEDIENTE 482/2026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2017/2024 EXPEDIENTE 482/2026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2021/2024 EXPEDIENTE 482/2026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2027/2024 EXPEDIENTE 482/2026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2069/2024 EXPEDIENTE 482/2026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2086/2024 EXPEDIENTE 482/2026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2120/2024 EXPEDIENTE 482/2026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2141/2024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2143/2024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2147/2024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2152/2024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2155/2024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2164/2024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2167/2024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2169/2024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2195/2024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2205/2024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2245/2024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2271/2024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2292/2024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2295/2024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2322/2024 EXPEDIENTE 483/2026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2323/2024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2324/2024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2325/2024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2363/2024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2382/2024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2402/2024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2418/2024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47/2025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49/2025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57/2025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83/2025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94/2025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106/2025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130/2025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158/2025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167/2025 EXPEDIENTE 484/2026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186/2025 EXPEDIENTE 485/2026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215/2025 EXPEDIENTE 485/2026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228/2025 EXPEDIENTE 485/2026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259/2025 EXPEDIENTE 485/2026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276/2025 EXPEDIENTE 485/2026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306/2025 EXPEDIENTE 485/2026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327/2025 EXPEDIENTE 485/2026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329/2025 EXPEDIENTE 485/2026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357/2025 EXPEDIENTE 485/2026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384/2025 EXPEDIENTE 485/2026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389/2025 EXPEDIENTE 485/2026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396/2025 EXPEDIENTE 485/2026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536/2025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546/2025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574/2025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602/2025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637/2025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640/2025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689/2025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701/2025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734/2025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745/2025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TRIBUNAL LABORAL SLP 766/2025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789/2025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881/2025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888/2025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958/2025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989/2025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1002/2025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1028/2025 EXPEDIENTE 486/2026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1029/2025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1034/2025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1057/2025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1085/2025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1093/2025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1096/2025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1143/2025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1185/2025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1203/2025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1204/2025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1234/2025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1261/2025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1411/2025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1413/2025 EXPEDIENTE 487/2026</w:t>
      </w:r>
    </w:p>
    <w:p w:rsidR="00B305AC" w:rsidRDefault="00B305AC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TRIBUNAL LABORAL SLP 1418/2025 EXPEDIENTE 487/2026</w:t>
      </w: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651201" w:rsidRPr="00651201" w:rsidRDefault="00651201" w:rsidP="00651201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651201">
        <w:rPr>
          <w:rFonts w:ascii="ArialNegrita" w:hAnsi="ArialNegrita" w:cs="ArialNegrita"/>
          <w:b/>
          <w:sz w:val="23"/>
          <w:szCs w:val="23"/>
        </w:rPr>
        <w:lastRenderedPageBreak/>
        <w:t>CONSEJO DE LA JUDICATURA DEL PODER JUDICIAL DEL ESTADO DE SAN LUIS POTOSI</w:t>
      </w:r>
    </w:p>
    <w:p w:rsidR="00651201" w:rsidRPr="00651201" w:rsidRDefault="00651201" w:rsidP="00651201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651201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651201" w:rsidRPr="00651201" w:rsidRDefault="00651201" w:rsidP="00651201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651201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651201" w:rsidRPr="00651201" w:rsidRDefault="00651201" w:rsidP="00651201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651201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651201" w:rsidRPr="00651201" w:rsidRDefault="00651201" w:rsidP="00651201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651201">
        <w:rPr>
          <w:rFonts w:ascii="TimesNewRomanNegrita" w:hAnsi="TimesNewRomanNegrita" w:cs="TimesNewRomanNegrita"/>
          <w:b/>
          <w:sz w:val="23"/>
          <w:szCs w:val="23"/>
        </w:rPr>
        <w:t>DE 01/03/2026 AL 01/04/2026</w:t>
      </w:r>
    </w:p>
    <w:p w:rsidR="00651201" w:rsidRP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36"/>
          <w:szCs w:val="36"/>
        </w:rPr>
      </w:pPr>
      <w:r w:rsidRPr="00651201">
        <w:rPr>
          <w:rFonts w:ascii="ArialNegrita" w:hAnsi="ArialNegrita" w:cs="ArialNegrita"/>
          <w:b/>
          <w:sz w:val="36"/>
          <w:szCs w:val="36"/>
        </w:rPr>
        <w:t>FAMILIAR</w:t>
      </w:r>
    </w:p>
    <w:p w:rsidR="00651201" w:rsidRP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651201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651201">
        <w:rPr>
          <w:rFonts w:ascii="ArialNegrita" w:hAnsi="ArialNegrita" w:cs="ArialNegrita"/>
          <w:b/>
          <w:sz w:val="23"/>
          <w:szCs w:val="23"/>
        </w:rPr>
        <w:t xml:space="preserve"> Judicial </w:t>
      </w:r>
      <w:r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           </w:t>
      </w:r>
      <w:bookmarkStart w:id="0" w:name="_GoBack"/>
      <w:bookmarkEnd w:id="0"/>
      <w:r w:rsidRPr="00651201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MERCANTIL DE ESTA CIUDAD CAPITAL 603/1988 EXPEDIENTE 1244/1991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18/1990 EXPEDIENTE 4665/2026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152/1990 EXPEDIENTE 4665/2026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439/1990 EXPEDIENTE 4665/2026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516/1990 EXPEDIENTE 4665/2026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560/1990 EXPEDIENTE 4665/2026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266/1991 EXPEDIENTE 4665/2026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487/1991 EXPEDIENTE 4665/2026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576/1991 EXPEDIENTE 4665/2026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666/1991 EXPEDIENTE 4665/2026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701/1991 EXPEDIENTE 4665/2026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756/1991 EXPEDIENTE 4665/2026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855/1991 EXPEDIENTE 4665/2026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1104/1991 EXPEDIENTE 4665/2026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241/1992 EXPEDIENTE 4666/2026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488/1992 EXPEDIENTE 4666/2026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524/1992 EXPEDIENTE 4666/2026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840/1992 EXPEDIENTE 4666/2026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860/1992 EXPEDIENTE 4666/2026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930/1992 EXPEDIENTE 4666/2026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954/1992 EXPEDIENTE 4605/2026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1013/1992 EXPEDIENTE 4666/2026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1048/1992 EXPEDIENTE 4666/2026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1093/1992 EXPEDIENTE 4666/2026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1302/1992 EXPEDIENTE 4666/2026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55/1993 EXPEDIENTE 4666/2026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211/1993 EXPEDIENTE 4667/2026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284/1993 EXPEDIENTE 4667/2026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88/1994 EXPEDIENTE 4667/2026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115/1994 EXPEDIENTE 4667/2026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272/1994 EXPEDIENTE 4667/2026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316/1994 EXPEDIENTE 4667/2026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404/1994 EXPEDIENTE 4667/2026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485/1994 EXPEDIENTE 4667/2026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548/1994 EXPEDIENTE 4667/2026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827/1994 EXPEDIENTE 4668/2026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45/1995 EXPEDIENTE 4668/2026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58/1995 EXPEDIENTE 4668/2026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141/1995 EXPEDIENTE 4668/2026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242/1995 EXPEDIENTE 4668/2026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318/1995 EXPEDIENTE 4669/2026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397/1995 EXPEDIENTE 4669/2026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566/1995 EXPEDIENTE 4669/2026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21/1996 EXPEDIENTE 4669/2026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295/1996 EXPEDIENTE 4669/2026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691/1996 EXPEDIENTE 4669/2026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740/1996 EXPEDIENTE 4669/2026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902/1996 EXPEDIENTE 4669/2026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923/1996 EXPEDIENTE 4669/2026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962/1996 EXPEDIENTE 4670/2026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1031/1996 EXPEDIENTE 4670/2026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37/1997 EXPEDIENTE 4670/2026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136/1997 EXPEDIENTE 4670/2026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254/1997 EXPEDIENTE 4670/2026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522/1997 EXPEDIENTE 4670/2026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568/1997 EXPEDIENTE 4670/2026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597/1997 EXPEDIENTE 4670/2026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716/1997 EXPEDIENTE 4670/2026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738/1997 EXPEDIENTE 4671/2026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794/1997 EXPEDIENTE 4671/2026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115/1998 EXPEDIENTE 4671/2026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181/1998 EXPEDIENTE 4672/2026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215/1998 EXPEDIENTE 4672/2026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408/1998 EXPEDIENTE 4672/2026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787/1998 EXPEDIENTE 4672/2026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956/1998 EXPEDIENTE 4673/2026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1041/1998 EXPEDIENTE 4673/2026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1115/1998 EXPEDIENTE 4673/2026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55/1999 EXPEDIENTE 4673/2026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124/1999 EXPEDIENTE 4673/2026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143/1999 EXPEDIENTE 4673/2026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159/1999 EXPEDIENTE 4673/2026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614/1999 EXPEDIENTE 4673/2026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896/1999 EXPEDIENTE 4673/2026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1045/1999 EXPEDIENTE 4674/2026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94/2000 EXPEDIENTE 4674/2026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190/2000 EXPEDIENTE 4674/2026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411/2000 EXPEDIENTE 4674/2026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518/2000 EXPEDIENTE 4674/2026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536/2000 EXPEDIENTE 4674/2026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624/2000 EXPEDIENTE 4674/2026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642/2000 EXPEDIENTE 4675/2026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825/2000 EXPEDIENTE 4675/2026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856/2000 EXPEDIENTE 4675/2026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981/2000 EXPEDIENTE 4675/2026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121/2001 EXPEDIENTE 4605/2026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183/2001 EXPEDIENTE 4675/2026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190/2001 EXPEDIENTE 4605/2026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290/2001 EXPEDIENTE 4675/2026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509/2001 EXPEDIENTE 4675/2026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561/2001 EXPEDIENTE 4675/2026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610/2001 EXPEDIENTE 4676/2026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641/2001 EXPEDIENTE 4676/2026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839/2001 EXPEDIENTE 4676/2026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852/2001 EXPEDIENTE 4676/2026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896/2001 EXPEDIENTE 4676/2026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1008/2001 EXPEDIENTE 4676/2026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88/2002 EXPEDIENTE 4676/2026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89/2002 EXPEDIENTE 4676/2026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174/2002 EXPEDIENTE 4677/2026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275/2002 EXPEDIENTE 4677/2026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393/2002 EXPEDIENTE 4677/2026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402/2002 EXPEDIENTE 4677/2026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509/2002 EXPEDIENTE 4677/2026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542/2002 EXPEDIENTE 4606/2026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582/2002 EXPEDIENTE 4606/2026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24/2003 EXPEDIENTE 4678/2026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124/2003 EXPEDIENTE 4678/2026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139/2003 EXPEDIENTE 4678/2026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213/2003 EXPEDIENTE 4678/2026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300/2003 EXPEDIENTE 4678/2026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412/2003 EXPEDIENTE 4679/2026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544/2003 EXPEDIENTE 4679/2026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681/2003 EXPEDIENTE 4680/2026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689/2003 EXPEDIENTE 4680/2026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847/2003 EXPEDIENTE 4680/2026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904/2003 EXPEDIENTE 4680/2026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966/2003 EXPEDIENTE 4680/2026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1048/2003 EXPEDIENTE 4680/2026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1073/2003 EXPEDIENTE 4681/2026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1105/2003 EXPEDIENTE 4681/2026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1106/2003 EXPEDIENTE 4607/2026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1125/2003 EXPEDIENTE 4681/2026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27/2004 EXPEDIENTE 4681/2026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36/2004 EXPEDIENTE 4681/2026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153/2004 EXPEDIENTE 4681/2026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162/2004 EXPEDIENTE 4681/2026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328/2004 EXPEDIENTE 4681/2026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329/2004 EXPEDIENTE 4681/2026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368/2004 EXPEDIENTE 4681/2026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381/2004 EXPEDIENTE 4682/2026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551/2004 EXPEDIENTE 4682/2026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564/2004 EXPEDIENTE 4682/2026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601/2004 EXPEDIENTE 4682/2026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690/2004 EXPEDIENTE 4682/2026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716/2004 EXPEDIENTE 4682/2026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737/2004 EXPEDIENTE 4607/2026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797/2004 EXPEDIENTE 4683/2026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835/2004 EXPEDIENTE 4683/2026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889/2004 EXPEDIENTE 4683/2026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975/2004 EXPEDIENTE 4683/2026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994/2004 EXPEDIENTE 4684/2026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1254/2004 EXPEDIENTE 4684/2026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42/2005 EXPEDIENTE 4684/2026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73/2005 EXPEDIENTE 4684/2026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102/2005 EXPEDIENTE 4685/2026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162/2005 EXPEDIENTE 4607/2026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180/2005 EXPEDIENTE 4685/2026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189/2005 EXPEDIENTE 4685/2026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222/2005 EXPEDIENTE 4685/2026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450/2005 EXPEDIENTE 4685/2026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527/2005 EXPEDIENTE 4607/2026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578/2005 EXPEDIENTE 4685/2026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640/2005 EXPEDIENTE 4685/2026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653/2005 EXPEDIENTE 4685/2026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822/2005 EXPEDIENTE 4686/2026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891/2005 EXPEDIENTE 4686/2026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946/2005 EXPEDIENTE 4607/2026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989/2005 EXPEDIENTE 4686/2026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1041/2005 EXPEDIENTE 4686/2026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1046/2005 EXPEDIENTE 4686/2026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1092/2005 EXPEDIENTE 4687/2026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1148/2005 EXPEDIENTE 4687/2026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1170/2005 EXPEDIENTE 4687/2026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1203/2005 EXPEDIENTE 4687/2026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1206/2005 EXPEDIENTE 4687/2026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1298/2005 EXPEDIENTE 4687/2026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57/2006 EXPEDIENTE 4687/2026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83/2006 EXPEDIENTE 4688/2026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142/2006 EXPEDIENTE 4688/2026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255/2006 EXPEDIENTE 4688/2026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327/2006 EXPEDIENTE 4689/2026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411/2006 EXPEDIENTE 4689/2026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420/2006 EXPEDIENTE 4689/2026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438/2006 EXPEDIENTE 4689/2026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442/2006 EXPEDIENTE 4608/2026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455/2006 EXPEDIENTE 4689/2026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493/2006 EXPEDIENTE 4689/2026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592/2006 EXPEDIENTE 4690/2026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596/2006 EXPEDIENTE 4690/2026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696/2006 EXPEDIENTE 4608/2026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698/2006 EXPEDIENTE 4690/2026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715/2006 EXPEDIENTE 4690/2026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718/2006 EXPEDIENTE 4690/2026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741/2006 EXPEDIENTE 4690/2026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772/2006 EXPEDIENTE 4691/2026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773/2006 EXPEDIENTE 4691/2026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878/2006 EXPEDIENTE 4691/2026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896/2006 EXPEDIENTE 4691/2026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964/2006 EXPEDIENTE 4691/2026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982/2006 EXPEDIENTE 4608/2026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1051/2006 EXPEDIENTE 4691/2026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1200/2006 EXPEDIENTE 4691/2026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1220/2006 EXPEDIENTE 4692/2026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1229/2006 EXPEDIENTE 4692/2026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1248/2006 EXPEDIENTE 4692/2026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1251/2006 EXPEDIENTE 4692/2026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1262/2006 EXPEDIENTE 4692/2026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1264/2006 EXPEDIENTE 4693/2026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30/2007 EXPEDIENTE 4694/2026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121/2007 EXPEDIENTE 4694/2026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140/2007 EXPEDIENTE 4694/2026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153/2007 EXPEDIENTE 4695/2026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338/2007 EXPEDIENTE 4695/2026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416/2007 EXPEDIENTE 4695/2026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528/2007 EXPEDIENTE 4695/2026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648/2007 EXPEDIENTE 4695/2026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726/2007 EXPEDIENTE 4696/2026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781/2007 EXPEDIENTE 4696/2026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787/2007 EXPEDIENTE 4696/2026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790/2007 EXPEDIENTE 4696/2026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810/2007 EXPEDIENTE 4608/2026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853/2007 EXPEDIENTE 4696/2026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943/2007 EXPEDIENTE 4696/2026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1027/2007 EXPEDIENTE 4696/2026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1073/2007 EXPEDIENTE 4697/2026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1074/2007 EXPEDIENTE 4697/2026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1086/2007 EXPEDIENTE 4697/2026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1213/2007 EXPEDIENTE 4697/2026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1232/2007 EXPEDIENTE 4697/2026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1311/2007 EXPEDIENTE 4697/2026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1329/2007 EXPEDIENTE 4698/2026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1354/2007 EXPEDIENTE 4698/2026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1412/2007 EXPEDIENTE 4698/2026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1440/2007 EXPEDIENTE 4698/2026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1538/2007 EXPEDIENTE 4699/2026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31/2008 EXPEDIENTE 4699/2026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85/2008 EXPEDIENTE 4699/2026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218/2008 EXPEDIENTE 4699/2026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308/2008 EXPEDIENTE 4699/2026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362/2008 EXPEDIENTE 4699/2026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435/2008 EXPEDIENTE 4699/2026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464/2008 EXPEDIENTE 4699/2026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539/2008 EXPEDIENTE 4700/2026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664/2008 EXPEDIENTE 4700/2026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677/2008 EXPEDIENTE 4700/2026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685/2008 EXPEDIENTE 4700/2026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805/2008 EXPEDIENTE 4700/2026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874/2008 EXPEDIENTE 4700/2026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912/2008 EXPEDIENTE 4700/2026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940/2008 EXPEDIENTE 4701/2026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985/2008 EXPEDIENTE 4701/2026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1004/2008 EXPEDIENTE 4701/2026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1099/2008 EXPEDIENTE 4701/2026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1163/2008 EXPEDIENTE 4609/2026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1178/2008 EXPEDIENTE 4701/2026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1205/2008 EXPEDIENTE 4701/2026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1322/2008 EXPEDIENTE 4701/2026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35/2009 EXPEDIENTE 4702/2026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144/2009 EXPEDIENTE 4703/2026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342/2009 EXPEDIENTE 4703/2026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393/2009 EXPEDIENTE 4703/2026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486/2009 EXPEDIENTE 4703/2026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569/2009 EXPEDIENTE 4703/2026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571/2009 EXPEDIENTE 4610/2026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734/2009 EXPEDIENTE 4703/2026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777/2009 EXPEDIENTE 4703/2026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783/2009 EXPEDIENTE 4610/2026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797/2009 EXPEDIENTE 4704/2026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817/2009 EXPEDIENTE 4704/2026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832/2009 EXPEDIENTE 4704/2026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904/2009 EXPEDIENTE 4704/2026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1021/2009 EXPEDIENTE 4704/2026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1258/2009 EXPEDIENTE 4704/2026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1301/2009 EXPEDIENTE 4705/2026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1310/2009 EXPEDIENTE 4705/2026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1355/2009 EXPEDIENTE 4705/2026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1481/2009 EXPEDIENTE 4706/2026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1511/2009 EXPEDIENTE 4706/2026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1621/2009 EXPEDIENTE 4706/2026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61/2010 EXPEDIENTE 4706/2026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250/2010 EXPEDIENTE 4706/2026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253/2010 EXPEDIENTE 4706/2026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264/2010 EXPEDIENTE 4610/2026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341/2010 EXPEDIENTE 4706/2026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468/2010 EXPEDIENTE 4706/2026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536/2010 EXPEDIENTE 4706/2026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577/2010 EXPEDIENTE 4706/2026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645/2010 EXPEDIENTE 4707/2026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716/2010 EXPEDIENTE 4707/2026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898/2010 EXPEDIENTE 4707/2026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982/2010 EXPEDIENTE 4707/2026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1128/2010 EXPEDIENTE 4707/2026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1180/2010 EXPEDIENTE 4610/2026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1260/2010 EXPEDIENTE 4611/2026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1314/2010 EXPEDIENTE 4707/2026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1364/2010 EXPEDIENTE 4707/2026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1396/2010 EXPEDIENTE 4707/2026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1408/2010 EXPEDIENTE 4707/2026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1429/2010 EXPEDIENTE 4708/2026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1459/2010 EXPEDIENTE 4709/2026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1572/2010 EXPEDIENTE 4709/2026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1574/2010 EXPEDIENTE 4611/2026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1620/2010 EXPEDIENTE 4709/2026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52/2011 EXPEDIENTE 4709/2026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87/2011 EXPEDIENTE 4611/2026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171/2011 EXPEDIENTE 4709/2026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257/2011 EXPEDIENTE 4709/2026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288/2011 EXPEDIENTE 4710/2026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352/2011 EXPEDIENTE 4710/2026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411/2011 EXPEDIENTE 4710/2026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421/2011 EXPEDIENTE 4710/2026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539/2011 EXPEDIENTE 4710/2026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608/2011 EXPEDIENTE 4711/2026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868/2011 EXPEDIENTE 4711/2026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980/2011 EXPEDIENTE 4712/2026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987/2011 EXPEDIENTE 4712/2026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988/2011 EXPEDIENTE 4611/2026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995/2011 EXPEDIENTE 4712/2026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1004/2011 EXPEDIENTE 4712/2026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1021/2011 EXPEDIENTE 4713/2026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1154/2011 EXPEDIENTE 4713/2026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1300/2011 EXPEDIENTE 4612/2026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1321/2011 EXPEDIENTE 4713/2026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1334/2011 EXPEDIENTE 4713/2026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1362/2011 EXPEDIENTE 4714/2026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1445/2011 EXPEDIENTE 4714/2026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1447/2011 EXPEDIENTE 4714/2026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1489/2011 EXPEDIENTE 4715/2026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1543/2011 EXPEDIENTE 4715/2026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1544/2011 EXPEDIENTE 4715/2026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1621/2011 EXPEDIENTE 4715/2026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1700/2011 EXPEDIENTE 4716/2026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1779/2011 EXPEDIENTE 4716/2026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1819/2011 EXPEDIENTE 4716/2026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19/2012 EXPEDIENTE 4716/2026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120/2012 EXPEDIENTE 4716/2026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264/2012 EXPEDIENTE 4717/2026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347/2012 EXPEDIENTE 4717/2026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358/2012 EXPEDIENTE 4717/2026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457/2012 EXPEDIENTE 4717/2026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482/2012 EXPEDIENTE 4717/2026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483/2012 EXPEDIENTE 4717/2026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553/2012 EXPEDIENTE 4717/2026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659/2012 EXPEDIENTE 4717/2026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688/2012 EXPEDIENTE 4612/2026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693/2012 EXPEDIENTE 4718/2026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745/2012 EXPEDIENTE 4718/2026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776/2012 EXPEDIENTE 4718/2026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819/2012 EXPEDIENTE 4718/2026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888/2012 EXPEDIENTE 4612/2026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946/2012 EXPEDIENTE 4718/2026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1205/2012 EXPEDIENTE 4718/2026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1215/2012 EXPEDIENTE 4718/2026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1256/2012 EXPEDIENTE 4718/2026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1287/2012 EXPEDIENTE 4612/2026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1293/2012 EXPEDIENTE 4718/2026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1325/2012 EXPEDIENTE 4719/2026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1514/2012 EXPEDIENTE 4719/2026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1522/2012 EXPEDIENTE 4719/2026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1539/2012 EXPEDIENTE 4719/2026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1746/2012 EXPEDIENTE 4719/2026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1765/2012 EXPEDIENTE 4719/2026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1794/2012 EXPEDIENTE 4719/2026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1812/2012 EXPEDIENTE 4719/2026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1833/2012 EXPEDIENTE 4719/2026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1914/2012 EXPEDIENTE 4719/2026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41/2013 EXPEDIENTE 4720/2026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99/2013 EXPEDIENTE 4720/2026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118/2013 EXPEDIENTE 4720/2026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155/2013 EXPEDIENTE 4720/2026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211/2013 EXPEDIENTE 4720/2026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213/2013 EXPEDIENTE 4720/2026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214/2013 EXPEDIENTE 4720/2026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279/2013 EXPEDIENTE 4720/2026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319/2013 EXPEDIENTE 4720/2026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388/2013 EXPEDIENTE 4720/2026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401/2013 EXPEDIENTE 4720/2026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415/2013 EXPEDIENTE 4721/2026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441/2013 EXPEDIENTE 4721/2026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449/2013 EXPEDIENTE 4721/2026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476/2013 EXPEDIENTE 4613/2026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582/2013 EXPEDIENTE 4721/2026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584/2013 EXPEDIENTE 4721/2026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686/2013 EXPEDIENTE 4721/2026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709/2013 EXPEDIENTE 4722/2026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746/2013 EXPEDIENTE 4722/2026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762/2013 EXPEDIENTE 4723/2026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783/2013 EXPEDIENTE 4724/2026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873/2013 EXPEDIENTE 4724/2026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914/2013 EXPEDIENTE 4724/2026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924/2013 EXPEDIENTE 4724/2026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948/2013 EXPEDIENTE 4724/2026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949/2013 EXPEDIENTE 4724/2026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1008/2013 EXPEDIENTE 4724/2026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1040/2013 EXPEDIENTE 4724/2026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1050/2013 EXPEDIENTE 4724/2026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1067/2013 EXPEDIENTE 4613/2026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1069/2013 EXPEDIENTE 4725/2026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1075/2013 EXPEDIENTE 4725/2026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1108/2013 EXPEDIENTE 4725/2026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1114/2013 EXPEDIENTE 4725/2026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1142/2013 EXPEDIENTE 4725/2026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1149/2013 EXPEDIENTE 4725/2026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1256/2013 EXPEDIENTE 4726/2026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1297/2013 EXPEDIENTE 4613/2026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1304/2013 EXPEDIENTE 4726/2026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1378/2013 EXPEDIENTE 4726/2026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1406/2013 EXPEDIENTE 4726/2026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1414/2013 EXPEDIENTE 4613/2026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1424/2013 EXPEDIENTE 4726/2026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1448/2013 EXPEDIENTE 4726/2026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1485/2013 EXPEDIENTE 4726/2026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1510/2013 EXPEDIENTE 4727/2026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1528/2013 EXPEDIENTE 4727/2026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1540/2013 EXPEDIENTE 4727/2026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1588/2013 EXPEDIENTE 4727/2026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1596/2013 EXPEDIENTE 4728/2026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1652/2013 EXPEDIENTE 4728/2026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1664/2013 EXPEDIENTE 4728/2026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1757/2013 EXPEDIENTE 4728/2026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1791/2013 EXPEDIENTE 4728/2026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1860/2013 EXPEDIENTE 4729/2026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1904/2013 EXPEDIENTE 4730/2026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1929/2013 EXPEDIENTE 4730/2026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1942/2013 EXPEDIENTE 4730/2026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23/2014 EXPEDIENTE 4730/2026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110/2014 EXPEDIENTE 4730/2026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123/2014 EXPEDIENTE 4730/2026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153/2014 EXPEDIENTE 4730/2026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180/2014 EXPEDIENTE 4730/2026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194/2014 EXPEDIENTE 4730/2026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233/2014 EXPEDIENTE 4731/2026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262/2014 EXPEDIENTE 4731/2026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274/2014 EXPEDIENTE 4731/2026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282/2014 EXPEDIENTE 4731/2026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285/2014 EXPEDIENTE 4731/2026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298/2014 EXPEDIENTE 4731/2026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340/2014 EXPEDIENTE 4731/2026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355/2014 EXPEDIENTE 4731/2026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380/2014 EXPEDIENTE 4731/2026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386/2014 EXPEDIENTE 4731/2026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449/2014 EXPEDIENTE 4731/2026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510/2014 EXPEDIENTE 4731/2026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513/2014 EXPEDIENTE 4732/2026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528/2014 EXPEDIENTE 4732/2026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699/2014 EXPEDIENTE 4732/2026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751/2014 EXPEDIENTE 4732/2026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759/2014 EXPEDIENTE 4732/2026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866/2014 EXPEDIENTE 4732/2026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872/2014 EXPEDIENTE 4732/2026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1040/2014 EXPEDIENTE 4733/2026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1042/2014 EXPEDIENTE 4733/2026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1055/2014 EXPEDIENTE 4733/2026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1068/2014 EXPEDIENTE 4733/2026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1152/2014 EXPEDIENTE 4733/2026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1262/2014 EXPEDIENTE 4733/2026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1359/2014 EXPEDIENTE 4733/2026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1383/2014 EXPEDIENTE 4734/2026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1388/2014 EXPEDIENTE 4734/2026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1422/2014 EXPEDIENTE 4734/2026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1426/2014 EXPEDIENTE 4614/2026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1435/2014 EXPEDIENTE 4734/2026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1443/2014 EXPEDIENTE 4734/2026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1454/2014 EXPEDIENTE 4734/2026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1469/2014 EXPEDIENTE 4734/2026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1481/2014 EXPEDIENTE 4734/2026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1540/2014 EXPEDIENTE 4734/2026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1562/2014 EXPEDIENTE 4734/2026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1585/2014 EXPEDIENTE 4735/2026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1587/2014 EXPEDIENTE 4735/2026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1625/2014 EXPEDIENTE 4735/2026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1634/2014 EXPEDIENTE 4735/2026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1682/2014 EXPEDIENTE 4735/2026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1684/2014 EXPEDIENTE 4735/2026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1690/2014 EXPEDIENTE 4735/2026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1694/2014 EXPEDIENTE 4614/2026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1743/2014 EXPEDIENTE 4735/2026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1778/2014 EXPEDIENTE 4735/2026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1802/2014 EXPEDIENTE 4736/2026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1808/2014 EXPEDIENTE 4736/2026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1811/2014 EXPEDIENTE 4736/2026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1818/2014 EXPEDIENTE 4736/2026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1844/2014 EXPEDIENTE 4736/2026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1849/2014 EXPEDIENTE 4736/2026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1850/2014 EXPEDIENTE 4736/2026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1885/2014 EXPEDIENTE 4736/2026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1888/2014 EXPEDIENTE 4736/2026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1981/2014 EXPEDIENTE 4736/2026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2055/2014 EXPEDIENTE 4737/2026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1/2015 EXPEDIENTE 4737/2026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37/2015 EXPEDIENTE 4737/2026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43/2015 EXPEDIENTE 4737/2026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47/2015 EXPEDIENTE 4737/2026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52/2015 EXPEDIENTE 4737/2026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55/2015 EXPEDIENTE 4737/2026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69/2015 EXPEDIENTE 4737/2026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105/2015 EXPEDIENTE 4737/2026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114/2015 EXPEDIENTE 4737/2026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178/2015 EXPEDIENTE 4737/2026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205/2015 EXPEDIENTE 4737/2026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209/2015 EXPEDIENTE 4737/2026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231/2015 EXPEDIENTE 4738/2026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275/2015 EXPEDIENTE 4738/2026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289/2015 EXPEDIENTE 4738/2026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301/2015 EXPEDIENTE 4738/2026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313/2015 EXPEDIENTE 4738/2026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359/2015 EXPEDIENTE 4738/2026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423/2015 EXPEDIENTE 4738/2026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436/2015 EXPEDIENTE 4738/2026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659/2015 EXPEDIENTE 4615/2026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670/2015 EXPEDIENTE 4738/2026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685/2015 EXPEDIENTE 4738/2026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709/2015 EXPEDIENTE 4739/2026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765/2015 EXPEDIENTE 4615/2026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778/2015 EXPEDIENTE 4615/2026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799/2015 EXPEDIENTE 4739/2026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837/2015 EXPEDIENTE 4616/2026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851/2015 EXPEDIENTE 4739/2026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855/2015 EXPEDIENTE 4739/2026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885/2015 EXPEDIENTE 4739/2026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917/2015 EXPEDIENTE 4739/2026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937/2015 EXPEDIENTE 4739/2026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965/2015 EXPEDIENTE 4616/2026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991/2015 EXPEDIENTE 4739/2026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997/2015 EXPEDIENTE 4740/2026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1011/2015 EXPEDIENTE 4740/2026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1045/2015 EXPEDIENTE 4740/2026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1048/2015 EXPEDIENTE 4741/2026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1067/2015 EXPEDIENTE 4741/2026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1077/2015 EXPEDIENTE 4741/2026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1080/2015 EXPEDIENTE 4741/2026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1129/2015 EXPEDIENTE 4741/2026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1131/2015 EXPEDIENTE 4741/2026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1138/2015 EXPEDIENTE 4741/2026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1215/2015 EXPEDIENTE 4741/2026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1220/2015 EXPEDIENTE 4742/2026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1223/2015 EXPEDIENTE 4742/2026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1245/2015 EXPEDIENTE 4742/2026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1252/2015 EXPEDIENTE 4742/2026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1284/2015 EXPEDIENTE 4743/2026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1346/2015 EXPEDIENTE 4743/2026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1376/2015 EXPEDIENTE 4743/2026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1421/2015 EXPEDIENTE 4743/2026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1436/2015 EXPEDIENTE 4743/2026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1458/2015 EXPEDIENTE 4743/2026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1475/2015 EXPEDIENTE 4743/2026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1493/2015 EXPEDIENTE 4744/2026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1551/2015 EXPEDIENTE 4744/2026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1568/2015 EXPEDIENTE 4744/2026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1580/2015 EXPEDIENTE 4744/2026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1619/2015 EXPEDIENTE 4744/2026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12/2016 EXPEDIENTE 4745/2026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36/2016 EXPEDIENTE 4745/2026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91/2016 EXPEDIENTE 4745/2026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118/2016 EXPEDIENTE 4745/2026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129/2016 EXPEDIENTE 4745/2026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147/2016 EXPEDIENTE 4745/2026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161/2016 EXPEDIENTE 4745/2026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211/2016 EXPEDIENTE 4745/2026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224/2016 EXPEDIENTE 4746/2026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341/2016 EXPEDIENTE 4746/2026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355/2016 EXPEDIENTE 4746/2026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360/2016 EXPEDIENTE 4746/2026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431/2016 EXPEDIENTE 4747/2026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467/2016 EXPEDIENTE 4747/2026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497/2016 EXPEDIENTE 4747/2026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509/2016 EXPEDIENTE 4747/2026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532/2016 EXPEDIENTE 4747/2026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548/2016 EXPEDIENTE 4747/2026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565/2016 EXPEDIENTE 4616/2026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584/2016 EXPEDIENTE 4748/2026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617/2016 EXPEDIENTE 4748/2026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620/2016 EXPEDIENTE 4748/2026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689/2016 EXPEDIENTE 4748/2026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699/2016 EXPEDIENTE 4748/2026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744/2016 EXPEDIENTE 4748/2026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785/2016 EXPEDIENTE 4748/2026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806/2016 EXPEDIENTE 4748/2026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850/2016 EXPEDIENTE 4748/2026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891/2016 EXPEDIENTE 4748/2026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903/2016 EXPEDIENTE 4749/2026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914/2016 EXPEDIENTE 4749/2026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950/2016 EXPEDIENTE 4749/2026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974/2016 EXPEDIENTE 4749/2026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1021/2016 EXPEDIENTE 4749/2026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1051/2016 EXPEDIENTE 4749/2026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1070/2016 EXPEDIENTE 4749/2026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1088/2016 EXPEDIENTE 4749/2026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1113/2016 EXPEDIENTE 4750/2026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1136/2016 EXPEDIENTE 4750/2026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1148/2016 EXPEDIENTE 4750/2026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1166/2016 EXPEDIENTE 4750/2026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1175/2016 EXPEDIENTE 4750/2026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1189/2016 EXPEDIENTE 4750/2026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1191/2016 EXPEDIENTE 4750/2026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1197/2016 EXPEDIENTE 4750/2026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1236/2016 EXPEDIENTE 4750/2026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1247/2016 EXPEDIENTE 4750/2026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1256/2016 EXPEDIENTE 4751/2026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1263/2016 EXPEDIENTE 4751/2026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1268/2016 EXPEDIENTE 4751/2026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1285/2016 EXPEDIENTE 4751/2026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1297/2016 EXPEDIENTE 4751/2026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1324/2016 EXPEDIENTE 4751/2026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1356/2016 EXPEDIENTE 4751/2026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1361/2016 EXPEDIENTE 4617/2026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1366/2016 EXPEDIENTE 4751/2026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1368/2016 EXPEDIENTE 4751/2026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1391/2016 EXPEDIENTE 4751/2026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1455/2016 EXPEDIENTE 4751/2026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1499/2016 EXPEDIENTE 4752/2026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1522/2016 EXPEDIENTE 4752/2026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1529/2016 EXPEDIENTE 4618/2026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1530/2016 EXPEDIENTE 4753/2026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1580/2016 EXPEDIENTE 4754/2026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1601/2016 EXPEDIENTE 4754/2026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1636/2016 EXPEDIENTE 4754/2026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1654/2016 EXPEDIENTE 4754/2026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1662/2016 EXPEDIENTE 4754/2026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1672/2016 EXPEDIENTE 4754/2026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1686/2016 EXPEDIENTE 4754/2026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1706/2016 EXPEDIENTE 4754/2026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1707/2016 EXPEDIENTE 4755/2026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1718/2016 EXPEDIENTE 4755/2026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1725/2016 EXPEDIENTE 4755/2026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1739/2016 EXPEDIENTE 4755/2026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1772/2016 EXPEDIENTE 4619/2026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1810/2016 EXPEDIENTE 4755/2026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1813/2016 EXPEDIENTE 4755/2026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447/2017 EXPEDIENTE 4619/2026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574/2017 EXPEDIENTE 4619/2026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1016/2017 EXPEDIENTE 4619/2026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680/2018 EXPEDIENTE 4619/2026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901/2018 EXPEDIENTE 4620/2026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1465/2018 EXPEDIENTE 4620/2026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1561/2018 EXPEDIENTE 4620/2026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24/2019 EXPEDIENTE 4620/2026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115/2019 EXPEDIENTE 4620/2026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328/2019 EXPEDIENTE 4621/2026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407/2019 EXPEDIENTE 4621/2026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592/2019 EXPEDIENTE 4621/2026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626/2019 EXPEDIENTE 4621/2026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995/2019 EXPEDIENTE 4621/2026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1553/2019 EXPEDIENTE 4622/2026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1653/2019 EXPEDIENTE 4622/2026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205/2020 EXPEDIENTE 4622/2026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397/2020 EXPEDIENTE 4622/2026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480/2020 EXPEDIENTE 4623/2026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483/2020 EXPEDIENTE 4623/2026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601/2020 EXPEDIENTE 4623/2026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874/2020 EXPEDIENTE 4624/2026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934/2020 EXPEDIENTE 4624/2026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1092/2020 EXPEDIENTE 4624/2026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1116/2020 EXPEDIENTE 4624/2026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1161/2020 EXPEDIENTE 4624/2026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1173/2020 EXPEDIENTE 4625/2026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1179/2020 EXPEDIENTE 4625/2026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1328/2020 EXPEDIENTE 4625/2026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1491/2020 EXPEDIENTE 4625/2026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37/2021 EXPEDIENTE 4625/2026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54/2021 EXPEDIENTE 4626/2026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465/2021 EXPEDIENTE 4626/2026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948/2021 EXPEDIENTE 4626/2026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1067/2021 EXPEDIENTE 4626/2026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1101/2021 EXPEDIENTE 4626/2026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1245/2021 EXPEDIENTE 4627/2026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1411/2021 EXPEDIENTE 4627/2026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1627/2021 EXPEDIENTE 4627/2026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1715/2021 EXPEDIENTE 4627/2026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186/2022 EXPEDIENTE 4627/2026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286/2022 EXPEDIENTE 4628/2026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347/2022 EXPEDIENTE 4628/2026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456/2022 EXPEDIENTE 4628/2026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507/2022 EXPEDIENTE 4628/2026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779/2022 EXPEDIENTE 4628/2026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874/2022 EXPEDIENTE 4628/2026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985/2022 EXPEDIENTE 4629/2026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1194/2022 EXPEDIENTE 4629/2026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1268/2022 EXPEDIENTE 4629/2026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18/2023 EXPEDIENTE 4629/2026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26/2023 EXPEDIENTE 4629/2026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37/2023 EXPEDIENTE 4629/2026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39/2023 EXPEDIENTE 4630/2026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42/2023 EXPEDIENTE 4630/2026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47/2023 EXPEDIENTE 4630/2026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52/2023 EXPEDIENTE 4630/2026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53/2023 EXPEDIENTE 4630/2026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56/2023 EXPEDIENTE 4630/2026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62/2023 EXPEDIENTE 4630/2026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66/2023 EXPEDIENTE 4630/2026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68/2023 EXPEDIENTE 4630/2026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71/2023 EXPEDIENTE 4630/2026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74/2023 EXPEDIENTE 4631/2026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75/2023 EXPEDIENTE 4631/2026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78/2023 EXPEDIENTE 4631/2026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86/2023 EXPEDIENTE 4631/2026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87/2023 EXPEDIENTE 4632/2026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88/2023 EXPEDIENTE 4632/2026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89/2023 EXPEDIENTE 4632/2026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104/2023 EXPEDIENTE 4632/2026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110/2023 EXPEDIENTE 4632/2026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111/2023 EXPEDIENTE 4633/2026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125/2023 EXPEDIENTE 4633/2026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126/2023 EXPEDIENTE 4633/2026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128/2023 EXPEDIENTE 4633/2026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132/2023 EXPEDIENTE 4633/2026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137/2023 EXPEDIENTE 4633/2026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148/2023 EXPEDIENTE 4633/2026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150/2023 EXPEDIENTE 4633/2026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165/2023 EXPEDIENTE 4633/2026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167/2023 EXPEDIENTE 4633/2026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171/2023 EXPEDIENTE 4633/2026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179/2023 EXPEDIENTE 4633/2026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189/2023 EXPEDIENTE 4634/2026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192/2023 EXPEDIENTE 4634/2026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208/2023 EXPEDIENTE 4634/2026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211/2023 EXPEDIENTE 4634/2026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213/2023 EXPEDIENTE 4634/2026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215/2023 EXPEDIENTE 4634/2026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219/2023 EXPEDIENTE 4634/2026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223/2023 EXPEDIENTE 4634/2026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225/2023 EXPEDIENTE 4634/2026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233/2023 EXPEDIENTE 4634/2026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240/2023 EXPEDIENTE 4635/2026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246/2023 EXPEDIENTE 4635/2026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262/2023 EXPEDIENTE 4635/2026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263/2023 EXPEDIENTE 4635/2026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266/2023 EXPEDIENTE 4635/2026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268/2023 EXPEDIENTE 4635/2026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282/2023 EXPEDIENTE 4635/2026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288/2023 EXPEDIENTE 4635/2026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289/2023 EXPEDIENTE 4636/2026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295/2023 EXPEDIENTE 4636/2026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301/2023 EXPEDIENTE 4636/2026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305/2023 EXPEDIENTE 4636/2026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307/2023 EXPEDIENTE 4636/2026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322/2023 EXPEDIENTE 4636/2026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324/2023 EXPEDIENTE 4636/2026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329/2023 EXPEDIENTE 4636/2026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331/2023 EXPEDIENTE 4636/2026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341/2023 EXPEDIENTE 4636/2026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375/2023 EXPEDIENTE 4637/2026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383/2023 EXPEDIENTE 4637/2026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387/2023 EXPEDIENTE 4637/2026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395/2023 EXPEDIENTE 4637/2026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397/2023 EXPEDIENTE 4637/2026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399/2023 EXPEDIENTE 4637/2026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404/2023 EXPEDIENTE 4637/2026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406/2023 EXPEDIENTE 4637/2026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407/2023 EXPEDIENTE 4637/2026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409/2023 EXPEDIENTE 4637/2026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411/2023 EXPEDIENTE 4637/2026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413/2023 EXPEDIENTE 4638/2026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420/2023 EXPEDIENTE 4638/2026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422/2023 EXPEDIENTE 4638/2026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424/2023 EXPEDIENTE 4638/2026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429/2023 EXPEDIENTE 4638/2026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446/2023 EXPEDIENTE 4638/2026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447/2023 EXPEDIENTE 4638/2026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449/2023 EXPEDIENTE 4638/2026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452/2023 EXPEDIENTE 4638/2026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453/2023 EXPEDIENTE 4638/2026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459/2023 EXPEDIENTE 4639/2026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462/2023 EXPEDIENTE 4639/2026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465/2023 EXPEDIENTE 4639/2026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467/2023 EXPEDIENTE 4639/2026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478/2023 EXPEDIENTE 4639/2026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480/2023 EXPEDIENTE 4639/2026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482/2023 EXPEDIENTE 4639/2026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485/2023 EXPEDIENTE 4639/2026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488/2023 EXPEDIENTE 4639/2026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494/2023 EXPEDIENTE 4640/2026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504/2023 EXPEDIENTE 4640/2026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507/2023 EXPEDIENTE 4640/2026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527/2023 EXPEDIENTE 4640/2026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529/2023 EXPEDIENTE 4640/2026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535/2023 EXPEDIENTE 4640/2026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538/2023 EXPEDIENTE 4640/2026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539/2023 EXPEDIENTE 4640/2026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541/2023 EXPEDIENTE 4640/2026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547/2023 EXPEDIENTE 4640/2026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548/2023 EXPEDIENTE 4641/2026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550/2023 EXPEDIENTE 4641/2026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552/2023 EXPEDIENTE 4641/2026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553/2023 EXPEDIENTE 4641/2026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554/2023 EXPEDIENTE 4641/2026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555/2023 EXPEDIENTE 4641/2026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559/2023 EXPEDIENTE 4641/2026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560/2023 EXPEDIENTE 4641/2026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561/2023 EXPEDIENTE 4641/2026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562/2023 EXPEDIENTE 4641/2026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563/2023 EXPEDIENTE 4641/2026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564/2023 EXPEDIENTE 4642/2026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567/2023 EXPEDIENTE 4642/2026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569/2023 EXPEDIENTE 4642/2026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574/2023 EXPEDIENTE 4642/2026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577/2023 EXPEDIENTE 4642/2026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580/2023 EXPEDIENTE 4642/2026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598/2023 EXPEDIENTE 4642/2026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606/2023 EXPEDIENTE 4642/2026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623/2023 EXPEDIENTE 4642/2026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637/2023 EXPEDIENTE 4642/2026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638/2023 EXPEDIENTE 4643/2026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651/2023 EXPEDIENTE 4643/2026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660/2023 EXPEDIENTE 4643/2026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670/2023 EXPEDIENTE 4643/2026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671/2023 EXPEDIENTE 4643/2026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678/2023 EXPEDIENTE 4643/2026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682/2023 EXPEDIENTE 4643/2026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684/2023 EXPEDIENTE 4643/2026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687/2023 EXPEDIENTE 4643/2026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693/2023 EXPEDIENTE 4643/2026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695/2023 EXPEDIENTE 4644/2026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699/2023 EXPEDIENTE 4644/2026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702/2023 EXPEDIENTE 4644/2026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703/2023 EXPEDIENTE 4644/2026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705/2023 EXPEDIENTE 4644/2026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715/2023 EXPEDIENTE 4644/2026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719/2023 EXPEDIENTE 4644/2026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727/2023 EXPEDIENTE 4644/2026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756/2023 EXPEDIENTE 4644/2026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760/2023 EXPEDIENTE 4644/2026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762/2023 EXPEDIENTE 4644/2026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768/2023 EXPEDIENTE 4645/2026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771/2023 EXPEDIENTE 4645/2026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772/2023 EXPEDIENTE 4645/2026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773/2023 EXPEDIENTE 4645/2026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774/2023 EXPEDIENTE 4645/2026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775/2023 EXPEDIENTE 4645/2026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778/2023 EXPEDIENTE 4645/2026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782/2023 EXPEDIENTE 4645/2026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785/2023 EXPEDIENTE 4645/2026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786/2023 EXPEDIENTE 4646/2026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792/2023 EXPEDIENTE 4646/2026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795/2023 EXPEDIENTE 4646/2026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796/2023 EXPEDIENTE 4646/2026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812/2023 EXPEDIENTE 4646/2026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815/2023 EXPEDIENTE 4646/2026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818/2023 EXPEDIENTE 4646/2026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819/2023 EXPEDIENTE 4646/2026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820/2023 EXPEDIENTE 4646/2026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834/2023 EXPEDIENTE 4646/2026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838/2023 EXPEDIENTE 4646/2026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846/2023 EXPEDIENTE 4646/2026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847/2023 EXPEDIENTE 4646/2026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855/2023 EXPEDIENTE 4647/2026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863/2023 EXPEDIENTE 4647/2026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864/2023 EXPEDIENTE 4647/2026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866/2023 EXPEDIENTE 4647/2026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869/2023 EXPEDIENTE 4647/2026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877/2023 EXPEDIENTE 4647/2026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879/2023 EXPEDIENTE 4647/2026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892/2023 EXPEDIENTE 4647/2026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899/2023 EXPEDIENTE 4647/2026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909/2023 EXPEDIENTE 4647/2026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912/2023 EXPEDIENTE 4648/2026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913/2023 EXPEDIENTE 4648/2026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916/2023 EXPEDIENTE 4648/2026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918/2023 EXPEDIENTE 4648/2026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923/2023 EXPEDIENTE 4648/2026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926/2023 EXPEDIENTE 4648/2026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932/2023 EXPEDIENTE 4648/2026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933/2023 EXPEDIENTE 4648/2026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934/2023 EXPEDIENTE 4648/2026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935/2023 EXPEDIENTE 4648/2026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942/2023 EXPEDIENTE 4649/2026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945/2023 EXPEDIENTE 4649/2026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947/2023 EXPEDIENTE 4649/2026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952/2023 EXPEDIENTE 4649/2026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960/2023 EXPEDIENTE 4649/2026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961/2023 EXPEDIENTE 4649/2026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964/2023 EXPEDIENTE 4649/2026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974/2023 EXPEDIENTE 4650/2026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978/2023 EXPEDIENTE 4650/2026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979/2023 EXPEDIENTE 4650/2026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980/2023 EXPEDIENTE 4650/2026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981/2023 EXPEDIENTE 4650/2026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982/2023 EXPEDIENTE 4650/2026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983/2023 EXPEDIENTE 4650/2026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987/2023 EXPEDIENTE 4650/2026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990/2023 EXPEDIENTE 4650/2026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992/2023 EXPEDIENTE 4651/2026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993/2023 EXPEDIENTE 4651/2026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995/2023 EXPEDIENTE 4651/2026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997/2023 EXPEDIENTE 4651/2026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1010/2023 EXPEDIENTE 4651/2026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1013/2023 EXPEDIENTE 4651/2026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1014/2023 EXPEDIENTE 4651/2026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1017/2023 EXPEDIENTE 4651/2026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1019/2023 EXPEDIENTE 4652/2026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1022/2023 EXPEDIENTE 4652/2026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1027/2023 EXPEDIENTE 4652/2026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1028/2023 EXPEDIENTE 4652/2026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1029/2023 EXPEDIENTE 4652/2026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1035/2023 EXPEDIENTE 4652/2026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1037/2023 EXPEDIENTE 4652/2026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1040/2023 EXPEDIENTE 4652/2026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1047/2023 EXPEDIENTE 4652/2026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1058/2023 EXPEDIENTE 4652/2026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1063/2023 EXPEDIENTE 4653/2026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1067/2023 EXPEDIENTE 4653/2026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1075/2023 EXPEDIENTE 4653/2026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1077/2023 EXPEDIENTE 4653/2026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1079/2023 EXPEDIENTE 4653/2026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1080/2023 EXPEDIENTE 4653/2026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1085/2023 EXPEDIENTE 4653/2026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1088/2023 EXPEDIENTE 4653/2026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1094/2023 EXPEDIENTE 4653/2026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1099/2023 EXPEDIENTE 4653/2026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1105/2023 EXPEDIENTE 4653/2026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1106/2023 EXPEDIENTE 4654/2026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1109/2023 EXPEDIENTE 4654/2026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1116/2023 EXPEDIENTE 4654/2026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1124/2023 EXPEDIENTE 4654/2026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1125/2023 EXPEDIENTE 4654/2026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1129/2023 EXPEDIENTE 4654/2026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1132/2023 EXPEDIENTE 4654/2026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1135/2023 EXPEDIENTE 4654/2026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1136/2023 EXPEDIENTE 4654/2026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1139/2023 EXPEDIENTE 4654/2026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1140/2023 EXPEDIENTE 4655/2026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1142/2023 EXPEDIENTE 4655/2026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1150/2023 EXPEDIENTE 4655/2026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1151/2023 EXPEDIENTE 4655/2026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1152/2023 EXPEDIENTE 4655/2026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1155/2023 EXPEDIENTE 4655/2026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1156/2023 EXPEDIENTE 4655/2026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1157/2023 EXPEDIENTE 4655/2026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1161/2023 EXPEDIENTE 4655/2026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1162/2023 EXPEDIENTE 4655/2026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1170/2023 EXPEDIENTE 4655/2026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1171/2023 EXPEDIENTE 4656/2026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1173/2023 EXPEDIENTE 4656/2026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1174/2023 EXPEDIENTE 4656/2026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1176/2023 EXPEDIENTE 4656/2026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1178/2023 EXPEDIENTE 4656/2026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1179/2023 EXPEDIENTE 4656/2026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1183/2023 EXPEDIENTE 4656/2026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1184/2023 EXPEDIENTE 4656/2026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1186/2023 EXPEDIENTE 4656/2026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1188/2023 EXPEDIENTE 4656/2026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1190/2023 EXPEDIENTE 4656/2026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1193/2023 EXPEDIENTE 4657/2026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1194/2023 EXPEDIENTE 4657/2026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1198/2023 EXPEDIENTE 4657/2026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1207/2023 EXPEDIENTE 4657/2026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1209/2023 EXPEDIENTE 4657/2026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1212/2023 EXPEDIENTE 4657/2026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1214/2023 EXPEDIENTE 4657/2026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1215/2023 EXPEDIENTE 4657/2026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1216/2023 EXPEDIENTE 4657/2026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1217/2023 EXPEDIENTE 4657/2026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1218/2023 EXPEDIENTE 4657/2026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1224/2023 EXPEDIENTE 4658/2026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1225/2023 EXPEDIENTE 4658/2026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1232/2023 EXPEDIENTE 4658/2026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1234/2023 EXPEDIENTE 4658/2026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1244/2023 EXPEDIENTE 4658/2026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1252/2023 EXPEDIENTE 4658/2026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1253/2023 EXPEDIENTE 4658/2026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1256/2023 EXPEDIENTE 4658/2026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1261/2023 EXPEDIENTE 4659/2026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1264/2023 EXPEDIENTE 4659/2026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1266/2023 EXPEDIENTE 4659/2026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1278/2023 EXPEDIENTE 4659/2026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1279/2023 EXPEDIENTE 4659/2026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1289/2023 EXPEDIENTE 4659/2026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1295/2023 EXPEDIENTE 4659/2026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1314/2023 EXPEDIENTE 4659/2026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1315/2023 EXPEDIENTE 4660/2026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1320/2023 EXPEDIENTE 4660/2026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1323/2023 EXPEDIENTE 4660/2026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1327/2023 EXPEDIENTE 4660/2026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1337/2023 EXPEDIENTE 4660/2026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1342/2023 EXPEDIENTE 4660/2026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1343/2023 EXPEDIENTE 4660/2026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1346/2023 EXPEDIENTE 4660/2026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1348/2023 EXPEDIENTE 4660/2026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1354/2023 EXPEDIENTE 4660/2026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1358/2023 EXPEDIENTE 4661/2026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1363/2023 EXPEDIENTE 4661/2026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1367/2023 EXPEDIENTE 4661/2026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1368/2023 EXPEDIENTE 4661/2026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1371/2023 EXPEDIENTE 4661/2026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1372/2023 EXPEDIENTE 4661/2026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1374/2023 EXPEDIENTE 4661/2026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1382/2023 EXPEDIENTE 4661/2026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1384/2023 EXPEDIENTE 4661/2026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PRIMERO FAMILIAR DE ESTA CIUDAD CAPITAL 1386/2023 EXPEDIENTE 4661/2026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1387/2023 EXPEDIENTE 4661/2026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1393/2023 EXPEDIENTE 4661/2026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1395/2023 EXPEDIENTE 4661/2026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1396/2023 EXPEDIENTE 4662/2026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1401/2023 EXPEDIENTE 4662/2026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1403/2023 EXPEDIENTE 4662/2026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1406/2023 EXPEDIENTE 4662/2026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1412/2023 EXPEDIENTE 4662/2026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1413/2023 EXPEDIENTE 4662/2026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1416/2023 EXPEDIENTE 4662/2026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1424/2023 EXPEDIENTE 4662/2026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1426/2023 EXPEDIENTE 4662/2026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1429/2023 EXPEDIENTE 4662/2026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1430/2023 EXPEDIENTE 4662/2026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1439/2023 EXPEDIENTE 4662/2026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1444/2023 EXPEDIENTE 4662/2026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9/2024 EXPEDIENTE 4663/2026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217/2024 EXPEDIENTE 4663/2026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582/2024 EXPEDIENTE 4663/2026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788/2024 EXPEDIENTE 4663/2026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1281/2024 EXPEDIENTE 4664/2026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PRIMERO FAMILIAR DE ESTA CIUDAD CAPITAL 214/2025 EXPEDIENTE 4664/2026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SEGUNDO FAMILIAR DE ESTA CIUDAD CAPITAL 626/1992 EXPEDIENTE 121/1995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27/2008 EXPEDIENTE 4991/2026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338/2008 EXPEDIENTE 4991/2026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339/2008 EXPEDIENTE 4991/2026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358/2008 EXPEDIENTE 4991/2026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525/2008 EXPEDIENTE 4991/2026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602/2008 EXPEDIENTE 4992/2026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643/2008 EXPEDIENTE 4992/2026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697/2008 EXPEDIENTE 4992/2026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716/2008 EXPEDIENTE 4992/2026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787/2008 EXPEDIENTE 4993/2026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275/2011 EXPEDIENTE 4993/2026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485/2011 EXPEDIENTE 4993/2026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558/2011 EXPEDIENTE 4993/2026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566/2011 EXPEDIENTE 4993/2026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711/2011 EXPEDIENTE 4993/2026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837/2011 EXPEDIENTE 4993/2026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839/2011 EXPEDIENTE 4993/2026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933/2011 EXPEDIENTE 4994/2026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936/2011 EXPEDIENTE 4994/2026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1024/2011 EXPEDIENTE 4994/2026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1435/2011 EXPEDIENTE 4994/2026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5/2013 EXPEDIENTE 4994/2026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52/2013 EXPEDIENTE 4994/2026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85/2013 EXPEDIENTE 4994/2026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104/2013 EXPEDIENTE 4995/2026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123/2013 EXPEDIENTE 4995/2026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146/2013 EXPEDIENTE 4995/2026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189/2013 EXPEDIENTE 4995/2026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236/2013 EXPEDIENTE 4995/2026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280/2013 EXPEDIENTE 4995/2026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341/2013 EXPEDIENTE 4995/2026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419/2013 EXPEDIENTE 4996/2026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450/2013 EXPEDIENTE 4996/2026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495/2013 EXPEDIENTE 4996/2026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503/2013 EXPEDIENTE 4996/2026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511/2013 EXPEDIENTE 4996/2026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522/2013 EXPEDIENTE 4996/2026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622/2013 EXPEDIENTE 4997/2026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641/2013 EXPEDIENTE 4997/2026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668/2013 EXPEDIENTE 4997/2026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760/2013 EXPEDIENTE 4997/2026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791/2013 EXPEDIENTE 4997/2026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793/2013 EXPEDIENTE 4997/2026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801/2013 EXPEDIENTE 4997/2026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835/2013 EXPEDIENTE 4997/2026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836/2013 EXPEDIENTE 4997/2026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843/2013 EXPEDIENTE 4997/2026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860/2013 EXPEDIENTE 4998/2026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876/2013 EXPEDIENTE 4998/2026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901/2013 EXPEDIENTE 4998/2026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919/2013 EXPEDIENTE 4998/2026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990/2013 EXPEDIENTE 4998/2026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1020/2013 EXPEDIENTE 4998/2026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1064/2013 EXPEDIENTE 4998/2026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1169/2013 EXPEDIENTE 4998/2026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1219/2013 EXPEDIENTE 4998/2026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1222/2013 EXPEDIENTE 4998/2026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1403/2013 EXPEDIENTE 4998/2026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1417/2013 EXPEDIENTE 4999/2026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1449/2013 EXPEDIENTE 4999/2026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1491/2013 EXPEDIENTE 4999/2026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1520/2013 EXPEDIENTE 4999/2026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1593/2013 EXPEDIENTE 4999/2026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1659/2013 EXPEDIENTE 4999/2026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1707/2013 EXPEDIENTE 5000/2026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1711/2013 EXPEDIENTE 5000/2026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1714/2013 EXPEDIENTE 5000/2026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1721/2013 EXPEDIENTE 5000/2026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1757/2013 EXPEDIENTE 5000/2026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1764/2013 EXPEDIENTE 5000/2026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1775/2013 EXPEDIENTE 5001/2026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1777/2013 EXPEDIENTE 5001/2026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1792/2013 EXPEDIENTE 5001/2026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1822/2013 EXPEDIENTE 5001/2026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1844/2013 EXPEDIENTE 5002/2026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1964/2013 EXPEDIENTE 5002/2026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1966/2013 EXPEDIENTE 5002/2026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525/2014 EXPEDIENTE 5003/2026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730/2014 EXPEDIENTE 5003/2026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1234/2014 EXPEDIENTE 5003/2026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1369/2014 EXPEDIENTE 5004/2026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1485/2014 EXPEDIENTE 5004/2026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1868/2014 EXPEDIENTE 5005/2026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9/2015 EXPEDIENTE 5005/2026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28/2015 EXPEDIENTE 5006/2026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119/2015 EXPEDIENTE 5006/2026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139/2015 EXPEDIENTE 5006/2026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215/2015 EXPEDIENTE 5006/2026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282/2015 EXPEDIENTE 5006/2026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372/2015 EXPEDIENTE 5006/2026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455/2015 EXPEDIENTE 5006/2026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493/2015 EXPEDIENTE 5006/2026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499/2015 EXPEDIENTE 5006/2026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519/2015 EXPEDIENTE 5006/2026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525/2015 EXPEDIENTE 5007/2026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607/2015 EXPEDIENTE 5007/2026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635/2015 EXPEDIENTE 5007/2026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637/2015 EXPEDIENTE 5007/2026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728/2015 EXPEDIENTE 5008/2026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779/2015 EXPEDIENTE 5008/2026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984/2015 EXPEDIENTE 5008/2026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1017/2015 EXPEDIENTE 5009/2026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1022/2015 EXPEDIENTE 5009/2026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1040/2015 EXPEDIENTE 5009/2026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1179/2015 EXPEDIENTE 5010/2026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1215/2015 EXPEDIENTE 5010/2026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1230/2015 EXPEDIENTE 5010/2026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1263/2015 EXPEDIENTE 5010/2026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1319/2015 EXPEDIENTE 5010/2026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1323/2015 EXPEDIENTE 5010/2026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1344/2015 EXPEDIENTE 5010/2026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1503/2015 EXPEDIENTE 5010/2026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1509/2015 EXPEDIENTE 5010/2026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1553/2015 EXPEDIENTE 5011/2026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1623/2015 EXPEDIENTE 5011/2026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219/2017 EXPEDIENTE 5011/2026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220/2017 EXPEDIENTE 5011/2026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266/2017 EXPEDIENTE 5011/2026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371/2017 EXPEDIENTE 5011/2026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455/2017 EXPEDIENTE 5011/2026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565/2017 EXPEDIENTE 5011/2026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632/2017 EXPEDIENTE 5011/2026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862/2017 EXPEDIENTE 5012/2026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919/2017 EXPEDIENTE 5013/2026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948/2017 EXPEDIENTE 5013/2026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982/2017 EXPEDIENTE 5014/2026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1001/2017 EXPEDIENTE 5014/2026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1253/2017 EXPEDIENTE 5014/2026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1371/2017 EXPEDIENTE 5015/2026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1445/2017 EXPEDIENTE 5015/2026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1491/2017 EXPEDIENTE 5015/2026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1573/2017 EXPEDIENTE 5015/2026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1589/2017 EXPEDIENTE 5015/2026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1659/2017 EXPEDIENTE 5015/2026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1824/2017 EXPEDIENTE 5015/2026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1900/2017 EXPEDIENTE 5016/2026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1907/2017 EXPEDIENTE 5016/2026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43/2018 EXPEDIENTE 5017/2026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45/2018 EXPEDIENTE 5017/2026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80/2018 EXPEDIENTE 5017/2026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153/2018 EXPEDIENTE 5017/2026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227/2018 EXPEDIENTE 5018/2026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246/2018 EXPEDIENTE 5018/2026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310/2018 EXPEDIENTE 5018/2026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340/2018 EXPEDIENTE 5018/2026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351/2018 EXPEDIENTE 5018/2026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360/2018 EXPEDIENTE 5018/2026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363/2018 EXPEDIENTE 5018/2026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473/2018 EXPEDIENTE 5019/2026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505/2018 EXPEDIENTE 5019/2026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522/2018 EXPEDIENTE 5019/2026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610/2018 EXPEDIENTE 5019/2026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983/2018 EXPEDIENTE 5019/2026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1038/2018 EXPEDIENTE 5019/2026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1040/2018 EXPEDIENTE 5020/2026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1106/2018 EXPEDIENTE 5020/2026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1266/2018 EXPEDIENTE 5020/2026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1325/2018 EXPEDIENTE 5020/2026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23/2019 EXPEDIENTE 5020/2026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108/2019 EXPEDIENTE 5020/2026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382/2019 EXPEDIENTE 5020/2026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400/2019 EXPEDIENTE 5021/2026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420/2019 EXPEDIENTE 5021/2026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550/2019 EXPEDIENTE 5021/2026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632/2019 EXPEDIENTE 5021/2026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648/2019 EXPEDIENTE 5022/2026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651/2019 EXPEDIENTE 5022/2026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652/2019 EXPEDIENTE 5022/2026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668/2019 EXPEDIENTE 5022/2026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699/2019 EXPEDIENTE 5023/2026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704/2019 EXPEDIENTE 5024/2026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718/2019 EXPEDIENTE 5024/2026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764/2019 EXPEDIENTE 5024/2026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785/2019 EXPEDIENTE 5024/2026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901/2019 EXPEDIENTE 5025/2026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920/2019 EXPEDIENTE 5026/2026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934/2019 EXPEDIENTE 5026/2026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946/2019 EXPEDIENTE 5026/2026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964/2019 EXPEDIENTE 5027/2026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984/2019 EXPEDIENTE 5027/2026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1018/2019 EXPEDIENTE 5027/2026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1039/2019 EXPEDIENTE 5027/2026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1102/2019 EXPEDIENTE 5027/2026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1115/2019 EXPEDIENTE 5027/2026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1130/2019 EXPEDIENTE 5027/2026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1141/2019 EXPEDIENTE 5027/2026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1159/2019 EXPEDIENTE 5028/2026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1180/2019 EXPEDIENTE 5028/2026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1189/2019 EXPEDIENTE 5028/2026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1192/2019 EXPEDIENTE 5028/2026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1307/2019 EXPEDIENTE 5028/2026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1325/2019 EXPEDIENTE 5028/2026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1345/2019 EXPEDIENTE 5028/2026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1397/2019 EXPEDIENTE 5029/2026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1447/2019 EXPEDIENTE 5029/2026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1471/2019 EXPEDIENTE 5030/2026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1556/2019 EXPEDIENTE 5030/2026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1573/2019 EXPEDIENTE 5030/2026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1585/2019 EXPEDIENTE 5031/2026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1601/2019 EXPEDIENTE 5031/2026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1621/2019 EXPEDIENTE 5031/2026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1627/2019 EXPEDIENTE 5031/2026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1636/2019 EXPEDIENTE 5032/2026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1665/2019 EXPEDIENTE 5032/2026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1742/2019 EXPEDIENTE 5032/2026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1755/2019 EXPEDIENTE 5032/2026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1766/2019 EXPEDIENTE 5032/2026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1768/2019 EXPEDIENTE 5032/2026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48/2020 EXPEDIENTE 5033/2026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129/2020 EXPEDIENTE 5033/2026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183/2020 EXPEDIENTE 5033/2026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215/2020 EXPEDIENTE 5033/2026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252/2020 EXPEDIENTE 5034/2026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326/2020 EXPEDIENTE 5034/2026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342/2020 EXPEDIENTE 5034/2026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352/2020 EXPEDIENTE 5034/2026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355/2020 EXPEDIENTE 5034/2026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414/2020 EXPEDIENTE 5034/2026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434/2020 EXPEDIENTE 5034/2026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480/2020 EXPEDIENTE 5035/2026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488/2020 EXPEDIENTE 5035/2026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519/2020 EXPEDIENTE 5035/2026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528/2020 EXPEDIENTE 5035/2026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600/2020 EXPEDIENTE 5035/2026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604/2020 EXPEDIENTE 5035/2026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656/2020 EXPEDIENTE 5036/2026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661/2020 EXPEDIENTE 5036/2026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765/2020 EXPEDIENTE 5036/2026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771/2020 EXPEDIENTE 5037/2026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779/2020 EXPEDIENTE 5037/2026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791/2020 EXPEDIENTE 5037/2026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807/2020 EXPEDIENTE 5037/2026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808/2020 EXPEDIENTE 5037/2026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816/2020 EXPEDIENTE 5037/2026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820/2020 EXPEDIENTE 5037/2026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885/2020 EXPEDIENTE 5037/2026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902/2020 EXPEDIENTE 5037/2026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903/2020 EXPEDIENTE 5038/2026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920/2020 EXPEDIENTE 5038/2026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922/2020 EXPEDIENTE 5038/2026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923/2020 EXPEDIENTE 5038/2026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943/2020 EXPEDIENTE 5039/2026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944/2020 EXPEDIENTE 5039/2026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955/2020 EXPEDIENTE 5039/2026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960/2020 EXPEDIENTE 5039/2026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961/2020 EXPEDIENTE 5039/2026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967/2020 EXPEDIENTE 5040/2026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985/2020 EXPEDIENTE 5040/2026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991/2020 EXPEDIENTE 5040/2026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1020/2020 EXPEDIENTE 5040/2026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1031/2020 EXPEDIENTE 5040/2026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1039/2020 EXPEDIENTE 5040/2026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1055/2020 EXPEDIENTE 5040/2026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1058/2020 EXPEDIENTE 5040/2026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1079/2020 EXPEDIENTE 5040/2026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1101/2020 EXPEDIENTE 5041/2026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1116/2020 EXPEDIENTE 5041/2026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1118/2020 EXPEDIENTE 5041/2026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1159/2020 EXPEDIENTE 5041/2026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1182/2020 EXPEDIENTE 5041/2026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1195/2020 EXPEDIENTE 5041/2026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1221/2020 EXPEDIENTE 5041/2026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1246/2020 EXPEDIENTE 5041/2026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1260/2020 EXPEDIENTE 5042/2026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1328/2020 EXPEDIENTE 5042/2026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1348/2020 EXPEDIENTE 5042/2026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1359/2020 EXPEDIENTE 5042/2026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1428/2020 EXPEDIENTE 5042/2026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1486/2020 EXPEDIENTE 5042/2026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1506/2020 EXPEDIENTE 5043/2026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1554/2020 EXPEDIENTE 5043/2026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1583/2020 EXPEDIENTE 5043/2026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1592/2020 EXPEDIENTE 5043/2026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1612/2020 EXPEDIENTE 5043/2026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1617/2020 EXPEDIENTE 5043/2026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65/2021 EXPEDIENTE 5043/2026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88/2021 EXPEDIENTE 5043/2026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101/2021 EXPEDIENTE 5043/2026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105/2021 EXPEDIENTE 5044/2026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150/2021 EXPEDIENTE 5044/2026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163/2021 EXPEDIENTE 5044/2026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214/2021 EXPEDIENTE 5044/2026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229/2021 EXPEDIENTE 5044/2026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281/2021 EXPEDIENTE 5044/2026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287/2021 EXPEDIENTE 5044/2026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293/2021 EXPEDIENTE 5044/2026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323/2021 EXPEDIENTE 5044/2026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330/2021 EXPEDIENTE 5045/2026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335/2021 EXPEDIENTE 5045/2026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358/2021 EXPEDIENTE 5045/2026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384/2021 EXPEDIENTE 5045/2026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427/2021 EXPEDIENTE 5045/2026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469/2021 EXPEDIENTE 5045/2026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480/2021 EXPEDIENTE 5045/2026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485/2021 EXPEDIENTE 5045/2026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495/2021 EXPEDIENTE 5045/2026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497/2021 EXPEDIENTE 5045/2026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579/2021 EXPEDIENTE 5046/2026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623/2021 EXPEDIENTE 5046/2026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699/2021 EXPEDIENTE 5046/2026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710/2021 EXPEDIENTE 5046/2026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731/2021 EXPEDIENTE 5046/2026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733/2021 EXPEDIENTE 5046/2026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743/2021 EXPEDIENTE 5046/2026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780/2021 EXPEDIENTE 5046/2026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787/2021 EXPEDIENTE 5047/2026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849/2021 EXPEDIENTE 5047/2026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870/2021 EXPEDIENTE 5047/2026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885/2021 EXPEDIENTE 5047/2026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888/2021 EXPEDIENTE 5047/2026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909/2021 EXPEDIENTE 5047/2026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944/2021 EXPEDIENTE 5048/2026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997/2021 EXPEDIENTE 5048/2026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1011/2021 EXPEDIENTE 5048/2026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1031/2021 EXPEDIENTE 5048/2026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1072/2021 EXPEDIENTE 5048/2026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1076/2021 EXPEDIENTE 5048/2026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1138/2021 EXPEDIENTE 5048/2026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1171/2021 EXPEDIENTE 5048/2026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1177/2021 EXPEDIENTE 5049/2026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1232/2021 EXPEDIENTE 5049/2026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1266/2021 EXPEDIENTE 5049/2026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1296/2021 EXPEDIENTE 5049/2026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1373/2021 EXPEDIENTE 5049/2026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1411/2021 EXPEDIENTE 5049/2026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1416/2021 EXPEDIENTE 5049/2026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1420/2021 EXPEDIENTE 5049/2026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1431/2021 EXPEDIENTE 5049/2026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1449/2021 EXPEDIENTE 5050/2026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1500/2021 EXPEDIENTE 5050/2026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1507/2021 EXPEDIENTE 5050/2026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1534/2021 EXPEDIENTE 5050/2026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1535/2021 EXPEDIENTE 5050/2026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1643/2021 EXPEDIENTE 5051/2026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1657/2021 EXPEDIENTE 5051/2026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1672/2021 EXPEDIENTE 5051/2026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1693/2021 EXPEDIENTE 5051/2026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1707/2021 EXPEDIENTE 5051/2026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1709/2021 EXPEDIENTE 5051/2026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1722/2021 EXPEDIENTE 5051/2026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1797/2021 EXPEDIENTE 5051/2026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1811/2021 EXPEDIENTE 5052/2026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1827/2021 EXPEDIENTE 5052/2026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1839/2021 EXPEDIENTE 5052/2026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1846/2021 EXPEDIENTE 5052/2026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1853/2021 EXPEDIENTE 5053/2026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1145/2022 EXPEDIENTE 5053/2026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1351/2022 EXPEDIENTE 5053/2026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1353/2022 EXPEDIENTE 5054/2026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1391/2022 EXPEDIENTE 5054/2026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1392/2022 EXPEDIENTE 5054/2026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1395/2022 EXPEDIENTE 5054/2026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1398/2022 EXPEDIENTE 5054/2026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1407/2022 EXPEDIENTE 5054/2026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1411/2022 EXPEDIENTE 5055/2026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1431/2022 EXPEDIENTE 5055/2026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1445/2022 EXPEDIENTE 5055/2026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1479/2022 EXPEDIENTE 5055/2026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20/2023 EXPEDIENTE 5055/2026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34/2023 EXPEDIENTE 5055/2026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47/2023 EXPEDIENTE 5056/2026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86/2023 EXPEDIENTE 5056/2026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87/2023 EXPEDIENTE 5056/2026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103/2023 EXPEDIENTE 5057/2026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134/2023 EXPEDIENTE 5058/2026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137/2023 EXPEDIENTE 5058/2026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153/2023 EXPEDIENTE 5058/2026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185/2023 EXPEDIENTE 5058/2026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218/2023 EXPEDIENTE 5058/2026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277/2023 EXPEDIENTE 5058/2026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290/2023 EXPEDIENTE 5058/2026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294/2023 EXPEDIENTE 5058/2026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303/2023 EXPEDIENTE 5059/2026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304/2023 EXPEDIENTE 5059/2026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318/2023 EXPEDIENTE 5059/2026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319/2023 EXPEDIENTE 5059/2026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324/2023 EXPEDIENTE 5060/2026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327/2023 EXPEDIENTE 5060/2026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343/2023 EXPEDIENTE 5060/2026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348/2023 EXPEDIENTE 5060/2026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365/2023 EXPEDIENTE 5060/2026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383/2023 EXPEDIENTE 5060/2026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397/2023 EXPEDIENTE 5060/2026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398/2023 EXPEDIENTE 5061/2026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410/2023 EXPEDIENTE 5061/2026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427/2023 EXPEDIENTE 5061/2026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443/2023 EXPEDIENTE 5061/2026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444/2023 EXPEDIENTE 5061/2026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465/2023 EXPEDIENTE 5061/2026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470/2023 EXPEDIENTE 5061/2026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495/2023 EXPEDIENTE 5061/2026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499/2023 EXPEDIENTE 5062/2026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500/2023 EXPEDIENTE 5062/2026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524/2023 EXPEDIENTE 5062/2026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535/2023 EXPEDIENTE 5062/2026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542/2023 EXPEDIENTE 5062/2026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562/2023 EXPEDIENTE 5062/2026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567/2023 EXPEDIENTE 5062/2026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575/2023 EXPEDIENTE 5063/2026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582/2023 EXPEDIENTE 5063/2026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598/2023 EXPEDIENTE 5063/2026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617/2023 EXPEDIENTE 5063/2026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621/2023 EXPEDIENTE 5064/2026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644/2023 EXPEDIENTE 5064/2026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649/2023 EXPEDIENTE 5064/2026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683/2023 EXPEDIENTE 5064/2026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698/2023 EXPEDIENTE 5064/2026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712/2023 EXPEDIENTE 5064/2026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728/2023 EXPEDIENTE 5064/2026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739/2023 EXPEDIENTE 5064/2026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740/2023 EXPEDIENTE 5064/2026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744/2023 EXPEDIENTE 5064/2026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768/2023 EXPEDIENTE 5064/2026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771/2023 EXPEDIENTE 5064/2026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772/2023 EXPEDIENTE 5065/2026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779/2023 EXPEDIENTE 5065/2026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780/2023 EXPEDIENTE 5065/2026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788/2023 EXPEDIENTE 5065/2026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809/2023 EXPEDIENTE 5065/2026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851/2023 EXPEDIENTE 5065/2026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858/2023 EXPEDIENTE 5065/2026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860/2023 EXPEDIENTE 5065/2026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861/2023 EXPEDIENTE 5065/2026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867/2023 EXPEDIENTE 5066/2026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877/2023 EXPEDIENTE 5066/2026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881/2023 EXPEDIENTE 5066/2026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890/2023 EXPEDIENTE 5066/2026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894/2023 EXPEDIENTE 5066/2026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918/2023 EXPEDIENTE 5066/2026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971/2023 EXPEDIENTE 5066/2026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979/2023 EXPEDIENTE 5067/2026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989/2023 EXPEDIENTE 5067/2026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999/2023 EXPEDIENTE 5067/2026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1015/2023 EXPEDIENTE 5067/2026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1032/2023 EXPEDIENTE 5067/2026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1041/2023 EXPEDIENTE 5067/2026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1044/2023 EXPEDIENTE 5067/2026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1047/2023 EXPEDIENTE 5067/2026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1051/2023 EXPEDIENTE 5068/2026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1079/2023 EXPEDIENTE 5068/2026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1083/2023 EXPEDIENTE 5068/2026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1085/2023 EXPEDIENTE 5068/2026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1088/2023 EXPEDIENTE 5068/2026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1093/2023 EXPEDIENTE 5068/2026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1103/2023 EXPEDIENTE 5068/2026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1106/2023 EXPEDIENTE 5069/2026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1113/2023 EXPEDIENTE 5069/2026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1116/2023 EXPEDIENTE 5069/2026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1121/2023 EXPEDIENTE 5069/2026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1135/2023 EXPEDIENTE 5069/2026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1146/2023 EXPEDIENTE 5069/2026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1171/2023 EXPEDIENTE 5069/2026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1175/2023 EXPEDIENTE 5070/2026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1176/2023 EXPEDIENTE 5070/2026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1192/2023 EXPEDIENTE 5070/2026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1199/2023 EXPEDIENTE 5070/2026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1206/2023 EXPEDIENTE 5070/2026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1207/2023 EXPEDIENTE 5070/2026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1213/2023 EXPEDIENTE 5070/2026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1218/2023 EXPEDIENTE 5070/2026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1225/2023 EXPEDIENTE 5071/2026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1226/2023 EXPEDIENTE 5071/2026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1239/2023 EXPEDIENTE 5071/2026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1243/2023 EXPEDIENTE 5071/2026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1246/2023 EXPEDIENTE 5071/2026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1248/2023 EXPEDIENTE 5071/2026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1250/2023 EXPEDIENTE 5072/2026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1256/2023 EXPEDIENTE 5072/2026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1259/2023 EXPEDIENTE 5072/2026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1263/2023 EXPEDIENTE 5072/2026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1266/2023 EXPEDIENTE 5072/2026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1277/2023 EXPEDIENTE 5072/2026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1282/2023 EXPEDIENTE 5073/2026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1285/2023 EXPEDIENTE 5073/2026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1286/2023 EXPEDIENTE 5073/2026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1305/2023 EXPEDIENTE 5073/2026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1328/2023 EXPEDIENTE 5073/2026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1330/2023 EXPEDIENTE 5074/2026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1342/2023 EXPEDIENTE 5074/2026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1347/2023 EXPEDIENTE 5074/2026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1351/2023 EXPEDIENTE 5074/2026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1352/2023 EXPEDIENTE 5074/2026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1355/2023 EXPEDIENTE 5074/2026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1359/2023 EXPEDIENTE 5074/2026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1365/2023 EXPEDIENTE 5074/2026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1387/2023 EXPEDIENTE 5075/2026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TERCERO FAMILIAR DE ESTA CIUDAD CAPITAL 1392/2023 EXPEDIENTE 5075/2026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1398/2023 EXPEDIENTE 5075/2026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1403/2023 EXPEDIENTE 5075/2026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1417/2023 EXPEDIENTE 5075/2026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1422/2023 EXPEDIENTE 5075/2026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615/2024 EXPEDIENTE 5075/2026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630/2024 EXPEDIENTE 5075/2026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639/2024 EXPEDIENTE 5075/2026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641/2024 EXPEDIENTE 5075/2026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646/2024 EXPEDIENTE 5076/2026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653/2024 EXPEDIENTE 5076/2026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659/2024 EXPEDIENTE 5076/2026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662/2024 EXPEDIENTE 5076/2026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667/2024 EXPEDIENTE 5076/2026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668/2024 EXPEDIENTE 5076/2026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671/2024 EXPEDIENTE 5076/2026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685/2024 EXPEDIENTE 5076/2026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689/2024 EXPEDIENTE 5076/2026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TERCERO FAMILIAR DE ESTA CIUDAD CAPITAL 696/2024 EXPEDIENTE 5076/2026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17/2015 EXPEDIENTE 1470/2026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154/2015 EXPEDIENTE 1470/2026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169/2015 EXPEDIENTE 1470/2026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212/2015 EXPEDIENTE 1470/2026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278/2015 EXPEDIENTE 1470/2026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398/2015 EXPEDIENTE 1471/2026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434/2015 EXPEDIENTE 1471/2026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562/2015 EXPEDIENTE 1471/2026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609/2015 EXPEDIENTE 1471/2026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618/2015 EXPEDIENTE 1471/2026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692/2015 EXPEDIENTE 1472/2026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743/2015 EXPEDIENTE 1472/2026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750/2015 EXPEDIENTE 1472/2026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844/2015 EXPEDIENTE 1472/2026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856/2015 EXPEDIENTE 1473/2026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930/2015 EXPEDIENTE 1473/2026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934/2015 EXPEDIENTE 1473/2026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1000/2015 EXPEDIENTE 1474/2026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1073/2015 EXPEDIENTE 1474/2026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1173/2015 EXPEDIENTE 1474/2026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1185/2015 EXPEDIENTE 1474/2026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1323/2015 EXPEDIENTE 1474/2026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1324/2015 EXPEDIENTE 1474/2026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1334/2015 EXPEDIENTE 1474/2026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1353/2015 EXPEDIENTE 1474/2026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1400/2015 EXPEDIENTE 1474/2026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1470/2015 EXPEDIENTE 1475/2026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1654/2015 EXPEDIENTE 1475/2026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1688/2015 EXPEDIENTE 1475/2026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1701/2015 EXPEDIENTE 1475/2026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1713/2015 EXPEDIENTE 1475/2026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1734/2015 EXPEDIENTE 1475/2026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1777/2015 EXPEDIENTE 1476/2026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1790/2015 EXPEDIENTE 1477/2026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1802/2015 EXPEDIENTE 1477/2026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1834/2015 EXPEDIENTE 1477/2026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51/2016 EXPEDIENTE 1477/2026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53/2016 EXPEDIENTE 1478/2026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87/2016 EXPEDIENTE 1478/2026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98/2016 EXPEDIENTE 1478/2026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149/2016 EXPEDIENTE 1478/2026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202/2016 EXPEDIENTE 1478/2026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209/2016 EXPEDIENTE 1478/2026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305/2016 EXPEDIENTE 1478/2026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334/2016 EXPEDIENTE 1479/2026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424/2016 EXPEDIENTE 1479/2026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445/2016 EXPEDIENTE 1480/2026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489/2016 EXPEDIENTE 1480/2026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703/2016 EXPEDIENTE 1480/2026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707/2016 EXPEDIENTE 1480/2026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766/2016 EXPEDIENTE 1480/2026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870/2016 EXPEDIENTE 1480/2026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1052/2016 EXPEDIENTE 1480/2026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1059/2016 EXPEDIENTE 1481/2026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1063/2016 EXPEDIENTE 1481/2026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1070/2016 EXPEDIENTE 1481/2026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1110/2016 EXPEDIENTE 1481/2026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1117/2016 EXPEDIENTE 1481/2026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1154/2016 EXPEDIENTE 1481/2026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1199/2016 EXPEDIENTE 1481/2026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1239/2016 EXPEDIENTE 1481/2026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1400/2016 EXPEDIENTE 1481/2026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1405/2016 EXPEDIENTE 1481/2026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1407/2016 EXPEDIENTE 1482/2026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1416/2016 EXPEDIENTE 1482/2026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1513/2016 EXPEDIENTE 1482/2026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1546/2016 EXPEDIENTE 1482/2026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1565/2016 EXPEDIENTE 1482/2026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1587/2016 EXPEDIENTE 1483/2026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1753/2016 EXPEDIENTE 1483/2026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1792/2016 EXPEDIENTE 1483/2026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1824/2016 EXPEDIENTE 1484/2026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1851/2016 EXPEDIENTE 1484/2026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7/2017 EXPEDIENTE 1484/2026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8/2017 EXPEDIENTE 1484/2026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57/2017 EXPEDIENTE 1484/2026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69/2017 EXPEDIENTE 1484/2026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121/2017 EXPEDIENTE 1484/2026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155/2017 EXPEDIENTE 1484/2026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163/2017 EXPEDIENTE 1485/2026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194/2017 EXPEDIENTE 1485/2026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320/2017 EXPEDIENTE 1485/2026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341/2017 EXPEDIENTE 1485/2026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356/2017 EXPEDIENTE 1485/2026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371/2017 EXPEDIENTE 1486/2026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372/2017 EXPEDIENTE 1486/2026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433/2017 EXPEDIENTE 1486/2026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459/2017 EXPEDIENTE 1487/2026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490/2017 EXPEDIENTE 1487/2026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501/2017 EXPEDIENTE 1487/2026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547/2017 EXPEDIENTE 1487/2026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602/2017 EXPEDIENTE 1487/2026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616/2017 EXPEDIENTE 1487/2026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625/2017 EXPEDIENTE 1487/2026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693/2017 EXPEDIENTE 1487/2026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769/2017 EXPEDIENTE 1488/2026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829/2017 EXPEDIENTE 1488/2026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913/2017 EXPEDIENTE 1488/2026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956/2017 EXPEDIENTE 1488/2026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967/2017 EXPEDIENTE 1488/2026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1330/2017 EXPEDIENTE 1489/2026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1347/2017 EXPEDIENTE 1489/2026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1373/2017 EXPEDIENTE 1489/2026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1391/2017 EXPEDIENTE 1489/2026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1395/2017 EXPEDIENTE 1490/2026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1408/2017 EXPEDIENTE 1490/2026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1486/2017 EXPEDIENTE 1490/2026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1494/2017 EXPEDIENTE 1490/2026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1559/2017 EXPEDIENTE 1490/2026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1628/2017 EXPEDIENTE 1490/2026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1667/2017 EXPEDIENTE 1490/2026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1673/2017 EXPEDIENTE 1490/2026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1676/2017 EXPEDIENTE 1491/2026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1891/2017 EXPEDIENTE 1491/2026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37/2018 EXPEDIENTE 1491/2026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86/2018 EXPEDIENTE 1491/2026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96/2018 EXPEDIENTE 1491/2026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150/2018 EXPEDIENTE 1491/2026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220/2018 EXPEDIENTE 1491/2026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243/2018 EXPEDIENTE 1491/2026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261/2018 EXPEDIENTE 1491/2026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332/2018 EXPEDIENTE 1492/2026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336/2018 EXPEDIENTE 1492/2026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397/2018 EXPEDIENTE 1492/2026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546/2018 EXPEDIENTE 1493/2026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615/2018 EXPEDIENTE 1493/2026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652/2018 EXPEDIENTE 1493/2026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742/2018 EXPEDIENTE 1493/2026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857/2018 EXPEDIENTE 1494/2026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899/2018 EXPEDIENTE 1494/2026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1068/2018 EXPEDIENTE 1494/2026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1136/2018 EXPEDIENTE 1494/2026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1176/2018 EXPEDIENTE 1494/2026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1182/2018 EXPEDIENTE 1494/2026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1242/2018 EXPEDIENTE 1494/2026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1298/2018 EXPEDIENTE 1495/2026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1340/2018 EXPEDIENTE 1495/2026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1363/2018 EXPEDIENTE 1495/2026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1424/2018 EXPEDIENTE 1495/2026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1432/2018 EXPEDIENTE 1495/2026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1443/2018 EXPEDIENTE 1495/2026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1490/2018 EXPEDIENTE 1495/2026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1615/2018 EXPEDIENTE 1495/2026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1652/2018 EXPEDIENTE 1495/2026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1667/2018 EXPEDIENTE 1496/2026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1743/2018 EXPEDIENTE 1496/2026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1775/2018 EXPEDIENTE 1496/2026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1779/2018 EXPEDIENTE 1496/2026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1783/2018 EXPEDIENTE 1496/2026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1793/2018 EXPEDIENTE 1496/2026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15/2019 EXPEDIENTE 1497/2026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141/2019 EXPEDIENTE 1497/2026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192/2019 EXPEDIENTE 1497/2026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262/2019 EXPEDIENTE 1497/2026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280/2019 EXPEDIENTE 1497/2026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378/2019 EXPEDIENTE 1497/2026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399/2019 EXPEDIENTE 1497/2026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445/2019 EXPEDIENTE 1498/2026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449/2019 EXPEDIENTE 1498/2026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578/2019 EXPEDIENTE 1498/2026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642/2019 EXPEDIENTE 1498/2026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666/2019 EXPEDIENTE 1498/2026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727/2019 EXPEDIENTE 1498/2026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761/2019 EXPEDIENTE 1498/2026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767/2019 EXPEDIENTE 1499/2026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771/2019 EXPEDIENTE 1500/2026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772/2019 EXPEDIENTE 1500/2026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828/2019 EXPEDIENTE 1500/2026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841/2019 EXPEDIENTE 1500/2026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866/2019 EXPEDIENTE 1500/2026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877/2019 EXPEDIENTE 1500/2026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916/2019 EXPEDIENTE 1500/2026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942/2019 EXPEDIENTE 1500/2026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1128/2019 EXPEDIENTE 1501/2026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1133/2019 EXPEDIENTE 1501/2026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1171/2019 EXPEDIENTE 1502/2026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1224/2019 EXPEDIENTE 1502/2026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1290/2019 EXPEDIENTE 1502/2026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1306/2019 EXPEDIENTE 1502/2026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1317/2019 EXPEDIENTE 1503/2026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1362/2019 EXPEDIENTE 1503/2026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1378/2019 EXPEDIENTE 1503/2026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1424/2019 EXPEDIENTE 1503/2026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1444/2019 EXPEDIENTE 1503/2026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1463/2019 EXPEDIENTE 1503/2026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1532/2019 EXPEDIENTE 1503/2026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1550/2019 EXPEDIENTE 1504/2026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1558/2019 EXPEDIENTE 1504/2026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1606/2019 EXPEDIENTE 1504/2026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1650/2019 EXPEDIENTE 1504/2026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1717/2019 EXPEDIENTE 1504/2026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1721/2019 EXPEDIENTE 1505/2026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1754/2019 EXPEDIENTE 1505/2026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1762/2019 EXPEDIENTE 1505/2026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1781/2019 EXPEDIENTE 1505/2026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26/2020 EXPEDIENTE 1505/2026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30/2020 EXPEDIENTE 1505/2026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38/2020 EXPEDIENTE 1505/2026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40/2020 EXPEDIENTE 1506/2026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73/2020 EXPEDIENTE 1507/2026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79/2020 EXPEDIENTE 1507/2026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111/2020 EXPEDIENTE 1508/2026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121/2020 EXPEDIENTE 1508/2026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218/2020 EXPEDIENTE 1508/2026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235/2020 EXPEDIENTE 1508/2026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279/2020 EXPEDIENTE 1508/2026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281/2020 EXPEDIENTE 1509/2026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317/2020 EXPEDIENTE 1509/2026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325/2020 EXPEDIENTE 1509/2026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361/2020 EXPEDIENTE 1509/2026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367/2020 EXPEDIENTE 1509/2026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371/2020 EXPEDIENTE 1509/2026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376/2020 EXPEDIENTE 1509/2026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411/2020 EXPEDIENTE 1509/2026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434/2020 EXPEDIENTE 1510/2026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444/2020 EXPEDIENTE 1510/2026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459/2020 EXPEDIENTE 1510/2026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481/2020 EXPEDIENTE 1510/2026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402/2024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405/2024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406/2024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407/2024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408/2024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409/2024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412/2024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413/2024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414/2024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415/2024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416/2024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418/2024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419/2024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420/2024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421/2024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425/2024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427/2024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430/2024 EXPEDIENTE 1511/2026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433/2024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438/2024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441/2024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442/2024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444/2024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445/2024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450/2024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453/2024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455/2024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462/2024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465/2024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466/2024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470/2024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472/2024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473/2024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477/2024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479/2024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481/2024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485/2024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487/2024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489/2024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491/2024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492/2024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493/2024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494/2024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495/2024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497/2024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500/2024 EXPEDIENTE 1512/2026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503/2024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505/2024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507/2024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509/2024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510/2024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511/2024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512/2024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514/2024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518/2024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520/2024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521/2024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522/2024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523/2024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526/2024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527/2024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528/2024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530/2024 EXPEDIENTE 1513/2026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533/2024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535/2024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537/2024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540/2024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541/2024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545/2024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551/2024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552/2024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554/2024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557/2024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558/2024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559/2024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560/2024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561/2024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564/2024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566/2024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569/2024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575/2024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577/2024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579/2024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580/2024 EXPEDIENTE 1514/2026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582/2024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583/2024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585/2024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589/2024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591/2024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596/2024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598/2024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601/2024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606/2024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608/2024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609/2024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610/2024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611/2024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612/2024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614/2024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615/2024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618/2024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620/2024 EXPEDIENTE 1515/2026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622/2024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624/2024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625/2024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626/2024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628/2024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629/2024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631/2024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635/2024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636/2024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640/2024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641/2024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654/2024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656/2024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657/2024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660/2024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662/2024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666/2024 EXPEDIENTE 1516/2026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668/2024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670/2024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673/2024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677/2024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679/2024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680/2024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681/2024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685/2024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686/2024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697/2024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709/2024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712/2024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715/2024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716/2024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717/2024 EXPEDIENTE 1517/2026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718/2024 EXPEDIENTE 1518/2026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720/2024 EXPEDIENTE 1518/2026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722/2024 EXPEDIENTE 1518/2026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724/2024 EXPEDIENTE 1518/2026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727/2024 EXPEDIENTE 1518/2026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728/2024 EXPEDIENTE 1518/2026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729/2024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730/2024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731/2024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732/2024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735/2024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736/2024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741/2024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744/2024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746/2024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750/2024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751/2024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752/2024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755/2024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757/2024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760/2024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762/2024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767/2024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770/2024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773/2024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776/2024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778/2024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780/2024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781/2024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790/2024 EXPEDIENTE 1519/2026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791/2024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792/2024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793/2024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794/2024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800/2024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801/2024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802/2024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809/2024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813/2024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818/2024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820/2024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822/2024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823/2024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824/2024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826/2024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827/2024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828/2024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834/2024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835/2024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836/2024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838/2024 EXPEDIENTE 1520/2026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839/2024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841/2024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842/2024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843/2024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845/2024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846/2024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847/2024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850/2024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854/2024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855/2024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860/2024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861/2024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862/2024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867/2024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868/2024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870/2024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875/2024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877/2024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878/2024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879/2024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884/2024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885/2024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890/2024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892/2024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894/2024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895/2024 EXPEDIENTE 1521/2026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896/2024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898/2024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903/2024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904/2024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906/2024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912/2024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919/2024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921/2024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922/2024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923/2024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929/2024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932/2024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936/2024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939/2024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942/2024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944/2024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951/2024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953/2024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954/2024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961/2024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962/2024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966/2024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969/2024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970/2024 EXPEDIENTE 1522/2026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975/2024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976/2024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977/2024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986/2024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987/2024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988/2024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989/2024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993/2024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994/2024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998/2024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999/2024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1002/2024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1004/2024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1006/2024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1010/2024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1012/2024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1018/2024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1020/2024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1023/2024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1027/2024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1036/2024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1039/2024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1040/2024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1043/2024 EXPEDIENTE 1523/2026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1045/2024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1046/2024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1048/2024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1056/2024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1066/2024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1068/2024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1069/2024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1074/2024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1075/2024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1085/2024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1087/2024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1093/2024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1097/2024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1099/2024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1108/2024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1114/2024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1118/2024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1121/2024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1131/2024 EXPEDIENTE 1524/2026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1138/2024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1139/2024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1140/2024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1148/2024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1149/2024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1150/2024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1154/2024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1158/2024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1167/2024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1168/2024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1172/2024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1173/2024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1181/2024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1183/2024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1186/2024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1191/2024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1193/2024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1194/2024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1202/2024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1215/2024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1220/2024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1221/2024 EXPEDIENTE 1525/2026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1233/2024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1236/2024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1244/2024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1245/2024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1254/2024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1255/2024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1256/2024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QUINTO FAMILIAR DE ESTA CIUDAD CAPITAL 1274/2024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1287/2024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1303/2024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1305/2024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1310/2024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1312/2024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1319/2024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1329/2024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1330/2024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1345/2024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1360/2024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1378/2024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1379/2024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1384/2024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1399/2024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1437/2024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QUINTO FAMILIAR DE ESTA CIUDAD CAPITAL 1441/2024 EXPEDIENTE 1526/2026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444/2023 EXPEDIENTE 1148/2026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192/2024 EXPEDIENTE 1148/2026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304/2024 EXPEDIENTE 1148/2026</w:t>
      </w:r>
    </w:p>
    <w:p w:rsidR="00651201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CERRITOS, S.L.P. 118/1996 EXPEDIENTE 39/1999</w:t>
      </w:r>
    </w:p>
    <w:p w:rsidR="00E85369" w:rsidRDefault="00651201" w:rsidP="00651201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MIXTO DE PRIMERA INSTANCIA DE SANTA MARIA DEL RIO, S.L.P. 168/1994 EXPEDIENTE 454/2000</w:t>
      </w: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E85369" w:rsidRDefault="00E85369" w:rsidP="00B305AC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</w:p>
    <w:p w:rsidR="00B06B92" w:rsidRDefault="00B06B92">
      <w:pPr>
        <w:rPr>
          <w:rFonts w:ascii="ArialNormal" w:hAnsi="ArialNormal" w:cs="ArialNormal"/>
        </w:rPr>
      </w:pPr>
      <w:r>
        <w:rPr>
          <w:rFonts w:ascii="ArialNormal" w:hAnsi="ArialNormal" w:cs="ArialNormal"/>
        </w:rPr>
        <w:br w:type="page"/>
      </w:r>
    </w:p>
    <w:p w:rsidR="00F84609" w:rsidRPr="000405CC" w:rsidRDefault="00F84609" w:rsidP="000405CC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0405CC">
        <w:rPr>
          <w:rFonts w:ascii="ArialNegrita" w:hAnsi="ArialNegrita" w:cs="ArialNegrita"/>
          <w:b/>
          <w:sz w:val="23"/>
          <w:szCs w:val="23"/>
        </w:rPr>
        <w:lastRenderedPageBreak/>
        <w:t>CONSEJO DE LA JUDICATURA DEL PODER JUDICIAL DEL ESTADO DE SAN LUIS POTOSI</w:t>
      </w:r>
    </w:p>
    <w:p w:rsidR="00F84609" w:rsidRPr="000405CC" w:rsidRDefault="00F84609" w:rsidP="000405CC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0405CC">
        <w:rPr>
          <w:rFonts w:ascii="ArialNegrita" w:hAnsi="ArialNegrita" w:cs="ArialNegrita"/>
          <w:b/>
          <w:sz w:val="23"/>
          <w:szCs w:val="23"/>
        </w:rPr>
        <w:t>SECRETARIA EJECUTIVA DE VIGILANCIA Y DISCIPLINA</w:t>
      </w:r>
    </w:p>
    <w:p w:rsidR="00F84609" w:rsidRPr="000405CC" w:rsidRDefault="00F84609" w:rsidP="000405CC">
      <w:pPr>
        <w:autoSpaceDE w:val="0"/>
        <w:autoSpaceDN w:val="0"/>
        <w:adjustRightInd w:val="0"/>
        <w:spacing w:after="0" w:line="240" w:lineRule="auto"/>
        <w:jc w:val="center"/>
        <w:rPr>
          <w:rFonts w:ascii="ArialNegrita" w:hAnsi="ArialNegrita" w:cs="ArialNegrita"/>
          <w:b/>
          <w:sz w:val="23"/>
          <w:szCs w:val="23"/>
        </w:rPr>
      </w:pPr>
      <w:r w:rsidRPr="000405CC">
        <w:rPr>
          <w:rFonts w:ascii="ArialNegrita" w:hAnsi="ArialNegrita" w:cs="ArialNegrita"/>
          <w:b/>
          <w:sz w:val="23"/>
          <w:szCs w:val="23"/>
        </w:rPr>
        <w:t>ARCHIVO JUDICIAL DEL ESTADO DE SAN LUIS POTOSI</w:t>
      </w:r>
    </w:p>
    <w:p w:rsidR="00F84609" w:rsidRPr="000405CC" w:rsidRDefault="00F84609" w:rsidP="000405CC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0405CC">
        <w:rPr>
          <w:rFonts w:ascii="TimesNewRomanNegrita" w:hAnsi="TimesNewRomanNegrita" w:cs="TimesNewRomanNegrita"/>
          <w:b/>
          <w:sz w:val="23"/>
          <w:szCs w:val="23"/>
        </w:rPr>
        <w:t>INVENTARIOS DOCUMENTALES</w:t>
      </w:r>
    </w:p>
    <w:p w:rsidR="00F84609" w:rsidRDefault="00F84609" w:rsidP="000405CC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  <w:r w:rsidRPr="000405CC">
        <w:rPr>
          <w:rFonts w:ascii="TimesNewRomanNegrita" w:hAnsi="TimesNewRomanNegrita" w:cs="TimesNewRomanNegrita"/>
          <w:b/>
          <w:sz w:val="23"/>
          <w:szCs w:val="23"/>
        </w:rPr>
        <w:t>DE 01/03/2026 AL 01/04/2026</w:t>
      </w:r>
    </w:p>
    <w:p w:rsidR="00B06B92" w:rsidRPr="000405CC" w:rsidRDefault="00B06B92" w:rsidP="000405CC">
      <w:pPr>
        <w:autoSpaceDE w:val="0"/>
        <w:autoSpaceDN w:val="0"/>
        <w:adjustRightInd w:val="0"/>
        <w:spacing w:after="0" w:line="240" w:lineRule="auto"/>
        <w:jc w:val="center"/>
        <w:rPr>
          <w:rFonts w:ascii="TimesNewRomanNegrita" w:hAnsi="TimesNewRomanNegrita" w:cs="TimesNewRomanNegrita"/>
          <w:b/>
          <w:sz w:val="23"/>
          <w:szCs w:val="23"/>
        </w:rPr>
      </w:pPr>
    </w:p>
    <w:p w:rsidR="00F84609" w:rsidRPr="00B06B92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8"/>
          <w:szCs w:val="28"/>
        </w:rPr>
      </w:pPr>
      <w:r w:rsidRPr="00B06B92">
        <w:rPr>
          <w:rFonts w:ascii="ArialNegrita" w:hAnsi="ArialNegrita" w:cs="ArialNegrita"/>
          <w:b/>
          <w:sz w:val="28"/>
          <w:szCs w:val="28"/>
        </w:rPr>
        <w:t>PENAL</w:t>
      </w:r>
    </w:p>
    <w:p w:rsidR="00F84609" w:rsidRPr="00B06B92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egrita" w:hAnsi="ArialNegrita" w:cs="ArialNegrita"/>
          <w:b/>
          <w:sz w:val="23"/>
          <w:szCs w:val="23"/>
        </w:rPr>
      </w:pPr>
      <w:proofErr w:type="spellStart"/>
      <w:r w:rsidRPr="00B06B92">
        <w:rPr>
          <w:rFonts w:ascii="ArialNegrita" w:hAnsi="ArialNegrita" w:cs="ArialNegrita"/>
          <w:b/>
          <w:sz w:val="23"/>
          <w:szCs w:val="23"/>
        </w:rPr>
        <w:t>Organo</w:t>
      </w:r>
      <w:proofErr w:type="spellEnd"/>
      <w:r w:rsidRPr="00B06B92">
        <w:rPr>
          <w:rFonts w:ascii="ArialNegrita" w:hAnsi="ArialNegrita" w:cs="ArialNegrita"/>
          <w:b/>
          <w:sz w:val="23"/>
          <w:szCs w:val="23"/>
        </w:rPr>
        <w:t xml:space="preserve"> Judicial </w:t>
      </w:r>
      <w:r w:rsidR="00B06B92">
        <w:rPr>
          <w:rFonts w:ascii="ArialNegrita" w:hAnsi="ArialNegrita" w:cs="ArialNegrita"/>
          <w:b/>
          <w:sz w:val="23"/>
          <w:szCs w:val="23"/>
        </w:rPr>
        <w:t xml:space="preserve">                                                         </w:t>
      </w:r>
      <w:r w:rsidRPr="00B06B92">
        <w:rPr>
          <w:rFonts w:ascii="ArialNegrita" w:hAnsi="ArialNegrita" w:cs="ArialNegrita"/>
          <w:b/>
          <w:sz w:val="23"/>
          <w:szCs w:val="23"/>
        </w:rPr>
        <w:t>Expediente Documento Legajo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CUARTO PENAL DE ESTA CIUDAD CAPITAL 84/1996 PROCESO 540/1999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166/2000 PROCESO 41/2002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29/2003 PROCESO 1311/2026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106/2004 PROCESO 1311/2026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239/2004 AVERIGUACION 1311/2026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98/2017 PROCESO 1311/2026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16/2021 AVERIGUACION P 1311/2026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26/2023 PROCESO 1312/2026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26/2023 PROCESO 1312/2026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28/2023 PROCESO 1313/2026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41/2023 PROCESO 1314/2026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157/2023 PROCESO 1314/2026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157/2023 PROCESO 1314/2026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27/2024 PROCESO 1315/2026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90/2024 PROCESO 1315/2026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90/2024 PROCESO 1315/2026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90/2024 PROCESO 1315/2026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124/2024 PROCESO 1316/2026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234/2024 PROCESO 1317/2026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16/2025 PROCESO 1317/2026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51/2025 PROCESO 1317/2026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59/2025 PROCESO 1318/2026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60/2025 PROCESO 1318/2026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62/2025 PROCESO 1318/2026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63/2025 PROCESO 1318/2026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64/2025 PROCESO 1318/2026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SEPTIMO PENAL DE ESTA CIUDAD CAPITAL 65/2025 PROCESO 1318/2026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SEPTIMO PENAL DE ESTA CIUDAD CAPITAL 1/2026 PROCESO 1318/2026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161/1996 EXPEDIENTE 28/2004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CIVIL DEL SEGUNDO DISTRITO JUDICIAL DE MATEHUALA 161/1996 PROCESO 28/2004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259/2011 EXPEDIENTE 553/2026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158/2012 EXPEDIENTE 553/2026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218/2012 EXPEDIENTE 553/2026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289/2012 EXPEDIENTE 553/2026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290/2012 EXPEDIENTE 553/2026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299/2012 EXPEDIENTE 554/2026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329/2012 EXPEDIENTE 554/2026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371/2012 EXPEDIENTE 554/2026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407/2012 EXPEDIENTE 554/2026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492/2012 EXPEDIENTE 554/2026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519/2012 EXPEDIENTE 554/2026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531/2012 EXPEDIENTE 554/2026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553/2012 EXPEDIENTE 554/2026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569/2012 EXPEDIENTE 555/2026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616/2012 EXPEDIENTE 555/2026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690/2012 EXPEDIENTE 555/2026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19/2013 EXPEDIENTE 555/2026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43/2013 EXPEDIENTE 555/2026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53/2013 EXPEDIENTE 555/2026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54/2013 EXPEDIENTE 555/2026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67/2013 EXPEDIENTE 555/2026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119/2013 EXPEDIENTE 555/2026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243/2013 EXPEDIENTE 555/2026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291/2013 EXPEDIENTE 556/2026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312/2013 EXPEDIENTE 556/2026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350/2013 EXPEDIENTE 556/2026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357/2013 EXPEDIENTE 556/2026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402/2013 EXPEDIENTE 556/2026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470/2013 EXPEDIENTE 556/2026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473/2013 EXPEDIENTE 556/2026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510/2013 EXPEDIENTE 556/2026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516/2013 EXPEDIENTE 556/2026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583/2013 EXPEDIENTE 557/2026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589/2013 EXPEDIENTE 557/2026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767/2013 EXPEDIENTE 557/2026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799/2013 EXPEDIENTE 557/2026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859/2013 EXPEDIENTE 557/2026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945/2013 EXPEDIENTE 558/2026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74/2014 EXPEDIENTE 558/2026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86/2014 EXPEDIENTE 558/2026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325/2014 EXPEDIENTE 558/2026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348/2014 EXPEDIENTE 558/2026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385/2014 EXPEDIENTE 558/2026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404/2014 EXPEDIENTE 559/2026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419/2014 EXPEDIENTE 559/2026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429/2014 EXPEDIENTE 559/2026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950/2014 EXPEDIENTE 559/2026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1001/2014 EXPEDIENTE 559/2026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1061/2014 EXPEDIENTE 559/2026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37/2015 EXPEDIENTE 559/2026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49/2015 EXPEDIENTE 560/2026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53/2015 EXPEDIENTE 560/2026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56/2015 EXPEDIENTE 560/2026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58/2015 EXPEDIENTE 560/2026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61/2015 EXPEDIENTE 560/2026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63/2015 EXPEDIENTE 560/2026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67/2015 EXPEDIENTE 560/2026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69/2015 EXPEDIENTE 560/2026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78/2015 EXPEDIENTE 560/2026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100/2015 EXPEDIENTE 560/2026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117/2015 EXPEDIENTE 561/2026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140/2015 EXPEDIENTE 561/2026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173/2015 EXPEDIENTE 561/2026</w:t>
      </w:r>
    </w:p>
    <w:p w:rsidR="00F84609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t>JUZGADO REGIONAL DE EJECUCION DE PENAS Y MEDIDAS DE SEG. 57/2016 EXPEDIENTE 561/2026</w:t>
      </w:r>
    </w:p>
    <w:p w:rsidR="00B305AC" w:rsidRDefault="00F84609" w:rsidP="00F84609">
      <w:pPr>
        <w:autoSpaceDE w:val="0"/>
        <w:autoSpaceDN w:val="0"/>
        <w:adjustRightInd w:val="0"/>
        <w:spacing w:after="0" w:line="240" w:lineRule="auto"/>
        <w:rPr>
          <w:rFonts w:ascii="ArialNormal" w:hAnsi="ArialNormal" w:cs="ArialNormal"/>
        </w:rPr>
      </w:pPr>
      <w:r>
        <w:rPr>
          <w:rFonts w:ascii="ArialNormal" w:hAnsi="ArialNormal" w:cs="ArialNormal"/>
        </w:rPr>
        <w:lastRenderedPageBreak/>
        <w:t>JUZGADO REGIONAL DE EJECUCION DE PENAS Y MEDIDAS DE SEG. 348/2017 EXPEDIENTE 561/2026</w:t>
      </w:r>
    </w:p>
    <w:sectPr w:rsidR="00B305AC" w:rsidSect="0035225E"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imesNewRomanNegrita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Normal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225E"/>
    <w:rsid w:val="00024083"/>
    <w:rsid w:val="000405CC"/>
    <w:rsid w:val="0035225E"/>
    <w:rsid w:val="003747CB"/>
    <w:rsid w:val="004211E8"/>
    <w:rsid w:val="00434ED2"/>
    <w:rsid w:val="00602466"/>
    <w:rsid w:val="0060534D"/>
    <w:rsid w:val="00651201"/>
    <w:rsid w:val="007C76CD"/>
    <w:rsid w:val="007E03E8"/>
    <w:rsid w:val="008B033F"/>
    <w:rsid w:val="00965F47"/>
    <w:rsid w:val="00983D4E"/>
    <w:rsid w:val="00B06B92"/>
    <w:rsid w:val="00B305AC"/>
    <w:rsid w:val="00B52271"/>
    <w:rsid w:val="00C37F68"/>
    <w:rsid w:val="00DD6A28"/>
    <w:rsid w:val="00E711E7"/>
    <w:rsid w:val="00E85369"/>
    <w:rsid w:val="00E91096"/>
    <w:rsid w:val="00F8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DDD1D6"/>
  <w15:docId w15:val="{40A98E5F-DB09-4323-A5CB-E8EBD596D8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118</Pages>
  <Words>46174</Words>
  <Characters>253959</Characters>
  <Application>Microsoft Office Word</Application>
  <DocSecurity>0</DocSecurity>
  <Lines>2116</Lines>
  <Paragraphs>599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299534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VERONICA PEREZ RODRIGUEZ</dc:creator>
  <cp:lastModifiedBy>VERONICA PEREZ RODRIGUEZ</cp:lastModifiedBy>
  <cp:revision>19</cp:revision>
  <dcterms:created xsi:type="dcterms:W3CDTF">2023-01-04T18:37:00Z</dcterms:created>
  <dcterms:modified xsi:type="dcterms:W3CDTF">2026-04-07T17:28:00Z</dcterms:modified>
</cp:coreProperties>
</file>