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512" w:rsidRDefault="00734985" w:rsidP="0076351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</w:t>
      </w:r>
      <w:r w:rsidR="006C1560">
        <w:rPr>
          <w:rFonts w:ascii="Arial" w:hAnsi="Arial" w:cs="Arial"/>
          <w:sz w:val="24"/>
          <w:szCs w:val="24"/>
        </w:rPr>
        <w:t xml:space="preserve">este periodo </w:t>
      </w:r>
      <w:r w:rsidR="0090267D">
        <w:rPr>
          <w:rFonts w:ascii="Arial" w:hAnsi="Arial" w:cs="Arial"/>
          <w:sz w:val="24"/>
          <w:szCs w:val="24"/>
        </w:rPr>
        <w:t>n</w:t>
      </w:r>
      <w:r w:rsidR="00763512">
        <w:rPr>
          <w:rFonts w:ascii="Arial" w:hAnsi="Arial" w:cs="Arial"/>
          <w:sz w:val="24"/>
          <w:szCs w:val="24"/>
        </w:rPr>
        <w:t>o se cuenta con expedientes clasificados como reservados.</w:t>
      </w:r>
      <w:bookmarkStart w:id="0" w:name="_GoBack"/>
      <w:bookmarkEnd w:id="0"/>
    </w:p>
    <w:p w:rsidR="00605588" w:rsidRDefault="006C1560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512"/>
    <w:rsid w:val="000F465F"/>
    <w:rsid w:val="00156A78"/>
    <w:rsid w:val="00190806"/>
    <w:rsid w:val="00202BCE"/>
    <w:rsid w:val="002705D3"/>
    <w:rsid w:val="00271694"/>
    <w:rsid w:val="0029690E"/>
    <w:rsid w:val="002F441B"/>
    <w:rsid w:val="004348C8"/>
    <w:rsid w:val="00565EF1"/>
    <w:rsid w:val="005D21CA"/>
    <w:rsid w:val="00606226"/>
    <w:rsid w:val="006C1560"/>
    <w:rsid w:val="006D2330"/>
    <w:rsid w:val="00734985"/>
    <w:rsid w:val="00763512"/>
    <w:rsid w:val="008704A9"/>
    <w:rsid w:val="008D348B"/>
    <w:rsid w:val="0090267D"/>
    <w:rsid w:val="00930E95"/>
    <w:rsid w:val="009C4B3C"/>
    <w:rsid w:val="00AC583C"/>
    <w:rsid w:val="00B31663"/>
    <w:rsid w:val="00BC04F0"/>
    <w:rsid w:val="00BC1355"/>
    <w:rsid w:val="00C80B3E"/>
    <w:rsid w:val="00D97C68"/>
    <w:rsid w:val="00DD63C2"/>
    <w:rsid w:val="00E02D4C"/>
    <w:rsid w:val="00EB1C08"/>
    <w:rsid w:val="00F73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238B0B-D437-4588-8EA4-F376D7B1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3512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8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25</cp:revision>
  <dcterms:created xsi:type="dcterms:W3CDTF">2019-02-06T19:02:00Z</dcterms:created>
  <dcterms:modified xsi:type="dcterms:W3CDTF">2020-12-07T16:48:00Z</dcterms:modified>
</cp:coreProperties>
</file>