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5D5F5" w14:textId="77777777" w:rsidR="00290049" w:rsidRPr="00290049" w:rsidRDefault="00BD15B4" w:rsidP="00290049">
      <w:pPr>
        <w:spacing w:after="0"/>
        <w:rPr>
          <w:rFonts w:ascii="Calibri" w:hAnsi="Calibri" w:cs="Calibri"/>
          <w:b/>
          <w:sz w:val="28"/>
          <w:szCs w:val="28"/>
        </w:rPr>
      </w:pPr>
      <w:r w:rsidRPr="0029004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3DD1E058" wp14:editId="37985C52">
            <wp:simplePos x="0" y="0"/>
            <wp:positionH relativeFrom="margin">
              <wp:posOffset>-284076</wp:posOffset>
            </wp:positionH>
            <wp:positionV relativeFrom="paragraph">
              <wp:posOffset>-566865</wp:posOffset>
            </wp:positionV>
            <wp:extent cx="926695" cy="938151"/>
            <wp:effectExtent l="0" t="0" r="6985" b="0"/>
            <wp:wrapNone/>
            <wp:docPr id="2" name="Imagen 2" descr="Escudo Aguila Méxic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 Aguila Méxic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5" cy="9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6B1A9326" wp14:editId="758BFF14">
            <wp:simplePos x="0" y="0"/>
            <wp:positionH relativeFrom="column">
              <wp:posOffset>4678804</wp:posOffset>
            </wp:positionH>
            <wp:positionV relativeFrom="paragraph">
              <wp:posOffset>-578666</wp:posOffset>
            </wp:positionV>
            <wp:extent cx="1388312" cy="1092274"/>
            <wp:effectExtent l="0" t="0" r="2540" b="0"/>
            <wp:wrapNone/>
            <wp:docPr id="3" name="Imagen 3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2" cy="10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16C5A039" wp14:editId="36A06B39">
            <wp:simplePos x="0" y="0"/>
            <wp:positionH relativeFrom="column">
              <wp:posOffset>9680074</wp:posOffset>
            </wp:positionH>
            <wp:positionV relativeFrom="paragraph">
              <wp:posOffset>-602912</wp:posOffset>
            </wp:positionV>
            <wp:extent cx="1524482" cy="1199408"/>
            <wp:effectExtent l="0" t="0" r="0" b="1270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8" cy="12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               </w:t>
      </w:r>
      <w:r w:rsidR="00242A75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</w:t>
      </w:r>
      <w:r w:rsidR="00290049" w:rsidRPr="00290049">
        <w:rPr>
          <w:rFonts w:ascii="Calibri" w:hAnsi="Calibri" w:cs="Calibri"/>
          <w:b/>
          <w:noProof/>
          <w:sz w:val="28"/>
          <w:szCs w:val="28"/>
          <w:lang w:eastAsia="es-MX"/>
        </w:rPr>
        <w:t>GOBIERNO MUNICIPAL</w:t>
      </w:r>
      <w:r w:rsidR="00290049" w:rsidRPr="00290049">
        <w:rPr>
          <w:rFonts w:ascii="Calibri" w:hAnsi="Calibri" w:cs="Calibri"/>
          <w:b/>
          <w:sz w:val="28"/>
          <w:szCs w:val="28"/>
        </w:rPr>
        <w:t xml:space="preserve"> DE ÉBANO S.L.P 2024-2027</w:t>
      </w:r>
    </w:p>
    <w:p w14:paraId="7F1E052C" w14:textId="77777777" w:rsidR="00290049" w:rsidRPr="00B90245" w:rsidRDefault="00BD15B4" w:rsidP="00290049">
      <w:pPr>
        <w:rPr>
          <w:rFonts w:ascii="Arial" w:hAnsi="Arial" w:cs="Arial"/>
          <w:b/>
          <w:sz w:val="12"/>
        </w:rPr>
      </w:pPr>
      <w:r w:rsidRPr="00BD15B4">
        <w:rPr>
          <w:rFonts w:ascii="Arial" w:eastAsia="Calibri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3E2C3E" wp14:editId="43342BC0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2386330" cy="569595"/>
                <wp:effectExtent l="0" t="0" r="13970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354C1" w14:textId="77777777" w:rsidR="00BD15B4" w:rsidRPr="00605344" w:rsidRDefault="00BD15B4" w:rsidP="00BD15B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PRESIDENCIA MPAL. DE ÉBANO, S.L.P.</w:t>
                            </w:r>
                          </w:p>
                          <w:p w14:paraId="01C73B45" w14:textId="77777777" w:rsidR="00BD15B4" w:rsidRPr="00242A75" w:rsidRDefault="00BD15B4" w:rsidP="00BD15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ADMON. 2024 -2027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E2C3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2pt;width:187.9pt;height:44.8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" strokecolor="white [3212]">
                <v:textbox>
                  <w:txbxContent>
                    <w:p w14:paraId="33B354C1" w14:textId="77777777" w:rsidR="00BD15B4" w:rsidRPr="00605344" w:rsidRDefault="00BD15B4" w:rsidP="00BD15B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PRESIDENCIA MPAL. DE ÉBANO, S.L.P.</w:t>
                      </w:r>
                    </w:p>
                    <w:p w14:paraId="01C73B45" w14:textId="77777777" w:rsidR="00BD15B4" w:rsidRPr="00242A75" w:rsidRDefault="00BD15B4" w:rsidP="00BD15B4">
                      <w:pPr>
                        <w:jc w:val="center"/>
                        <w:rPr>
                          <w:b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ADMON. 2024 -2027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0049">
        <w:rPr>
          <w:rFonts w:ascii="Arial" w:hAnsi="Arial" w:cs="Arial"/>
          <w:b/>
          <w:sz w:val="12"/>
        </w:rPr>
        <w:t>RE</w:t>
      </w:r>
    </w:p>
    <w:p w14:paraId="3DB95BDA" w14:textId="77777777" w:rsidR="00290049" w:rsidRDefault="00290049"/>
    <w:p w14:paraId="0B057F35" w14:textId="77777777" w:rsidR="00290049" w:rsidRPr="00135924" w:rsidRDefault="00290049" w:rsidP="00290049">
      <w:pPr>
        <w:rPr>
          <w:rFonts w:ascii="Arial" w:eastAsia="Calibri" w:hAnsi="Arial" w:cs="Arial"/>
          <w:b/>
          <w:lang w:val="es-ES"/>
        </w:rPr>
      </w:pPr>
    </w:p>
    <w:tbl>
      <w:tblPr>
        <w:tblStyle w:val="Tablaconcuadrcula"/>
        <w:tblW w:w="2587" w:type="pct"/>
        <w:jc w:val="right"/>
        <w:tblLook w:val="04A0" w:firstRow="1" w:lastRow="0" w:firstColumn="1" w:lastColumn="0" w:noHBand="0" w:noVBand="1"/>
      </w:tblPr>
      <w:tblGrid>
        <w:gridCol w:w="4568"/>
      </w:tblGrid>
      <w:tr w:rsidR="00290049" w:rsidRPr="00135924" w14:paraId="7AC06F55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D2E4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DEPENDENCIA: PRESIDENCIA MUNICIPAL</w:t>
            </w:r>
          </w:p>
        </w:tc>
      </w:tr>
      <w:tr w:rsidR="00290049" w:rsidRPr="00135924" w14:paraId="096AC86A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0F7B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DEPARTAMENTO: DESARROLLO RURAL</w:t>
            </w:r>
          </w:p>
        </w:tc>
      </w:tr>
    </w:tbl>
    <w:p w14:paraId="60973F1B" w14:textId="77777777" w:rsidR="00290049" w:rsidRPr="00135924" w:rsidRDefault="00290049" w:rsidP="00290049">
      <w:pPr>
        <w:rPr>
          <w:rFonts w:ascii="Arial" w:hAnsi="Arial" w:cs="Arial"/>
          <w:b/>
          <w:lang w:val="es-ES"/>
        </w:rPr>
      </w:pPr>
    </w:p>
    <w:p w14:paraId="255CDC48" w14:textId="77777777" w:rsidR="00290049" w:rsidRPr="00135924" w:rsidRDefault="008A4FB1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666432" behindDoc="1" locked="0" layoutInCell="1" allowOverlap="1" wp14:anchorId="437F4DCD" wp14:editId="05D87E47">
            <wp:simplePos x="0" y="0"/>
            <wp:positionH relativeFrom="margin">
              <wp:align>right</wp:align>
            </wp:positionH>
            <wp:positionV relativeFrom="paragraph">
              <wp:posOffset>8891</wp:posOffset>
            </wp:positionV>
            <wp:extent cx="5616575" cy="6248400"/>
            <wp:effectExtent l="0" t="0" r="317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B7817" w14:textId="0644DD34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 xml:space="preserve">ÉBANO, S.L.P. A </w:t>
      </w:r>
      <w:r w:rsidR="00F404B5">
        <w:rPr>
          <w:rFonts w:ascii="Arial" w:hAnsi="Arial" w:cs="Arial"/>
          <w:b/>
          <w:lang w:val="es-ES"/>
        </w:rPr>
        <w:t xml:space="preserve">30 DE </w:t>
      </w:r>
      <w:r w:rsidR="00943C55">
        <w:rPr>
          <w:rFonts w:ascii="Arial" w:hAnsi="Arial" w:cs="Arial"/>
          <w:b/>
          <w:lang w:val="es-ES"/>
        </w:rPr>
        <w:t>MAYO</w:t>
      </w:r>
      <w:bookmarkStart w:id="0" w:name="_GoBack"/>
      <w:bookmarkEnd w:id="0"/>
      <w:r w:rsidRPr="00135924">
        <w:rPr>
          <w:rFonts w:ascii="Arial" w:hAnsi="Arial" w:cs="Arial"/>
          <w:b/>
          <w:lang w:val="es-ES"/>
        </w:rPr>
        <w:t xml:space="preserve"> DEL </w:t>
      </w:r>
      <w:r w:rsidR="00247C9E">
        <w:rPr>
          <w:rFonts w:ascii="Arial" w:hAnsi="Arial" w:cs="Arial"/>
          <w:b/>
          <w:lang w:val="es-ES"/>
        </w:rPr>
        <w:t>202</w:t>
      </w:r>
      <w:r w:rsidR="00B465E4">
        <w:rPr>
          <w:rFonts w:ascii="Arial" w:hAnsi="Arial" w:cs="Arial"/>
          <w:b/>
          <w:lang w:val="es-ES"/>
        </w:rPr>
        <w:t>6</w:t>
      </w:r>
      <w:r w:rsidRPr="00135924">
        <w:rPr>
          <w:rFonts w:ascii="Arial" w:hAnsi="Arial" w:cs="Arial"/>
          <w:b/>
          <w:lang w:val="es-ES"/>
        </w:rPr>
        <w:t>.</w:t>
      </w:r>
    </w:p>
    <w:p w14:paraId="79BB048F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16AAEC0B" w14:textId="77777777" w:rsidR="00290049" w:rsidRPr="00135924" w:rsidRDefault="00290049" w:rsidP="00290049">
      <w:pPr>
        <w:pStyle w:val="Sinespaciado"/>
        <w:rPr>
          <w:rFonts w:ascii="Arial" w:hAnsi="Arial" w:cs="Arial"/>
          <w:b/>
        </w:rPr>
      </w:pPr>
    </w:p>
    <w:p w14:paraId="362E32D8" w14:textId="77777777" w:rsidR="00290049" w:rsidRDefault="00290049" w:rsidP="00290049">
      <w:pPr>
        <w:pStyle w:val="Sinespaciado"/>
        <w:rPr>
          <w:rFonts w:ascii="Arial" w:hAnsi="Arial" w:cs="Arial"/>
          <w:b/>
        </w:rPr>
      </w:pPr>
    </w:p>
    <w:p w14:paraId="256161EF" w14:textId="77777777" w:rsidR="00605344" w:rsidRPr="00041476" w:rsidRDefault="00234CAB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QUIEN CORRESPON</w:t>
      </w:r>
      <w:r w:rsidR="008A4FB1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</w:t>
      </w:r>
      <w:r w:rsidR="008A4FB1">
        <w:rPr>
          <w:rFonts w:ascii="Arial" w:hAnsi="Arial" w:cs="Arial"/>
          <w:b/>
        </w:rPr>
        <w:t>:</w:t>
      </w:r>
    </w:p>
    <w:p w14:paraId="23F6E305" w14:textId="77777777" w:rsidR="00290049" w:rsidRPr="00041476" w:rsidRDefault="00290049" w:rsidP="00290049">
      <w:pPr>
        <w:pStyle w:val="Sinespaciado"/>
        <w:rPr>
          <w:rFonts w:ascii="Arial" w:hAnsi="Arial" w:cs="Arial"/>
          <w:b/>
        </w:rPr>
      </w:pPr>
      <w:r w:rsidRPr="00041476">
        <w:rPr>
          <w:rFonts w:ascii="Arial" w:hAnsi="Arial" w:cs="Arial"/>
          <w:b/>
        </w:rPr>
        <w:t>PRESENTE. -</w:t>
      </w:r>
    </w:p>
    <w:p w14:paraId="516FFE72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50814E21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0B9F255A" w14:textId="77777777" w:rsidR="00290049" w:rsidRDefault="00290049" w:rsidP="00290049">
      <w:pPr>
        <w:pStyle w:val="Sinespaciado"/>
        <w:jc w:val="both"/>
        <w:rPr>
          <w:rFonts w:ascii="Arial" w:hAnsi="Arial" w:cs="Arial"/>
          <w:b/>
        </w:rPr>
      </w:pPr>
    </w:p>
    <w:p w14:paraId="436717C9" w14:textId="7C0ACA3A" w:rsidR="00FD2A23" w:rsidRDefault="00290049" w:rsidP="004763E0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05344">
        <w:rPr>
          <w:rFonts w:ascii="Arial" w:hAnsi="Arial" w:cs="Arial"/>
          <w:b/>
        </w:rPr>
        <w:t xml:space="preserve">POR MEDIO DEL PRESENTE </w:t>
      </w:r>
      <w:r w:rsidR="00234CAB">
        <w:rPr>
          <w:rFonts w:ascii="Arial" w:hAnsi="Arial" w:cs="Arial"/>
          <w:b/>
        </w:rPr>
        <w:t xml:space="preserve">INFORMO A USTED QUE NO SE GENERO INFORMACIÓN DE ESTE SUPUESTO </w:t>
      </w:r>
      <w:r w:rsidR="00185EF0">
        <w:rPr>
          <w:rFonts w:ascii="Arial" w:hAnsi="Arial" w:cs="Arial"/>
          <w:b/>
        </w:rPr>
        <w:t xml:space="preserve">DEBIDO </w:t>
      </w:r>
      <w:r w:rsidR="00185EF0" w:rsidRPr="00185EF0">
        <w:rPr>
          <w:rFonts w:ascii="Arial" w:hAnsi="Arial" w:cs="Arial"/>
          <w:b/>
        </w:rPr>
        <w:t xml:space="preserve">A QUE </w:t>
      </w:r>
      <w:r w:rsidR="004763E0" w:rsidRPr="004763E0">
        <w:rPr>
          <w:rFonts w:ascii="Arial" w:hAnsi="Arial" w:cs="Arial"/>
          <w:b/>
        </w:rPr>
        <w:t xml:space="preserve">NO SE </w:t>
      </w:r>
      <w:r w:rsidR="00FD2A23" w:rsidRPr="00FD2A23">
        <w:rPr>
          <w:rFonts w:ascii="Arial" w:hAnsi="Arial" w:cs="Arial"/>
          <w:b/>
        </w:rPr>
        <w:t>LLEVARON A CABO APOYOS OTORGADOS EN MATERIA DE AGRICULTURA, GANADERÍA, PESCA O ALIMENTACIÓN.</w:t>
      </w:r>
    </w:p>
    <w:p w14:paraId="5FE2C31E" w14:textId="77777777" w:rsidR="00185EF0" w:rsidRDefault="00185EF0" w:rsidP="00234CAB">
      <w:pPr>
        <w:pStyle w:val="Sinespaciado"/>
        <w:jc w:val="both"/>
        <w:rPr>
          <w:rFonts w:ascii="Arial" w:hAnsi="Arial" w:cs="Arial"/>
          <w:b/>
        </w:rPr>
      </w:pPr>
    </w:p>
    <w:p w14:paraId="19643EE0" w14:textId="77777777" w:rsidR="00185EF0" w:rsidRDefault="00185EF0" w:rsidP="00234CAB">
      <w:pPr>
        <w:pStyle w:val="Sinespaciado"/>
        <w:jc w:val="both"/>
        <w:rPr>
          <w:rFonts w:ascii="Arial" w:hAnsi="Arial" w:cs="Arial"/>
          <w:b/>
        </w:rPr>
      </w:pPr>
    </w:p>
    <w:p w14:paraId="35CCDD36" w14:textId="77777777" w:rsidR="003D7E48" w:rsidRDefault="00F853FC" w:rsidP="00234CAB">
      <w:pPr>
        <w:pStyle w:val="Sinespaciado"/>
        <w:jc w:val="both"/>
        <w:rPr>
          <w:rFonts w:ascii="Arial" w:hAnsi="Arial" w:cs="Arial"/>
          <w:b/>
        </w:rPr>
      </w:pPr>
      <w:r w:rsidRPr="00F853FC">
        <w:rPr>
          <w:rFonts w:ascii="Arial" w:hAnsi="Arial" w:cs="Arial"/>
          <w:b/>
        </w:rPr>
        <w:t xml:space="preserve"> </w:t>
      </w:r>
    </w:p>
    <w:p w14:paraId="0F4F1F30" w14:textId="77777777" w:rsidR="00234CAB" w:rsidRPr="00135924" w:rsidRDefault="00234CAB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SIN OTRO ASUNTO MÁS QUE TRATAR, LE ENVÍO UN CORDIAL SALUDO.</w:t>
      </w:r>
    </w:p>
    <w:p w14:paraId="696C1B40" w14:textId="77777777" w:rsidR="00290049" w:rsidRDefault="00290049" w:rsidP="00290049">
      <w:pPr>
        <w:jc w:val="both"/>
        <w:rPr>
          <w:rFonts w:ascii="Arial" w:hAnsi="Arial" w:cs="Arial"/>
        </w:rPr>
      </w:pPr>
    </w:p>
    <w:p w14:paraId="735E4388" w14:textId="77777777" w:rsidR="00487297" w:rsidRDefault="00487297" w:rsidP="00290049">
      <w:pPr>
        <w:jc w:val="both"/>
        <w:rPr>
          <w:rFonts w:ascii="Arial" w:hAnsi="Arial" w:cs="Arial"/>
        </w:rPr>
      </w:pPr>
    </w:p>
    <w:p w14:paraId="0251BE15" w14:textId="77777777" w:rsidR="00487297" w:rsidRPr="00135924" w:rsidRDefault="00487297" w:rsidP="00290049">
      <w:pPr>
        <w:jc w:val="both"/>
        <w:rPr>
          <w:rFonts w:ascii="Arial" w:hAnsi="Arial" w:cs="Arial"/>
        </w:rPr>
      </w:pPr>
    </w:p>
    <w:p w14:paraId="14F5E0E8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ATENTAMENTE:</w:t>
      </w:r>
    </w:p>
    <w:p w14:paraId="37C1DD61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________________________</w:t>
      </w:r>
    </w:p>
    <w:p w14:paraId="2356AC74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ING. JORGE FERNANDEZ SOTO</w:t>
      </w:r>
    </w:p>
    <w:p w14:paraId="4F22AC4A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DIRECTOR DEL DEPARTAMENTO DE</w:t>
      </w:r>
    </w:p>
    <w:p w14:paraId="00387E09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DESARROLLO RURAL</w:t>
      </w:r>
    </w:p>
    <w:p w14:paraId="1247C902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66F70BDF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E8F506C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B0D0631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DB3602A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57D0757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6EBC42E" w14:textId="44FD0230" w:rsidR="00816748" w:rsidRPr="00FD2A23" w:rsidRDefault="00290049" w:rsidP="00FD2A23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35924">
        <w:rPr>
          <w:rFonts w:ascii="Arial" w:hAnsi="Arial" w:cs="Arial"/>
          <w:sz w:val="20"/>
          <w:szCs w:val="20"/>
          <w:lang w:val="es-ES"/>
        </w:rPr>
        <w:t>C.C.P. expediente</w:t>
      </w:r>
    </w:p>
    <w:sectPr w:rsidR="00816748" w:rsidRPr="00FD2A23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226E9" w14:textId="77777777" w:rsidR="00651747" w:rsidRDefault="00651747" w:rsidP="00290049">
      <w:pPr>
        <w:spacing w:after="0" w:line="240" w:lineRule="auto"/>
      </w:pPr>
      <w:r>
        <w:separator/>
      </w:r>
    </w:p>
  </w:endnote>
  <w:endnote w:type="continuationSeparator" w:id="0">
    <w:p w14:paraId="14D21AAE" w14:textId="77777777" w:rsidR="00651747" w:rsidRDefault="00651747" w:rsidP="0029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DB764" w14:textId="77777777" w:rsidR="00290049" w:rsidRDefault="00290049" w:rsidP="00290049">
    <w:pPr>
      <w:pStyle w:val="Piedepgina"/>
      <w:jc w:val="center"/>
    </w:pPr>
    <w:r w:rsidRPr="00290049">
      <w:rPr>
        <w:rFonts w:ascii="Times New Roman" w:eastAsia="Calibri" w:hAnsi="Times New Roman" w:cs="Times New Roman"/>
        <w:b/>
        <w:color w:val="002060"/>
      </w:rPr>
      <w:t>Av. Benito Juárez No. 5, Col. 20 de Noviembre, C.P. 79100, Ébano S.L.P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BE9B2" w14:textId="77777777" w:rsidR="00651747" w:rsidRDefault="00651747" w:rsidP="00290049">
      <w:pPr>
        <w:spacing w:after="0" w:line="240" w:lineRule="auto"/>
      </w:pPr>
      <w:r>
        <w:separator/>
      </w:r>
    </w:p>
  </w:footnote>
  <w:footnote w:type="continuationSeparator" w:id="0">
    <w:p w14:paraId="78D95268" w14:textId="77777777" w:rsidR="00651747" w:rsidRDefault="00651747" w:rsidP="0029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963"/>
    <w:multiLevelType w:val="hybridMultilevel"/>
    <w:tmpl w:val="87FAE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7FF"/>
    <w:multiLevelType w:val="multilevel"/>
    <w:tmpl w:val="A6406CA8"/>
    <w:styleLink w:val="Estilo1"/>
    <w:lvl w:ilvl="0">
      <w:start w:val="1"/>
      <w:numFmt w:val="decimal"/>
      <w:lvlText w:val="%1.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center"/>
      <w:pPr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3BD0ACA"/>
    <w:multiLevelType w:val="hybridMultilevel"/>
    <w:tmpl w:val="0324FBC2"/>
    <w:lvl w:ilvl="0" w:tplc="6792BD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49"/>
    <w:rsid w:val="00011563"/>
    <w:rsid w:val="00097655"/>
    <w:rsid w:val="000C4A4C"/>
    <w:rsid w:val="000C6CBB"/>
    <w:rsid w:val="000D4DCA"/>
    <w:rsid w:val="00117820"/>
    <w:rsid w:val="00133E84"/>
    <w:rsid w:val="00161E65"/>
    <w:rsid w:val="00185EF0"/>
    <w:rsid w:val="001F725F"/>
    <w:rsid w:val="0020567E"/>
    <w:rsid w:val="00234CAB"/>
    <w:rsid w:val="00242A75"/>
    <w:rsid w:val="0024703A"/>
    <w:rsid w:val="00247C9E"/>
    <w:rsid w:val="00290049"/>
    <w:rsid w:val="00293B3D"/>
    <w:rsid w:val="00363A15"/>
    <w:rsid w:val="00364886"/>
    <w:rsid w:val="003B0544"/>
    <w:rsid w:val="003D7E48"/>
    <w:rsid w:val="00407DEE"/>
    <w:rsid w:val="00413DBD"/>
    <w:rsid w:val="004763E0"/>
    <w:rsid w:val="00487297"/>
    <w:rsid w:val="00515499"/>
    <w:rsid w:val="0058598E"/>
    <w:rsid w:val="005975B3"/>
    <w:rsid w:val="005C5A97"/>
    <w:rsid w:val="005E46EF"/>
    <w:rsid w:val="00605344"/>
    <w:rsid w:val="00651747"/>
    <w:rsid w:val="00685589"/>
    <w:rsid w:val="006B3543"/>
    <w:rsid w:val="0076712A"/>
    <w:rsid w:val="00816748"/>
    <w:rsid w:val="008816CD"/>
    <w:rsid w:val="008A4FB1"/>
    <w:rsid w:val="008F0D2E"/>
    <w:rsid w:val="00943C55"/>
    <w:rsid w:val="009B762E"/>
    <w:rsid w:val="009E0B99"/>
    <w:rsid w:val="00AA7E35"/>
    <w:rsid w:val="00AF4AB6"/>
    <w:rsid w:val="00B465E4"/>
    <w:rsid w:val="00B60946"/>
    <w:rsid w:val="00BD15B4"/>
    <w:rsid w:val="00BD6954"/>
    <w:rsid w:val="00BE51E1"/>
    <w:rsid w:val="00BE719E"/>
    <w:rsid w:val="00C52B8A"/>
    <w:rsid w:val="00C84440"/>
    <w:rsid w:val="00CA6DC4"/>
    <w:rsid w:val="00CB5D1D"/>
    <w:rsid w:val="00D94DCE"/>
    <w:rsid w:val="00DB3DD6"/>
    <w:rsid w:val="00E64C25"/>
    <w:rsid w:val="00EA35B2"/>
    <w:rsid w:val="00EA4B8D"/>
    <w:rsid w:val="00EE2C70"/>
    <w:rsid w:val="00EF7D7A"/>
    <w:rsid w:val="00F33004"/>
    <w:rsid w:val="00F404B5"/>
    <w:rsid w:val="00F53075"/>
    <w:rsid w:val="00F853FC"/>
    <w:rsid w:val="00F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66EE0"/>
  <w15:chartTrackingRefBased/>
  <w15:docId w15:val="{5045B0E6-9F65-404C-9E69-F24E255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0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413DBD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0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049"/>
  </w:style>
  <w:style w:type="paragraph" w:styleId="Piedepgina">
    <w:name w:val="footer"/>
    <w:basedOn w:val="Normal"/>
    <w:link w:val="Piedepgina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Usernew</dc:creator>
  <cp:keywords/>
  <dc:description/>
  <cp:lastModifiedBy>elena saldivar</cp:lastModifiedBy>
  <cp:revision>29</cp:revision>
  <dcterms:created xsi:type="dcterms:W3CDTF">2024-10-07T21:34:00Z</dcterms:created>
  <dcterms:modified xsi:type="dcterms:W3CDTF">2026-05-30T05:21:00Z</dcterms:modified>
</cp:coreProperties>
</file>