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547A1A73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2D41B2">
        <w:rPr>
          <w:rFonts w:ascii="Arial" w:hAnsi="Arial" w:cs="Arial"/>
          <w:b/>
          <w:lang w:val="es-ES"/>
        </w:rPr>
        <w:t>30</w:t>
      </w:r>
      <w:r w:rsidR="004E5DD9">
        <w:rPr>
          <w:rFonts w:ascii="Arial" w:hAnsi="Arial" w:cs="Arial"/>
          <w:b/>
          <w:lang w:val="es-ES"/>
        </w:rPr>
        <w:t xml:space="preserve"> DE </w:t>
      </w:r>
      <w:r w:rsidR="002D41B2">
        <w:rPr>
          <w:rFonts w:ascii="Arial" w:hAnsi="Arial" w:cs="Arial"/>
          <w:b/>
          <w:lang w:val="es-ES"/>
        </w:rPr>
        <w:t>ABRIL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7F054F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946C686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2E75E79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15CD5BF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A7F6F5D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7263948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C58D6C1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F934B37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30B96189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290049" w:rsidRPr="00135924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BFF0A5" w14:textId="77777777" w:rsidR="00B15E4A" w:rsidRDefault="00B15E4A" w:rsidP="00290049">
      <w:pPr>
        <w:spacing w:after="0" w:line="240" w:lineRule="auto"/>
      </w:pPr>
      <w:r>
        <w:separator/>
      </w:r>
    </w:p>
  </w:endnote>
  <w:endnote w:type="continuationSeparator" w:id="0">
    <w:p w14:paraId="12D0DB70" w14:textId="77777777" w:rsidR="00B15E4A" w:rsidRDefault="00B15E4A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9FAA20" w14:textId="77777777" w:rsidR="00B15E4A" w:rsidRDefault="00B15E4A" w:rsidP="00290049">
      <w:pPr>
        <w:spacing w:after="0" w:line="240" w:lineRule="auto"/>
      </w:pPr>
      <w:r>
        <w:separator/>
      </w:r>
    </w:p>
  </w:footnote>
  <w:footnote w:type="continuationSeparator" w:id="0">
    <w:p w14:paraId="15755307" w14:textId="77777777" w:rsidR="00B15E4A" w:rsidRDefault="00B15E4A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863B7"/>
    <w:rsid w:val="000D5AEB"/>
    <w:rsid w:val="000E2C08"/>
    <w:rsid w:val="001F725F"/>
    <w:rsid w:val="00234CAB"/>
    <w:rsid w:val="00242A75"/>
    <w:rsid w:val="0024703A"/>
    <w:rsid w:val="00260D57"/>
    <w:rsid w:val="0028607C"/>
    <w:rsid w:val="00290049"/>
    <w:rsid w:val="002D41B2"/>
    <w:rsid w:val="00403E4C"/>
    <w:rsid w:val="00413DBD"/>
    <w:rsid w:val="00481D79"/>
    <w:rsid w:val="00487297"/>
    <w:rsid w:val="004E5DD9"/>
    <w:rsid w:val="0058598E"/>
    <w:rsid w:val="005975B3"/>
    <w:rsid w:val="00605344"/>
    <w:rsid w:val="006409A0"/>
    <w:rsid w:val="00797EF0"/>
    <w:rsid w:val="007F054F"/>
    <w:rsid w:val="00816748"/>
    <w:rsid w:val="00821355"/>
    <w:rsid w:val="00832ECE"/>
    <w:rsid w:val="008D1182"/>
    <w:rsid w:val="0093719C"/>
    <w:rsid w:val="00AA7E35"/>
    <w:rsid w:val="00AC5607"/>
    <w:rsid w:val="00B02CC1"/>
    <w:rsid w:val="00B15E4A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544DC"/>
    <w:rsid w:val="00E752A2"/>
    <w:rsid w:val="00E831AE"/>
    <w:rsid w:val="00F52535"/>
    <w:rsid w:val="00F53075"/>
    <w:rsid w:val="00F7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20</cp:revision>
  <dcterms:created xsi:type="dcterms:W3CDTF">2024-10-07T21:34:00Z</dcterms:created>
  <dcterms:modified xsi:type="dcterms:W3CDTF">2026-04-28T20:37:00Z</dcterms:modified>
</cp:coreProperties>
</file>