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FFE85" w14:textId="77777777" w:rsidR="00EB4EAF" w:rsidRDefault="003D062D" w:rsidP="003D062D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EB4EAF">
        <w:rPr>
          <w:sz w:val="40"/>
          <w:szCs w:val="40"/>
        </w:rPr>
        <w:t xml:space="preserve">      </w:t>
      </w:r>
    </w:p>
    <w:p w14:paraId="38F09BCD" w14:textId="307706FA" w:rsidR="003D062D" w:rsidRPr="00E07687" w:rsidRDefault="00B1286F" w:rsidP="00B1286F">
      <w:pPr>
        <w:jc w:val="center"/>
        <w:rPr>
          <w:rFonts w:ascii="Arial Black" w:hAnsi="Arial Black"/>
          <w:sz w:val="44"/>
          <w:szCs w:val="44"/>
        </w:rPr>
      </w:pPr>
      <w:r w:rsidRPr="00E07687">
        <w:rPr>
          <w:rFonts w:ascii="Arial Black" w:hAnsi="Arial Black"/>
          <w:sz w:val="44"/>
          <w:szCs w:val="44"/>
        </w:rPr>
        <w:t>DOCUMENTO NORMATIVO EN EL CUAL SE ESPECIFIQUE LA CREACIÓN DEL PROGRAMA</w:t>
      </w:r>
    </w:p>
    <w:p w14:paraId="790DFF1B" w14:textId="77777777" w:rsidR="00B1286F" w:rsidRPr="00B1286F" w:rsidRDefault="00B1286F" w:rsidP="00B1286F">
      <w:pPr>
        <w:jc w:val="center"/>
        <w:rPr>
          <w:sz w:val="44"/>
          <w:szCs w:val="44"/>
        </w:rPr>
      </w:pPr>
    </w:p>
    <w:p w14:paraId="3A90C617" w14:textId="77777777" w:rsidR="00B1286F" w:rsidRDefault="00B1286F" w:rsidP="00B1286F">
      <w:pPr>
        <w:pStyle w:val="Prrafodelista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B1286F">
        <w:rPr>
          <w:rFonts w:ascii="Arial" w:hAnsi="Arial" w:cs="Arial"/>
          <w:sz w:val="32"/>
          <w:szCs w:val="32"/>
        </w:rPr>
        <w:t xml:space="preserve">EIASADC 2024 – ESTRATEGIA INTEGRAL DE ASISTENCIA SOCIAL, ALIMETACION Y DESARROLLO COMUNITARIO DEL SISTEMA NACIONAL DIF Y REGLAS DE OPERACIÓN DEL SISTEMA ESTATAL DIF DE SAN LUIS POTOSI. </w:t>
      </w:r>
    </w:p>
    <w:p w14:paraId="006BC1EE" w14:textId="21E71EAE" w:rsidR="00B1286F" w:rsidRPr="00B1286F" w:rsidRDefault="00B1286F" w:rsidP="00E07687">
      <w:pPr>
        <w:pStyle w:val="Prrafodelista"/>
        <w:ind w:left="360"/>
        <w:rPr>
          <w:rFonts w:ascii="Arial" w:hAnsi="Arial" w:cs="Arial"/>
          <w:sz w:val="32"/>
          <w:szCs w:val="32"/>
        </w:rPr>
      </w:pPr>
      <w:r w:rsidRPr="00B1286F">
        <w:rPr>
          <w:rFonts w:ascii="Arial" w:hAnsi="Arial" w:cs="Arial"/>
          <w:sz w:val="32"/>
          <w:szCs w:val="32"/>
        </w:rPr>
        <w:t xml:space="preserve"> </w:t>
      </w:r>
    </w:p>
    <w:p w14:paraId="22607294" w14:textId="67CC4104" w:rsidR="00B1286F" w:rsidRPr="00E07687" w:rsidRDefault="00B1286F" w:rsidP="00E07687">
      <w:pPr>
        <w:rPr>
          <w:rFonts w:ascii="Arial" w:hAnsi="Arial" w:cs="Arial"/>
          <w:sz w:val="24"/>
          <w:szCs w:val="24"/>
        </w:rPr>
      </w:pPr>
      <w:r w:rsidRPr="00E07687">
        <w:rPr>
          <w:rFonts w:ascii="Arial" w:hAnsi="Arial" w:cs="Arial"/>
          <w:sz w:val="24"/>
          <w:szCs w:val="24"/>
        </w:rPr>
        <w:t>PARA CUALQUIER DUDA O/Y ACLARACION PUEDE ASISTIR AL SISTEMA MUNICIPAL DIF VILLA DE REYES.</w:t>
      </w:r>
    </w:p>
    <w:p w14:paraId="5A7DFB2D" w14:textId="7AED5AB5" w:rsidR="003D062D" w:rsidRPr="00B1286F" w:rsidRDefault="00192282" w:rsidP="00E07687">
      <w:pPr>
        <w:rPr>
          <w:rFonts w:ascii="Arial" w:hAnsi="Arial" w:cs="Arial"/>
          <w:sz w:val="20"/>
          <w:szCs w:val="20"/>
        </w:rPr>
      </w:pPr>
      <w:r w:rsidRPr="00B1286F">
        <w:rPr>
          <w:rFonts w:ascii="Arial" w:hAnsi="Arial" w:cs="Arial"/>
          <w:sz w:val="20"/>
          <w:szCs w:val="20"/>
        </w:rPr>
        <w:t>CALLE HI</w:t>
      </w:r>
      <w:r w:rsidR="007666C1" w:rsidRPr="00B1286F">
        <w:rPr>
          <w:rFonts w:ascii="Arial" w:hAnsi="Arial" w:cs="Arial"/>
          <w:sz w:val="20"/>
          <w:szCs w:val="20"/>
        </w:rPr>
        <w:t>D</w:t>
      </w:r>
      <w:r w:rsidRPr="00B1286F">
        <w:rPr>
          <w:rFonts w:ascii="Arial" w:hAnsi="Arial" w:cs="Arial"/>
          <w:sz w:val="20"/>
          <w:szCs w:val="20"/>
        </w:rPr>
        <w:t>ALGO NUMERO 7 BARRIO</w:t>
      </w:r>
    </w:p>
    <w:p w14:paraId="5AB7D0DA" w14:textId="6B05D9B6" w:rsidR="003D062D" w:rsidRPr="00B1286F" w:rsidRDefault="00192282" w:rsidP="00E07687">
      <w:pPr>
        <w:rPr>
          <w:rFonts w:ascii="Arial" w:hAnsi="Arial" w:cs="Arial"/>
          <w:sz w:val="20"/>
          <w:szCs w:val="20"/>
        </w:rPr>
      </w:pPr>
      <w:r w:rsidRPr="00B1286F">
        <w:rPr>
          <w:rFonts w:ascii="Arial" w:hAnsi="Arial" w:cs="Arial"/>
          <w:sz w:val="20"/>
          <w:szCs w:val="20"/>
        </w:rPr>
        <w:t>CALVARIO VILLA DE REYES S.L.P.</w:t>
      </w:r>
    </w:p>
    <w:p w14:paraId="6DD5AF10" w14:textId="5194481D" w:rsidR="00A303CB" w:rsidRPr="00B1286F" w:rsidRDefault="00192282" w:rsidP="00E07687">
      <w:pPr>
        <w:rPr>
          <w:rFonts w:ascii="Arial" w:hAnsi="Arial" w:cs="Arial"/>
          <w:sz w:val="20"/>
          <w:szCs w:val="20"/>
        </w:rPr>
      </w:pPr>
      <w:r w:rsidRPr="00B1286F">
        <w:rPr>
          <w:rFonts w:ascii="Arial" w:hAnsi="Arial" w:cs="Arial"/>
          <w:sz w:val="20"/>
          <w:szCs w:val="20"/>
        </w:rPr>
        <w:t>TEL. 4858610140</w:t>
      </w:r>
    </w:p>
    <w:p w14:paraId="00F772E9" w14:textId="0CE557B2" w:rsidR="00565A7E" w:rsidRPr="00B1286F" w:rsidRDefault="00565A7E" w:rsidP="00E07687">
      <w:pPr>
        <w:rPr>
          <w:rFonts w:ascii="Arial" w:hAnsi="Arial" w:cs="Arial"/>
          <w:sz w:val="20"/>
          <w:szCs w:val="20"/>
        </w:rPr>
      </w:pPr>
      <w:r w:rsidRPr="00B1286F">
        <w:rPr>
          <w:rFonts w:ascii="Arial" w:hAnsi="Arial" w:cs="Arial"/>
          <w:sz w:val="20"/>
          <w:szCs w:val="20"/>
        </w:rPr>
        <w:t>CORREO ELECTRONICO:</w:t>
      </w:r>
    </w:p>
    <w:p w14:paraId="55620597" w14:textId="6F6F58AC" w:rsidR="00565A7E" w:rsidRPr="00B1286F" w:rsidRDefault="00565A7E" w:rsidP="00E07687">
      <w:pPr>
        <w:jc w:val="both"/>
        <w:rPr>
          <w:rFonts w:ascii="Arial" w:hAnsi="Arial" w:cs="Arial"/>
          <w:sz w:val="20"/>
          <w:szCs w:val="20"/>
        </w:rPr>
      </w:pPr>
      <w:r w:rsidRPr="00B1286F">
        <w:rPr>
          <w:rFonts w:ascii="Arial" w:hAnsi="Arial" w:cs="Arial"/>
          <w:sz w:val="20"/>
          <w:szCs w:val="20"/>
        </w:rPr>
        <w:t>difmunicipal498@gmail.com</w:t>
      </w:r>
    </w:p>
    <w:p w14:paraId="54C9C2C0" w14:textId="77777777" w:rsidR="00AA1EB1" w:rsidRPr="00977DE1" w:rsidRDefault="00AA1EB1" w:rsidP="00E07687">
      <w:pPr>
        <w:jc w:val="both"/>
        <w:rPr>
          <w:sz w:val="36"/>
          <w:szCs w:val="36"/>
        </w:rPr>
      </w:pPr>
    </w:p>
    <w:sectPr w:rsidR="00AA1EB1" w:rsidRPr="00977DE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E0389" w14:textId="77777777" w:rsidR="00494D4C" w:rsidRDefault="00494D4C" w:rsidP="000A253A">
      <w:pPr>
        <w:spacing w:after="0" w:line="240" w:lineRule="auto"/>
      </w:pPr>
      <w:r>
        <w:separator/>
      </w:r>
    </w:p>
  </w:endnote>
  <w:endnote w:type="continuationSeparator" w:id="0">
    <w:p w14:paraId="2E979EE4" w14:textId="77777777" w:rsidR="00494D4C" w:rsidRDefault="00494D4C" w:rsidP="000A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6F7B" w14:textId="77777777" w:rsidR="000A253A" w:rsidRDefault="000A253A" w:rsidP="000A253A">
    <w:pPr>
      <w:pStyle w:val="Piedepgina"/>
    </w:pPr>
    <w:bookmarkStart w:id="8" w:name="_Hlk103597267"/>
    <w:bookmarkStart w:id="9" w:name="_Hlk103597268"/>
    <w:bookmarkStart w:id="10" w:name="_Hlk103597341"/>
    <w:bookmarkStart w:id="11" w:name="_Hlk103597342"/>
    <w:bookmarkStart w:id="12" w:name="_Hlk108097564"/>
    <w:bookmarkStart w:id="13" w:name="_Hlk108097565"/>
    <w:bookmarkStart w:id="14" w:name="_Hlk112831640"/>
    <w:bookmarkStart w:id="15" w:name="_Hlk112831641"/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64F3A54" wp14:editId="387D873A">
          <wp:simplePos x="0" y="0"/>
          <wp:positionH relativeFrom="column">
            <wp:posOffset>-851535</wp:posOffset>
          </wp:positionH>
          <wp:positionV relativeFrom="paragraph">
            <wp:posOffset>266700</wp:posOffset>
          </wp:positionV>
          <wp:extent cx="7434580" cy="582930"/>
          <wp:effectExtent l="0" t="0" r="0" b="762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99" t="83871" r="25682"/>
                  <a:stretch/>
                </pic:blipFill>
                <pic:spPr bwMode="auto">
                  <a:xfrm>
                    <a:off x="0" y="0"/>
                    <a:ext cx="743458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B98653" wp14:editId="6262F837">
              <wp:simplePos x="0" y="0"/>
              <wp:positionH relativeFrom="column">
                <wp:posOffset>2155825</wp:posOffset>
              </wp:positionH>
              <wp:positionV relativeFrom="paragraph">
                <wp:posOffset>271145</wp:posOffset>
              </wp:positionV>
              <wp:extent cx="4146550" cy="266065"/>
              <wp:effectExtent l="0" t="0" r="0" b="63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6550" cy="2660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D93C90" w14:textId="77777777" w:rsidR="000A253A" w:rsidRPr="006547E9" w:rsidRDefault="000A253A" w:rsidP="000A253A">
                          <w:pPr>
                            <w:rPr>
                              <w:rFonts w:ascii="Engravers MT" w:hAnsi="Engravers MT"/>
                              <w:sz w:val="16"/>
                              <w:szCs w:val="16"/>
                            </w:rPr>
                          </w:pPr>
                          <w:r w:rsidRPr="006547E9">
                            <w:rPr>
                              <w:rFonts w:ascii="Engravers MT" w:hAnsi="Engravers MT"/>
                              <w:sz w:val="16"/>
                              <w:szCs w:val="16"/>
                            </w:rPr>
                            <w:t>Calle hidalgo no. 7 barrio calvario tel. (485)8610140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B9865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69.75pt;margin-top:21.35pt;width:326.5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" filled="f" stroked="f" strokeweight=".5pt">
              <v:textbox>
                <w:txbxContent>
                  <w:p w14:paraId="09D93C90" w14:textId="77777777" w:rsidR="000A253A" w:rsidRPr="006547E9" w:rsidRDefault="000A253A" w:rsidP="000A253A">
                    <w:pPr>
                      <w:rPr>
                        <w:rFonts w:ascii="Engravers MT" w:hAnsi="Engravers MT"/>
                        <w:sz w:val="16"/>
                        <w:szCs w:val="16"/>
                      </w:rPr>
                    </w:pPr>
                    <w:r w:rsidRPr="006547E9">
                      <w:rPr>
                        <w:rFonts w:ascii="Engravers MT" w:hAnsi="Engravers MT"/>
                        <w:sz w:val="16"/>
                        <w:szCs w:val="16"/>
                      </w:rPr>
                      <w:t>Calle hidalgo no. 7 barrio calvario tel. (485)8610140</w:t>
                    </w:r>
                  </w:p>
                </w:txbxContent>
              </v:textbox>
            </v:shape>
          </w:pict>
        </mc:Fallback>
      </mc:AlternateContent>
    </w:r>
    <w:bookmarkEnd w:id="8"/>
    <w:bookmarkEnd w:id="9"/>
    <w:bookmarkEnd w:id="10"/>
    <w:bookmarkEnd w:id="11"/>
    <w:bookmarkEnd w:id="12"/>
    <w:bookmarkEnd w:id="13"/>
    <w:bookmarkEnd w:id="14"/>
    <w:bookmarkEnd w:id="15"/>
  </w:p>
  <w:p w14:paraId="0568AD6F" w14:textId="77777777" w:rsidR="000A253A" w:rsidRDefault="000A25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9A59F" w14:textId="77777777" w:rsidR="00494D4C" w:rsidRDefault="00494D4C" w:rsidP="000A253A">
      <w:pPr>
        <w:spacing w:after="0" w:line="240" w:lineRule="auto"/>
      </w:pPr>
      <w:r>
        <w:separator/>
      </w:r>
    </w:p>
  </w:footnote>
  <w:footnote w:type="continuationSeparator" w:id="0">
    <w:p w14:paraId="2E9733A7" w14:textId="77777777" w:rsidR="00494D4C" w:rsidRDefault="00494D4C" w:rsidP="000A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BC64C" w14:textId="55EA8E8D" w:rsidR="000A253A" w:rsidRDefault="00072AF0">
    <w:pPr>
      <w:pStyle w:val="Encabezado"/>
    </w:pPr>
    <w:bookmarkStart w:id="0" w:name="_Hlk88468670"/>
    <w:bookmarkStart w:id="1" w:name="_Hlk88468671"/>
    <w:bookmarkStart w:id="2" w:name="_Hlk103597165"/>
    <w:bookmarkStart w:id="3" w:name="_Hlk103597166"/>
    <w:bookmarkStart w:id="4" w:name="_Hlk108097547"/>
    <w:bookmarkStart w:id="5" w:name="_Hlk108097548"/>
    <w:bookmarkStart w:id="6" w:name="_Hlk112831622"/>
    <w:bookmarkStart w:id="7" w:name="_Hlk112831623"/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11387D71" wp14:editId="5AF6F17C">
          <wp:simplePos x="0" y="0"/>
          <wp:positionH relativeFrom="column">
            <wp:posOffset>4863465</wp:posOffset>
          </wp:positionH>
          <wp:positionV relativeFrom="paragraph">
            <wp:posOffset>7620</wp:posOffset>
          </wp:positionV>
          <wp:extent cx="642620" cy="746125"/>
          <wp:effectExtent l="0" t="0" r="5080" b="0"/>
          <wp:wrapTight wrapText="bothSides">
            <wp:wrapPolygon edited="0">
              <wp:start x="0" y="0"/>
              <wp:lineTo x="0" y="20957"/>
              <wp:lineTo x="21130" y="20957"/>
              <wp:lineTo x="21130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18" t="13412" r="15692" b="9879"/>
                  <a:stretch/>
                </pic:blipFill>
                <pic:spPr bwMode="auto">
                  <a:xfrm>
                    <a:off x="0" y="0"/>
                    <a:ext cx="642620" cy="746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32761">
      <w:rPr>
        <w:noProof/>
      </w:rPr>
      <w:t xml:space="preserve"> </w:t>
    </w:r>
    <w:r w:rsidR="003F2C6D">
      <w:rPr>
        <w:noProof/>
      </w:rPr>
      <w:t xml:space="preserve"> </w:t>
    </w:r>
    <w:r w:rsidR="000A253A">
      <w:t xml:space="preserve"> </w:t>
    </w:r>
    <w:r>
      <w:rPr>
        <w:noProof/>
        <w:lang w:eastAsia="es-MX"/>
      </w:rPr>
      <w:drawing>
        <wp:inline distT="0" distB="0" distL="0" distR="0" wp14:anchorId="4B52A9EC" wp14:editId="3D4DB154">
          <wp:extent cx="1061085" cy="828675"/>
          <wp:effectExtent l="0" t="0" r="5715" b="9525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A253A">
      <w:t xml:space="preserve">                                                                                                                                 </w: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57705"/>
    <w:multiLevelType w:val="hybridMultilevel"/>
    <w:tmpl w:val="B1CEB26A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2361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3A"/>
    <w:rsid w:val="00072AF0"/>
    <w:rsid w:val="000827E3"/>
    <w:rsid w:val="000A253A"/>
    <w:rsid w:val="000B7BC7"/>
    <w:rsid w:val="000E1AB9"/>
    <w:rsid w:val="00114D52"/>
    <w:rsid w:val="00192282"/>
    <w:rsid w:val="001C7592"/>
    <w:rsid w:val="001D3A9E"/>
    <w:rsid w:val="001E04B1"/>
    <w:rsid w:val="001E3177"/>
    <w:rsid w:val="001E7B62"/>
    <w:rsid w:val="00200D0A"/>
    <w:rsid w:val="0021517F"/>
    <w:rsid w:val="00256065"/>
    <w:rsid w:val="002723AA"/>
    <w:rsid w:val="00277F40"/>
    <w:rsid w:val="00293CE3"/>
    <w:rsid w:val="0029504D"/>
    <w:rsid w:val="002C7D6A"/>
    <w:rsid w:val="002D0640"/>
    <w:rsid w:val="002D0CCB"/>
    <w:rsid w:val="00373BB7"/>
    <w:rsid w:val="003D062D"/>
    <w:rsid w:val="003D73AD"/>
    <w:rsid w:val="003E3CC5"/>
    <w:rsid w:val="003F2C6D"/>
    <w:rsid w:val="00413F52"/>
    <w:rsid w:val="00432577"/>
    <w:rsid w:val="00442032"/>
    <w:rsid w:val="00444A6B"/>
    <w:rsid w:val="004622F4"/>
    <w:rsid w:val="00494D4C"/>
    <w:rsid w:val="004B0851"/>
    <w:rsid w:val="004C621A"/>
    <w:rsid w:val="004E7050"/>
    <w:rsid w:val="00504056"/>
    <w:rsid w:val="00530B11"/>
    <w:rsid w:val="005521BF"/>
    <w:rsid w:val="00565A7E"/>
    <w:rsid w:val="00573808"/>
    <w:rsid w:val="00584331"/>
    <w:rsid w:val="005903F2"/>
    <w:rsid w:val="005B0F53"/>
    <w:rsid w:val="005F1C81"/>
    <w:rsid w:val="00602CBA"/>
    <w:rsid w:val="00631B7A"/>
    <w:rsid w:val="00643035"/>
    <w:rsid w:val="00644F65"/>
    <w:rsid w:val="0067201B"/>
    <w:rsid w:val="006D1FE1"/>
    <w:rsid w:val="006D2235"/>
    <w:rsid w:val="006D4110"/>
    <w:rsid w:val="00720032"/>
    <w:rsid w:val="007525BA"/>
    <w:rsid w:val="007666C1"/>
    <w:rsid w:val="007A5E96"/>
    <w:rsid w:val="007B5E91"/>
    <w:rsid w:val="00805E22"/>
    <w:rsid w:val="00810049"/>
    <w:rsid w:val="008416C3"/>
    <w:rsid w:val="00844708"/>
    <w:rsid w:val="008667EF"/>
    <w:rsid w:val="0088010F"/>
    <w:rsid w:val="008A2147"/>
    <w:rsid w:val="008C4B60"/>
    <w:rsid w:val="009015C9"/>
    <w:rsid w:val="00902A8E"/>
    <w:rsid w:val="009155C3"/>
    <w:rsid w:val="00921652"/>
    <w:rsid w:val="00932761"/>
    <w:rsid w:val="009760BD"/>
    <w:rsid w:val="00977DE1"/>
    <w:rsid w:val="00997CE8"/>
    <w:rsid w:val="009B2CC7"/>
    <w:rsid w:val="009C1254"/>
    <w:rsid w:val="009F4039"/>
    <w:rsid w:val="00A1149B"/>
    <w:rsid w:val="00A146A0"/>
    <w:rsid w:val="00A303CB"/>
    <w:rsid w:val="00A34B20"/>
    <w:rsid w:val="00A44577"/>
    <w:rsid w:val="00A63083"/>
    <w:rsid w:val="00A76394"/>
    <w:rsid w:val="00A86561"/>
    <w:rsid w:val="00AA1EB1"/>
    <w:rsid w:val="00AD356D"/>
    <w:rsid w:val="00AE4291"/>
    <w:rsid w:val="00B042A5"/>
    <w:rsid w:val="00B1286F"/>
    <w:rsid w:val="00B34AC8"/>
    <w:rsid w:val="00B56DD8"/>
    <w:rsid w:val="00B6783E"/>
    <w:rsid w:val="00BC04BA"/>
    <w:rsid w:val="00BC7BFE"/>
    <w:rsid w:val="00BF37F0"/>
    <w:rsid w:val="00C0264A"/>
    <w:rsid w:val="00C66355"/>
    <w:rsid w:val="00C85123"/>
    <w:rsid w:val="00C85CA2"/>
    <w:rsid w:val="00CD3A44"/>
    <w:rsid w:val="00CE6D8B"/>
    <w:rsid w:val="00D02FC3"/>
    <w:rsid w:val="00D05206"/>
    <w:rsid w:val="00D07078"/>
    <w:rsid w:val="00D152C2"/>
    <w:rsid w:val="00D40681"/>
    <w:rsid w:val="00D65E7F"/>
    <w:rsid w:val="00D90AB9"/>
    <w:rsid w:val="00D97E13"/>
    <w:rsid w:val="00DA41C6"/>
    <w:rsid w:val="00DD508D"/>
    <w:rsid w:val="00E07687"/>
    <w:rsid w:val="00E14447"/>
    <w:rsid w:val="00E85F36"/>
    <w:rsid w:val="00E95020"/>
    <w:rsid w:val="00EB4EAF"/>
    <w:rsid w:val="00EF5A8D"/>
    <w:rsid w:val="00F163A2"/>
    <w:rsid w:val="00F50206"/>
    <w:rsid w:val="00F510B3"/>
    <w:rsid w:val="00F65C95"/>
    <w:rsid w:val="00F70D51"/>
    <w:rsid w:val="00F71EDA"/>
    <w:rsid w:val="00F71F9E"/>
    <w:rsid w:val="00F85BAD"/>
    <w:rsid w:val="00FB7D9C"/>
    <w:rsid w:val="00FC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3BBD2"/>
  <w15:docId w15:val="{60979EF6-053C-4DB3-BB60-49F69445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53A"/>
  </w:style>
  <w:style w:type="paragraph" w:styleId="Ttulo1">
    <w:name w:val="heading 1"/>
    <w:basedOn w:val="Normal"/>
    <w:next w:val="Normal"/>
    <w:link w:val="Ttulo1Car"/>
    <w:uiPriority w:val="9"/>
    <w:qFormat/>
    <w:rsid w:val="000A25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25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concuadrcula">
    <w:name w:val="Table Grid"/>
    <w:basedOn w:val="Tablanormal"/>
    <w:uiPriority w:val="59"/>
    <w:rsid w:val="000A2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0A253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A253A"/>
  </w:style>
  <w:style w:type="paragraph" w:styleId="Encabezado">
    <w:name w:val="header"/>
    <w:basedOn w:val="Normal"/>
    <w:link w:val="EncabezadoCar"/>
    <w:unhideWhenUsed/>
    <w:rsid w:val="000A2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A253A"/>
  </w:style>
  <w:style w:type="paragraph" w:styleId="Piedepgina">
    <w:name w:val="footer"/>
    <w:basedOn w:val="Normal"/>
    <w:link w:val="PiedepginaCar"/>
    <w:uiPriority w:val="99"/>
    <w:unhideWhenUsed/>
    <w:rsid w:val="000A2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253A"/>
  </w:style>
  <w:style w:type="character" w:styleId="Textodelmarcadordeposicin">
    <w:name w:val="Placeholder Text"/>
    <w:basedOn w:val="Fuentedeprrafopredeter"/>
    <w:uiPriority w:val="99"/>
    <w:semiHidden/>
    <w:rsid w:val="006D1FE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5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5A7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77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LENOVO</dc:creator>
  <cp:keywords/>
  <dc:description/>
  <cp:lastModifiedBy>Usuario</cp:lastModifiedBy>
  <cp:revision>9</cp:revision>
  <cp:lastPrinted>2025-02-19T15:47:00Z</cp:lastPrinted>
  <dcterms:created xsi:type="dcterms:W3CDTF">2026-09-10T00:41:00Z</dcterms:created>
  <dcterms:modified xsi:type="dcterms:W3CDTF">2026-09-10T00:58:00Z</dcterms:modified>
</cp:coreProperties>
</file>