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99908" w14:textId="12631EDD" w:rsidR="003A53C3" w:rsidRDefault="003A53C3" w:rsidP="003A53C3">
      <w:pPr>
        <w:rPr>
          <w:rFonts w:ascii="Book Antiqua" w:hAnsi="Book Antiqua" w:cs="Arial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10CDE9F" wp14:editId="3673C541">
            <wp:simplePos x="0" y="0"/>
            <wp:positionH relativeFrom="column">
              <wp:posOffset>5038725</wp:posOffset>
            </wp:positionH>
            <wp:positionV relativeFrom="paragraph">
              <wp:posOffset>-375920</wp:posOffset>
            </wp:positionV>
            <wp:extent cx="706755" cy="914400"/>
            <wp:effectExtent l="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75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05C54B10" wp14:editId="11CE4CFB">
            <wp:simplePos x="0" y="0"/>
            <wp:positionH relativeFrom="margin">
              <wp:posOffset>-870585</wp:posOffset>
            </wp:positionH>
            <wp:positionV relativeFrom="paragraph">
              <wp:posOffset>-403225</wp:posOffset>
            </wp:positionV>
            <wp:extent cx="1924050" cy="1323975"/>
            <wp:effectExtent l="0" t="0" r="0" b="0"/>
            <wp:wrapThrough wrapText="bothSides">
              <wp:wrapPolygon edited="0">
                <wp:start x="9624" y="622"/>
                <wp:lineTo x="7913" y="1865"/>
                <wp:lineTo x="5133" y="4973"/>
                <wp:lineTo x="5133" y="8081"/>
                <wp:lineTo x="5347" y="11188"/>
                <wp:lineTo x="1069" y="12432"/>
                <wp:lineTo x="428" y="13364"/>
                <wp:lineTo x="428" y="17715"/>
                <wp:lineTo x="855" y="19580"/>
                <wp:lineTo x="20531" y="19580"/>
                <wp:lineTo x="20958" y="17715"/>
                <wp:lineTo x="20958" y="13364"/>
                <wp:lineTo x="19675" y="11810"/>
                <wp:lineTo x="16040" y="11188"/>
                <wp:lineTo x="16467" y="4662"/>
                <wp:lineTo x="13687" y="1554"/>
                <wp:lineTo x="11976" y="622"/>
                <wp:lineTo x="9624" y="622"/>
              </wp:wrapPolygon>
            </wp:wrapThrough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30A498" w14:textId="77777777" w:rsidR="003A53C3" w:rsidRDefault="003A53C3" w:rsidP="003A53C3">
      <w:pPr>
        <w:rPr>
          <w:rFonts w:ascii="Book Antiqua" w:hAnsi="Book Antiqua" w:cs="Arial"/>
        </w:rPr>
      </w:pPr>
    </w:p>
    <w:p w14:paraId="28272925" w14:textId="77777777" w:rsidR="003A53C3" w:rsidRPr="006612CC" w:rsidRDefault="003A53C3" w:rsidP="003A53C3">
      <w:pPr>
        <w:autoSpaceDE w:val="0"/>
        <w:autoSpaceDN w:val="0"/>
        <w:adjustRightInd w:val="0"/>
        <w:rPr>
          <w:rFonts w:ascii="Book Antiqua" w:hAnsi="Book Antiqua" w:cs="Arial"/>
        </w:rPr>
      </w:pPr>
    </w:p>
    <w:p w14:paraId="016246B0" w14:textId="301C2D61" w:rsidR="003A53C3" w:rsidRPr="00662F7F" w:rsidRDefault="003A53C3" w:rsidP="003A53C3">
      <w:pPr>
        <w:pStyle w:val="Subttulo"/>
        <w:rPr>
          <w:b/>
          <w:bCs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7CDD5B5B" wp14:editId="1704D997">
                <wp:simplePos x="0" y="0"/>
                <wp:positionH relativeFrom="page">
                  <wp:posOffset>-226060</wp:posOffset>
                </wp:positionH>
                <wp:positionV relativeFrom="paragraph">
                  <wp:posOffset>-1381125</wp:posOffset>
                </wp:positionV>
                <wp:extent cx="8247380" cy="361950"/>
                <wp:effectExtent l="0" t="0" r="0" b="0"/>
                <wp:wrapNone/>
                <wp:docPr id="17" name="Grup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247380" cy="361950"/>
                          <a:chOff x="-7144" y="-7144"/>
                          <a:chExt cx="6005513" cy="1924050"/>
                        </a:xfrm>
                      </wpg:grpSpPr>
                      <wps:wsp>
                        <wps:cNvPr id="18" name="Forma libre: Forma 20"/>
                        <wps:cNvSpPr/>
                        <wps:spPr>
                          <a:xfrm>
                            <a:off x="2121694" y="-7144"/>
                            <a:ext cx="3876675" cy="1762125"/>
                          </a:xfrm>
                          <a:custGeom>
                            <a:avLst/>
                            <a:gdLst>
                              <a:gd name="connsiteX0" fmla="*/ 3869531 w 3876675"/>
                              <a:gd name="connsiteY0" fmla="*/ 1359694 h 1762125"/>
                              <a:gd name="connsiteX1" fmla="*/ 2359819 w 3876675"/>
                              <a:gd name="connsiteY1" fmla="*/ 1744504 h 1762125"/>
                              <a:gd name="connsiteX2" fmla="*/ 7144 w 3876675"/>
                              <a:gd name="connsiteY2" fmla="*/ 1287304 h 1762125"/>
                              <a:gd name="connsiteX3" fmla="*/ 7144 w 3876675"/>
                              <a:gd name="connsiteY3" fmla="*/ 7144 h 1762125"/>
                              <a:gd name="connsiteX4" fmla="*/ 3869531 w 3876675"/>
                              <a:gd name="connsiteY4" fmla="*/ 7144 h 1762125"/>
                              <a:gd name="connsiteX5" fmla="*/ 3869531 w 3876675"/>
                              <a:gd name="connsiteY5" fmla="*/ 1359694 h 17621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876675" h="1762125">
                                <a:moveTo>
                                  <a:pt x="3869531" y="1359694"/>
                                </a:moveTo>
                                <a:cubicBezTo>
                                  <a:pt x="3869531" y="1359694"/>
                                  <a:pt x="3379946" y="1834039"/>
                                  <a:pt x="2359819" y="1744504"/>
                                </a:cubicBezTo>
                                <a:cubicBezTo>
                                  <a:pt x="1339691" y="1654969"/>
                                  <a:pt x="936784" y="1180624"/>
                                  <a:pt x="7144" y="1287304"/>
                                </a:cubicBezTo>
                                <a:lnTo>
                                  <a:pt x="7144" y="7144"/>
                                </a:lnTo>
                                <a:lnTo>
                                  <a:pt x="3869531" y="7144"/>
                                </a:lnTo>
                                <a:lnTo>
                                  <a:pt x="3869531" y="1359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Forma libre: Forma 22"/>
                        <wps:cNvSpPr/>
                        <wps:spPr>
                          <a:xfrm>
                            <a:off x="-7144" y="-7144"/>
                            <a:ext cx="6000750" cy="1924050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1699736 h 1924050"/>
                              <a:gd name="connsiteX1" fmla="*/ 2934176 w 6000750"/>
                              <a:gd name="connsiteY1" fmla="*/ 1484471 h 1924050"/>
                              <a:gd name="connsiteX2" fmla="*/ 5998369 w 6000750"/>
                              <a:gd name="connsiteY2" fmla="*/ 893921 h 1924050"/>
                              <a:gd name="connsiteX3" fmla="*/ 5998369 w 6000750"/>
                              <a:gd name="connsiteY3" fmla="*/ 7144 h 1924050"/>
                              <a:gd name="connsiteX4" fmla="*/ 7144 w 6000750"/>
                              <a:gd name="connsiteY4" fmla="*/ 7144 h 1924050"/>
                              <a:gd name="connsiteX5" fmla="*/ 7144 w 6000750"/>
                              <a:gd name="connsiteY5" fmla="*/ 1699736 h 19240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1924050">
                                <a:moveTo>
                                  <a:pt x="7144" y="1699736"/>
                                </a:moveTo>
                                <a:cubicBezTo>
                                  <a:pt x="7144" y="1699736"/>
                                  <a:pt x="1410176" y="2317909"/>
                                  <a:pt x="2934176" y="1484471"/>
                                </a:cubicBezTo>
                                <a:cubicBezTo>
                                  <a:pt x="4459129" y="651986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lnTo>
                                  <a:pt x="7144" y="1699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AD47">
                              <a:lumMod val="75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Forma libre: Forma 23"/>
                        <wps:cNvSpPr/>
                        <wps:spPr>
                          <a:xfrm>
                            <a:off x="-7144" y="-7144"/>
                            <a:ext cx="6000750" cy="904875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7144 h 904875"/>
                              <a:gd name="connsiteX1" fmla="*/ 7144 w 6000750"/>
                              <a:gd name="connsiteY1" fmla="*/ 613886 h 904875"/>
                              <a:gd name="connsiteX2" fmla="*/ 3546634 w 6000750"/>
                              <a:gd name="connsiteY2" fmla="*/ 574834 h 904875"/>
                              <a:gd name="connsiteX3" fmla="*/ 5998369 w 6000750"/>
                              <a:gd name="connsiteY3" fmla="*/ 893921 h 904875"/>
                              <a:gd name="connsiteX4" fmla="*/ 5998369 w 6000750"/>
                              <a:gd name="connsiteY4" fmla="*/ 7144 h 904875"/>
                              <a:gd name="connsiteX5" fmla="*/ 7144 w 6000750"/>
                              <a:gd name="connsiteY5" fmla="*/ 7144 h 9048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904875">
                                <a:moveTo>
                                  <a:pt x="7144" y="7144"/>
                                </a:moveTo>
                                <a:lnTo>
                                  <a:pt x="7144" y="613886"/>
                                </a:lnTo>
                                <a:cubicBezTo>
                                  <a:pt x="647224" y="1034891"/>
                                  <a:pt x="2136934" y="964406"/>
                                  <a:pt x="3546634" y="574834"/>
                                </a:cubicBezTo>
                                <a:cubicBezTo>
                                  <a:pt x="4882039" y="205264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AD47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Forma libre: Forma 24"/>
                        <wps:cNvSpPr/>
                        <wps:spPr>
                          <a:xfrm>
                            <a:off x="3176111" y="924401"/>
                            <a:ext cx="2819400" cy="828674"/>
                          </a:xfrm>
                          <a:custGeom>
                            <a:avLst/>
                            <a:gdLst>
                              <a:gd name="connsiteX0" fmla="*/ 7144 w 2819400"/>
                              <a:gd name="connsiteY0" fmla="*/ 481489 h 828675"/>
                              <a:gd name="connsiteX1" fmla="*/ 1305401 w 2819400"/>
                              <a:gd name="connsiteY1" fmla="*/ 812959 h 828675"/>
                              <a:gd name="connsiteX2" fmla="*/ 2815114 w 2819400"/>
                              <a:gd name="connsiteY2" fmla="*/ 428149 h 828675"/>
                              <a:gd name="connsiteX3" fmla="*/ 2815114 w 2819400"/>
                              <a:gd name="connsiteY3" fmla="*/ 7144 h 828675"/>
                              <a:gd name="connsiteX4" fmla="*/ 7144 w 2819400"/>
                              <a:gd name="connsiteY4" fmla="*/ 481489 h 828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819400" h="828675">
                                <a:moveTo>
                                  <a:pt x="7144" y="481489"/>
                                </a:moveTo>
                                <a:cubicBezTo>
                                  <a:pt x="380524" y="602456"/>
                                  <a:pt x="751999" y="764381"/>
                                  <a:pt x="1305401" y="812959"/>
                                </a:cubicBezTo>
                                <a:cubicBezTo>
                                  <a:pt x="2325529" y="902494"/>
                                  <a:pt x="2815114" y="428149"/>
                                  <a:pt x="2815114" y="428149"/>
                                </a:cubicBezTo>
                                <a:lnTo>
                                  <a:pt x="2815114" y="7144"/>
                                </a:lnTo>
                                <a:cubicBezTo>
                                  <a:pt x="2332196" y="236696"/>
                                  <a:pt x="1376839" y="568166"/>
                                  <a:pt x="7144" y="48148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0AD47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2646155" id="Grupo 17" o:spid="_x0000_s1026" style="position:absolute;margin-left:-17.8pt;margin-top:-108.75pt;width:649.4pt;height:28.5pt;z-index:-251657216;mso-position-horizontal-relative:page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V6ydAcAAPUmAAAOAAAAZHJzL2Uyb0RvYy54bWzsmltvm0gUx99X2u+AeFypNcPAAFadKm02&#10;1UrpRWpX3T4SjC9azLCA47Sffv9zs4eYBtKmq1XlFwcyc+bMnHPmnB8Dz57fbgrnJq+bNS9nLnnq&#10;uU5eZny+Lpcz988Pl09i12natJynBS/zmfs5b9znZ7/+8mxXTXOfr3gxz2sHg5TNdFfN3FXbVtPJ&#10;pMlW+SZtnvIqL9G44PUmbXFbLyfzOt1h9E0x8T2PTXa8nlc1z/KmwX8vVKN7JsdfLPKsfbtYNHnr&#10;FDMXc2vlby1/r8Xv5OxZOl3WabVaZ3oa6TfMYpOuSyjdD3WRtqmzrddHQ23WWc0bvmifZnwz4YvF&#10;OsvlGrAa4t1Zzauabyu5luV0t6z2ZoJp79jpm4fN3ty8qqv31btazR6XVzz7u4FdJrtqObXbxf3y&#10;0Pl2UW+EEBbh3EqLft5bNL9tnQz/jP0gojEMn6GNMpKE2uTZCn4RYk8iEgSug2Z1JR2SrX7XAzDP&#10;C0NC1QAk8QNPjTBJp0q/nOV+VrsKYdQcLNV8n6Xer9Iqlw5ohCXe1c56jihHTJfpBtF8KeLSKdbX&#10;dT511I0vFyjmAQFhVyxI3DXaxHes5hOfsOTIAMZ+NI4Yi0K9/Iiheyhidr/8dJptm/ZVzqUr0pur&#10;ppUWXM5xJV0613PNeFk26zb/C95YbApE+W8Th8YsCSlxdrhSmrT0HaFPthChYYI5OyuHHGaE0D/S&#10;RCxNPoRikgxrsoVIFAShN0KTb2kSATWsxpYgfhzRMWoQh3vTjVNzJDFoNMTCXsdo99hCcmKDahBT&#10;D1djC/VGAeJyH3npygRjdlvqaMSVk4rS4MlsWfFG5AA7NJEIzC2CToU6pEQoDwgjcGxh8iBhhIMt&#10;7D9IGE62hemDhNXe3685eJAwHGJrNrlBGgy+wF9t+BqVUNTAQtbA1nVQA2vXQQ28FgrTaZW2wl/m&#10;0tkhX5vks0LO0ztdtG/4Tf6By56tcJ+OUjkVHRV6EYee2fZ6nb3Iv4yQw1zUsDRKkoCpYWMaeDTR&#10;U5XNOqGoZpUnjOk6uvo0E0qRwVTAEBYGuLGHTiiLYuUXQmKP+dIpZl5ifymtKm30ai1Ke6V7EXmh&#10;gtr0MH/1olVCluM/qHPX8GbQrOBNrvQJB8vCsfe0CJDtoXg0vFjPL9dFITzb1Mvrl0Xt3KQCnLwX&#10;h7Lb6VaUIlCSEFXJyVLw26JIW7m1Sy6GUqFVN+1F2qzUYFJeWXuDclQba0jgMHVSVMxrPv+Miltz&#10;BW1NlV2uMdJV2rTv0hr1CzUJ5Nm+xc+i4JgH4lJeuc6K11/6/i/6AwnQ6jo7UN/Mbf7ZpnXuOsUf&#10;JWAhgW8xbCtvgjBCNXdqu+Xabim3m5cc9kEgYXbyUvRvC3O5qPnmIwD1XGhFU1pm0I0M12LvqZuX&#10;Le7RBMTN8vNzeQ00hJOuyvdVJgaXOw0r/3D7Ma0rp8LlzG2BCG+4AZR0ako/nCo6qL5CsuTn25Yv&#10;1oILAEvGrvoGsKT45MdTU3IfNcmEO5qaeqHRMBOQ0YtAiZI5+5CxG/bGcFblOiYZ4SDDTGJbgi+M&#10;GhniRxJdYGJJElEmgOlAsIPAlNAAWXdYUweYgjgIIjKsycafMEliygSaDazJFooTmvgjFNkANFqR&#10;LSTNPWg5ZOQHOuhIYlCHTT/jgsCWAOYfB8GJl9r808/CS2b3OIKX9EYXGfhAQarGi9hRAKFCQgPE&#10;oVsfsvQJGSIhAfGQKuSYPiVR4nVwxleZRKlUCaKXWfrU4vkrIT5SNzCThSSJmSrdaiV6Q8tWlRCG&#10;WyV12DBoWOV4SLlmwweKp7qd90YZ31NvQ20AM9zjcFLknV8EkazXxXbzms8V8aAYeeZRRnOVBDFJ&#10;Qga4TiR1IqmjA0CDdxqM9PmTgNKvnz/JbPoDSCrxghgnUWo7mlMs+/nhPwApsc3BNoepDEGUFBjk&#10;GpugGKFxLFDtfiU2CtEwYIyOYEJbKIwCPNMO6rFJ6Jvwac9p96/HpqHRemyhUa6xeWica44kbMec&#10;6OknpScdq/fCk4gfnY0O5GTq+R3QUpv6bs3vHBMpCRZEPk57BO0QjwYxzojk851q9Qkek6hqThhO&#10;CjowpNOAFFa7WyvsclX3Tg0cxLEvjreEXt8LfdY5cPo/U9ajgpOqLScsmrn66Ol0wDTvey/6FSxC&#10;Gf86FskdNRqL8BDFCMGA2JB4kgs8nQfMGZOPV1kBoF6eMcV+zCKTix6TjIwWmYLuP2IKYoJsBZyQ&#10;k5GYNsRGhHohFoZjnwE9Nh7FeBgMh/XYpIPRQ0IEHg3osYUC9A2G9dh4NFqPLaSx5X6rHXHO4FJs&#10;iR7XnMDlUcFFHCl815suE5ji5EaHwr3soVx6RB99pR1fP4SaKJjnB2EHGSKcqCSq7EcsoHGHNvT+&#10;lDlIbbvRPOFTPwz1qU0CrfjAwMYYtSHlwGqfDbcOnNrovSeHtMDM4FifYXxKfZKYQyvGcGnNkdCI&#10;xZqIQhYT1mmVKkRu7jiiq+VEJt1XYqdXX32vvuTnQ/i2Sh7I6e/AxMdb9r18VXb4Wu3sXwAAAP//&#10;AwBQSwMEFAAGAAgAAAAhAK58qUPjAAAADgEAAA8AAABkcnMvZG93bnJldi54bWxMj01rg0AQhu+F&#10;/odlCr0l6yraYF1DCG1PodCkUHKbuBOVuLvibtT8+25O7W0+Ht55pljPumMjDa61RoJYRsDIVFa1&#10;ppbwfXhfrIA5j0ZhZw1JuJGDdfn4UGCu7GS+aNz7moUQ43KU0Hjf55y7qiGNbml7MmF3toNGH9qh&#10;5mrAKYTrjsdRlHGNrQkXGuxp21B12V+1hI8Jp00i3sbd5by9HQ/p589OkJTPT/PmFZin2f/BcNcP&#10;6lAGp5O9GuVYJ2GRpFlAQxGLlxTYHYmzJAZ2CjORRSnwsuD/3yh/AQAA//8DAFBLAQItABQABgAI&#10;AAAAIQC2gziS/gAAAOEBAAATAAAAAAAAAAAAAAAAAAAAAABbQ29udGVudF9UeXBlc10ueG1sUEsB&#10;Ai0AFAAGAAgAAAAhADj9If/WAAAAlAEAAAsAAAAAAAAAAAAAAAAALwEAAF9yZWxzLy5yZWxzUEsB&#10;Ai0AFAAGAAgAAAAhAMj1XrJ0BwAA9SYAAA4AAAAAAAAAAAAAAAAALgIAAGRycy9lMm9Eb2MueG1s&#10;UEsBAi0AFAAGAAgAAAAhAK58qUPjAAAADgEAAA8AAAAAAAAAAAAAAAAAzgkAAGRycy9kb3ducmV2&#10;LnhtbFBLBQYAAAAABAAEAPMAAADeCgAAAAA=&#10;">
                <v:shape id="Forma libre: Forma 20" o:spid="_x0000_s1027" style="position:absolute;left:21216;top:-7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3NdrxQAAANsAAAAPAAAAZHJzL2Rvd25yZXYueG1sRI9BawIx&#10;EIXvQv9DmII3zbZSsVujiKXQQ6loK70Om3Gz7GayJKlu/33nIHib4b1575vlevCdOlNMTWADD9MC&#10;FHEVbMO1ge+vt8kCVMrIFrvAZOCPEqxXd6MlljZceE/nQ66VhHAq0YDLuS+1TpUjj2kaemLRTiF6&#10;zLLGWtuIFwn3nX4sirn22LA0OOxp66hqD7/ewPPnabeL0bUf7fxpM7z+HLez9mjM+H7YvIDKNOSb&#10;+Xr9bgVfYOUXGUCv/gEAAP//AwBQSwECLQAUAAYACAAAACEA2+H2y+4AAACFAQAAEwAAAAAAAAAA&#10;AAAAAAAAAAAAW0NvbnRlbnRfVHlwZXNdLnhtbFBLAQItABQABgAIAAAAIQBa9CxbvwAAABUBAAAL&#10;AAAAAAAAAAAAAAAAAB8BAABfcmVscy8ucmVsc1BLAQItABQABgAIAAAAIQAb3NdrxQAAANsAAAAP&#10;AAAAAAAAAAAAAAAAAAcCAABkcnMvZG93bnJldi54bWxQSwUGAAAAAAMAAwC3AAAA+QIAAAAA&#10;" path="m3869531,1359694v,,-489585,474345,-1509712,384810c1339691,1654969,936784,1180624,7144,1287304l7144,7144r3862387,l3869531,1359694xe" fillcolor="#00b050" stroked="f">
                  <v:stroke joinstyle="miter"/>
                  <v:path arrowok="t" o:connecttype="custom" o:connectlocs="3869531,1359694;2359819,1744504;7144,1287304;7144,7144;3869531,7144;3869531,1359694" o:connectangles="0,0,0,0,0,0"/>
                </v:shape>
                <v:shape id="Forma libre: Forma 22" o:spid="_x0000_s1028" style="position:absolute;left:-71;top:-71;width:60007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d/ZwwAAANsAAAAPAAAAZHJzL2Rvd25yZXYueG1sRE9Na8JA&#10;EL0X+h+WKfSmm6oEG7NKFQQp9qD24m3ITrJps7MxuzXpv3cLQm/zeJ+TrwbbiCt1vnas4GWcgCAu&#10;nK65UvB52o7mIHxA1tg4JgW/5GG1fHzIMdOu5wNdj6ESMYR9hgpMCG0mpS8MWfRj1xJHrnSdxRBh&#10;V0ndYR/DbSMnSZJKizXHBoMtbQwV38cfq2D9MZ3ZNH2fzMribHb70G++LpVSz0/D2wJEoCH8i+/u&#10;nY7zX+Hvl3iAXN4AAAD//wMAUEsBAi0AFAAGAAgAAAAhANvh9svuAAAAhQEAABMAAAAAAAAAAAAA&#10;AAAAAAAAAFtDb250ZW50X1R5cGVzXS54bWxQSwECLQAUAAYACAAAACEAWvQsW78AAAAVAQAACwAA&#10;AAAAAAAAAAAAAAAfAQAAX3JlbHMvLnJlbHNQSwECLQAUAAYACAAAACEABM3f2cMAAADbAAAADwAA&#10;AAAAAAAAAAAAAAAHAgAAZHJzL2Rvd25yZXYueG1sUEsFBgAAAAADAAMAtwAAAPcCAAAAAA==&#10;" path="m7144,1699736v,,1403032,618173,2927032,-215265c4459129,651986,5998369,893921,5998369,893921r,-886777l7144,7144r,1692592xe" fillcolor="#548235" stroked="f">
                  <v:stroke joinstyle="miter"/>
                  <v:path arrowok="t" o:connecttype="custom" o:connectlocs="7144,1699736;2934176,1484471;5998369,893921;5998369,7144;7144,7144;7144,1699736" o:connectangles="0,0,0,0,0,0"/>
                </v:shape>
                <v:shape id="Forma libre: Forma 23" o:spid="_x0000_s1029" style="position:absolute;left:-71;top:-71;width:60007;height:9048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vw4vwAAANsAAAAPAAAAZHJzL2Rvd25yZXYueG1sRE/LisIw&#10;FN0L/kO4wuw0rYyinUaZcRTEnY8PuDS3TZnmpjQZW//eLASXh/POt4NtxJ06XztWkM4SEMSF0zVX&#10;Cm7Xw3QFwgdkjY1jUvAgD9vNeJRjpl3PZ7pfQiViCPsMFZgQ2kxKXxiy6GeuJY5c6TqLIcKukrrD&#10;PobbRs6TZCkt1hwbDLa0M1T8Xf6tgs8EzTldpO4nXd9+1/2p3K92UqmPyfD9BSLQEN7il/uoFczj&#10;+vgl/gC5eQIAAP//AwBQSwECLQAUAAYACAAAACEA2+H2y+4AAACFAQAAEwAAAAAAAAAAAAAAAAAA&#10;AAAAW0NvbnRlbnRfVHlwZXNdLnhtbFBLAQItABQABgAIAAAAIQBa9CxbvwAAABUBAAALAAAAAAAA&#10;AAAAAAAAAB8BAABfcmVscy8ucmVsc1BLAQItABQABgAIAAAAIQChZvw4vwAAANsAAAAPAAAAAAAA&#10;AAAAAAAAAAcCAABkcnMvZG93bnJldi54bWxQSwUGAAAAAAMAAwC3AAAA8wIAAAAA&#10;" path="m7144,7144r,606742c647224,1034891,2136934,964406,3546634,574834,4882039,205264,5998369,893921,5998369,893921r,-886777l7144,7144xe" fillcolor="#70ad47" stroked="f">
                  <v:stroke joinstyle="miter"/>
                  <v:path arrowok="t" o:connecttype="custom" o:connectlocs="7144,7144;7144,613886;3546634,574834;5998369,893921;5998369,7144;7144,7144" o:connectangles="0,0,0,0,0,0"/>
                </v:shape>
                <v:shape id="Forma libre: Forma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RppxAAAANsAAAAPAAAAZHJzL2Rvd25yZXYueG1sRI9Pi8Iw&#10;FMTvwn6H8Ba8iKZ1QZZqFBEEQTz4B3b39miebbV5qUnU+u03guBxmJnfMJNZa2pxI+crywrSQQKC&#10;OLe64kLBYb/sf4PwAVljbZkUPMjDbPrRmWCm7Z23dNuFQkQI+wwVlCE0mZQ+L8mgH9iGOHpH6wyG&#10;KF0htcN7hJtaDpNkJA1WHBdKbGhRUn7eXY2Cr98FuetmtG7Tv/2cer3TT3M5KdX9bOdjEIHa8A6/&#10;2iutYJjC80v8AXL6DwAA//8DAFBLAQItABQABgAIAAAAIQDb4fbL7gAAAIUBAAATAAAAAAAAAAAA&#10;AAAAAAAAAABbQ29udGVudF9UeXBlc10ueG1sUEsBAi0AFAAGAAgAAAAhAFr0LFu/AAAAFQEAAAsA&#10;AAAAAAAAAAAAAAAAHwEAAF9yZWxzLy5yZWxzUEsBAi0AFAAGAAgAAAAhAFKBGmnEAAAA2wAAAA8A&#10;AAAAAAAAAAAAAAAABwIAAGRycy9kb3ducmV2LnhtbFBLBQYAAAAAAwADALcAAAD4AgAAAAA=&#10;" path="m7144,481489c380524,602456,751999,764381,1305401,812959,2325529,902494,2815114,428149,2815114,428149r,-421005c2332196,236696,1376839,568166,7144,481489xe" fillcolor="#70ad47" stroked="f">
                  <v:stroke joinstyle="miter"/>
                  <v:path arrowok="t" o:connecttype="custom" o:connectlocs="7144,481488;1305401,812958;2815114,428148;2815114,7144;7144,481488" o:connectangles="0,0,0,0,0"/>
                </v:shape>
                <w10:wrap anchorx="page"/>
                <w10:anchorlock/>
              </v:group>
            </w:pict>
          </mc:Fallback>
        </mc:AlternateContent>
      </w:r>
      <w:r>
        <w:rPr>
          <w:rStyle w:val="Textoennegrita"/>
        </w:rPr>
        <w:t xml:space="preserve">                                                                                                                                                           </w:t>
      </w:r>
      <w:r w:rsidRPr="00A70C53">
        <w:rPr>
          <w:rStyle w:val="Textoennegrita"/>
        </w:rPr>
        <w:t xml:space="preserve">      </w:t>
      </w:r>
    </w:p>
    <w:p w14:paraId="323E8409" w14:textId="77777777" w:rsidR="003A53C3" w:rsidRDefault="003A53C3" w:rsidP="003A53C3">
      <w:pPr>
        <w:autoSpaceDE w:val="0"/>
        <w:autoSpaceDN w:val="0"/>
        <w:adjustRightInd w:val="0"/>
        <w:jc w:val="right"/>
        <w:rPr>
          <w:rFonts w:ascii="Book Antiqua" w:hAnsi="Book Antiqua" w:cs="Arial"/>
          <w:b/>
        </w:rPr>
      </w:pPr>
      <w:r w:rsidRPr="0036252B">
        <w:rPr>
          <w:rFonts w:ascii="Book Antiqua" w:hAnsi="Book Antiqua" w:cs="Arial"/>
          <w:b/>
          <w:u w:val="single"/>
        </w:rPr>
        <w:t>Dirección de Obras Públicas Municipales</w:t>
      </w:r>
      <w:r w:rsidRPr="0036252B">
        <w:rPr>
          <w:rFonts w:ascii="Book Antiqua" w:hAnsi="Book Antiqua" w:cs="Arial"/>
          <w:b/>
        </w:rPr>
        <w:t>.</w:t>
      </w:r>
    </w:p>
    <w:p w14:paraId="235C2CA8" w14:textId="77777777" w:rsidR="003A53C3" w:rsidRPr="00124032" w:rsidRDefault="003A53C3" w:rsidP="003A53C3">
      <w:pPr>
        <w:autoSpaceDE w:val="0"/>
        <w:autoSpaceDN w:val="0"/>
        <w:adjustRightInd w:val="0"/>
        <w:jc w:val="right"/>
        <w:rPr>
          <w:rFonts w:ascii="Book Antiqua" w:hAnsi="Book Antiqua" w:cs="Arial"/>
          <w:b/>
        </w:rPr>
      </w:pPr>
      <w:r w:rsidRPr="00124032">
        <w:rPr>
          <w:rFonts w:ascii="Book Antiqua" w:hAnsi="Book Antiqua" w:cs="Arial"/>
          <w:b/>
        </w:rPr>
        <w:t>Oficio No.</w:t>
      </w:r>
      <w:r>
        <w:rPr>
          <w:rFonts w:ascii="Book Antiqua" w:hAnsi="Book Antiqua" w:cs="Arial"/>
          <w:b/>
        </w:rPr>
        <w:t xml:space="preserve"> 11912026</w:t>
      </w:r>
    </w:p>
    <w:p w14:paraId="2229F0C7" w14:textId="77777777" w:rsidR="003A53C3" w:rsidRDefault="003A53C3" w:rsidP="003A53C3">
      <w:pPr>
        <w:autoSpaceDE w:val="0"/>
        <w:autoSpaceDN w:val="0"/>
        <w:adjustRightInd w:val="0"/>
        <w:jc w:val="right"/>
        <w:rPr>
          <w:rFonts w:ascii="Book Antiqua" w:hAnsi="Book Antiqua" w:cs="Arial"/>
          <w:b/>
        </w:rPr>
      </w:pPr>
      <w:r w:rsidRPr="001A3275">
        <w:rPr>
          <w:rFonts w:ascii="Book Antiqua" w:hAnsi="Book Antiqua" w:cs="Arial"/>
          <w:b/>
        </w:rPr>
        <w:t xml:space="preserve">El Naranjo, S.L.P. </w:t>
      </w:r>
      <w:r>
        <w:rPr>
          <w:rFonts w:ascii="Book Antiqua" w:hAnsi="Book Antiqua" w:cs="Arial"/>
          <w:b/>
        </w:rPr>
        <w:t>A</w:t>
      </w:r>
      <w:r w:rsidRPr="001A3275">
        <w:rPr>
          <w:rFonts w:ascii="Book Antiqua" w:hAnsi="Book Antiqua" w:cs="Arial"/>
          <w:b/>
        </w:rPr>
        <w:t xml:space="preserve">, </w:t>
      </w:r>
      <w:r>
        <w:rPr>
          <w:rFonts w:ascii="Book Antiqua" w:hAnsi="Book Antiqua" w:cs="Arial"/>
          <w:b/>
        </w:rPr>
        <w:t>28 de Agosto de 2026</w:t>
      </w:r>
    </w:p>
    <w:p w14:paraId="3E06C5EB" w14:textId="77777777" w:rsidR="003A53C3" w:rsidRDefault="003A53C3" w:rsidP="003A53C3">
      <w:pPr>
        <w:autoSpaceDE w:val="0"/>
        <w:autoSpaceDN w:val="0"/>
        <w:adjustRightInd w:val="0"/>
        <w:spacing w:line="360" w:lineRule="auto"/>
        <w:jc w:val="both"/>
        <w:rPr>
          <w:rFonts w:ascii="Book Antiqua" w:hAnsi="Book Antiqua" w:cs="Arial"/>
          <w:sz w:val="22"/>
          <w:szCs w:val="22"/>
        </w:rPr>
      </w:pPr>
    </w:p>
    <w:p w14:paraId="24E38C5F" w14:textId="77777777" w:rsidR="003A53C3" w:rsidRDefault="003A53C3" w:rsidP="003A53C3">
      <w:pPr>
        <w:autoSpaceDE w:val="0"/>
        <w:autoSpaceDN w:val="0"/>
        <w:adjustRightInd w:val="0"/>
        <w:jc w:val="both"/>
      </w:pPr>
    </w:p>
    <w:p w14:paraId="488CD8F3" w14:textId="77777777" w:rsidR="003A53C3" w:rsidRDefault="003A53C3" w:rsidP="003A53C3">
      <w:pPr>
        <w:autoSpaceDE w:val="0"/>
        <w:autoSpaceDN w:val="0"/>
        <w:adjustRightInd w:val="0"/>
        <w:jc w:val="both"/>
      </w:pPr>
    </w:p>
    <w:p w14:paraId="5E6BC435" w14:textId="77777777" w:rsidR="003A53C3" w:rsidRDefault="003A53C3" w:rsidP="003A53C3">
      <w:pPr>
        <w:autoSpaceDE w:val="0"/>
        <w:autoSpaceDN w:val="0"/>
        <w:adjustRightInd w:val="0"/>
        <w:jc w:val="both"/>
      </w:pPr>
    </w:p>
    <w:p w14:paraId="67530E9A" w14:textId="77777777" w:rsidR="003A53C3" w:rsidRDefault="003A53C3" w:rsidP="003A53C3">
      <w:pPr>
        <w:autoSpaceDE w:val="0"/>
        <w:autoSpaceDN w:val="0"/>
        <w:adjustRightInd w:val="0"/>
        <w:jc w:val="both"/>
      </w:pPr>
      <w:r w:rsidRPr="006612CC">
        <w:t>Por este conducto, en relación</w:t>
      </w:r>
      <w:r>
        <w:t xml:space="preserve"> al formato de transparencia </w:t>
      </w:r>
      <w:r w:rsidRPr="000E57B0">
        <w:t>LTAIPSLP85H1</w:t>
      </w:r>
      <w:r>
        <w:t>, sobre los cambios de Uso de Suelo, comunico a usted que, durante el mes de Agosto de 2026, no hubo tramites de este servicio.</w:t>
      </w:r>
    </w:p>
    <w:p w14:paraId="7864129E" w14:textId="77777777" w:rsidR="003A53C3" w:rsidRDefault="003A53C3" w:rsidP="003A53C3">
      <w:pPr>
        <w:autoSpaceDE w:val="0"/>
        <w:autoSpaceDN w:val="0"/>
        <w:adjustRightInd w:val="0"/>
        <w:jc w:val="both"/>
      </w:pPr>
    </w:p>
    <w:p w14:paraId="322B2E16" w14:textId="77777777" w:rsidR="003A53C3" w:rsidRDefault="003A53C3" w:rsidP="003A53C3">
      <w:pPr>
        <w:autoSpaceDE w:val="0"/>
        <w:autoSpaceDN w:val="0"/>
        <w:adjustRightInd w:val="0"/>
        <w:jc w:val="both"/>
      </w:pPr>
    </w:p>
    <w:p w14:paraId="3D93D10B" w14:textId="77777777" w:rsidR="003A53C3" w:rsidRDefault="003A53C3" w:rsidP="003A53C3">
      <w:pPr>
        <w:autoSpaceDE w:val="0"/>
        <w:autoSpaceDN w:val="0"/>
        <w:adjustRightInd w:val="0"/>
        <w:jc w:val="both"/>
      </w:pPr>
      <w:r>
        <w:t xml:space="preserve">Así mismo se informa que </w:t>
      </w:r>
      <w:r w:rsidRPr="006612CC">
        <w:t xml:space="preserve">las Licencias </w:t>
      </w:r>
      <w:r>
        <w:t>de cambio de usos de suelo</w:t>
      </w:r>
      <w:r w:rsidRPr="006612CC">
        <w:t>, que esta dirección de Obras Públicas emite</w:t>
      </w:r>
      <w:r>
        <w:t>; se</w:t>
      </w:r>
      <w:r w:rsidRPr="006612CC">
        <w:t xml:space="preserve"> encuentran fundamentados en la Sección Cuarta, Servicios de Planeación, Artículo 1</w:t>
      </w:r>
      <w:r>
        <w:t>9,</w:t>
      </w:r>
      <w:r w:rsidRPr="006612CC">
        <w:t xml:space="preserve"> </w:t>
      </w:r>
      <w:r>
        <w:t xml:space="preserve">No. V, </w:t>
      </w:r>
      <w:r w:rsidRPr="006612CC">
        <w:t xml:space="preserve">de la Ley de Ingresos del Municipio de El Naranjo, S.L.P. para el Ejercicio Fiscal 2025, que a letra dice: </w:t>
      </w:r>
      <w:r>
        <w:t>por la expedición de licencia de cambio de usos de suelo se cobrará de la siguiente manera:</w:t>
      </w:r>
    </w:p>
    <w:p w14:paraId="6AC75EAC" w14:textId="77777777" w:rsidR="003A53C3" w:rsidRPr="006612CC" w:rsidRDefault="003A53C3" w:rsidP="003A53C3">
      <w:pPr>
        <w:autoSpaceDE w:val="0"/>
        <w:autoSpaceDN w:val="0"/>
        <w:adjustRightInd w:val="0"/>
        <w:jc w:val="both"/>
      </w:pPr>
    </w:p>
    <w:tbl>
      <w:tblPr>
        <w:tblpPr w:leftFromText="141" w:rightFromText="141" w:vertAnchor="text" w:horzAnchor="margin" w:tblpXSpec="center" w:tblpY="123"/>
        <w:tblW w:w="0" w:type="auto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2880"/>
        <w:gridCol w:w="1578"/>
      </w:tblGrid>
      <w:tr w:rsidR="003A53C3" w14:paraId="5F70D1A3" w14:textId="77777777" w:rsidTr="007217E7">
        <w:tblPrEx>
          <w:tblCellMar>
            <w:top w:w="0" w:type="dxa"/>
            <w:bottom w:w="0" w:type="dxa"/>
          </w:tblCellMar>
        </w:tblPrEx>
        <w:trPr>
          <w:trHeight w:val="84"/>
        </w:trPr>
        <w:tc>
          <w:tcPr>
            <w:tcW w:w="7338" w:type="dxa"/>
            <w:gridSpan w:val="3"/>
            <w:tcBorders>
              <w:top w:val="none" w:sz="6" w:space="0" w:color="auto"/>
              <w:bottom w:val="none" w:sz="6" w:space="0" w:color="auto"/>
            </w:tcBorders>
          </w:tcPr>
          <w:p w14:paraId="7D87D7DA" w14:textId="77777777" w:rsidR="003A53C3" w:rsidRDefault="003A53C3" w:rsidP="007217E7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V. </w:t>
            </w:r>
            <w:r>
              <w:rPr>
                <w:sz w:val="18"/>
                <w:szCs w:val="18"/>
              </w:rPr>
              <w:t xml:space="preserve">Por la licencia de cambio de uso de suelo, se cobrará de la manera siguiente: </w:t>
            </w:r>
          </w:p>
        </w:tc>
      </w:tr>
      <w:tr w:rsidR="003A53C3" w14:paraId="6083D386" w14:textId="77777777" w:rsidTr="007217E7">
        <w:tblPrEx>
          <w:tblCellMar>
            <w:top w:w="0" w:type="dxa"/>
            <w:bottom w:w="0" w:type="dxa"/>
          </w:tblCellMar>
        </w:tblPrEx>
        <w:trPr>
          <w:trHeight w:val="84"/>
        </w:trPr>
        <w:tc>
          <w:tcPr>
            <w:tcW w:w="2880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6273568" w14:textId="77777777" w:rsidR="003A53C3" w:rsidRDefault="003A53C3" w:rsidP="007217E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</w:t>
            </w:r>
          </w:p>
        </w:tc>
        <w:tc>
          <w:tcPr>
            <w:tcW w:w="288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388C6E" w14:textId="77777777" w:rsidR="003A53C3" w:rsidRDefault="003A53C3" w:rsidP="007217E7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1,000 </w:t>
            </w:r>
          </w:p>
        </w:tc>
        <w:tc>
          <w:tcPr>
            <w:tcW w:w="157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97033E5" w14:textId="77777777" w:rsidR="003A53C3" w:rsidRDefault="003A53C3" w:rsidP="007217E7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1.15 UMA</w:t>
            </w:r>
          </w:p>
        </w:tc>
      </w:tr>
      <w:tr w:rsidR="003A53C3" w14:paraId="06EA8D94" w14:textId="77777777" w:rsidTr="007217E7">
        <w:tblPrEx>
          <w:tblCellMar>
            <w:top w:w="0" w:type="dxa"/>
            <w:bottom w:w="0" w:type="dxa"/>
          </w:tblCellMar>
        </w:tblPrEx>
        <w:trPr>
          <w:trHeight w:val="84"/>
        </w:trPr>
        <w:tc>
          <w:tcPr>
            <w:tcW w:w="2880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C5694EB" w14:textId="77777777" w:rsidR="003A53C3" w:rsidRDefault="003A53C3" w:rsidP="007217E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1,001 </w:t>
            </w:r>
          </w:p>
        </w:tc>
        <w:tc>
          <w:tcPr>
            <w:tcW w:w="288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09BE205" w14:textId="77777777" w:rsidR="003A53C3" w:rsidRDefault="003A53C3" w:rsidP="007217E7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10,000 </w:t>
            </w:r>
          </w:p>
        </w:tc>
        <w:tc>
          <w:tcPr>
            <w:tcW w:w="157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73AD42C" w14:textId="77777777" w:rsidR="003A53C3" w:rsidRDefault="003A53C3" w:rsidP="007217E7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1.31 UMA</w:t>
            </w:r>
          </w:p>
        </w:tc>
      </w:tr>
      <w:tr w:rsidR="003A53C3" w14:paraId="3C36D4BF" w14:textId="77777777" w:rsidTr="007217E7">
        <w:tblPrEx>
          <w:tblCellMar>
            <w:top w:w="0" w:type="dxa"/>
            <w:bottom w:w="0" w:type="dxa"/>
          </w:tblCellMar>
        </w:tblPrEx>
        <w:trPr>
          <w:trHeight w:val="84"/>
        </w:trPr>
        <w:tc>
          <w:tcPr>
            <w:tcW w:w="2880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F462853" w14:textId="77777777" w:rsidR="003A53C3" w:rsidRDefault="003A53C3" w:rsidP="007217E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10,001 </w:t>
            </w:r>
          </w:p>
        </w:tc>
        <w:tc>
          <w:tcPr>
            <w:tcW w:w="288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185F5E1" w14:textId="77777777" w:rsidR="003A53C3" w:rsidRDefault="003A53C3" w:rsidP="007217E7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1,000,000 </w:t>
            </w:r>
          </w:p>
        </w:tc>
        <w:tc>
          <w:tcPr>
            <w:tcW w:w="157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B36B126" w14:textId="77777777" w:rsidR="003A53C3" w:rsidRDefault="003A53C3" w:rsidP="007217E7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1.21 UMA</w:t>
            </w:r>
          </w:p>
        </w:tc>
      </w:tr>
    </w:tbl>
    <w:p w14:paraId="1E8C8A57" w14:textId="77777777" w:rsidR="003A53C3" w:rsidRPr="006612CC" w:rsidRDefault="003A53C3" w:rsidP="003A53C3">
      <w:pPr>
        <w:autoSpaceDE w:val="0"/>
        <w:autoSpaceDN w:val="0"/>
        <w:adjustRightInd w:val="0"/>
        <w:jc w:val="both"/>
      </w:pPr>
    </w:p>
    <w:p w14:paraId="10A3F51D" w14:textId="77777777" w:rsidR="003A53C3" w:rsidRPr="00694577" w:rsidRDefault="003A53C3" w:rsidP="003A53C3">
      <w:pPr>
        <w:rPr>
          <w:rFonts w:ascii="Calibri" w:hAnsi="Calibri" w:cs="Calibri"/>
          <w:color w:val="000000"/>
          <w:sz w:val="18"/>
          <w:szCs w:val="18"/>
        </w:rPr>
      </w:pPr>
    </w:p>
    <w:p w14:paraId="7CFF1447" w14:textId="77777777" w:rsidR="003A53C3" w:rsidRDefault="003A53C3" w:rsidP="003A53C3">
      <w:pPr>
        <w:spacing w:line="360" w:lineRule="auto"/>
        <w:jc w:val="both"/>
      </w:pPr>
    </w:p>
    <w:p w14:paraId="60B9D137" w14:textId="77777777" w:rsidR="003A53C3" w:rsidRDefault="003A53C3" w:rsidP="003A53C3">
      <w:pPr>
        <w:spacing w:line="360" w:lineRule="auto"/>
        <w:jc w:val="both"/>
      </w:pPr>
    </w:p>
    <w:p w14:paraId="539C1AB3" w14:textId="77777777" w:rsidR="003A53C3" w:rsidRDefault="003A53C3" w:rsidP="003A53C3">
      <w:pPr>
        <w:spacing w:line="360" w:lineRule="auto"/>
        <w:jc w:val="both"/>
      </w:pPr>
    </w:p>
    <w:p w14:paraId="26B91833" w14:textId="77777777" w:rsidR="003A53C3" w:rsidRDefault="003A53C3" w:rsidP="003A53C3">
      <w:pPr>
        <w:spacing w:line="360" w:lineRule="auto"/>
        <w:jc w:val="both"/>
      </w:pPr>
    </w:p>
    <w:p w14:paraId="25E227D5" w14:textId="77777777" w:rsidR="003A53C3" w:rsidRPr="006612CC" w:rsidRDefault="003A53C3" w:rsidP="003A53C3">
      <w:pPr>
        <w:spacing w:line="360" w:lineRule="auto"/>
        <w:jc w:val="both"/>
      </w:pPr>
      <w:r w:rsidRPr="006612CC">
        <w:t>Sin otro particular, reciba un cordial saludo.</w:t>
      </w:r>
    </w:p>
    <w:p w14:paraId="701EDEE8" w14:textId="77777777" w:rsidR="003A53C3" w:rsidRPr="006612CC" w:rsidRDefault="003A53C3" w:rsidP="003A53C3">
      <w:pPr>
        <w:autoSpaceDE w:val="0"/>
        <w:autoSpaceDN w:val="0"/>
        <w:adjustRightInd w:val="0"/>
        <w:jc w:val="center"/>
        <w:rPr>
          <w:rFonts w:ascii="Book Antiqua" w:hAnsi="Book Antiqua" w:cs="Arial"/>
        </w:rPr>
      </w:pPr>
      <w:r w:rsidRPr="006612CC">
        <w:rPr>
          <w:rFonts w:ascii="Book Antiqua" w:hAnsi="Book Antiqua" w:cs="Arial"/>
        </w:rPr>
        <w:t>ATENTAMENTE</w:t>
      </w:r>
    </w:p>
    <w:p w14:paraId="6B5A63E3" w14:textId="77777777" w:rsidR="003A53C3" w:rsidRPr="006612CC" w:rsidRDefault="003A53C3" w:rsidP="003A53C3">
      <w:pPr>
        <w:autoSpaceDE w:val="0"/>
        <w:autoSpaceDN w:val="0"/>
        <w:adjustRightInd w:val="0"/>
        <w:jc w:val="both"/>
        <w:rPr>
          <w:rFonts w:ascii="Book Antiqua" w:hAnsi="Book Antiqua" w:cs="Arial"/>
        </w:rPr>
      </w:pPr>
    </w:p>
    <w:p w14:paraId="05B6F42E" w14:textId="77777777" w:rsidR="003A53C3" w:rsidRPr="006612CC" w:rsidRDefault="003A53C3" w:rsidP="003A53C3">
      <w:pPr>
        <w:autoSpaceDE w:val="0"/>
        <w:autoSpaceDN w:val="0"/>
        <w:adjustRightInd w:val="0"/>
        <w:jc w:val="both"/>
        <w:rPr>
          <w:rFonts w:ascii="Book Antiqua" w:hAnsi="Book Antiqua" w:cs="Arial"/>
          <w:b/>
        </w:rPr>
      </w:pPr>
    </w:p>
    <w:p w14:paraId="56C22DCD" w14:textId="77777777" w:rsidR="003A53C3" w:rsidRPr="006612CC" w:rsidRDefault="003A53C3" w:rsidP="003A53C3">
      <w:pPr>
        <w:autoSpaceDE w:val="0"/>
        <w:autoSpaceDN w:val="0"/>
        <w:adjustRightInd w:val="0"/>
        <w:jc w:val="center"/>
        <w:rPr>
          <w:rFonts w:ascii="Book Antiqua" w:hAnsi="Book Antiqua" w:cs="Arial"/>
          <w:b/>
        </w:rPr>
      </w:pPr>
    </w:p>
    <w:p w14:paraId="7263E7F0" w14:textId="77777777" w:rsidR="003A53C3" w:rsidRPr="006612CC" w:rsidRDefault="003A53C3" w:rsidP="003A53C3">
      <w:pPr>
        <w:autoSpaceDE w:val="0"/>
        <w:autoSpaceDN w:val="0"/>
        <w:adjustRightInd w:val="0"/>
        <w:jc w:val="center"/>
        <w:rPr>
          <w:rFonts w:ascii="Book Antiqua" w:hAnsi="Book Antiqua" w:cs="Arial"/>
          <w:b/>
        </w:rPr>
      </w:pPr>
      <w:r w:rsidRPr="006612CC">
        <w:rPr>
          <w:rFonts w:ascii="Book Antiqua" w:hAnsi="Book Antiqua" w:cs="Arial"/>
          <w:b/>
        </w:rPr>
        <w:t xml:space="preserve">C. LIC. EDUARDO ALBERTO ELIZALDE MEDRANO </w:t>
      </w:r>
    </w:p>
    <w:p w14:paraId="7DC5D38D" w14:textId="77777777" w:rsidR="003A53C3" w:rsidRDefault="003A53C3" w:rsidP="003A53C3">
      <w:pPr>
        <w:autoSpaceDE w:val="0"/>
        <w:autoSpaceDN w:val="0"/>
        <w:adjustRightInd w:val="0"/>
        <w:jc w:val="center"/>
        <w:rPr>
          <w:rFonts w:ascii="Book Antiqua" w:hAnsi="Book Antiqua" w:cs="Arial"/>
          <w:b/>
        </w:rPr>
      </w:pPr>
      <w:r w:rsidRPr="006612CC">
        <w:rPr>
          <w:rFonts w:ascii="Book Antiqua" w:hAnsi="Book Antiqua" w:cs="Arial"/>
          <w:b/>
        </w:rPr>
        <w:t>DIRECTOR DE OBRAS PUBLICAS</w:t>
      </w:r>
    </w:p>
    <w:p w14:paraId="2951C1AF" w14:textId="77777777" w:rsidR="003A53C3" w:rsidRDefault="003A53C3" w:rsidP="003A53C3">
      <w:pPr>
        <w:autoSpaceDE w:val="0"/>
        <w:autoSpaceDN w:val="0"/>
        <w:adjustRightInd w:val="0"/>
        <w:jc w:val="center"/>
        <w:rPr>
          <w:rFonts w:ascii="Book Antiqua" w:hAnsi="Book Antiqua" w:cs="Arial"/>
        </w:rPr>
      </w:pPr>
    </w:p>
    <w:p w14:paraId="40801AFC" w14:textId="77777777" w:rsidR="003A53C3" w:rsidRDefault="003A53C3" w:rsidP="003A53C3">
      <w:pPr>
        <w:autoSpaceDE w:val="0"/>
        <w:autoSpaceDN w:val="0"/>
        <w:adjustRightInd w:val="0"/>
        <w:jc w:val="center"/>
        <w:rPr>
          <w:rFonts w:ascii="Book Antiqua" w:hAnsi="Book Antiqua" w:cs="Arial"/>
        </w:rPr>
      </w:pPr>
    </w:p>
    <w:p w14:paraId="0D98092C" w14:textId="635E74D9" w:rsidR="003A53C3" w:rsidRDefault="003A53C3" w:rsidP="003A53C3">
      <w:pPr>
        <w:autoSpaceDE w:val="0"/>
        <w:autoSpaceDN w:val="0"/>
        <w:adjustRightInd w:val="0"/>
        <w:rPr>
          <w:rFonts w:ascii="Book Antiqua" w:hAnsi="Book Antiqua" w:cs="Arial"/>
        </w:rPr>
      </w:pPr>
      <w:r w:rsidRPr="006612CC"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1" layoutInCell="1" allowOverlap="1" wp14:anchorId="5306BB40" wp14:editId="47F6D537">
                <wp:simplePos x="0" y="0"/>
                <wp:positionH relativeFrom="margin">
                  <wp:posOffset>-850265</wp:posOffset>
                </wp:positionH>
                <wp:positionV relativeFrom="paragraph">
                  <wp:posOffset>8501380</wp:posOffset>
                </wp:positionV>
                <wp:extent cx="8577580" cy="364490"/>
                <wp:effectExtent l="0" t="0" r="0" b="0"/>
                <wp:wrapNone/>
                <wp:docPr id="12" name="Grup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577580" cy="364490"/>
                          <a:chOff x="-138768" y="458729"/>
                          <a:chExt cx="6246460" cy="2692883"/>
                        </a:xfrm>
                      </wpg:grpSpPr>
                      <wps:wsp>
                        <wps:cNvPr id="13" name="Forma libre: Forma 20"/>
                        <wps:cNvSpPr/>
                        <wps:spPr>
                          <a:xfrm>
                            <a:off x="744826" y="458729"/>
                            <a:ext cx="5362866" cy="1762131"/>
                          </a:xfrm>
                          <a:custGeom>
                            <a:avLst/>
                            <a:gdLst>
                              <a:gd name="connsiteX0" fmla="*/ 3869531 w 3876675"/>
                              <a:gd name="connsiteY0" fmla="*/ 1359694 h 1762125"/>
                              <a:gd name="connsiteX1" fmla="*/ 2359819 w 3876675"/>
                              <a:gd name="connsiteY1" fmla="*/ 1744504 h 1762125"/>
                              <a:gd name="connsiteX2" fmla="*/ 7144 w 3876675"/>
                              <a:gd name="connsiteY2" fmla="*/ 1287304 h 1762125"/>
                              <a:gd name="connsiteX3" fmla="*/ 7144 w 3876675"/>
                              <a:gd name="connsiteY3" fmla="*/ 7144 h 1762125"/>
                              <a:gd name="connsiteX4" fmla="*/ 3869531 w 3876675"/>
                              <a:gd name="connsiteY4" fmla="*/ 7144 h 1762125"/>
                              <a:gd name="connsiteX5" fmla="*/ 3869531 w 3876675"/>
                              <a:gd name="connsiteY5" fmla="*/ 1359694 h 17621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876675" h="1762125">
                                <a:moveTo>
                                  <a:pt x="3869531" y="1359694"/>
                                </a:moveTo>
                                <a:cubicBezTo>
                                  <a:pt x="3869531" y="1359694"/>
                                  <a:pt x="3379946" y="1834039"/>
                                  <a:pt x="2359819" y="1744504"/>
                                </a:cubicBezTo>
                                <a:cubicBezTo>
                                  <a:pt x="1339691" y="1654969"/>
                                  <a:pt x="936784" y="1180624"/>
                                  <a:pt x="7144" y="1287304"/>
                                </a:cubicBezTo>
                                <a:lnTo>
                                  <a:pt x="7144" y="7144"/>
                                </a:lnTo>
                                <a:lnTo>
                                  <a:pt x="3869531" y="7144"/>
                                </a:lnTo>
                                <a:lnTo>
                                  <a:pt x="3869531" y="1359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AD47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Forma libre: Forma 22"/>
                        <wps:cNvSpPr/>
                        <wps:spPr>
                          <a:xfrm>
                            <a:off x="-138768" y="937971"/>
                            <a:ext cx="6000750" cy="2213641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1699736 h 1924050"/>
                              <a:gd name="connsiteX1" fmla="*/ 2934176 w 6000750"/>
                              <a:gd name="connsiteY1" fmla="*/ 1484471 h 1924050"/>
                              <a:gd name="connsiteX2" fmla="*/ 5998369 w 6000750"/>
                              <a:gd name="connsiteY2" fmla="*/ 893921 h 1924050"/>
                              <a:gd name="connsiteX3" fmla="*/ 5998369 w 6000750"/>
                              <a:gd name="connsiteY3" fmla="*/ 7144 h 1924050"/>
                              <a:gd name="connsiteX4" fmla="*/ 7144 w 6000750"/>
                              <a:gd name="connsiteY4" fmla="*/ 7144 h 1924050"/>
                              <a:gd name="connsiteX5" fmla="*/ 7144 w 6000750"/>
                              <a:gd name="connsiteY5" fmla="*/ 1699736 h 19240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1924050">
                                <a:moveTo>
                                  <a:pt x="7144" y="1699736"/>
                                </a:moveTo>
                                <a:cubicBezTo>
                                  <a:pt x="7144" y="1699736"/>
                                  <a:pt x="1410176" y="2317909"/>
                                  <a:pt x="2934176" y="1484471"/>
                                </a:cubicBezTo>
                                <a:cubicBezTo>
                                  <a:pt x="4459129" y="651986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lnTo>
                                  <a:pt x="7144" y="1699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AD47">
                              <a:lumMod val="75000"/>
                            </a:srgbClr>
                          </a:solidFill>
                          <a:ln w="9525" cap="flat">
                            <a:solidFill>
                              <a:srgbClr val="70AD47">
                                <a:lumMod val="75000"/>
                              </a:srgbClr>
                            </a:solidFill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Forma libre: Forma 23"/>
                        <wps:cNvSpPr/>
                        <wps:spPr>
                          <a:xfrm>
                            <a:off x="-115537" y="468107"/>
                            <a:ext cx="6000750" cy="734773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7144 h 904875"/>
                              <a:gd name="connsiteX1" fmla="*/ 7144 w 6000750"/>
                              <a:gd name="connsiteY1" fmla="*/ 613886 h 904875"/>
                              <a:gd name="connsiteX2" fmla="*/ 3546634 w 6000750"/>
                              <a:gd name="connsiteY2" fmla="*/ 574834 h 904875"/>
                              <a:gd name="connsiteX3" fmla="*/ 5998369 w 6000750"/>
                              <a:gd name="connsiteY3" fmla="*/ 893921 h 904875"/>
                              <a:gd name="connsiteX4" fmla="*/ 5998369 w 6000750"/>
                              <a:gd name="connsiteY4" fmla="*/ 7144 h 904875"/>
                              <a:gd name="connsiteX5" fmla="*/ 7144 w 6000750"/>
                              <a:gd name="connsiteY5" fmla="*/ 7144 h 9048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904875">
                                <a:moveTo>
                                  <a:pt x="7144" y="7144"/>
                                </a:moveTo>
                                <a:lnTo>
                                  <a:pt x="7144" y="613886"/>
                                </a:lnTo>
                                <a:cubicBezTo>
                                  <a:pt x="647224" y="1034891"/>
                                  <a:pt x="2136934" y="964406"/>
                                  <a:pt x="3546634" y="574834"/>
                                </a:cubicBezTo>
                                <a:cubicBezTo>
                                  <a:pt x="4882039" y="205264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Forma libre: Forma 24"/>
                        <wps:cNvSpPr/>
                        <wps:spPr>
                          <a:xfrm>
                            <a:off x="2818950" y="1441270"/>
                            <a:ext cx="3176561" cy="1208277"/>
                          </a:xfrm>
                          <a:custGeom>
                            <a:avLst/>
                            <a:gdLst>
                              <a:gd name="connsiteX0" fmla="*/ 7144 w 2819400"/>
                              <a:gd name="connsiteY0" fmla="*/ 481489 h 828675"/>
                              <a:gd name="connsiteX1" fmla="*/ 1305401 w 2819400"/>
                              <a:gd name="connsiteY1" fmla="*/ 812959 h 828675"/>
                              <a:gd name="connsiteX2" fmla="*/ 2815114 w 2819400"/>
                              <a:gd name="connsiteY2" fmla="*/ 428149 h 828675"/>
                              <a:gd name="connsiteX3" fmla="*/ 2815114 w 2819400"/>
                              <a:gd name="connsiteY3" fmla="*/ 7144 h 828675"/>
                              <a:gd name="connsiteX4" fmla="*/ 7144 w 2819400"/>
                              <a:gd name="connsiteY4" fmla="*/ 481489 h 828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819400" h="828675">
                                <a:moveTo>
                                  <a:pt x="7144" y="481489"/>
                                </a:moveTo>
                                <a:cubicBezTo>
                                  <a:pt x="380524" y="602456"/>
                                  <a:pt x="751999" y="764381"/>
                                  <a:pt x="1305401" y="812959"/>
                                </a:cubicBezTo>
                                <a:cubicBezTo>
                                  <a:pt x="2325529" y="902494"/>
                                  <a:pt x="2815114" y="428149"/>
                                  <a:pt x="2815114" y="428149"/>
                                </a:cubicBezTo>
                                <a:lnTo>
                                  <a:pt x="2815114" y="7144"/>
                                </a:lnTo>
                                <a:cubicBezTo>
                                  <a:pt x="2332196" y="236696"/>
                                  <a:pt x="1376839" y="568166"/>
                                  <a:pt x="7144" y="48148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92D05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F1D795B" id="Grupo 12" o:spid="_x0000_s1026" style="position:absolute;margin-left:-66.95pt;margin-top:669.4pt;width:675.4pt;height:28.7pt;z-index:-251654144;mso-position-horizontal-relative:margin;mso-width-relative:margin;mso-height-relative:margin" coordorigin="-1387,4587" coordsize="62464,269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qc9vgcAAEsnAAAOAAAAZHJzL2Uyb0RvYy54bWzsmltv2zgWx98X2O8g6HGAqUWRokSj6SDT&#10;bIsFOjMF2sXMPCqyfMHKolaS43Q+/f55synbidRsFnNBXhwp5OEhzzk85ydKr7+731bBXdl2G1lf&#10;heRVFAZlXcjFpl5dhf/6/O7bLAy6Pq8XeSXr8ir8Unbhd2/+/rfX+2ZexnItq0XZBhik7ub75ipc&#10;930zn826Yl1u8+6VbMoajUvZbvMet+1qtmjzPUbfVrM4ivhsL9tF08qi7Dr898Y0hm/0+MtlWfQ/&#10;LZdd2QfVVYi59fq31b+36nf25nU+X7V5s94Udhr5E2axzTc1lB6Gusn7PNi1m7OhtpuilZ1c9q8K&#10;uZ3J5XJTlHoNWA2JTlbzvpW7Rq9lNd+vmoOZYNoTOz152OLHu/dt86n52JrZ4/KDLP7dwS6zfbOa&#10;++3qfnXsfL9st0oIiwjutUW/HCxa3vdBgX9mSZomGQxfoI1yxoQ1ebGGX5TYt4RmKUeUoANLsjQW&#10;xifF+h92DB4zzrgdI+YizjKq+szyuZmCnuhhYvsGkdQdjdX9b8b6tM6bUvugU8b42AabBQKdhkGd&#10;bxHQ71RoBtXmti3ngbmJ9RrVPCCgTIvJqrvOWvnEcCljWczPDOBMmFAeZxztyoQk5TGhZLD8fF7s&#10;uv59KbU38rsPXW+ieoEr7dWFnWsh67rb9OUvMOZyWyHQv5kFNOMioSTY4yrlPE2M/VenQr/6QoQm&#10;ggsWrAM9o/ghoV+IpymGUEbEuCZfiMA8STRBU+xpSglj42p8CRJnKZ2iBo4/mG6amjOJUaMxT8dk&#10;9/hCemKjapKnqPGFLkYBtuXKRV6+dsFY3Nc2GnEV5Ko6RDphNrJTacAPTcS5u0XQmZ0OKRXKI8II&#10;HF/Y7ZNpwggHXzj+Ks1wsi/sEtQ0zXCdL8y+SjMc4gvrnQgfaM3mrzV8i2KoymCly2AfBiiDbRig&#10;DN6aLd/kvfKXsrO6DPZI2TYlBGube7DTVftW3pWfpe7ZK/fZKNVTsVFhF3HsWexuN8X35W8T5DAB&#10;MyxNhWAmN5KMsoja6mCabUIxWk2ecKYb6LqkmVCKDGYChvCE4cZaQWsWlKeZ8QshWYQa5Leq/WW0&#10;mrRxUWtV+ys9iOgLE9Suh/trF20Ssh7/qzoPDe8GLSrZlUaf8qqumwdPqwDZHYtHJ6vN4t2mqpRn&#10;u3Z1+7Zqg7scQZNG1zcstescdKtqFSgiQWQERQ6EW1Z5r4OklmooqIY7266/ybu1GUzLG3tuUY5a&#10;Zw3NHK5Oqop5KxdfUHFbabita4p3G4z0Ie/6j3mL+oWaBPjsf8LPspKYB+JSX4XBWra/Xfq/6g8k&#10;QGsY7AF+V2H3n13elmFQ/bMGLAj4FsP2+oYlKap50Pott35Lvdu+lbAPAgmz05eqf1+5y2Urtz+D&#10;Ua+VVjTldQHdyHA99p65edvjHk2g3KK8vtbXoEM46UP9qSnU4M6Gn+9/ztsmUOa8Cnsgwo/SAUo+&#10;d6UfTlUdTF8lWcvrXS+XG8UFgCVnV3sDWDJ88v+nJmyah6lJJ9zJ1ORzo0CaSHWyz+cOm3gURWkC&#10;qypsigFNnLly4PjLj3xnO694nRHQAJvUzgRiODU6ys8khszEhUgpV8wkYhZhbpeFhswkKANijWsa&#10;MBPLGEvJuCafgBIhMsoVnY2syRfKBBXxBEU+A01W5Atpc49aDvF1CmcjizmTGNXhA9C0IPAlyKUg&#10;wIZ9Qaa/CjK5gNPIZDe6SsJHEDJlXsWOYQgTEra2HrtdopZLQg6WCCMRUoUeM6YkFdGAaGKTSYxK&#10;kyCsyqGi4Z2ZKx7BBMGTuSJNnhCRcZO7TKvd0LrVJITxVg0ePg86XDkfUq/ZIYJBqmHng1Gm97Tb&#10;0BrADfesqKR8Xu22P8iFJagEFckqtGilWUzDkGOuh2Fq0O0Smj1J3wuXvXAZ+BIV6mEu04n5K7iM&#10;JAlNdTJgPCORfmh4gMtSytLUJf7fCctU0gApiYhlD559DZBMC4xSks9jHGecmQK/x5X4YEUTxjmd&#10;QJi+UJIyPCSP6vG56kkwdqC+x9fjs9VkPb7QJNf4dDXNNWcSvmNeWKwvf3Vb8s9+fOWzmI3VR1FM&#10;xY8t0UcOc3Rwgm1mU58SxODcyUhwlsY4PlLsRCLKMhw66Qc/06qeTEFmulngBUk0QCubBnSr2d1W&#10;4ZDShndmYJZlsTovU3rjKIn54ATrj8xsz4NhUfS9fcbGlh7Q08OQ9XJipY6hXk6sju/58Dj1MBnp&#10;HTWZjOKMZEKdSKlEwBiJU3sC5I6s8MzGEw5w0G/64iiLU3fi+pxshHkIZh5F1LnDybvBwZEVywjy&#10;FYAiwyvIaXREaJSwSL1OHNHjA1KGh8tkXI/POhg9IUQB0ogeX4ihLxvX4wPSZD2+kAWXx612Rjqj&#10;S/ElLrjmBV2eFV3UEcXhreVTXp65wFQnQTYUHqUP49Iz/rhU3GmGim6ggUcxSwbQkOKERpjCn3JG&#10;swFv2P2ps5DZdpOJIqZxkthTIAGtYkAUdqPogc0+G2CO2a4nrcrEA2IaspY/pIdmrtNQ1OIUpTER&#10;7hCMc1x6sEUoPjWxTJTg4RSfVXitWoXKzgNHDLU8D5uI+OaFTVADUQz/km/T9BdJ+GJLH/DZr8vU&#10;J2H+vX77dvwG7s1/AQAA//8DAFBLAwQUAAYACAAAACEAwQn5EuIAAAAPAQAADwAAAGRycy9kb3du&#10;cmV2LnhtbEyPwWrDMBBE74X+g9hCb4ksm5rEtRxCaHsKhSaF0ptibWwTSzKWYjt/3/WpOe7MY3Ym&#10;30ymZQP2vnFWglhGwNCWTje2kvB9fF+sgPmgrFatsyjhhh42xeNDrjLtRvuFwyFUjEKsz5SEOoQu&#10;49yXNRrll65DS97Z9UYFOvuK616NFG5aHkdRyo1qLH2oVYe7GsvL4WokfIxq3Cbibdhfzrvb7/Hl&#10;82cvUMrnp2n7CizgFP5hmOtTdSio08ldrfaslbAQSbImlpwkWdGKmYlFStpp1tZpDLzI+f2O4g8A&#10;AP//AwBQSwECLQAUAAYACAAAACEAtoM4kv4AAADhAQAAEwAAAAAAAAAAAAAAAAAAAAAAW0NvbnRl&#10;bnRfVHlwZXNdLnhtbFBLAQItABQABgAIAAAAIQA4/SH/1gAAAJQBAAALAAAAAAAAAAAAAAAAAC8B&#10;AABfcmVscy8ucmVsc1BLAQItABQABgAIAAAAIQAadqc9vgcAAEsnAAAOAAAAAAAAAAAAAAAAAC4C&#10;AABkcnMvZTJvRG9jLnhtbFBLAQItABQABgAIAAAAIQDBCfkS4gAAAA8BAAAPAAAAAAAAAAAAAAAA&#10;ABgKAABkcnMvZG93bnJldi54bWxQSwUGAAAAAAQABADzAAAAJwsAAAAA&#10;">
                <v:shape id="Forma libre: Forma 20" o:spid="_x0000_s1027" style="position:absolute;left:7448;top:4587;width:53628;height:17621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8xUwgAAANsAAAAPAAAAZHJzL2Rvd25yZXYueG1sRE9La8JA&#10;EL4X/A/LCL3Vja2KpK5ihUKh9uALehyyYxLMzobsNK7/3i0UepuP7zmLVXSN6qkLtWcD41EGirjw&#10;tubSwPHw/jQHFQTZYuOZDNwowGo5eFhgbv2Vd9TvpVQphEOOBiqRNtc6FBU5DCPfEifu7DuHkmBX&#10;atvhNYW7Rj9n2Uw7rDk1VNjSpqLisv9xBr4+J1vdn6XfxLfpLW5l/J1NT8Y8DuP6FZRQlH/xn/vD&#10;pvkv8PtLOkAv7wAAAP//AwBQSwECLQAUAAYACAAAACEA2+H2y+4AAACFAQAAEwAAAAAAAAAAAAAA&#10;AAAAAAAAW0NvbnRlbnRfVHlwZXNdLnhtbFBLAQItABQABgAIAAAAIQBa9CxbvwAAABUBAAALAAAA&#10;AAAAAAAAAAAAAB8BAABfcmVscy8ucmVsc1BLAQItABQABgAIAAAAIQCYo8xUwgAAANsAAAAPAAAA&#10;AAAAAAAAAAAAAAcCAABkcnMvZG93bnJldi54bWxQSwUGAAAAAAMAAwC3AAAA9gIAAAAA&#10;" path="m3869531,1359694v,,-489585,474345,-1509712,384810c1339691,1654969,936784,1180624,7144,1287304l7144,7144r3862387,l3869531,1359694xe" fillcolor="#70ad47" stroked="f">
                  <v:stroke joinstyle="miter"/>
                  <v:path arrowok="t" o:connecttype="custom" o:connectlocs="5352983,1359699;3264497,1744510;9883,1287308;9883,7144;5352983,7144;5352983,1359699" o:connectangles="0,0,0,0,0,0"/>
                </v:shape>
                <v:shape id="Forma libre: Forma 22" o:spid="_x0000_s1028" style="position:absolute;left:-1387;top:9379;width:60006;height:22137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7aoMwgAAANsAAAAPAAAAZHJzL2Rvd25yZXYueG1sRE9Na8JA&#10;EL0X+h+WKXirsymllegqtiAV2h6MXrwN2TEJZmdDdmviv3cLhd7m8T5nsRpdqy7ch8aLgWyqQbGU&#10;3jZSGTjsN48zUCGSWGq9sIErB1gt7+8WlFs/yI4vRaxUCpGQk4E6xi5HDGXNjsLUdyyJO/neUUyw&#10;r9D2NKRw1+KT1i/oqJHUUFPH7zWX5+LHGXjV3z5DbP3xNMz02+fXBouPzJjJw7ieg4o8xn/xn3tr&#10;0/xn+P0lHYDLGwAAAP//AwBQSwECLQAUAAYACAAAACEA2+H2y+4AAACFAQAAEwAAAAAAAAAAAAAA&#10;AAAAAAAAW0NvbnRlbnRfVHlwZXNdLnhtbFBLAQItABQABgAIAAAAIQBa9CxbvwAAABUBAAALAAAA&#10;AAAAAAAAAAAAAB8BAABfcmVscy8ucmVsc1BLAQItABQABgAIAAAAIQBA7aoMwgAAANsAAAAPAAAA&#10;AAAAAAAAAAAAAAcCAABkcnMvZG93bnJldi54bWxQSwUGAAAAAAMAAwC3AAAA9gIAAAAA&#10;" path="m7144,1699736v,,1403032,618173,2927032,-215265c4459129,651986,5998369,893921,5998369,893921r,-886777l7144,7144r,1692592xe" fillcolor="#548235" strokecolor="#548235">
                  <v:stroke joinstyle="miter"/>
                  <v:path arrowok="t" o:connecttype="custom" o:connectlocs="7144,1955565;2934176,1707900;5998369,1028466;5998369,8219;7144,8219;7144,1955565" o:connectangles="0,0,0,0,0,0"/>
                </v:shape>
                <v:shape id="Forma libre: Forma 23" o:spid="_x0000_s1029" style="position:absolute;left:-1155;top:4681;width:60007;height:7347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9smLwQAAANsAAAAPAAAAZHJzL2Rvd25yZXYueG1sRE/bagIx&#10;EH0v+A9hhL7VrIpFV6OoYJFCFS/4PGzG3cVksiRRt3/fFAp9m8O5zmzRWiMe5EPtWEG/l4EgLpyu&#10;uVRwPm3exiBCRNZoHJOCbwqwmHdeZphr9+QDPY6xFCmEQ44KqhibXMpQVGQx9FxDnLir8xZjgr6U&#10;2uMzhVsjB1n2Li3WnBoqbGhdUXE73q0Cv1qPD3pgmtt9qD93l/3XRzQTpV677XIKIlIb/8V/7q1O&#10;80fw+0s6QM5/AAAA//8DAFBLAQItABQABgAIAAAAIQDb4fbL7gAAAIUBAAATAAAAAAAAAAAAAAAA&#10;AAAAAABbQ29udGVudF9UeXBlc10ueG1sUEsBAi0AFAAGAAgAAAAhAFr0LFu/AAAAFQEAAAsAAAAA&#10;AAAAAAAAAAAAHwEAAF9yZWxzLy5yZWxzUEsBAi0AFAAGAAgAAAAhAAf2yYvBAAAA2wAAAA8AAAAA&#10;AAAAAAAAAAAABwIAAGRycy9kb3ducmV2LnhtbFBLBQYAAAAAAwADALcAAAD1AgAAAAA=&#10;" path="m7144,7144r,606742c647224,1034891,2136934,964406,3546634,574834,4882039,205264,5998369,893921,5998369,893921r,-886777l7144,7144xe" fillcolor="#00b050" stroked="f">
                  <v:stroke joinstyle="miter"/>
                  <v:path arrowok="t" o:connecttype="custom" o:connectlocs="7144,5801;7144,498485;3546634,466774;5998369,725878;5998369,5801;7144,5801" o:connectangles="0,0,0,0,0,0"/>
                </v:shape>
                <v:shape id="Forma libre: Forma 24" o:spid="_x0000_s1030" style="position:absolute;left:28189;top:14412;width:31766;height:12083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cv6wgAAANsAAAAPAAAAZHJzL2Rvd25yZXYueG1sRE9La8JA&#10;EL4L/Q/LFLzppqEEja5SKoV6KSTanofsmIRmZ9Ps5qG/vlsoeJuP7znb/WQaMVDnassKnpYRCOLC&#10;6ppLBefT22IFwnlkjY1lUnAlB/vdw2yLqbYjZzTkvhQhhF2KCirv21RKV1Rk0C1tSxy4i+0M+gC7&#10;UuoOxxBuGhlHUSIN1hwaKmzptaLiO++Ngq8i7g8jH57XP599djuuPtbnvFdq/ji9bEB4mvxd/O9+&#10;12F+An+/hAPk7hcAAP//AwBQSwECLQAUAAYACAAAACEA2+H2y+4AAACFAQAAEwAAAAAAAAAAAAAA&#10;AAAAAAAAW0NvbnRlbnRfVHlwZXNdLnhtbFBLAQItABQABgAIAAAAIQBa9CxbvwAAABUBAAALAAAA&#10;AAAAAAAAAAAAAB8BAABfcmVscy8ucmVsc1BLAQItABQABgAIAAAAIQA0acv6wgAAANsAAAAPAAAA&#10;AAAAAAAAAAAAAAcCAABkcnMvZG93bnJldi54bWxQSwUGAAAAAAMAAwC3AAAA9gIAAAAA&#10;" path="m7144,481489c380524,602456,751999,764381,1305401,812959,2325529,902494,2815114,428149,2815114,428149r,-421005c2332196,236696,1376839,568166,7144,481489xe" fillcolor="#92d050" stroked="f">
                  <v:stroke joinstyle="miter"/>
                  <v:path arrowok="t" o:connecttype="custom" o:connectlocs="8049,702051;1470769,1185362;3171732,624277;3171732,10417;8049,702051" o:connectangles="0,0,0,0,0"/>
                </v:shape>
                <w10:wrap anchorx="margin"/>
                <w10:anchorlock/>
              </v:group>
            </w:pict>
          </mc:Fallback>
        </mc:AlternateContent>
      </w:r>
      <w:r w:rsidRPr="006612CC">
        <w:rPr>
          <w:rFonts w:ascii="Book Antiqua" w:hAnsi="Book Antiqua" w:cs="Arial"/>
        </w:rPr>
        <w:t>c.c.p.- archivo</w:t>
      </w:r>
    </w:p>
    <w:p w14:paraId="5639F101" w14:textId="109E1C6E" w:rsidR="003A53C3" w:rsidRPr="00E96706" w:rsidRDefault="003A53C3" w:rsidP="003A53C3">
      <w:pPr>
        <w:autoSpaceDE w:val="0"/>
        <w:autoSpaceDN w:val="0"/>
        <w:adjustRightInd w:val="0"/>
        <w:rPr>
          <w:rFonts w:ascii="Book Antiqua" w:hAnsi="Book Antiqua" w:cs="Arial"/>
        </w:rPr>
      </w:pPr>
      <w:bookmarkStart w:id="0" w:name="_Hlk213227248"/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1" locked="1" layoutInCell="1" allowOverlap="1" wp14:anchorId="6B1610F4" wp14:editId="1621253C">
                <wp:simplePos x="0" y="0"/>
                <wp:positionH relativeFrom="page">
                  <wp:posOffset>-129540</wp:posOffset>
                </wp:positionH>
                <wp:positionV relativeFrom="paragraph">
                  <wp:posOffset>1375410</wp:posOffset>
                </wp:positionV>
                <wp:extent cx="8247380" cy="361950"/>
                <wp:effectExtent l="0" t="0" r="0" b="0"/>
                <wp:wrapNone/>
                <wp:docPr id="11" name="Grup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247380" cy="361950"/>
                          <a:chOff x="-7144" y="-7144"/>
                          <a:chExt cx="6005513" cy="1924050"/>
                        </a:xfrm>
                      </wpg:grpSpPr>
                      <wps:wsp>
                        <wps:cNvPr id="296245323" name="Forma libre: Forma 20"/>
                        <wps:cNvSpPr/>
                        <wps:spPr>
                          <a:xfrm>
                            <a:off x="2121694" y="-7144"/>
                            <a:ext cx="3876675" cy="1762125"/>
                          </a:xfrm>
                          <a:custGeom>
                            <a:avLst/>
                            <a:gdLst>
                              <a:gd name="connsiteX0" fmla="*/ 3869531 w 3876675"/>
                              <a:gd name="connsiteY0" fmla="*/ 1359694 h 1762125"/>
                              <a:gd name="connsiteX1" fmla="*/ 2359819 w 3876675"/>
                              <a:gd name="connsiteY1" fmla="*/ 1744504 h 1762125"/>
                              <a:gd name="connsiteX2" fmla="*/ 7144 w 3876675"/>
                              <a:gd name="connsiteY2" fmla="*/ 1287304 h 1762125"/>
                              <a:gd name="connsiteX3" fmla="*/ 7144 w 3876675"/>
                              <a:gd name="connsiteY3" fmla="*/ 7144 h 1762125"/>
                              <a:gd name="connsiteX4" fmla="*/ 3869531 w 3876675"/>
                              <a:gd name="connsiteY4" fmla="*/ 7144 h 1762125"/>
                              <a:gd name="connsiteX5" fmla="*/ 3869531 w 3876675"/>
                              <a:gd name="connsiteY5" fmla="*/ 1359694 h 17621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876675" h="1762125">
                                <a:moveTo>
                                  <a:pt x="3869531" y="1359694"/>
                                </a:moveTo>
                                <a:cubicBezTo>
                                  <a:pt x="3869531" y="1359694"/>
                                  <a:pt x="3379946" y="1834039"/>
                                  <a:pt x="2359819" y="1744504"/>
                                </a:cubicBezTo>
                                <a:cubicBezTo>
                                  <a:pt x="1339691" y="1654969"/>
                                  <a:pt x="936784" y="1180624"/>
                                  <a:pt x="7144" y="1287304"/>
                                </a:cubicBezTo>
                                <a:lnTo>
                                  <a:pt x="7144" y="7144"/>
                                </a:lnTo>
                                <a:lnTo>
                                  <a:pt x="3869531" y="7144"/>
                                </a:lnTo>
                                <a:lnTo>
                                  <a:pt x="3869531" y="1359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652583" name="Forma libre: Forma 22"/>
                        <wps:cNvSpPr/>
                        <wps:spPr>
                          <a:xfrm>
                            <a:off x="-7144" y="-7144"/>
                            <a:ext cx="6000750" cy="1924050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1699736 h 1924050"/>
                              <a:gd name="connsiteX1" fmla="*/ 2934176 w 6000750"/>
                              <a:gd name="connsiteY1" fmla="*/ 1484471 h 1924050"/>
                              <a:gd name="connsiteX2" fmla="*/ 5998369 w 6000750"/>
                              <a:gd name="connsiteY2" fmla="*/ 893921 h 1924050"/>
                              <a:gd name="connsiteX3" fmla="*/ 5998369 w 6000750"/>
                              <a:gd name="connsiteY3" fmla="*/ 7144 h 1924050"/>
                              <a:gd name="connsiteX4" fmla="*/ 7144 w 6000750"/>
                              <a:gd name="connsiteY4" fmla="*/ 7144 h 1924050"/>
                              <a:gd name="connsiteX5" fmla="*/ 7144 w 6000750"/>
                              <a:gd name="connsiteY5" fmla="*/ 1699736 h 19240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1924050">
                                <a:moveTo>
                                  <a:pt x="7144" y="1699736"/>
                                </a:moveTo>
                                <a:cubicBezTo>
                                  <a:pt x="7144" y="1699736"/>
                                  <a:pt x="1410176" y="2317909"/>
                                  <a:pt x="2934176" y="1484471"/>
                                </a:cubicBezTo>
                                <a:cubicBezTo>
                                  <a:pt x="4459129" y="651986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lnTo>
                                  <a:pt x="7144" y="1699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AD47">
                              <a:lumMod val="75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1876240" name="Forma libre: Forma 23"/>
                        <wps:cNvSpPr/>
                        <wps:spPr>
                          <a:xfrm>
                            <a:off x="-7144" y="-7144"/>
                            <a:ext cx="6000750" cy="904875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7144 h 904875"/>
                              <a:gd name="connsiteX1" fmla="*/ 7144 w 6000750"/>
                              <a:gd name="connsiteY1" fmla="*/ 613886 h 904875"/>
                              <a:gd name="connsiteX2" fmla="*/ 3546634 w 6000750"/>
                              <a:gd name="connsiteY2" fmla="*/ 574834 h 904875"/>
                              <a:gd name="connsiteX3" fmla="*/ 5998369 w 6000750"/>
                              <a:gd name="connsiteY3" fmla="*/ 893921 h 904875"/>
                              <a:gd name="connsiteX4" fmla="*/ 5998369 w 6000750"/>
                              <a:gd name="connsiteY4" fmla="*/ 7144 h 904875"/>
                              <a:gd name="connsiteX5" fmla="*/ 7144 w 6000750"/>
                              <a:gd name="connsiteY5" fmla="*/ 7144 h 9048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904875">
                                <a:moveTo>
                                  <a:pt x="7144" y="7144"/>
                                </a:moveTo>
                                <a:lnTo>
                                  <a:pt x="7144" y="613886"/>
                                </a:lnTo>
                                <a:cubicBezTo>
                                  <a:pt x="647224" y="1034891"/>
                                  <a:pt x="2136934" y="964406"/>
                                  <a:pt x="3546634" y="574834"/>
                                </a:cubicBezTo>
                                <a:cubicBezTo>
                                  <a:pt x="4882039" y="205264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AD47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8469812" name="Forma libre: Forma 24"/>
                        <wps:cNvSpPr/>
                        <wps:spPr>
                          <a:xfrm>
                            <a:off x="3176111" y="924401"/>
                            <a:ext cx="2819400" cy="828674"/>
                          </a:xfrm>
                          <a:custGeom>
                            <a:avLst/>
                            <a:gdLst>
                              <a:gd name="connsiteX0" fmla="*/ 7144 w 2819400"/>
                              <a:gd name="connsiteY0" fmla="*/ 481489 h 828675"/>
                              <a:gd name="connsiteX1" fmla="*/ 1305401 w 2819400"/>
                              <a:gd name="connsiteY1" fmla="*/ 812959 h 828675"/>
                              <a:gd name="connsiteX2" fmla="*/ 2815114 w 2819400"/>
                              <a:gd name="connsiteY2" fmla="*/ 428149 h 828675"/>
                              <a:gd name="connsiteX3" fmla="*/ 2815114 w 2819400"/>
                              <a:gd name="connsiteY3" fmla="*/ 7144 h 828675"/>
                              <a:gd name="connsiteX4" fmla="*/ 7144 w 2819400"/>
                              <a:gd name="connsiteY4" fmla="*/ 481489 h 828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819400" h="828675">
                                <a:moveTo>
                                  <a:pt x="7144" y="481489"/>
                                </a:moveTo>
                                <a:cubicBezTo>
                                  <a:pt x="380524" y="602456"/>
                                  <a:pt x="751999" y="764381"/>
                                  <a:pt x="1305401" y="812959"/>
                                </a:cubicBezTo>
                                <a:cubicBezTo>
                                  <a:pt x="2325529" y="902494"/>
                                  <a:pt x="2815114" y="428149"/>
                                  <a:pt x="2815114" y="428149"/>
                                </a:cubicBezTo>
                                <a:lnTo>
                                  <a:pt x="2815114" y="7144"/>
                                </a:lnTo>
                                <a:cubicBezTo>
                                  <a:pt x="2332196" y="236696"/>
                                  <a:pt x="1376839" y="568166"/>
                                  <a:pt x="7144" y="48148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0AD47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C5E764A" id="Grupo 11" o:spid="_x0000_s1026" style="position:absolute;margin-left:-10.2pt;margin-top:108.3pt;width:649.4pt;height:28.5pt;z-index:-251648000;mso-position-horizontal-relative:page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t2ahgcAABInAAAOAAAAZHJzL2Uyb0RvYy54bWzsmltvm0gUx99X2u+AeFypNQPDAFadKm02&#10;1UrpRWpX3T4SjC9azLCA47Sffv9zs4eYBtKmq1XlFwcyc+bMnHPmnB8Dz57fbgrnJq+bNS9nLnnq&#10;uU5eZny+Lpcz988Pl09i12natJynBS/zmfs5b9znZ7/+8mxXTXOfr3gxz2sHg5TNdFfN3FXbVtPJ&#10;pMlW+SZtnvIqL9G44PUmbXFbLyfzOt1h9E0x8T2PTXa8nlc1z/KmwX8vVKN7JsdfLPKsfbtYNHnr&#10;FDMXc2vlby1/r8Xv5OxZOl3WabVaZ3oa6TfMYpOuSyjdD3WRtqmzrddHQ23WWc0bvmifZnwz4YvF&#10;OsvlGrAa4t1Zzauabyu5luV0t6z2ZoJp79jpm4fN3ty8qqv31btazR6XVzz7u4FdJrtqObXbxf3y&#10;0Pl2UW+EEBbh3EqLft5bNL9tnQz/jH0aBTEMn6EtYCQJtcmzFfwixJ5EhFLXQbO6kg7JVr/rAZjn&#10;hSEJ1AAk8amnRpikU6VfznI/q12FMGoOlmq+z1LvV2mVSwc0whLvamc9n7l+wnwaBj5mVaYbBPWl&#10;CE+nWF/X+dRRN75cp5gO5IR5sS5x12hL3zGeT3zCkiM7GDMGccRYFGorRAzdQxG6eyuk02zbtK9y&#10;Lj2S3lw1rTTkco4r6dm5nmvGy7JZt/lfcMpiUyDYf5s4QcySMCDODldKk5a+I/TJFiJBmGDOzsoh&#10;hxlhBxxpIpYmH0IxSYY12UIkojT0RmjyLU0irobV2BLEj6NgjBo4fm+6cWqOJAaNhljY6xjtHltI&#10;TmxQDWLq4Wpsod4oQFzuIy9dmWDMbksdjbhyUlEhPJk0K96IVGCHJvKBuUXQqVCHlAjlAWEEji1M&#10;HiSMcLCF/QcJw8m2cPAgYbX392umDxKGQ2zNJjdIg8EX+KsNX6MgilJYyFLYug5KYe06KIXXQmE6&#10;rdJW+MtcOjukbZN8VijweqeL9g2/yT9w2bMV7tNRKqeio0Iv4tAz216vsxf5lxFymIsaNoiShDI1&#10;bBxQL0j0VGWzTiiqWeUJY7qOrj7NJAiQwVTAEBZS3NhDJwGLYuUXQmIPSd9uFftLaVVpo1drUdor&#10;3YvICxXUpof5qxetErIc/0Gdu4Y3g2YFb3KlTzhYFo69p0WAbA/Fo+HFen65Lgrh2aZeXr8saucm&#10;FfzkvThU3063ohSBkoSoSk6WAuMWRdrKrV1yMZQKrbppL9JmpQaT8sqeG5Sj2lhDcoepk6JiXvP5&#10;ZxTemit2a6rsco2RrtKmfZfWqF+oSQDQ9i1+FgXHPBCX8sp1Vrz+0vd/0R9kgFbX2QH+Zm7zzzat&#10;c9cp/ijBDAl8i2FbeUPDCNXcqe2Wa7ul3G5ectgHgYTZyUvRvy3M5aLmm4/g1HOhFU1pmUE3MlyL&#10;vaduXra4RxNIN8vPz+U1CBFOuirfV5kYXO40rPzD7ce0rpwKlzO3BSK84YZT0qkp/XCq6KD6CsmS&#10;n29bvlgLLgAzGbvqGzCT4pMfDk8EaQJxEt8LTzLvjoanXoQ06ASA9CIwoyTQPoDsRr+xn1XAjoFG&#10;+Mmgk9idwAyjRkb6kUSXm1iSRAET3HTg2UFuSgKK5DusqcNNNKY0IsOabAoKkyQOmCC0gTXZQnES&#10;JP4IRTYHjVZkC0lzD1oOifmBDjqSGNRhQ9C4ILAlQPvHQXDCpjb/9LNgk9k9jsAmvdFFIj7AkCr1&#10;InYUR6iQ0Bxx6NZHLn1CBpgIJR5ShRzTD0iUeB2q8VUmUSpVguhFlz61eAxLiJ9IWRaSJGaqgquV&#10;6A0tW1VCGG6V8GEzoUGW4yHlmg0mKKzqdt4bZXxPvQ21Acxwj4NLkXd+QSNZtovt5jWfK/BBMfLM&#10;E43GK8ljEogMd52A6gRUR8eBhvI0GOnTqAjPJngqE7z69dMomVR/AFAlHo1xLqV2pTnTsp8m/gOe&#10;ErsdiHOYyhBLSYFBvLFBioFaY0Fs9yuxiSgIKWPBCDS0hcKI4gl3UI8NRN9EUXtcu389NhSN1mML&#10;jXKNjUXjXHMkYTvmBFE/KUTpWL2XoUT86Gx0AChT1u/wltrUd0t/59BISTAa+Tj7EUdsxAtojBMj&#10;+ZinWn2Cp6VANScM5wYdJtJpQAqr3a0VdvGqe6cGpnHsi8Muodf3Qp91jp/+z7D1qPykasuJjmau&#10;Pog6HTfN+16W9tMRiVlMGV45ocx+HY/kzhqNR3imYoSoY2M82FFP5wNz5OTjBRcF48sjp9iPWWRy&#10;0mMSktEiU9H9J040JshawAo5GYlrQ4xEAi/EwnAKNKDHxiRYOQmH9djEg9FDQgQmDeixhSj60mE9&#10;NiaN1mMLaXy532pHvDO4FFuixzUngHlUgBEnDN/1/ssEpjjI0aFwL4Molx5RSF+Jx6cRoSYL5uGb&#10;gg46RDhgSVT5jxgN4g516P2pzlrkthvNFX7gh6E+xEmgFZ8d2DijNqQcWO2z4daBQxy99+SQFqAZ&#10;LOszjB8EPknMGRZjuLTmSIKIxZqMQhYT1mmVKgQ0dRzR1XIilO6LstMLsb4XYvLbInx4Jc/n9Edi&#10;4ssu+16+QDt8ynb2LwAAAP//AwBQSwMEFAAGAAgAAAAhADXKySHiAAAADAEAAA8AAABkcnMvZG93&#10;bnJldi54bWxMj8FKw0AQhu+C77CM4K3dJNW0xGxKKeqpCLaCeJtmp0lodjZkt0n69m5Pepx/Pv75&#10;Jl9PphUD9a6xrCCeRyCIS6sbrhR8Hd5mKxDOI2tsLZOCKzlYF/d3OWbajvxJw95XIpSwy1BB7X2X&#10;SenKmgy6ue2Iw+5ke4M+jH0ldY9jKDetTKIolQYbDhdq7GhbU3neX4yC9xHHzSJ+HXbn0/b6c3j+&#10;+N7FpNTjw7R5AeFp8n8w3PSDOhTB6WgvrJ1oFcyS6CmgCpI4TUHciGS5CtExRMtFCrLI5f8nil8A&#10;AAD//wMAUEsBAi0AFAAGAAgAAAAhALaDOJL+AAAA4QEAABMAAAAAAAAAAAAAAAAAAAAAAFtDb250&#10;ZW50X1R5cGVzXS54bWxQSwECLQAUAAYACAAAACEAOP0h/9YAAACUAQAACwAAAAAAAAAAAAAAAAAv&#10;AQAAX3JlbHMvLnJlbHNQSwECLQAUAAYACAAAACEA+CrdmoYHAAASJwAADgAAAAAAAAAAAAAAAAAu&#10;AgAAZHJzL2Uyb0RvYy54bWxQSwECLQAUAAYACAAAACEANcrJIeIAAAAMAQAADwAAAAAAAAAAAAAA&#10;AADgCQAAZHJzL2Rvd25yZXYueG1sUEsFBgAAAAAEAAQA8wAAAO8KAAAAAA==&#10;">
                <v:shape id="Forma libre: Forma 20" o:spid="_x0000_s1027" style="position:absolute;left:21216;top:-7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6ceiywAAAOIAAAAPAAAAZHJzL2Rvd25yZXYueG1sRI9BS8NA&#10;FITvgv9heUJvdmNig43dltIieCgWq8XrI/uaDcm+DbtrG/+9WxA8DjPzDbNYjbYXZ/KhdazgYZqB&#10;IK6dbrlR8Pnxcv8EIkRkjb1jUvBDAVbL25sFVtpd+J3Oh9iIBOFQoQIT41BJGWpDFsPUDcTJOzlv&#10;MSbpG6k9XhLc9jLPslJabDktGBxoY6juDt9WwfzttN97b7pdV87W4/bruCm6o1KTu3H9DCLSGP/D&#10;f+1XrSCfl/njrMgLuF5Kd0AufwEAAP//AwBQSwECLQAUAAYACAAAACEA2+H2y+4AAACFAQAAEwAA&#10;AAAAAAAAAAAAAAAAAAAAW0NvbnRlbnRfVHlwZXNdLnhtbFBLAQItABQABgAIAAAAIQBa9CxbvwAA&#10;ABUBAAALAAAAAAAAAAAAAAAAAB8BAABfcmVscy8ucmVsc1BLAQItABQABgAIAAAAIQA66ceiywAA&#10;AOIAAAAPAAAAAAAAAAAAAAAAAAcCAABkcnMvZG93bnJldi54bWxQSwUGAAAAAAMAAwC3AAAA/wIA&#10;AAAA&#10;" path="m3869531,1359694v,,-489585,474345,-1509712,384810c1339691,1654969,936784,1180624,7144,1287304l7144,7144r3862387,l3869531,1359694xe" fillcolor="#00b050" stroked="f">
                  <v:stroke joinstyle="miter"/>
                  <v:path arrowok="t" o:connecttype="custom" o:connectlocs="3869531,1359694;2359819,1744504;7144,1287304;7144,7144;3869531,7144;3869531,1359694" o:connectangles="0,0,0,0,0,0"/>
                </v:shape>
                <v:shape id="Forma libre: Forma 22" o:spid="_x0000_s1028" style="position:absolute;left:-71;top:-71;width:60007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V/kyAAAAOIAAAAPAAAAZHJzL2Rvd25yZXYueG1sRE/Pa8Iw&#10;FL4L+x/CG+ym6VotpTPKJgxk6EG3y26P5tl0a166JrPdf78IgseP7/dyPdpWnKn3jWMFj7MEBHHl&#10;dMO1go/312kBwgdkja1jUvBHHtaru8kSS+0GPtD5GGoRQ9iXqMCE0JVS+sqQRT9zHXHkTq63GCLs&#10;a6l7HGK4bWWaJLm02HBsMNjRxlD1ffy1Cl722dzm+Vs6P1WfZrsLw+brp1bq4X58fgIRaAw38dW9&#10;1XF+VuSLdFFkcLkUMcjVPwAAAP//AwBQSwECLQAUAAYACAAAACEA2+H2y+4AAACFAQAAEwAAAAAA&#10;AAAAAAAAAAAAAAAAW0NvbnRlbnRfVHlwZXNdLnhtbFBLAQItABQABgAIAAAAIQBa9CxbvwAAABUB&#10;AAALAAAAAAAAAAAAAAAAAB8BAABfcmVscy8ucmVsc1BLAQItABQABgAIAAAAIQBISV/kyAAAAOIA&#10;AAAPAAAAAAAAAAAAAAAAAAcCAABkcnMvZG93bnJldi54bWxQSwUGAAAAAAMAAwC3AAAA/AIAAAAA&#10;" path="m7144,1699736v,,1403032,618173,2927032,-215265c4459129,651986,5998369,893921,5998369,893921r,-886777l7144,7144r,1692592xe" fillcolor="#548235" stroked="f">
                  <v:stroke joinstyle="miter"/>
                  <v:path arrowok="t" o:connecttype="custom" o:connectlocs="7144,1699736;2934176,1484471;5998369,893921;5998369,7144;7144,7144;7144,1699736" o:connectangles="0,0,0,0,0,0"/>
                </v:shape>
                <v:shape id="Forma libre: Forma 23" o:spid="_x0000_s1029" style="position:absolute;left:-71;top:-71;width:60007;height:9048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drXxwAAAOIAAAAPAAAAZHJzL2Rvd25yZXYueG1sRI/fasIw&#10;FMbvhb1DOIPdaRpx2nZGmW6D4Z2uD3Bojk1Zc1KaaLu3Xy4Gu/z4/vHb7ifXiTsNofWsQS0yEMS1&#10;Ny03Gqqvj3kOIkRkg51n0vBDAfa7h9kWS+NHPtP9EhuRRjiUqMHG2JdShtqSw7DwPXHyrn5wGJMc&#10;GmkGHNO46+Qyy9bSYcvpwWJPR0v19+XmNKwytGf1rPxBFdVbMZ6u7/lRav30OL2+gIg0xf/wX/vT&#10;aNgolW/Wy1WCSEgJB+TuFwAA//8DAFBLAQItABQABgAIAAAAIQDb4fbL7gAAAIUBAAATAAAAAAAA&#10;AAAAAAAAAAAAAABbQ29udGVudF9UeXBlc10ueG1sUEsBAi0AFAAGAAgAAAAhAFr0LFu/AAAAFQEA&#10;AAsAAAAAAAAAAAAAAAAAHwEAAF9yZWxzLy5yZWxzUEsBAi0AFAAGAAgAAAAhAKYN2tfHAAAA4gAA&#10;AA8AAAAAAAAAAAAAAAAABwIAAGRycy9kb3ducmV2LnhtbFBLBQYAAAAAAwADALcAAAD7AgAAAAA=&#10;" path="m7144,7144r,606742c647224,1034891,2136934,964406,3546634,574834,4882039,205264,5998369,893921,5998369,893921r,-886777l7144,7144xe" fillcolor="#70ad47" stroked="f">
                  <v:stroke joinstyle="miter"/>
                  <v:path arrowok="t" o:connecttype="custom" o:connectlocs="7144,7144;7144,613886;3546634,574834;5998369,893921;5998369,7144;7144,7144" o:connectangles="0,0,0,0,0,0"/>
                </v:shape>
                <v:shape id="Forma libre: Forma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jp4yQAAAOMAAAAPAAAAZHJzL2Rvd25yZXYueG1sRE9fa8Iw&#10;EH8f7DuEE/YimtaNUjujiDAQxIfpYPp2NLe22ly6JGr37RdhsMf7/b/ZojetuJLzjWUF6TgBQVxa&#10;3XCl4GP/NspB+ICssbVMCn7Iw2L++DDDQtsbv9N1FyoRQ9gXqKAOoSuk9GVNBv3YdsSR+7LOYIin&#10;q6R2eIvhppWTJMmkwYZjQ40drWoqz7uLUfB8WJG7bLNNnx73SxoOT5/d90mpp0G/fAURqA//4j/3&#10;Wsf5eZa/ZNM8ncD9pwiAnP8CAAD//wMAUEsBAi0AFAAGAAgAAAAhANvh9svuAAAAhQEAABMAAAAA&#10;AAAAAAAAAAAAAAAAAFtDb250ZW50X1R5cGVzXS54bWxQSwECLQAUAAYACAAAACEAWvQsW78AAAAV&#10;AQAACwAAAAAAAAAAAAAAAAAfAQAAX3JlbHMvLnJlbHNQSwECLQAUAAYACAAAACEAxaI6eMkAAADj&#10;AAAADwAAAAAAAAAAAAAAAAAHAgAAZHJzL2Rvd25yZXYueG1sUEsFBgAAAAADAAMAtwAAAP0CAAAA&#10;AA==&#10;" path="m7144,481489c380524,602456,751999,764381,1305401,812959,2325529,902494,2815114,428149,2815114,428149r,-421005c2332196,236696,1376839,568166,7144,481489xe" fillcolor="#70ad47" stroked="f">
                  <v:stroke joinstyle="miter"/>
                  <v:path arrowok="t" o:connecttype="custom" o:connectlocs="7144,481488;1305401,812958;2815114,428148;2815114,7144;7144,481488" o:connectangles="0,0,0,0,0"/>
                </v:shape>
                <w10:wrap anchorx="page"/>
                <w10:anchorlock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1" locked="1" layoutInCell="1" allowOverlap="1" wp14:anchorId="4895450B" wp14:editId="56D19595">
                <wp:simplePos x="0" y="0"/>
                <wp:positionH relativeFrom="margin">
                  <wp:posOffset>-850265</wp:posOffset>
                </wp:positionH>
                <wp:positionV relativeFrom="paragraph">
                  <wp:posOffset>8501380</wp:posOffset>
                </wp:positionV>
                <wp:extent cx="8577580" cy="364490"/>
                <wp:effectExtent l="0" t="0" r="0" b="0"/>
                <wp:wrapNone/>
                <wp:docPr id="6" name="Gru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577580" cy="364490"/>
                          <a:chOff x="-138768" y="458729"/>
                          <a:chExt cx="6246460" cy="2692883"/>
                        </a:xfrm>
                      </wpg:grpSpPr>
                      <wps:wsp>
                        <wps:cNvPr id="7" name="Forma libre: Forma 20"/>
                        <wps:cNvSpPr/>
                        <wps:spPr>
                          <a:xfrm>
                            <a:off x="744826" y="458729"/>
                            <a:ext cx="5362866" cy="1762131"/>
                          </a:xfrm>
                          <a:custGeom>
                            <a:avLst/>
                            <a:gdLst>
                              <a:gd name="connsiteX0" fmla="*/ 3869531 w 3876675"/>
                              <a:gd name="connsiteY0" fmla="*/ 1359694 h 1762125"/>
                              <a:gd name="connsiteX1" fmla="*/ 2359819 w 3876675"/>
                              <a:gd name="connsiteY1" fmla="*/ 1744504 h 1762125"/>
                              <a:gd name="connsiteX2" fmla="*/ 7144 w 3876675"/>
                              <a:gd name="connsiteY2" fmla="*/ 1287304 h 1762125"/>
                              <a:gd name="connsiteX3" fmla="*/ 7144 w 3876675"/>
                              <a:gd name="connsiteY3" fmla="*/ 7144 h 1762125"/>
                              <a:gd name="connsiteX4" fmla="*/ 3869531 w 3876675"/>
                              <a:gd name="connsiteY4" fmla="*/ 7144 h 1762125"/>
                              <a:gd name="connsiteX5" fmla="*/ 3869531 w 3876675"/>
                              <a:gd name="connsiteY5" fmla="*/ 1359694 h 17621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876675" h="1762125">
                                <a:moveTo>
                                  <a:pt x="3869531" y="1359694"/>
                                </a:moveTo>
                                <a:cubicBezTo>
                                  <a:pt x="3869531" y="1359694"/>
                                  <a:pt x="3379946" y="1834039"/>
                                  <a:pt x="2359819" y="1744504"/>
                                </a:cubicBezTo>
                                <a:cubicBezTo>
                                  <a:pt x="1339691" y="1654969"/>
                                  <a:pt x="936784" y="1180624"/>
                                  <a:pt x="7144" y="1287304"/>
                                </a:cubicBezTo>
                                <a:lnTo>
                                  <a:pt x="7144" y="7144"/>
                                </a:lnTo>
                                <a:lnTo>
                                  <a:pt x="3869531" y="7144"/>
                                </a:lnTo>
                                <a:lnTo>
                                  <a:pt x="3869531" y="1359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AD47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Forma libre: Forma 22"/>
                        <wps:cNvSpPr/>
                        <wps:spPr>
                          <a:xfrm>
                            <a:off x="-138768" y="937971"/>
                            <a:ext cx="6000750" cy="2213641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1699736 h 1924050"/>
                              <a:gd name="connsiteX1" fmla="*/ 2934176 w 6000750"/>
                              <a:gd name="connsiteY1" fmla="*/ 1484471 h 1924050"/>
                              <a:gd name="connsiteX2" fmla="*/ 5998369 w 6000750"/>
                              <a:gd name="connsiteY2" fmla="*/ 893921 h 1924050"/>
                              <a:gd name="connsiteX3" fmla="*/ 5998369 w 6000750"/>
                              <a:gd name="connsiteY3" fmla="*/ 7144 h 1924050"/>
                              <a:gd name="connsiteX4" fmla="*/ 7144 w 6000750"/>
                              <a:gd name="connsiteY4" fmla="*/ 7144 h 1924050"/>
                              <a:gd name="connsiteX5" fmla="*/ 7144 w 6000750"/>
                              <a:gd name="connsiteY5" fmla="*/ 1699736 h 19240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1924050">
                                <a:moveTo>
                                  <a:pt x="7144" y="1699736"/>
                                </a:moveTo>
                                <a:cubicBezTo>
                                  <a:pt x="7144" y="1699736"/>
                                  <a:pt x="1410176" y="2317909"/>
                                  <a:pt x="2934176" y="1484471"/>
                                </a:cubicBezTo>
                                <a:cubicBezTo>
                                  <a:pt x="4459129" y="651986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lnTo>
                                  <a:pt x="7144" y="1699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AD47">
                              <a:lumMod val="75000"/>
                            </a:srgbClr>
                          </a:solidFill>
                          <a:ln w="9525" cap="flat">
                            <a:solidFill>
                              <a:srgbClr val="70AD47">
                                <a:lumMod val="75000"/>
                              </a:srgbClr>
                            </a:solidFill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Forma libre: Forma 23"/>
                        <wps:cNvSpPr/>
                        <wps:spPr>
                          <a:xfrm>
                            <a:off x="-115537" y="468107"/>
                            <a:ext cx="6000750" cy="734773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7144 h 904875"/>
                              <a:gd name="connsiteX1" fmla="*/ 7144 w 6000750"/>
                              <a:gd name="connsiteY1" fmla="*/ 613886 h 904875"/>
                              <a:gd name="connsiteX2" fmla="*/ 3546634 w 6000750"/>
                              <a:gd name="connsiteY2" fmla="*/ 574834 h 904875"/>
                              <a:gd name="connsiteX3" fmla="*/ 5998369 w 6000750"/>
                              <a:gd name="connsiteY3" fmla="*/ 893921 h 904875"/>
                              <a:gd name="connsiteX4" fmla="*/ 5998369 w 6000750"/>
                              <a:gd name="connsiteY4" fmla="*/ 7144 h 904875"/>
                              <a:gd name="connsiteX5" fmla="*/ 7144 w 6000750"/>
                              <a:gd name="connsiteY5" fmla="*/ 7144 h 9048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904875">
                                <a:moveTo>
                                  <a:pt x="7144" y="7144"/>
                                </a:moveTo>
                                <a:lnTo>
                                  <a:pt x="7144" y="613886"/>
                                </a:lnTo>
                                <a:cubicBezTo>
                                  <a:pt x="647224" y="1034891"/>
                                  <a:pt x="2136934" y="964406"/>
                                  <a:pt x="3546634" y="574834"/>
                                </a:cubicBezTo>
                                <a:cubicBezTo>
                                  <a:pt x="4882039" y="205264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Forma libre: Forma 24"/>
                        <wps:cNvSpPr/>
                        <wps:spPr>
                          <a:xfrm>
                            <a:off x="2818950" y="1441270"/>
                            <a:ext cx="3176561" cy="1208277"/>
                          </a:xfrm>
                          <a:custGeom>
                            <a:avLst/>
                            <a:gdLst>
                              <a:gd name="connsiteX0" fmla="*/ 7144 w 2819400"/>
                              <a:gd name="connsiteY0" fmla="*/ 481489 h 828675"/>
                              <a:gd name="connsiteX1" fmla="*/ 1305401 w 2819400"/>
                              <a:gd name="connsiteY1" fmla="*/ 812959 h 828675"/>
                              <a:gd name="connsiteX2" fmla="*/ 2815114 w 2819400"/>
                              <a:gd name="connsiteY2" fmla="*/ 428149 h 828675"/>
                              <a:gd name="connsiteX3" fmla="*/ 2815114 w 2819400"/>
                              <a:gd name="connsiteY3" fmla="*/ 7144 h 828675"/>
                              <a:gd name="connsiteX4" fmla="*/ 7144 w 2819400"/>
                              <a:gd name="connsiteY4" fmla="*/ 481489 h 828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819400" h="828675">
                                <a:moveTo>
                                  <a:pt x="7144" y="481489"/>
                                </a:moveTo>
                                <a:cubicBezTo>
                                  <a:pt x="380524" y="602456"/>
                                  <a:pt x="751999" y="764381"/>
                                  <a:pt x="1305401" y="812959"/>
                                </a:cubicBezTo>
                                <a:cubicBezTo>
                                  <a:pt x="2325529" y="902494"/>
                                  <a:pt x="2815114" y="428149"/>
                                  <a:pt x="2815114" y="428149"/>
                                </a:cubicBezTo>
                                <a:lnTo>
                                  <a:pt x="2815114" y="7144"/>
                                </a:lnTo>
                                <a:cubicBezTo>
                                  <a:pt x="2332196" y="236696"/>
                                  <a:pt x="1376839" y="568166"/>
                                  <a:pt x="7144" y="48148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92D05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682263" id="Grupo 6" o:spid="_x0000_s1026" style="position:absolute;margin-left:-66.95pt;margin-top:669.4pt;width:675.4pt;height:28.7pt;z-index:-251649024;mso-position-horizontal-relative:margin;mso-width-relative:margin;mso-height-relative:margin" coordorigin="-1387,4587" coordsize="62464,269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/9luQcAAEgnAAAOAAAAZHJzL2Uyb0RvYy54bWzsmltvnEYUx98r9TsgHis1y1wYmFWcyo2b&#10;qFLaRkqqto+YZS8qCxRYr5NP3//c1oN3bbDrqhf5ZQ2eOXNmzjlzzo+Bl99cb8vgqmi7TV2dheRF&#10;FAZFldeLTbU6C3/++ObrNAy6PqsWWVlXxVn4qejCb159+cXLfTMvaL2uy0XRBhik6ub75ixc930z&#10;n826fF1ss+5F3RQVGpd1u8163Lar2aLN9hh9W85oFInZvm4XTVvnRdfhvxemMXylx18ui7z/abns&#10;ij4oz0LMrde/rf69VL+zVy+z+arNmvUmt9PIHjGLbbapoPQw1EXWZ8Gu3RwNtd3kbd3Vy/5FXm9n&#10;9XK5yQu9BqyGRLdW87atd41ey2q+XzUHM8G0t+z06GHzH6/ets2H5n1rZo/Ld3X+ewe7zPbNau63&#10;q/vVTefrZbtVQlhEcK0t+ulg0eK6D3L8M42TJE5h+BxtTHAurcnzNfyixL4mLE0EogQdeJwmVBqf&#10;5Ovv7BiCcsGFHYMKSdOUqT6zbG6moCd6mNi+QSR1N8bq/pqxPqyzptA+6JQx3rfBZnEWJmFQZVvE&#10;8xsVmUG5uWyLeWBuqF6imgb6K8tiruqus0a+ZbeE85SKo/U7C8ZM0FSgXVmQJIISRgarz+b5ruvf&#10;FrV2Rnb1rutNUC9wpZ26sHPN66rqNn3xK2y53JaI869mAUuFjBkJ9rhKhEhiY/7VbaHffCHCYikk&#10;D9aBnhG9S+hX4mmiEEqJHNfkCxGYJ44maKKepoRwPq7GlyA0TdgUNezBao4kRo3GPR2T3eML6fWP&#10;qokfo8YXOhkF2JUrF3nZ2gVjfl3ZaMRVkKniEOl82dSdygJ+aCLO3S2Czmx0SKlQHhFG4PjCbp9M&#10;E0Y4+ML0QZrhZF/Y5adpmuE6X5g/SDMc4gvrnQgfaM3mrzV8i1qoqmCpq2AfBqiCbRigCl6aLd9k&#10;vfKXsrO6DPbI2DYlBGube7DTVfu2vio+1rpnr9xno1RPxUaFXcRNz3x3ucm/LT5PkMMEzLAskZKb&#10;3EhSxiNmi4NptgnFaDV5wpluoOuUZsIYMpgJGCJijhtrBa1ZMpGkxi+EpBFKkN+q9pfRatLGSa1l&#10;5a/0IKIvTFC7Hu6vXbRJyHr8B3UeGt4Nmpd1Vxh9yqu6bB48rQJkd1M8urrcLN5sylJ5tmtXl6/L&#10;NrjKEDRJdH7BE7vOQbeyUoEiY0RGkGcguGWZ9TpIqloNBdVwZ9v1F1m3NoNpeWPPLcpR66yhkcPV&#10;SVUxL+vFJxTctjbY1jX5mw1Gepd1/fusRf1CTQJ79j/hZ1nWmAfiUl+FwbpuP5/6v+oPIkBrGOzB&#10;fWdh98cua4swKL+vwAoSvsWwvb7hcYJqHrR+y6XfUu22r2vYB4GE2elL1b8v3eWyrbe/AFHPlVY0&#10;ZVUO3chwPfaeuXnd4x5NgNy8OD/X14BDOOld9aHJ1eDOhh+vf8naJlDmPAt7IMKPteOTbO5KP5yq&#10;Opi+SrKqz3d9vdwoLgArObvaG7CS4ZO/HZoAeXdDk863k6HJp0aJLJHoXJ/NHTWJKIqSGEZV1ETB&#10;TIK7auDwyw98Zzqvdh0B0ICa1MYEYTg1OsiPJIbIJKRMmFDIJCmPMLfTQkNkkoyDsMY1DZCJp5wn&#10;ZFyTD0CxlCkTCs5G1uQLpZJJOkGRj0CTFflC2tyjlkNOPmDtNAcdSYzq8Plnmg5fgpwKAuzXZ2L6&#10;vxCT2z2amOxGVzn4hoNMlVexYxDChIQtrTfdTkHLKSHHSoSTCKlCj0kZSWQ0ABpqMolRaRKEVTlU&#10;NLwzc8UTmCR4LlegKWIiU2Fyl2m1G1q3moQw3qq5w8dBRyvHQ+o1O0IwRDXsfDDK9J52G1oDuOGe&#10;lJSUz8vd9od6YQEqRkWyCi1ZaRTTLOSQ626WGnQ7RWaP0veMZc9YBuK9D8t0Xn4AlpE4ZjgcQ6bg&#10;IiWRfmS4A8sSxpPE5f1/iMpUzgAoyYind558DYhMC4xCko9jAgecqeK++5X4XMViLgSbAJi+UJxw&#10;PCKP6vGx6lEsdoC++9fjo9VkPb7QJNf4cDXNNUcSvmOeUawvfnNb8r9+eOWjmI3Ve0lMxY+t0DcY&#10;5uDgFrWZTX0bIAanTkZC8ITi8EglRBIxnuLIST/3mVb1YAow080Sb0eiAVnZNKBbze62CoeQNrwz&#10;A/M0peq0TOmlUUzF4Pzq34xsT0NhUfStfcTGlh7A092M9XxepQ6hns+rDi/5COxx94GV3lGTyYim&#10;JJXqQEolAs4JTewBkDuxwiObiAXAQb/no1FKE3fe+pRshHlIbp5E1LHDrTeDgxMrnhLkKwBFiheQ&#10;0+iIsCjmkXqZOKLHB6QUz5bxuB6fdTB6TIgCpBE9vhBHXz6uxwekyXp8IQsu91vtiHRGl+JLnHDN&#10;M7o8KbqoE4rDO8vHvDpzgakOgmwo3EsfxqVH/HGquLMUFd1Ag4gojwfQkOCARprCnwjO0gFv2P2p&#10;s5DZdpOJgjIax/YQSEKrHBCF3Sh6YLPPBphjtuutVmXiATENWcsf0kMz12koanGKMUqkOwMTApce&#10;bBGG70wsE8V4OMVHFV6rVqGfW3XaO22XJ3mXJunFM5ugBqIY/i/fpenPkfC5lj7fs5+Wqe/B/Hv9&#10;7u3mA7hXfwIAAP//AwBQSwMEFAAGAAgAAAAhAMEJ+RLiAAAADwEAAA8AAABkcnMvZG93bnJldi54&#10;bWxMj8FqwzAQRO+F/oPYQm+JLJuaxLUcQmh7CoUmhdKbYm1sE0sylmI7f9/1qTnuzGN2Jt9MpmUD&#10;9r5xVoJYRsDQlk43tpLwfXxfrID5oKxWrbMo4YYeNsXjQ64y7Ub7hcMhVIxCrM+UhDqELuPclzUa&#10;5ZeuQ0ve2fVGBTr7iutejRRuWh5HUcqNaix9qFWHuxrLy+FqJHyMatwm4m3YX8672+/x5fNnL1DK&#10;56dp+wos4BT+YZjrU3UoqNPJXa32rJWwEEmyJpacJFnRipmJRUraadbWaQy8yPn9juIPAAD//wMA&#10;UEsBAi0AFAAGAAgAAAAhALaDOJL+AAAA4QEAABMAAAAAAAAAAAAAAAAAAAAAAFtDb250ZW50X1R5&#10;cGVzXS54bWxQSwECLQAUAAYACAAAACEAOP0h/9YAAACUAQAACwAAAAAAAAAAAAAAAAAvAQAAX3Jl&#10;bHMvLnJlbHNQSwECLQAUAAYACAAAACEAlIv/ZbkHAABIJwAADgAAAAAAAAAAAAAAAAAuAgAAZHJz&#10;L2Uyb0RvYy54bWxQSwECLQAUAAYACAAAACEAwQn5EuIAAAAPAQAADwAAAAAAAAAAAAAAAAATCgAA&#10;ZHJzL2Rvd25yZXYueG1sUEsFBgAAAAAEAAQA8wAAACILAAAAAA==&#10;">
                <v:shape id="Forma libre: Forma 20" o:spid="_x0000_s1027" style="position:absolute;left:7448;top:4587;width:53628;height:17621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EdXxAAAANoAAAAPAAAAZHJzL2Rvd25yZXYueG1sRI9fa8JA&#10;EMTfC36HYwu+6UXxT0k9RYVCofqgbaGPS25NQnN7IbeN57fvFYQ+DjPzG2a1ia5RPXWh9mxgMs5A&#10;ERfe1lwa+Hh/GT2BCoJssfFMBm4UYLMePKwwt/7KJ+rPUqoE4ZCjgUqkzbUORUUOw9i3xMm7+M6h&#10;JNmV2nZ4TXDX6GmWLbTDmtNChS3tKyq+zz/OwPFtdtD9Rfp93M1v8SCTr2z+aczwMW6fQQlF+Q/f&#10;26/WwBL+rqQboNe/AAAA//8DAFBLAQItABQABgAIAAAAIQDb4fbL7gAAAIUBAAATAAAAAAAAAAAA&#10;AAAAAAAAAABbQ29udGVudF9UeXBlc10ueG1sUEsBAi0AFAAGAAgAAAAhAFr0LFu/AAAAFQEAAAsA&#10;AAAAAAAAAAAAAAAAHwEAAF9yZWxzLy5yZWxzUEsBAi0AFAAGAAgAAAAhAEEAR1fEAAAA2gAAAA8A&#10;AAAAAAAAAAAAAAAABwIAAGRycy9kb3ducmV2LnhtbFBLBQYAAAAAAwADALcAAAD4AgAAAAA=&#10;" path="m3869531,1359694v,,-489585,474345,-1509712,384810c1339691,1654969,936784,1180624,7144,1287304l7144,7144r3862387,l3869531,1359694xe" fillcolor="#70ad47" stroked="f">
                  <v:stroke joinstyle="miter"/>
                  <v:path arrowok="t" o:connecttype="custom" o:connectlocs="5352983,1359699;3264497,1744510;9883,1287308;9883,7144;5352983,7144;5352983,1359699" o:connectangles="0,0,0,0,0,0"/>
                </v:shape>
                <v:shape id="Forma libre: Forma 22" o:spid="_x0000_s1028" style="position:absolute;left:-1387;top:9379;width:60006;height:22137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+oCwAAAANoAAAAPAAAAZHJzL2Rvd25yZXYueG1sRE9Na8JA&#10;EL0X/A/LCL3V2XiwkrpKK4hC20OjF29DdkxCs7Mhu5r033cPgsfH+15tRteqG/eh8WIgm2lQLKW3&#10;jVQGTsfdyxJUiCSWWi9s4I8DbNaTpxXl1g/yw7ciViqFSMjJQB1jlyOGsmZHYeY7lsRdfO8oJthX&#10;aHsaUrhrca71Ah01khpq6nhbc/lbXJ2BV/3tM8TWny/DUn98fu2w2GfGPE/H9zdQkcf4EN/dB2sg&#10;bU1X0g3A9T8AAAD//wMAUEsBAi0AFAAGAAgAAAAhANvh9svuAAAAhQEAABMAAAAAAAAAAAAAAAAA&#10;AAAAAFtDb250ZW50X1R5cGVzXS54bWxQSwECLQAUAAYACAAAACEAWvQsW78AAAAVAQAACwAAAAAA&#10;AAAAAAAAAAAfAQAAX3JlbHMvLnJlbHNQSwECLQAUAAYACAAAACEAjkPqAsAAAADaAAAADwAAAAAA&#10;AAAAAAAAAAAHAgAAZHJzL2Rvd25yZXYueG1sUEsFBgAAAAADAAMAtwAAAPQCAAAAAA==&#10;" path="m7144,1699736v,,1403032,618173,2927032,-215265c4459129,651986,5998369,893921,5998369,893921r,-886777l7144,7144r,1692592xe" fillcolor="#548235" strokecolor="#548235">
                  <v:stroke joinstyle="miter"/>
                  <v:path arrowok="t" o:connecttype="custom" o:connectlocs="7144,1955565;2934176,1707900;5998369,1028466;5998369,8219;7144,8219;7144,1955565" o:connectangles="0,0,0,0,0,0"/>
                </v:shape>
                <v:shape id="Forma libre: Forma 23" o:spid="_x0000_s1029" style="position:absolute;left:-1155;top:4681;width:60007;height:7347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XkzwgAAANoAAAAPAAAAZHJzL2Rvd25yZXYueG1sRI9BawIx&#10;FITvgv8hPKE3zWqh6GoUFSxFsEUrnh+b5+5i8rIkUdd/3wgFj8PMfMPMFq014kY+1I4VDAcZCOLC&#10;6ZpLBcffTX8MIkRkjcYxKXhQgMW825lhrt2d93Q7xFIkCIccFVQxNrmUoajIYhi4hjh5Z+ctxiR9&#10;KbXHe4JbI0dZ9iEt1pwWKmxoXVFxOVytAr9aj/d6ZJrL9V1vv08/u89oJkq99drlFESkNr7C/+0v&#10;rWACzyvpBsj5HwAAAP//AwBQSwECLQAUAAYACAAAACEA2+H2y+4AAACFAQAAEwAAAAAAAAAAAAAA&#10;AAAAAAAAW0NvbnRlbnRfVHlwZXNdLnhtbFBLAQItABQABgAIAAAAIQBa9CxbvwAAABUBAAALAAAA&#10;AAAAAAAAAAAAAB8BAABfcmVscy8ucmVsc1BLAQItABQABgAIAAAAIQCwRXkzwgAAANoAAAAPAAAA&#10;AAAAAAAAAAAAAAcCAABkcnMvZG93bnJldi54bWxQSwUGAAAAAAMAAwC3AAAA9gIAAAAA&#10;" path="m7144,7144r,606742c647224,1034891,2136934,964406,3546634,574834,4882039,205264,5998369,893921,5998369,893921r,-886777l7144,7144xe" fillcolor="#00b050" stroked="f">
                  <v:stroke joinstyle="miter"/>
                  <v:path arrowok="t" o:connecttype="custom" o:connectlocs="7144,5801;7144,498485;3546634,466774;5998369,725878;5998369,5801;7144,5801" o:connectangles="0,0,0,0,0,0"/>
                </v:shape>
                <v:shape id="Forma libre: Forma 24" o:spid="_x0000_s1030" style="position:absolute;left:28189;top:14412;width:31766;height:12083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PYVxAAAANsAAAAPAAAAZHJzL2Rvd25yZXYueG1sRI9Ba8JA&#10;EIXvBf/DMoK3ulFENHUVUQrtpWBqex6y0yQ0OxuzG5P21zsHwdsM781732x2g6vVldpQeTYwmyag&#10;iHNvKy4MnD9fn1egQkS2WHsmA38UYLcdPW0wtb7nE12zWCgJ4ZCigTLGJtU65CU5DFPfEIv241uH&#10;Uda20LbFXsJdredJstQOK5aGEhs6lJT/Zp0z8J3Pu2PPx8X68tWd/t9XH+tz1hkzGQ/7F1CRhvgw&#10;36/frOALvfwiA+jtDQAA//8DAFBLAQItABQABgAIAAAAIQDb4fbL7gAAAIUBAAATAAAAAAAAAAAA&#10;AAAAAAAAAABbQ29udGVudF9UeXBlc10ueG1sUEsBAi0AFAAGAAgAAAAhAFr0LFu/AAAAFQEAAAsA&#10;AAAAAAAAAAAAAAAAHwEAAF9yZWxzLy5yZWxzUEsBAi0AFAAGAAgAAAAhANTM9hXEAAAA2wAAAA8A&#10;AAAAAAAAAAAAAAAABwIAAGRycy9kb3ducmV2LnhtbFBLBQYAAAAAAwADALcAAAD4AgAAAAA=&#10;" path="m7144,481489c380524,602456,751999,764381,1305401,812959,2325529,902494,2815114,428149,2815114,428149r,-421005c2332196,236696,1376839,568166,7144,481489xe" fillcolor="#92d050" stroked="f">
                  <v:stroke joinstyle="miter"/>
                  <v:path arrowok="t" o:connecttype="custom" o:connectlocs="8049,702051;1470769,1185362;3171732,624277;3171732,10417;8049,702051" o:connectangles="0,0,0,0,0"/>
                </v:shape>
                <w10:wrap anchorx="margin"/>
                <w10:anchorlock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1" layoutInCell="1" allowOverlap="1" wp14:anchorId="2186A01F" wp14:editId="75907801">
                <wp:simplePos x="0" y="0"/>
                <wp:positionH relativeFrom="margin">
                  <wp:posOffset>-850265</wp:posOffset>
                </wp:positionH>
                <wp:positionV relativeFrom="paragraph">
                  <wp:posOffset>8501380</wp:posOffset>
                </wp:positionV>
                <wp:extent cx="8577580" cy="364490"/>
                <wp:effectExtent l="0" t="0" r="0" b="0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577580" cy="364490"/>
                          <a:chOff x="-138768" y="458729"/>
                          <a:chExt cx="6246460" cy="2692883"/>
                        </a:xfrm>
                      </wpg:grpSpPr>
                      <wps:wsp>
                        <wps:cNvPr id="1888149436" name="Forma libre: Forma 20"/>
                        <wps:cNvSpPr/>
                        <wps:spPr>
                          <a:xfrm>
                            <a:off x="744826" y="458729"/>
                            <a:ext cx="5362866" cy="1762131"/>
                          </a:xfrm>
                          <a:custGeom>
                            <a:avLst/>
                            <a:gdLst>
                              <a:gd name="connsiteX0" fmla="*/ 3869531 w 3876675"/>
                              <a:gd name="connsiteY0" fmla="*/ 1359694 h 1762125"/>
                              <a:gd name="connsiteX1" fmla="*/ 2359819 w 3876675"/>
                              <a:gd name="connsiteY1" fmla="*/ 1744504 h 1762125"/>
                              <a:gd name="connsiteX2" fmla="*/ 7144 w 3876675"/>
                              <a:gd name="connsiteY2" fmla="*/ 1287304 h 1762125"/>
                              <a:gd name="connsiteX3" fmla="*/ 7144 w 3876675"/>
                              <a:gd name="connsiteY3" fmla="*/ 7144 h 1762125"/>
                              <a:gd name="connsiteX4" fmla="*/ 3869531 w 3876675"/>
                              <a:gd name="connsiteY4" fmla="*/ 7144 h 1762125"/>
                              <a:gd name="connsiteX5" fmla="*/ 3869531 w 3876675"/>
                              <a:gd name="connsiteY5" fmla="*/ 1359694 h 17621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876675" h="1762125">
                                <a:moveTo>
                                  <a:pt x="3869531" y="1359694"/>
                                </a:moveTo>
                                <a:cubicBezTo>
                                  <a:pt x="3869531" y="1359694"/>
                                  <a:pt x="3379946" y="1834039"/>
                                  <a:pt x="2359819" y="1744504"/>
                                </a:cubicBezTo>
                                <a:cubicBezTo>
                                  <a:pt x="1339691" y="1654969"/>
                                  <a:pt x="936784" y="1180624"/>
                                  <a:pt x="7144" y="1287304"/>
                                </a:cubicBezTo>
                                <a:lnTo>
                                  <a:pt x="7144" y="7144"/>
                                </a:lnTo>
                                <a:lnTo>
                                  <a:pt x="3869531" y="7144"/>
                                </a:lnTo>
                                <a:lnTo>
                                  <a:pt x="3869531" y="1359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AD47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4112049" name="Forma libre: Forma 22"/>
                        <wps:cNvSpPr/>
                        <wps:spPr>
                          <a:xfrm>
                            <a:off x="-138768" y="937971"/>
                            <a:ext cx="6000750" cy="2213641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1699736 h 1924050"/>
                              <a:gd name="connsiteX1" fmla="*/ 2934176 w 6000750"/>
                              <a:gd name="connsiteY1" fmla="*/ 1484471 h 1924050"/>
                              <a:gd name="connsiteX2" fmla="*/ 5998369 w 6000750"/>
                              <a:gd name="connsiteY2" fmla="*/ 893921 h 1924050"/>
                              <a:gd name="connsiteX3" fmla="*/ 5998369 w 6000750"/>
                              <a:gd name="connsiteY3" fmla="*/ 7144 h 1924050"/>
                              <a:gd name="connsiteX4" fmla="*/ 7144 w 6000750"/>
                              <a:gd name="connsiteY4" fmla="*/ 7144 h 1924050"/>
                              <a:gd name="connsiteX5" fmla="*/ 7144 w 6000750"/>
                              <a:gd name="connsiteY5" fmla="*/ 1699736 h 19240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1924050">
                                <a:moveTo>
                                  <a:pt x="7144" y="1699736"/>
                                </a:moveTo>
                                <a:cubicBezTo>
                                  <a:pt x="7144" y="1699736"/>
                                  <a:pt x="1410176" y="2317909"/>
                                  <a:pt x="2934176" y="1484471"/>
                                </a:cubicBezTo>
                                <a:cubicBezTo>
                                  <a:pt x="4459129" y="651986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lnTo>
                                  <a:pt x="7144" y="1699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AD47">
                              <a:lumMod val="75000"/>
                            </a:srgbClr>
                          </a:solidFill>
                          <a:ln w="9525" cap="flat">
                            <a:solidFill>
                              <a:srgbClr val="70AD47">
                                <a:lumMod val="75000"/>
                              </a:srgbClr>
                            </a:solidFill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2868332" name="Forma libre: Forma 23"/>
                        <wps:cNvSpPr/>
                        <wps:spPr>
                          <a:xfrm>
                            <a:off x="-115537" y="468107"/>
                            <a:ext cx="6000750" cy="734773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7144 h 904875"/>
                              <a:gd name="connsiteX1" fmla="*/ 7144 w 6000750"/>
                              <a:gd name="connsiteY1" fmla="*/ 613886 h 904875"/>
                              <a:gd name="connsiteX2" fmla="*/ 3546634 w 6000750"/>
                              <a:gd name="connsiteY2" fmla="*/ 574834 h 904875"/>
                              <a:gd name="connsiteX3" fmla="*/ 5998369 w 6000750"/>
                              <a:gd name="connsiteY3" fmla="*/ 893921 h 904875"/>
                              <a:gd name="connsiteX4" fmla="*/ 5998369 w 6000750"/>
                              <a:gd name="connsiteY4" fmla="*/ 7144 h 904875"/>
                              <a:gd name="connsiteX5" fmla="*/ 7144 w 6000750"/>
                              <a:gd name="connsiteY5" fmla="*/ 7144 h 9048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904875">
                                <a:moveTo>
                                  <a:pt x="7144" y="7144"/>
                                </a:moveTo>
                                <a:lnTo>
                                  <a:pt x="7144" y="613886"/>
                                </a:lnTo>
                                <a:cubicBezTo>
                                  <a:pt x="647224" y="1034891"/>
                                  <a:pt x="2136934" y="964406"/>
                                  <a:pt x="3546634" y="574834"/>
                                </a:cubicBezTo>
                                <a:cubicBezTo>
                                  <a:pt x="4882039" y="205264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0128496" name="Forma libre: Forma 24"/>
                        <wps:cNvSpPr/>
                        <wps:spPr>
                          <a:xfrm>
                            <a:off x="2818950" y="1441270"/>
                            <a:ext cx="3176561" cy="1208277"/>
                          </a:xfrm>
                          <a:custGeom>
                            <a:avLst/>
                            <a:gdLst>
                              <a:gd name="connsiteX0" fmla="*/ 7144 w 2819400"/>
                              <a:gd name="connsiteY0" fmla="*/ 481489 h 828675"/>
                              <a:gd name="connsiteX1" fmla="*/ 1305401 w 2819400"/>
                              <a:gd name="connsiteY1" fmla="*/ 812959 h 828675"/>
                              <a:gd name="connsiteX2" fmla="*/ 2815114 w 2819400"/>
                              <a:gd name="connsiteY2" fmla="*/ 428149 h 828675"/>
                              <a:gd name="connsiteX3" fmla="*/ 2815114 w 2819400"/>
                              <a:gd name="connsiteY3" fmla="*/ 7144 h 828675"/>
                              <a:gd name="connsiteX4" fmla="*/ 7144 w 2819400"/>
                              <a:gd name="connsiteY4" fmla="*/ 481489 h 828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819400" h="828675">
                                <a:moveTo>
                                  <a:pt x="7144" y="481489"/>
                                </a:moveTo>
                                <a:cubicBezTo>
                                  <a:pt x="380524" y="602456"/>
                                  <a:pt x="751999" y="764381"/>
                                  <a:pt x="1305401" y="812959"/>
                                </a:cubicBezTo>
                                <a:cubicBezTo>
                                  <a:pt x="2325529" y="902494"/>
                                  <a:pt x="2815114" y="428149"/>
                                  <a:pt x="2815114" y="428149"/>
                                </a:cubicBezTo>
                                <a:lnTo>
                                  <a:pt x="2815114" y="7144"/>
                                </a:lnTo>
                                <a:cubicBezTo>
                                  <a:pt x="2332196" y="236696"/>
                                  <a:pt x="1376839" y="568166"/>
                                  <a:pt x="7144" y="48148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92D05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01C4A1" id="Grupo 5" o:spid="_x0000_s1026" style="position:absolute;margin-left:-66.95pt;margin-top:669.4pt;width:675.4pt;height:28.7pt;z-index:-251650048;mso-position-horizontal-relative:margin;mso-width-relative:margin;mso-height-relative:margin" coordorigin="-1387,4587" coordsize="62464,269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sUL0AcAAGknAAAOAAAAZHJzL2Uyb0RvYy54bWzsmm1v3DYSx98X6HcQ9PKAZkWRoshFnMKN&#10;L0GBtA2QHNq+lLXaB1Qr6SSt18mnvz+f1tTu2pJdF3dX+M1aMjkccmY48xOl19/fbsvgpmi7TV1d&#10;hORVFAZFldeLTbW6CP/1+d13Igy6PqsWWVlXxUX4pejC7998+83rfTMv4npdl4uiDTBI1c33zUW4&#10;7vtmPpt1+brYZt2ruikqNC7rdpv1uG1Xs0Wb7TH6tpzFUcRn+7pdNG2dF12H/16ZxvCNHn+5LPL+&#10;l+WyK/qgvAgxt17/tvr3Wv3O3rzO5qs2a9ab3E4je8IsttmmgtLDUFdZnwW7dnMy1HaTt3VXL/tX&#10;eb2d1cvlJi/0GrAaEh2t5n1b7xq9ltV8v2oOZoJpj+z05GHzn2/et82n5mNrZo/LD3X+Rwe7zPbN&#10;au63q/vVXefbZbtVQlhEcKst+uVg0eK2D3L8UyRpmggYPkcb5YxJa/J8Db8ose8IFSlHlKADS0Qa&#10;S+OTfP1POwaPGWfcjhFzGQtBVZ9ZNjdT0BM9TGzfIJK6O2N1f85Yn9ZZU2gfdMoYH9tgs0CgCyEI&#10;k4zyMKiyLQL7nQrRoNxct8U8MDexXquaDwSViTFpdddZax8ZMGVMxBjvyBDOlAnlseBoV6YkKY8J&#10;JQMzZPN81/Xvi1p7Jbv50PUmuhe40t5d2LnmdVV1m774DUZdbksE/D9mARVcJpQEe1ylnKeJ8cPq&#10;WOh3X4jQRHLJgnWgZxTfJ/Qb8TTFEBJEjmvyhQjMk0QTNMWeppQwNq7GlyCxSOkUNfTRak4kRo3G&#10;PB2T3eML6fWPqkmeosYXOhsF2J4rF3nZ2gVjflvZaMRVkKkqEenE2dSdSgd+aCLO3S2Czux4SKlQ&#10;HhFG4PjCbp9ME0Y4+MLxozTDyb6wS1TTNMN1vjB7lGY4xBfWOxE+0JrNX2v4FkVRlcNSl8M+DFAO&#10;2zBAObw2W77JeuUvZWd1GeyRum1KCNY292Cnq/ZtfVN8rnXPXrnPRqmeio0Ku4i7nvnuepP/UHyd&#10;IIcJmGFpKiUzuZEIyiJqq4RptgnFaDV5wpluoOucZkIpMpgJGMIThhtrBa1ZUp4K4xdCRIRa5Leq&#10;/WW0mrRxVmtZ+Ss9iOgLE9Suh/trF20Ssh7/UZ2HhneD5mXdFUaf8qqunwdPqwDZ3RWPri43i3eb&#10;slSe7drV9duyDW4yBE0aXV6x1K5z0K2sVKDIBJER5BlQbllmvQ6SqlZDQTXc2Xb9VdatzWBa3thz&#10;i3LUOmto9nB1UlXM63rxBZW3rQ2/dU3+boORPmRd/zFrUb9QkwCh/S/4WZY15oG41FdhsK7br+f+&#10;r/oDDdAaBnsA4EXY/XuXtUUYlD9WgAYJ32LYXt+wJEU1D1q/5dpvqXbbtzXsg0DC7PSl6t+X7nLZ&#10;1ttfwaqXSiuasiqHbmS4HnvP3LztcY8m0G5eXF7qa1AinPSh+tTkanBnw8+3v2ZtEyhzXoQ9EOHn&#10;2oFKNnelH05VHUxfJVnVl7u+Xm4UFwCanF3tDaDJ8MlfT0+EMkLiiMmH6Ekn3sn05HOkRLpIddLP&#10;5g6feBRFaQLrKnyKAU+cubLgOMzfAc6GXhE7IaEBPqkdCtRwanS0n0gM2YlLmVKu2EnGLMLczgsN&#10;2UnCdCkf1zRgJyYYS8m4Jp+EEikF5YrSRtbkCwlJZTxBkc9CkxX5Qtrco5ZDcj7w7TQHnUiM6vBB&#10;aJoOX4KcCwJs3Bd0+rugk9s9Gp3sRlfJ+A6ITLlXsWNYwoSErbF33c7RyzkhB02EkQipQo8ZU5LK&#10;aEA2sckkRqVJEFblUNHwzswVj2KS4EldESdPiBTc5C7Taje0bjUJYbxVA4jPhQ5bTofUa3aoYNBq&#10;2PlglOk97Ta0BnDDPSsyKZ+Xu+1P9cKSVIKKZBVaxNJMpqHIsdf9UDXodg7RnqTvhc9e+Ayndjhj&#10;44JSVPb7D7d0fn4EnpEkoanOCYwLEulniHvwLKUsTV3+/y/RmcodACYZMXHvUdiAzLTAKCz5WMZx&#10;9CkU/z2sxOcrmjDO6QTQ9IWSlOGZeVSPj1dPYrID/D28Hh+xJuvxhSa5xoesaa45kfAd84JkffG7&#10;25L/76dZPpLZWH2QyFT82Ep9h2MOEo7ozWzqY5AYHEMZCc7SGKdJCqFIRJnAGZR+/jOt6gEVgKab&#10;Jd6bRAPCsmlAt5rdbRUOYW14ZwZmQsTq+EzpjaMk5oMDrf9ldHseGouiH+yjNrb0AKLuZ62XAyx1&#10;KvVygHV4/cdFhBdFOCt+CJD0xpoMSLEgQqrzKZUPGCNxas+D3AEWnuB4wsEP+v1fHIk4deewz4lI&#10;mIdk5sFEnUIcvTEcHGAxvAIVElwhgIvTIInQKGGResk4osfnJIFHzWRcj488GD0hRHHSiB5fiKEv&#10;G9fjc9JkPb6Q5ZeHrXYCPKNL8SXOuOaFYJ6VYNSBxeFd5lNeqbnAVOdCNhQehBDj0hMMOVfjqUBh&#10;N+zAo5glA3ZIcV4jTf1POaNigB12f+osZLbdZLCIaZwk9kxIQqscgIXdKHpgs88GtGO261GrMvEA&#10;nIbI5Q/pEZrrNBS1VIVnWqKytoIfyjkuPeYiFB+iWDRK8IyKjy28Vq1CCQ4cMdTyPIgi46sXREEN&#10;RDH8W75j098r4Xsufdxnvz1TH4z59/qd3N0Xcm/+AwAA//8DAFBLAwQUAAYACAAAACEAwQn5EuIA&#10;AAAPAQAADwAAAGRycy9kb3ducmV2LnhtbEyPwWrDMBBE74X+g9hCb4ksm5rEtRxCaHsKhSaF0pti&#10;bWwTSzKWYjt/3/WpOe7MY3Ym30ymZQP2vnFWglhGwNCWTje2kvB9fF+sgPmgrFatsyjhhh42xeND&#10;rjLtRvuFwyFUjEKsz5SEOoQu49yXNRrll65DS97Z9UYFOvuK616NFG5aHkdRyo1qLH2oVYe7GsvL&#10;4WokfIxq3Cbibdhfzrvb7/Hl82cvUMrnp2n7CizgFP5hmOtTdSio08ldrfaslbAQSbImlpwkWdGK&#10;mYlFStpp1tZpDLzI+f2O4g8AAP//AwBQSwECLQAUAAYACAAAACEAtoM4kv4AAADhAQAAEwAAAAAA&#10;AAAAAAAAAAAAAAAAW0NvbnRlbnRfVHlwZXNdLnhtbFBLAQItABQABgAIAAAAIQA4/SH/1gAAAJQB&#10;AAALAAAAAAAAAAAAAAAAAC8BAABfcmVscy8ucmVsc1BLAQItABQABgAIAAAAIQAy4sUL0AcAAGkn&#10;AAAOAAAAAAAAAAAAAAAAAC4CAABkcnMvZTJvRG9jLnhtbFBLAQItABQABgAIAAAAIQDBCfkS4gAA&#10;AA8BAAAPAAAAAAAAAAAAAAAAACoKAABkcnMvZG93bnJldi54bWxQSwUGAAAAAAQABADzAAAAOQsA&#10;AAAA&#10;">
                <v:shape id="Forma libre: Forma 20" o:spid="_x0000_s1027" style="position:absolute;left:7448;top:4587;width:53628;height:17621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qRJyAAAAOMAAAAPAAAAZHJzL2Rvd25yZXYueG1sRE/NSsNA&#10;EL4LvsMygje7iaYljd0WLQiC9WC14HHITpNgdjZkx3T79q4geJzvf1ab6Ho10Rg6zwbyWQaKuPa2&#10;48bAx/vTTQkqCLLF3jMZOFOAzfryYoWV9Sd+o2kvjUohHCo00IoMldahbslhmPmBOHFHPzqUdI6N&#10;tiOeUrjr9W2WLbTDjlNDiwNtW6q/9t/OwOtLsdPTUaZtfJyf407yz2x+MOb6Kj7cgxKK8i/+cz/b&#10;NL8sy7xYFncL+P0pAaDXPwAAAP//AwBQSwECLQAUAAYACAAAACEA2+H2y+4AAACFAQAAEwAAAAAA&#10;AAAAAAAAAAAAAAAAW0NvbnRlbnRfVHlwZXNdLnhtbFBLAQItABQABgAIAAAAIQBa9CxbvwAAABUB&#10;AAALAAAAAAAAAAAAAAAAAB8BAABfcmVscy8ucmVsc1BLAQItABQABgAIAAAAIQCFZqRJyAAAAOMA&#10;AAAPAAAAAAAAAAAAAAAAAAcCAABkcnMvZG93bnJldi54bWxQSwUGAAAAAAMAAwC3AAAA/AIAAAAA&#10;" path="m3869531,1359694v,,-489585,474345,-1509712,384810c1339691,1654969,936784,1180624,7144,1287304l7144,7144r3862387,l3869531,1359694xe" fillcolor="#70ad47" stroked="f">
                  <v:stroke joinstyle="miter"/>
                  <v:path arrowok="t" o:connecttype="custom" o:connectlocs="5352983,1359699;3264497,1744510;9883,1287308;9883,7144;5352983,7144;5352983,1359699" o:connectangles="0,0,0,0,0,0"/>
                </v:shape>
                <v:shape id="Forma libre: Forma 22" o:spid="_x0000_s1028" style="position:absolute;left:-1387;top:9379;width:60006;height:22137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bZDxwAAAOMAAAAPAAAAZHJzL2Rvd25yZXYueG1sRE/NSsNA&#10;EL4LvsMygjc7u7VoG7stKhQF68HYi7chO02C2dmQXZv49q4geJzvf9bbyXfqxENsg1gwMw2KpQqu&#10;ldrC4X13tQQVE4mjLghb+OYI28352ZoKF0Z541OZapVDJBZkoUmpLxBj1bCnOAs9S+aOYfCU8jnU&#10;6AYac7jvcK71DXpqJTc01PNjw9Vn+eUt3OrXYBC78HEcl/rhZb/D8slYe3kx3d+BSjylf/Gf+9nl&#10;+eZ6YcxcL1bw+1MGADc/AAAA//8DAFBLAQItABQABgAIAAAAIQDb4fbL7gAAAIUBAAATAAAAAAAA&#10;AAAAAAAAAAAAAABbQ29udGVudF9UeXBlc10ueG1sUEsBAi0AFAAGAAgAAAAhAFr0LFu/AAAAFQEA&#10;AAsAAAAAAAAAAAAAAAAAHwEAAF9yZWxzLy5yZWxzUEsBAi0AFAAGAAgAAAAhAN6ptkPHAAAA4wAA&#10;AA8AAAAAAAAAAAAAAAAABwIAAGRycy9kb3ducmV2LnhtbFBLBQYAAAAAAwADALcAAAD7AgAAAAA=&#10;" path="m7144,1699736v,,1403032,618173,2927032,-215265c4459129,651986,5998369,893921,5998369,893921r,-886777l7144,7144r,1692592xe" fillcolor="#548235" strokecolor="#548235">
                  <v:stroke joinstyle="miter"/>
                  <v:path arrowok="t" o:connecttype="custom" o:connectlocs="7144,1955565;2934176,1707900;5998369,1028466;5998369,8219;7144,8219;7144,1955565" o:connectangles="0,0,0,0,0,0"/>
                </v:shape>
                <v:shape id="Forma libre: Forma 23" o:spid="_x0000_s1029" style="position:absolute;left:-1155;top:4681;width:60007;height:7347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wbJyQAAAOIAAAAPAAAAZHJzL2Rvd25yZXYueG1sRI9BSwMx&#10;FITvgv8hPMGbzboLJV2bFluoiFClVTw/Ns/dpcnLkqTt+u9NQehxmJlvmPlydFacKMTes4bHSQGC&#10;uPGm51bD1+fmQYGICdmg9UwafinCcnF7M8fa+DPv6LRPrcgQjjVq6FIaailj05HDOPEDcfZ+fHCY&#10;sgytNAHPGe6sLItiKh32nBc6HGjdUXPYH52GsFqrnSntcDhW5u39+2P7kuxM6/u78fkJRKIxXcP/&#10;7VejQc1KNVVVVcLlUr4DcvEHAAD//wMAUEsBAi0AFAAGAAgAAAAhANvh9svuAAAAhQEAABMAAAAA&#10;AAAAAAAAAAAAAAAAAFtDb250ZW50X1R5cGVzXS54bWxQSwECLQAUAAYACAAAACEAWvQsW78AAAAV&#10;AQAACwAAAAAAAAAAAAAAAAAfAQAAX3JlbHMvLnJlbHNQSwECLQAUAAYACAAAACEA0KsGyckAAADi&#10;AAAADwAAAAAAAAAAAAAAAAAHAgAAZHJzL2Rvd25yZXYueG1sUEsFBgAAAAADAAMAtwAAAP0CAAAA&#10;AA==&#10;" path="m7144,7144r,606742c647224,1034891,2136934,964406,3546634,574834,4882039,205264,5998369,893921,5998369,893921r,-886777l7144,7144xe" fillcolor="#00b050" stroked="f">
                  <v:stroke joinstyle="miter"/>
                  <v:path arrowok="t" o:connecttype="custom" o:connectlocs="7144,5801;7144,498485;3546634,466774;5998369,725878;5998369,5801;7144,5801" o:connectangles="0,0,0,0,0,0"/>
                </v:shape>
                <v:shape id="Forma libre: Forma 24" o:spid="_x0000_s1030" style="position:absolute;left:28189;top:14412;width:31766;height:12083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XWUygAAAOIAAAAPAAAAZHJzL2Rvd25yZXYueG1sRI9Ba8JA&#10;FITvQv/D8gq96cYgIUldpVQK7UUw2p4f2dckNPs2zW5M2l/vCoLHYWa+YdbbybTiTL1rLCtYLiIQ&#10;xKXVDVcKTse3eQrCeWSNrWVS8EcOtpuH2RpzbUc+0LnwlQgQdjkqqL3vcildWZNBt7AdcfC+bW/Q&#10;B9lXUvc4BrhpZRxFiTTYcFiosaPXmsqfYjAKvsp42I28W2W/n8Ph/yPdZ6diUOrpcXp5BuFp8vfw&#10;rf2uFSRptIzTVZbA9VK4A3JzAQAA//8DAFBLAQItABQABgAIAAAAIQDb4fbL7gAAAIUBAAATAAAA&#10;AAAAAAAAAAAAAAAAAABbQ29udGVudF9UeXBlc10ueG1sUEsBAi0AFAAGAAgAAAAhAFr0LFu/AAAA&#10;FQEAAAsAAAAAAAAAAAAAAAAAHwEAAF9yZWxzLy5yZWxzUEsBAi0AFAAGAAgAAAAhAMY9dZTKAAAA&#10;4gAAAA8AAAAAAAAAAAAAAAAABwIAAGRycy9kb3ducmV2LnhtbFBLBQYAAAAAAwADALcAAAD+AgAA&#10;AAA=&#10;" path="m7144,481489c380524,602456,751999,764381,1305401,812959,2325529,902494,2815114,428149,2815114,428149r,-421005c2332196,236696,1376839,568166,7144,481489xe" fillcolor="#92d050" stroked="f">
                  <v:stroke joinstyle="miter"/>
                  <v:path arrowok="t" o:connecttype="custom" o:connectlocs="8049,702051;1470769,1185362;3171732,624277;3171732,10417;8049,702051" o:connectangles="0,0,0,0,0"/>
                </v:shape>
                <w10:wrap anchorx="margin"/>
                <w10:anchorlock/>
              </v:group>
            </w:pict>
          </mc:Fallback>
        </mc:AlternateContent>
      </w:r>
      <w:bookmarkEnd w:id="0"/>
    </w:p>
    <w:p w14:paraId="07DFA93B" w14:textId="77777777" w:rsidR="003A53C3" w:rsidRDefault="003A53C3" w:rsidP="003A53C3">
      <w:pPr>
        <w:autoSpaceDE w:val="0"/>
        <w:autoSpaceDN w:val="0"/>
        <w:adjustRightInd w:val="0"/>
        <w:jc w:val="both"/>
        <w:rPr>
          <w:rFonts w:ascii="Book Antiqua" w:hAnsi="Book Antiqua" w:cs="Arial"/>
        </w:rPr>
      </w:pPr>
    </w:p>
    <w:p w14:paraId="2A6BE532" w14:textId="77777777" w:rsidR="003A53C3" w:rsidRDefault="003A53C3" w:rsidP="003A53C3">
      <w:pPr>
        <w:autoSpaceDE w:val="0"/>
        <w:autoSpaceDN w:val="0"/>
        <w:adjustRightInd w:val="0"/>
        <w:jc w:val="both"/>
        <w:rPr>
          <w:rFonts w:ascii="Book Antiqua" w:hAnsi="Book Antiqua" w:cs="Arial"/>
        </w:rPr>
      </w:pPr>
    </w:p>
    <w:p w14:paraId="084481D0" w14:textId="77777777" w:rsidR="003A53C3" w:rsidRDefault="003A53C3" w:rsidP="003A53C3">
      <w:pPr>
        <w:autoSpaceDE w:val="0"/>
        <w:autoSpaceDN w:val="0"/>
        <w:adjustRightInd w:val="0"/>
        <w:jc w:val="both"/>
        <w:rPr>
          <w:rFonts w:ascii="Book Antiqua" w:hAnsi="Book Antiqua" w:cs="Arial"/>
        </w:rPr>
      </w:pPr>
    </w:p>
    <w:p w14:paraId="4734C973" w14:textId="77777777" w:rsidR="003A53C3" w:rsidRDefault="003A53C3" w:rsidP="003A53C3">
      <w:pPr>
        <w:autoSpaceDE w:val="0"/>
        <w:autoSpaceDN w:val="0"/>
        <w:adjustRightInd w:val="0"/>
        <w:jc w:val="both"/>
        <w:rPr>
          <w:rFonts w:ascii="Book Antiqua" w:hAnsi="Book Antiqua" w:cs="Arial"/>
        </w:rPr>
      </w:pPr>
    </w:p>
    <w:p w14:paraId="41BCE39A" w14:textId="77777777" w:rsidR="002458C7" w:rsidRDefault="002458C7"/>
    <w:sectPr w:rsidR="002458C7" w:rsidSect="00703E6D">
      <w:pgSz w:w="12240" w:h="15840" w:code="1"/>
      <w:pgMar w:top="1418" w:right="1041" w:bottom="82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3C3"/>
    <w:rsid w:val="002458C7"/>
    <w:rsid w:val="003A5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52DEE"/>
  <w15:chartTrackingRefBased/>
  <w15:docId w15:val="{E5CE1589-F09C-495D-B2AB-759B60BFA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53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ubttulo">
    <w:name w:val="Subtitle"/>
    <w:basedOn w:val="Normal"/>
    <w:next w:val="Normal"/>
    <w:link w:val="SubttuloCar"/>
    <w:qFormat/>
    <w:rsid w:val="003A53C3"/>
    <w:pPr>
      <w:spacing w:after="60"/>
      <w:jc w:val="center"/>
      <w:outlineLvl w:val="1"/>
    </w:pPr>
    <w:rPr>
      <w:rFonts w:ascii="Cambria" w:hAnsi="Cambria"/>
    </w:rPr>
  </w:style>
  <w:style w:type="character" w:customStyle="1" w:styleId="SubttuloCar">
    <w:name w:val="Subtítulo Car"/>
    <w:basedOn w:val="Fuentedeprrafopredeter"/>
    <w:link w:val="Subttulo"/>
    <w:rsid w:val="003A53C3"/>
    <w:rPr>
      <w:rFonts w:ascii="Cambria" w:eastAsia="Times New Roman" w:hAnsi="Cambria" w:cs="Times New Roman"/>
      <w:sz w:val="24"/>
      <w:szCs w:val="24"/>
      <w:lang w:eastAsia="es-MX"/>
    </w:rPr>
  </w:style>
  <w:style w:type="character" w:styleId="Textoennegrita">
    <w:name w:val="Strong"/>
    <w:qFormat/>
    <w:rsid w:val="003A53C3"/>
    <w:rPr>
      <w:b/>
      <w:bCs/>
    </w:rPr>
  </w:style>
  <w:style w:type="paragraph" w:customStyle="1" w:styleId="Default">
    <w:name w:val="Default"/>
    <w:rsid w:val="003A53C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1020</Characters>
  <Application>Microsoft Office Word</Application>
  <DocSecurity>0</DocSecurity>
  <Lines>8</Lines>
  <Paragraphs>2</Paragraphs>
  <ScaleCrop>false</ScaleCrop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2026-09-10T14:26:00Z</dcterms:created>
  <dcterms:modified xsi:type="dcterms:W3CDTF">2026-09-10T14:28:00Z</dcterms:modified>
</cp:coreProperties>
</file>