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5AB2" w:rsidRPr="00F45AB2" w:rsidRDefault="00F45AB2" w:rsidP="00F45AB2">
      <w:pPr>
        <w:autoSpaceDE w:val="0"/>
        <w:autoSpaceDN w:val="0"/>
        <w:adjustRightInd w:val="0"/>
        <w:spacing w:after="0" w:line="240" w:lineRule="auto"/>
        <w:jc w:val="center"/>
        <w:rPr>
          <w:rFonts w:ascii="ArialNegrita" w:hAnsi="ArialNegrita" w:cs="ArialNegrita"/>
          <w:b/>
          <w:sz w:val="23"/>
          <w:szCs w:val="23"/>
        </w:rPr>
      </w:pPr>
      <w:r w:rsidRPr="00F45AB2">
        <w:rPr>
          <w:rFonts w:ascii="ArialNegrita" w:hAnsi="ArialNegrita" w:cs="ArialNegrita"/>
          <w:b/>
          <w:sz w:val="23"/>
          <w:szCs w:val="23"/>
        </w:rPr>
        <w:t>ÓRGANO DE ADMINISTRACIÓN JUDICIAL</w:t>
      </w:r>
    </w:p>
    <w:p w:rsidR="00F45AB2" w:rsidRPr="00F45AB2" w:rsidRDefault="00F45AB2" w:rsidP="00F45AB2">
      <w:pPr>
        <w:autoSpaceDE w:val="0"/>
        <w:autoSpaceDN w:val="0"/>
        <w:adjustRightInd w:val="0"/>
        <w:spacing w:after="0" w:line="240" w:lineRule="auto"/>
        <w:jc w:val="center"/>
        <w:rPr>
          <w:rFonts w:ascii="ArialNegrita" w:hAnsi="ArialNegrita" w:cs="ArialNegrita"/>
          <w:b/>
          <w:sz w:val="23"/>
          <w:szCs w:val="23"/>
        </w:rPr>
      </w:pPr>
      <w:r w:rsidRPr="00F45AB2">
        <w:rPr>
          <w:rFonts w:ascii="ArialNegrita" w:hAnsi="ArialNegrita" w:cs="ArialNegrita"/>
          <w:b/>
          <w:sz w:val="23"/>
          <w:szCs w:val="23"/>
        </w:rPr>
        <w:t>ARCHIVO JUDICIAL DEL ESTADO DE SAN LUIS POTOSI</w:t>
      </w:r>
    </w:p>
    <w:p w:rsidR="00F45AB2" w:rsidRPr="00F45AB2" w:rsidRDefault="00F45AB2" w:rsidP="00F45AB2">
      <w:pPr>
        <w:autoSpaceDE w:val="0"/>
        <w:autoSpaceDN w:val="0"/>
        <w:adjustRightInd w:val="0"/>
        <w:spacing w:after="0" w:line="240" w:lineRule="auto"/>
        <w:jc w:val="center"/>
        <w:rPr>
          <w:rFonts w:ascii="TimesNewRomanNegrita" w:hAnsi="TimesNewRomanNegrita" w:cs="TimesNewRomanNegrita"/>
          <w:b/>
          <w:sz w:val="23"/>
          <w:szCs w:val="23"/>
        </w:rPr>
      </w:pPr>
      <w:r w:rsidRPr="00F45AB2">
        <w:rPr>
          <w:rFonts w:ascii="TimesNewRomanNegrita" w:hAnsi="TimesNewRomanNegrita" w:cs="TimesNewRomanNegrita"/>
          <w:b/>
          <w:sz w:val="23"/>
          <w:szCs w:val="23"/>
        </w:rPr>
        <w:t>INVENTARIOS DOCUMENTALES</w:t>
      </w:r>
    </w:p>
    <w:p w:rsidR="00F45AB2" w:rsidRPr="00F45AB2" w:rsidRDefault="00F45AB2" w:rsidP="00F45AB2">
      <w:pPr>
        <w:autoSpaceDE w:val="0"/>
        <w:autoSpaceDN w:val="0"/>
        <w:adjustRightInd w:val="0"/>
        <w:spacing w:after="0" w:line="240" w:lineRule="auto"/>
        <w:jc w:val="center"/>
        <w:rPr>
          <w:rFonts w:ascii="TimesNewRomanNegrita" w:hAnsi="TimesNewRomanNegrita" w:cs="TimesNewRomanNegrita"/>
          <w:b/>
          <w:sz w:val="23"/>
          <w:szCs w:val="23"/>
        </w:rPr>
      </w:pPr>
      <w:r w:rsidRPr="00F45AB2">
        <w:rPr>
          <w:rFonts w:ascii="TimesNewRomanNegrita" w:hAnsi="TimesNewRomanNegrita" w:cs="TimesNewRomanNegrita"/>
          <w:b/>
          <w:sz w:val="23"/>
          <w:szCs w:val="23"/>
        </w:rPr>
        <w:t>DE 01/07/2026 AL 01/08/2026</w:t>
      </w:r>
    </w:p>
    <w:p w:rsidR="00F45AB2" w:rsidRP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egrita" w:hAnsi="ArialNegrita" w:cs="ArialNegrita"/>
          <w:b/>
          <w:sz w:val="36"/>
          <w:szCs w:val="36"/>
        </w:rPr>
      </w:pPr>
      <w:r w:rsidRPr="00F45AB2">
        <w:rPr>
          <w:rFonts w:ascii="ArialNegrita" w:hAnsi="ArialNegrita" w:cs="ArialNegrita"/>
          <w:b/>
          <w:sz w:val="36"/>
          <w:szCs w:val="36"/>
        </w:rPr>
        <w:t>CIVIL</w:t>
      </w:r>
    </w:p>
    <w:p w:rsidR="00F45AB2" w:rsidRP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egrita" w:hAnsi="ArialNegrita" w:cs="ArialNegrita"/>
          <w:b/>
          <w:sz w:val="23"/>
          <w:szCs w:val="23"/>
        </w:rPr>
      </w:pPr>
      <w:proofErr w:type="spellStart"/>
      <w:r w:rsidRPr="00F45AB2">
        <w:rPr>
          <w:rFonts w:ascii="ArialNegrita" w:hAnsi="ArialNegrita" w:cs="ArialNegrita"/>
          <w:b/>
          <w:sz w:val="23"/>
          <w:szCs w:val="23"/>
        </w:rPr>
        <w:t>Organo</w:t>
      </w:r>
      <w:proofErr w:type="spellEnd"/>
      <w:r w:rsidRPr="00F45AB2">
        <w:rPr>
          <w:rFonts w:ascii="ArialNegrita" w:hAnsi="ArialNegrita" w:cs="ArialNegrita"/>
          <w:b/>
          <w:sz w:val="23"/>
          <w:szCs w:val="23"/>
        </w:rPr>
        <w:t xml:space="preserve"> Judicial </w:t>
      </w:r>
      <w:r>
        <w:rPr>
          <w:rFonts w:ascii="ArialNegrita" w:hAnsi="ArialNegrita" w:cs="ArialNegrita"/>
          <w:b/>
          <w:sz w:val="23"/>
          <w:szCs w:val="23"/>
        </w:rPr>
        <w:t xml:space="preserve">                                                 </w:t>
      </w:r>
      <w:r w:rsidRPr="00F45AB2">
        <w:rPr>
          <w:rFonts w:ascii="ArialNegrita" w:hAnsi="ArialNegrita" w:cs="ArialNegrita"/>
          <w:b/>
          <w:sz w:val="23"/>
          <w:szCs w:val="23"/>
        </w:rPr>
        <w:t>Expediente Documento Legajo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CUARTA SALA DEL SUPREMO TRIBUNAL DE JUSTICIA 756/2021 TOCA 1/2026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CUARTA SALA DEL SUPREMO TRIBUNAL DE JUSTICIA 476/2022 TOCA 1/2026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CUARTA SALA DEL SUPREMO TRIBUNAL DE JUSTICIA 612/2022 TOCA 1/2026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CUARTA SALA DEL SUPREMO TRIBUNAL DE JUSTICIA 749/2022 TOCA 2/2026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CUARTA SALA DEL SUPREMO TRIBUNAL DE JUSTICIA 482/2023 TOCA 2/2026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CUARTA SALA DEL SUPREMO TRIBUNAL DE JUSTICIA 692/2023 TOCA 2/2026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CUARTA SALA DEL SUPREMO TRIBUNAL DE JUSTICIA 700/2023 TOCA 3/2026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CUARTA SALA DEL SUPREMO TRIBUNAL DE JUSTICIA 848/2023 TOCA 3/2026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CUARTA SALA DEL SUPREMO TRIBUNAL DE JUSTICIA 860/2023 TOCA 3/2026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CUARTA SALA DEL SUPREMO TRIBUNAL DE JUSTICIA 879/2023 TOCA 3/2026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CUARTA SALA DEL SUPREMO TRIBUNAL DE JUSTICIA 250/2024 TOCA 3/2026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CUARTA SALA DEL SUPREMO TRIBUNAL DE JUSTICIA 800/2024 TOCA 4/2026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CUARTA SALA DEL SUPREMO TRIBUNAL DE JUSTICIA 812/2024 TOCA 4/2026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CUARTA SALA DEL SUPREMO TRIBUNAL DE JUSTICIA 610/2025 TOCA 4/2026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CUARTA SALA DEL SUPREMO TRIBUNAL DE JUSTICIA 623/2025 TOCA 4/2026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CUARTA SALA DEL SUPREMO TRIBUNAL DE JUSTICIA 667/2025 TOCA 4/2026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CUARTA SALA DEL SUPREMO TRIBUNAL DE JUSTICIA 766/2025 TOCA 4/2026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CUARTA SALA DEL SUPREMO TRIBUNAL DE JUSTICIA 46/2026 TOCA 5/2026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CUARTA SALA DEL SUPREMO TRIBUNAL DE JUSTICIA 94/2026 TOCA 5/2026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CUARTA SALA DEL SUPREMO TRIBUNAL DE JUSTICIA 141/2026 TOCA 5/2026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CUARTA SALA DEL SUPREMO TRIBUNAL DE JUSTICIA 160/2026 TOCA 5/2026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CUARTA SALA DEL SUPREMO TRIBUNAL DE JUSTICIA 163/2026 TOCA 5/2026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CUARTA SALA DEL SUPREMO TRIBUNAL DE JUSTICIA 168/2026 TOCA 5/2026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CUARTA SALA DEL SUPREMO TRIBUNAL DE JUSTICIA 177/2026 TOCA 5/2026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CUARTA SALA DEL SUPREMO TRIBUNAL DE JUSTICIA 178/2026 TOCA 6/2026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CUARTA SALA DEL SUPREMO TRIBUNAL DE JUSTICIA 180/2026 TOCA 6/2026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CUARTA SALA DEL SUPREMO TRIBUNAL DE JUSTICIA 187/2026 TOCA 6/2026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CUARTA SALA DEL SUPREMO TRIBUNAL DE JUSTICIA 188/2026 TOCA 7/2026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CUARTA SALA DEL SUPREMO TRIBUNAL DE JUSTICIA 191/2026 TOCA 7/2026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CUARTA SALA DEL SUPREMO TRIBUNAL DE JUSTICIA 192/2026 TOCA 7/2026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CUARTA SALA DEL SUPREMO TRIBUNAL DE JUSTICIA 193/2026 TOCA 7/2026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CUARTA SALA DEL SUPREMO TRIBUNAL DE JUSTICIA 195/2026 TOCA 8/2026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CUARTA SALA DEL SUPREMO TRIBUNAL DE JUSTICIA 198/2026 TOCA 8/2026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CUARTA SALA DEL SUPREMO TRIBUNAL DE JUSTICIA 200/2026 TOCA 8/2026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CUARTA SALA DEL SUPREMO TRIBUNAL DE JUSTICIA 205/2026 TOCA 8/2026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CUARTA SALA DEL SUPREMO TRIBUNAL DE JUSTICIA 207/2026 TOCA 8/2026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CUARTA SALA DEL SUPREMO TRIBUNAL DE JUSTICIA 209/2026 TOCA 9/2026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CUARTA SALA DEL SUPREMO TRIBUNAL DE JUSTICIA 220/2026 TOCA 9/2026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CUARTA SALA DEL SUPREMO TRIBUNAL DE JUSTICIA 221/2026 TOCA 9/2026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CUARTA SALA DEL SUPREMO TRIBUNAL DE JUSTICIA 222/2026 TOCA 9/2026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CUARTA SALA DEL SUPREMO TRIBUNAL DE JUSTICIA 223/2026 TOCA 9/2026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CUARTA SALA DEL SUPREMO TRIBUNAL DE JUSTICIA 225/2026 TOCA 9/2026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CUARTA SALA DEL SUPREMO TRIBUNAL DE JUSTICIA 226/2026 TOCA 9/2026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CUARTA SALA DEL SUPREMO TRIBUNAL DE JUSTICIA 230/2026 TOCA 10/2026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CUARTA SALA DEL SUPREMO TRIBUNAL DE JUSTICIA 233/2026 TOCA 11/2026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CUARTA SALA DEL SUPREMO TRIBUNAL DE JUSTICIA 234/2026 TOCA 11/2026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CUARTA SALA DEL SUPREMO TRIBUNAL DE JUSTICIA 236/2026 TOCA 11/2026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CUARTA SALA DEL SUPREMO TRIBUNAL DE JUSTICIA 237/2026 TOCA 11/2026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CUARTA SALA DEL SUPREMO TRIBUNAL DE JUSTICIA 244/2026 TOCA 11/2026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CUARTA SALA DEL SUPREMO TRIBUNAL DE JUSTICIA 250/2026 TOCA 11/2026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CUARTA SALA DEL SUPREMO TRIBUNAL DE JUSTICIA 254/2026 TOCA 11/2026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CUARTA SALA DEL SUPREMO TRIBUNAL DE JUSTICIA 255/2026 TOCA 11/2026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CUARTA SALA DEL SUPREMO TRIBUNAL DE JUSTICIA 256/2026 TOCA 11/2026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CUARTA SALA DEL SUPREMO TRIBUNAL DE JUSTICIA 262/2026 TOCA 12/2026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CUARTA SALA DEL SUPREMO TRIBUNAL DE JUSTICIA 270/2026 TOCA 12/2026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CUARTA SALA DEL SUPREMO TRIBUNAL DE JUSTICIA 277/2026 TOCA 13/2026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CUARTA SALA DEL SUPREMO TRIBUNAL DE JUSTICIA 280/2026 TOCA 13/2026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CUARTA SALA DEL SUPREMO TRIBUNAL DE JUSTICIA 293/2026 TOCA 13/2026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CUARTA SALA DEL SUPREMO TRIBUNAL DE JUSTICIA 298/2026 TOCA 13/2026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CUARTA SALA DEL SUPREMO TRIBUNAL DE JUSTICIA 306/2026 TOCA 13/2026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CUARTA SALA DEL SUPREMO TRIBUNAL DE JUSTICIA 313/2026 TOCA 13/2026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CUARTA SALA DEL SUPREMO TRIBUNAL DE JUSTICIA 315/2026 TOCA 13/2026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CUARTA SALA DEL SUPREMO TRIBUNAL DE JUSTICIA 316/2026 TOCA 13/2026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CUARTA SALA DEL SUPREMO TRIBUNAL DE JUSTICIA 327/2026 TOCA 13/2026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CUARTA SALA DEL SUPREMO TRIBUNAL DE JUSTICIA 328/2026 TOCA 13/2026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CUARTA SALA DEL SUPREMO TRIBUNAL DE JUSTICIA 330/2026 TOCA 13/2026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CUARTA SALA DEL SUPREMO TRIBUNAL DE JUSTICIA 331/2026 TOCA 13/2026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CUARTA SALA DEL SUPREMO TRIBUNAL DE JUSTICIA 332/2026 TOCA 13/2026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CUARTA SALA DEL SUPREMO TRIBUNAL DE JUSTICIA 342/2026 TOCA 13/2026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CUARTA SALA DEL SUPREMO TRIBUNAL DE JUSTICIA 346/2026 TOCA 13/2026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CUARTA SALA DEL SUPREMO TRIBUNAL DE JUSTICIA 353/2026 TOCA 13/2026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CUARTA SALA DEL SUPREMO TRIBUNAL DE JUSTICIA 355/2026 TOCA 13/2026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CUARTA SALA DEL SUPREMO TRIBUNAL DE JUSTICIA 357/2026 TOCA 13/2026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CUARTA SALA DEL SUPREMO TRIBUNAL DE JUSTICIA 359/2026 TOCA 13/2026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CUARTA SALA DEL SUPREMO TRIBUNAL DE JUSTICIA 360/2026 TOCA 13/2026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CUARTA SALA DEL SUPREMO TRIBUNAL DE JUSTICIA 362/2026 TOCA 13/2026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CUARTA SALA DEL SUPREMO TRIBUNAL DE JUSTICIA 364/2026 TOCA 13/2026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CUARTA SALA DEL SUPREMO TRIBUNAL DE JUSTICIA 367/2026 TOCA 13/2026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CUARTA SALA DEL SUPREMO TRIBUNAL DE JUSTICIA 371/2026 TOCA 13/2026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CUARTA SALA DEL SUPREMO TRIBUNAL DE JUSTICIA 374/2026 TOCA 13/2026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CUARTA SALA DEL SUPREMO TRIBUNAL DE JUSTICIA 386/2026 TOCA 13/2026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CUARTA SALA DEL SUPREMO TRIBUNAL DE JUSTICIA 388/2026 TOCA 13/2026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CUARTA SALA DEL SUPREMO TRIBUNAL DE JUSTICIA 394/2026 TOCA 13/2026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61/1943 EXPEDIENTE 4739/2026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347/1968 EXPEDIENTE 4739/2026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1791/1972 EXPEDIENTE 4739/2026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1423/1986 EXPEDIENTE 4739/2026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385/1987 EXPEDIENTE 4739/2026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610/1989 EXPEDIENTE 4739/2026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866/1989 EXPEDIENTE 4739/2026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149/1990 EXPEDIENTE 4740/2026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519/1990 EXPEDIENTE 4740/2026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1756/2014 EXPEDIENTE 2216/2015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1/2021 EXPEDIENTE 4741/2026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7/2021 EXPEDIENTE 4742/2026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46/2021 EXPEDIENTE 4742/2026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PRIMERO CIVIL DE ESTA CIUDAD CAPITAL 197/2021 EXPEDIENTE 4742/2026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209/2021 EXPEDIENTE 4742/2026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292/2021 EXPEDIENTE 4742/2026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309/2021 EXPEDIENTE 4743/2026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345/2021 EXPEDIENTE 4743/2026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391/2021 EXPEDIENTE 4743/2026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392/2021 EXPEDIENTE 4743/2026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404/2021 EXPEDIENTE 4743/2026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421/2021 EXPEDIENTE 4743/2026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430/2021 EXPEDIENTE 4744/2026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455/2021 EXPEDIENTE 4745/2026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457/2021 EXPEDIENTE 4745/2026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523/2021 EXPEDIENTE 4746/2026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561/2021 EXPEDIENTE 4746/2026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579/2021 EXPEDIENTE 4747/2026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583/2021 EXPEDIENTE 4747/2026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659/2021 EXPEDIENTE 4748/2026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699/2021 EXPEDIENTE 4748/2026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703/2021 EXPEDIENTE 4748/2026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722/2021 EXPEDIENTE 4748/2026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749/2021 EXPEDIENTE 4749/2026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750/2021 EXPEDIENTE 4749/2026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829/2021 EXPEDIENTE 4749/2026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834/2021 EXPEDIENTE 4749/2026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840/2021 EXPEDIENTE 4750/2026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843/2021 EXPEDIENTE 4750/2026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858/2021 EXPEDIENTE 4750/2026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873/2021 EXPEDIENTE 4750/2026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982/2021 EXPEDIENTE 4751/2026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1002/2021 EXPEDIENTE 4751/2026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1021/2021 EXPEDIENTE 4751/2026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1056/2021 EXPEDIENTE 4751/2026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1070/2021 EXPEDIENTE 4751/2026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1087/2021 EXPEDIENTE 4752/2026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PRIMERO CIVIL DE ESTA CIUDAD CAPITAL 1088/2021 EXPEDIENTE 4752/2026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1108/2021 EXPEDIENTE 4753/2026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1117/2021 EXPEDIENTE 4753/2026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1127/2021 EXPEDIENTE 4753/2026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1133/2021 EXPEDIENTE 4753/2026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1187/2021 EXPEDIENTE 4753/2026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1205/2021 EXPEDIENTE 4753/2026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1241/2021 EXPEDIENTE 4753/2026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1250/2021 EXPEDIENTE 4753/2026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1252/2021 EXPEDIENTE 4754/2026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1255/2021 EXPEDIENTE 4754/2026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1257/2021 EXPEDIENTE 4754/2026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1305/2021 EXPEDIENTE 4754/2026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1331/2021 EXPEDIENTE 4754/2026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5/2022 EXPEDIENTE 4754/2026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20/2022 EXPEDIENTE 4754/2026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33/2022 EXPEDIENTE 4754/2026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50/2022 EXPEDIENTE 4754/2026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67/2022 EXPEDIENTE 4755/2026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90/2022 EXPEDIENTE 4755/2026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140/2022 EXPEDIENTE 4755/2026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166/2022 EXPEDIENTE 4755/2026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176/2022 EXPEDIENTE 4755/2026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216/2022 EXPEDIENTE 4755/2026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226/2022 EXPEDIENTE 4755/2026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273/2022 EXPEDIENTE 4755/2026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284/2022 EXPEDIENTE 4756/2026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295/2022 EXPEDIENTE 4756/2026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299/2022 EXPEDIENTE 4756/2026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303/2022 EXPEDIENTE 4756/2026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377/2022 EXPEDIENTE 4756/2026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391/2022 EXPEDIENTE 4757/2026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398/2022 EXPEDIENTE 4757/2026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452/2022 EXPEDIENTE 4757/2026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PRIMERO CIVIL DE ESTA CIUDAD CAPITAL 455/2022 EXPEDIENTE 4757/2026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479/2022 EXPEDIENTE 4757/2026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505/2022 EXPEDIENTE 4758/2026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507/2022 EXPEDIENTE 4758/2026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514/2022 EXPEDIENTE 4758/2026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519/2022 EXPEDIENTE 4758/2026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527/2022 EXPEDIENTE 4758/2026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533/2022 EXPEDIENTE 4759/2026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632/2022 EXPEDIENTE 4759/2026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644/2022 EXPEDIENTE 4759/2026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671/2022 EXPEDIENTE 4759/2026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685/2022 EXPEDIENTE 4759/2026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687/2022 EXPEDIENTE 4760/2026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696/2022 EXPEDIENTE 4760/2026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743/2022 EXPEDIENTE 4760/2026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764/2022 EXPEDIENTE 4760/2026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774/2022 EXPEDIENTE 4760/2026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795/2022 EXPEDIENTE 4760/2026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807/2022 EXPEDIENTE 4760/2026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819/2022 EXPEDIENTE 4761/2026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828/2022 EXPEDIENTE 4761/2026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844/2022 EXPEDIENTE 4761/2026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845/2022 EXPEDIENTE 4761/2026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854/2022 EXPEDIENTE 4761/2026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876/2022 EXPEDIENTE 4761/2026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885/2022 EXPEDIENTE 4762/2026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894/2022 EXPEDIENTE 4762/2026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902/2022 EXPEDIENTE 4762/2026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915/2022 EXPEDIENTE 4762/2026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916/2022 EXPEDIENTE 4762/2026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920/2022 EXPEDIENTE 4762/2026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923/2022 EXPEDIENTE 4762/2026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927/2022 EXPEDIENTE 4763/2026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945/2022 EXPEDIENTE 4763/2026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PRIMERO CIVIL DE ESTA CIUDAD CAPITAL 948/2022 EXPEDIENTE 4763/2026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949/2022 EXPEDIENTE 4764/2026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956/2022 EXPEDIENTE 4764/2026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957/2022 EXPEDIENTE 4764/2026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973/2022 EXPEDIENTE 4764/2026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1023/2022 EXPEDIENTE 4764/2026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1049/2022 EXPEDIENTE 4764/2026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1083/2022 EXPEDIENTE 4764/2026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1104/2022 EXPEDIENTE 4764/2026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1106/2022 EXPEDIENTE 4765/2026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1107/2022 EXPEDIENTE 4765/2026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1126/2022 EXPEDIENTE 4765/2026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1129/2022 EXPEDIENTE 4765/2026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1137/2022 EXPEDIENTE 4765/2026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1181/2022 EXPEDIENTE 4765/2026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1184/2022 EXPEDIENTE 4766/2026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1199/2022 EXPEDIENTE 4766/2026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1201/2022 EXPEDIENTE 4766/2026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1/2024 EXPEDIENTE 4766/2026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1/2024 PROVIDENCIAS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PRECAUTORIAS 4766/2026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3/2024 EXPEDIENTE 4766/2026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4/2024 EXPEDIENTE 4766/2026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5/2024 EXPEDIENTE 4766/2026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7/2024 EXPEDIENTE 4766/2026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21/2024 EXPEDIENTE 4766/2026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33/2024 EXPEDIENTE 4766/2026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35/2024 EXPEDIENTE 4767/2026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40/2024 EXPEDIENTE 4767/2026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43/2024 EXPEDIENTE 4767/2026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67/2024 EXPEDIENTE 4767/2026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75/2024 EXPEDIENTE 4767/2026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77/2024 EXPEDIENTE 4767/2026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79/2024 EXPEDIENTE 4767/2026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PRIMERO CIVIL DE ESTA CIUDAD CAPITAL 86/2024 EXPEDIENTE 4767/2026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99/2024 EXPEDIENTE 4767/2026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MERCANTIL DE ESTA CIUDAD CAPITAL 1727/1976 EXPEDIENTE 4336/2026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MERCANTIL DE ESTA CIUDAD CAPITAL 1226/1979 EXPEDIENTE 4336/2026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MERCANTIL DE ESTA CIUDAD CAPITAL 1635/1987 EXPEDIENTE 4336/2026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MERCANTIL DE ESTA CIUDAD CAPITAL 832/1991 EXPEDIENTE 4336/2026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MERCANTIL DE ESTA CIUDAD CAPITAL 788/1996 EXPEDIENTE 4336/2026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MERCANTIL DE ESTA CIUDAD CAPITAL 996/1998 EXPEDIENTE 4337/2026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MERCANTIL DE ESTA CIUDAD CAPITAL 698/2000 EXPEDIENTE 4337/2026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MERCANTIL DE ESTA CIUDAD CAPITAL 49/2005 EXPEDIENTE 4337/2026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MERCANTIL DE ESTA CIUDAD CAPITAL 62/2005 EXPEDIENTE 4338/2026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MERCANTIL DE ESTA CIUDAD CAPITAL 1167/2005 EXPEDIENTE 4338/2026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MERCANTIL DE ESTA CIUDAD CAPITAL 422/2006 EXPEDIENTE 4339/2026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MERCANTIL DE ESTA CIUDAD CAPITAL 938/2007 EXPEDIENTE 4339/2026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MERCANTIL DE ESTA CIUDAD CAPITAL 1645/2010 EXPEDIENTE 4340/2026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MERCANTIL DE ESTA CIUDAD CAPITAL 1944/2010 EXPEDIENTE 4340/2026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MERCANTIL DE ESTA CIUDAD CAPITAL 407/2012 EXPEDIENTE 4341/2026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MERCANTIL DE ESTA CIUDAD CAPITAL 350/2013 EXPEDIENTE 4342/2026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MERCANTIL DE ESTA CIUDAD CAPITAL 1604/2013 EXPEDIENTE 4342/2026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MERCANTIL DE ESTA CIUDAD CAPITAL 60/2014 EXPEDIENTE 4343/2026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MERCANTIL DE ESTA CIUDAD CAPITAL 755/2014 EXPEDIENTE 4344/2026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MERCANTIL DE ESTA CIUDAD CAPITAL 833/2015 EXPEDIENTE 4344/2026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MERCANTIL DE ESTA CIUDAD CAPITAL 926/2015 EXPEDIENTE 4345/2026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MERCANTIL DE ESTA CIUDAD CAPITAL 532/2016 EXPEDIENTE 4345/2026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MERCANTIL DE ESTA CIUDAD CAPITAL 895/2016 EXPEDIENTE 4346/2026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MERCANTIL DE ESTA CIUDAD CAPITAL 1133/2016 EXPEDIENTE 4346/2026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MERCANTIL DE ESTA CIUDAD CAPITAL 1315/2016 EXPEDIENTE 4347/2026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MERCANTIL DE ESTA CIUDAD CAPITAL 1561/2016 EXPEDIENTE 4347/2026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MERCANTIL DE ESTA CIUDAD CAPITAL 319/2018 EXPEDIENTE 4348/2026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MERCANTIL DE ESTA CIUDAD CAPITAL 832/2018 EXPEDIENTE 4348/2026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MERCANTIL DE ESTA CIUDAD CAPITAL 1282/2018 EXPEDIENTE 4348/2026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MERCANTIL DE ESTA CIUDAD CAPITAL 1429/2018 EXPEDIENTE 4348/2026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MERCANTIL DE ESTA CIUDAD CAPITAL 1577/2018 EXPEDIENTE 4349/2026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MERCANTIL DE ESTA CIUDAD CAPITAL 1624/2018 EXPEDIENTE 4349/2026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SEGUNDO MERCANTIL DE ESTA CIUDAD CAPITAL 1817/2018 EXPEDIENTE 4349/2026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MERCANTIL DE ESTA CIUDAD CAPITAL 256/2019 EXPEDIENTE 4349/2026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MERCANTIL DE ESTA CIUDAD CAPITAL 353/2019 EXPEDIENTE 4349/2026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MERCANTIL DE ESTA CIUDAD CAPITAL 382/2019 EXPEDIENTE 4349/2026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MERCANTIL DE ESTA CIUDAD CAPITAL 960/2019 EXPEDIENTE 4349/2026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MERCANTIL DE ESTA CIUDAD CAPITAL 1006/2019 EXPEDIENTE 4350/2026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MERCANTIL DE ESTA CIUDAD CAPITAL 1065/2019 EXPEDIENTE 4350/2026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MERCANTIL DE ESTA CIUDAD CAPITAL 1108/2019 EXPEDIENTE 4350/2026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MERCANTIL DE ESTA CIUDAD CAPITAL 1232/2019 EXPEDIENTE 4350/2026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MERCANTIL DE ESTA CIUDAD CAPITAL 97/2020 EXPEDIENTE 4350/2026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MERCANTIL DE ESTA CIUDAD CAPITAL 123/2020 EXPEDIENTE 4351/2026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MERCANTIL DE ESTA CIUDAD CAPITAL 418/2020 EXPEDIENTE 4351/2026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MERCANTIL DE ESTA CIUDAD CAPITAL 594/2020 EXPEDIENTE 4351/2026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MERCANTIL DE ESTA CIUDAD CAPITAL 131/2021 EXPEDIENTE 4351/2026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MERCANTIL DE ESTA CIUDAD CAPITAL 158/2021 EXPEDIENTE 4351/2026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MERCANTIL DE ESTA CIUDAD CAPITAL 465/2021 EXPEDIENTE 4352/2026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MERCANTIL DE ESTA CIUDAD CAPITAL 590/2021 EXPEDIENTE 4352/2026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MERCANTIL DE ESTA CIUDAD CAPITAL 686/2021 EXPEDIENTE 4352/2026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MERCANTIL DE ESTA CIUDAD CAPITAL 1038/2021 EXPEDIENTE 4352/2026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MERCANTIL DE ESTA CIUDAD CAPITAL 1044/2021 EXPEDIENTE 4352/2026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MERCANTIL DE ESTA CIUDAD CAPITAL 1313/2021 EXPEDIENTE 4352/2026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MERCANTIL DE ESTA CIUDAD CAPITAL 368/2022 EXPEDIENTE 4353/2026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MERCANTIL DE ESTA CIUDAD CAPITAL 404/2022 EXPEDIENTE 4353/2026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MERCANTIL DE ESTA CIUDAD CAPITAL 505/2022 EXPEDIENTE 4353/2026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MERCANTIL DE ESTA CIUDAD CAPITAL 686/2022 EXPEDIENTE 4353/2026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MERCANTIL DE ESTA CIUDAD CAPITAL 846/2022 EXPEDIENTE 4353/2026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MERCANTIL DE ESTA CIUDAD CAPITAL 1034/2022 EXPEDIENTE 4353/2026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MERCANTIL DE ESTA CIUDAD CAPITAL 1197/2022 EXPEDIENTE 4354/2026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MERCANTIL DE ESTA CIUDAD CAPITAL 1439/2022 EXPEDIENTE 4354/2026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MERCANTIL DE ESTA CIUDAD CAPITAL 1478/2022 EXPEDIENTE 4354/2026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MERCANTIL DE ESTA CIUDAD CAPITAL 201/2023 EXPEDIENTE 4354/2026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MERCANTIL DE ESTA CIUDAD CAPITAL 310/2023 EXPEDIENTE 4354/2026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MERCANTIL DE ESTA CIUDAD CAPITAL 618/2023 EXPEDIENTE 4354/2026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MERCANTIL DE ESTA CIUDAD CAPITAL 657/2023 EXPEDIENTE 4354/2026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SEGUNDO MERCANTIL DE ESTA CIUDAD CAPITAL 703/2023 EXPEDIENTE 4355/2026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MERCANTIL DE ESTA CIUDAD CAPITAL 912/2023 EXPEDIENTE 4355/2026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MERCANTIL DE ESTA CIUDAD CAPITAL 928/2023 EXPEDIENTE 4355/2026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MERCANTIL DE ESTA CIUDAD CAPITAL 1087/2023 EXPEDIENTE 4355/2026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MERCANTIL DE ESTA CIUDAD CAPITAL 1148/2023 EXPEDIENTE 4355/2026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MERCANTIL DE ESTA CIUDAD CAPITAL 1158/2023 EXPEDIENTE 4355/2026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MERCANTIL DE ESTA CIUDAD CAPITAL 1246/2023 EXPEDIENTE 4355/2026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MERCANTIL DE ESTA CIUDAD CAPITAL 1285/2023 EXPEDIENTE 4355/2026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MERCANTIL DE ESTA CIUDAD CAPITAL 1298/2023 EXPEDIENTE 4355/2026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MERCANTIL DE ESTA CIUDAD CAPITAL 1349/2023 EXPEDIENTE 4355/2026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MERCANTIL DE ESTA CIUDAD CAPITAL 1381/2023 EXPEDIENTE 4356/2026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MERCANTIL DE ESTA CIUDAD CAPITAL 1465/2023 EXPEDIENTE 4356/2026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MERCANTIL DE ESTA CIUDAD CAPITAL 216/2024 EXPEDIENTE 4356/2026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MERCANTIL DE ESTA CIUDAD CAPITAL 222/2024 EXPEDIENTE 4356/2026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MERCANTIL DE ESTA CIUDAD CAPITAL 291/2024 EXPEDIENTE 4356/2026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MERCANTIL DE ESTA CIUDAD CAPITAL 298/2024 EXPEDIENTE 4357/2026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MERCANTIL DE ESTA CIUDAD CAPITAL 419/2024 EXPEDIENTE 4357/2026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MERCANTIL DE ESTA CIUDAD CAPITAL 420/2024 EXPEDIENTE 4357/2026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MERCANTIL DE ESTA CIUDAD CAPITAL 529/2024 EXPEDIENTE 4357/2026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MERCANTIL DE ESTA CIUDAD CAPITAL 649/2024 EXPEDIENTE 4357/2026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MERCANTIL DE ESTA CIUDAD CAPITAL 746/2024 EXPEDIENTE 4358/2026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MERCANTIL DE ESTA CIUDAD CAPITAL 842/2024 EXPEDIENTE 4358/2026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MERCANTIL DE ESTA CIUDAD CAPITAL 902/2024 EXPEDIENTE 4358/2026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MERCANTIL DE ESTA CIUDAD CAPITAL 919/2024 EXPEDIENTE 4358/2026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MERCANTIL DE ESTA CIUDAD CAPITAL 996/2024 EXPEDIENTE 4358/2026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MERCANTIL DE ESTA CIUDAD CAPITAL 998/2024 EXPEDIENTE 4358/2026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MERCANTIL DE ESTA CIUDAD CAPITAL 1018/2024 EXPEDIENTE 4358/2026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MERCANTIL DE ESTA CIUDAD CAPITAL 1029/2024 EXPEDIENTE 4358/2026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MERCANTIL DE ESTA CIUDAD CAPITAL 1053/2024 EXPEDIENTE 4358/2026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MERCANTIL DE ESTA CIUDAD CAPITAL 1078/2024 EXPEDIENTE 4358/2026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MERCANTIL DE ESTA CIUDAD CAPITAL 1204/2024 EXPEDIENTE 4358/2026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MERCANTIL DE ESTA CIUDAD CAPITAL 1237/2024 EXPEDIENTE 4359/2026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MERCANTIL DE ESTA CIUDAD CAPITAL 1253/2024 EXPEDIENTE 4359/2026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MERCANTIL DE ESTA CIUDAD CAPITAL 1258/2024 EXPEDIENTE 4359/2026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SEGUNDO MERCANTIL DE ESTA CIUDAD CAPITAL 49/2025 EXPEDIENTE 4359/2026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MERCANTIL DE ESTA CIUDAD CAPITAL 62/2025 EXPEDIENTE 4359/2026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MERCANTIL DE ESTA CIUDAD CAPITAL 106/2025 EXPEDIENTE 4359/2026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MERCANTIL DE ESTA CIUDAD CAPITAL 107/2025 EXPEDIENTE 4359/2026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MERCANTIL DE ESTA CIUDAD CAPITAL 128/2025 EXPEDIENTE 4359/2026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MERCANTIL DE ESTA CIUDAD CAPITAL 133/2025 EXPEDIENTE 4359/2026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MERCANTIL DE ESTA CIUDAD CAPITAL 157/2025 EXPEDIENTE 4359/2026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MERCANTIL DE ESTA CIUDAD CAPITAL 160/2025 EXPEDIENTE 4359/2026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MERCANTIL DE ESTA CIUDAD CAPITAL 176/2025 EXPEDIENTE 4359/2026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MERCANTIL DE ESTA CIUDAD CAPITAL 216/2025 EXPEDIENTE 4359/2026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MERCANTIL DE ESTA CIUDAD CAPITAL 232/2025 EXPEDIENTE 4360/2026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MERCANTIL DE ESTA CIUDAD CAPITAL 249/2025 EXPEDIENTE 4360/2026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MERCANTIL DE ESTA CIUDAD CAPITAL 297/2025 EXPEDIENTE 4360/2026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MERCANTIL DE ESTA CIUDAD CAPITAL 416/2025 EXPEDIENTE 4360/2026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MERCANTIL DE ESTA CIUDAD CAPITAL 423/2025 EXPEDIENTE 4360/2026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MERCANTIL DE ESTA CIUDAD CAPITAL 438/2025 EXPEDIENTE 4360/2026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MERCANTIL DE ESTA CIUDAD CAPITAL 470/2025 EXPEDIENTE 4360/2026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MERCANTIL DE ESTA CIUDAD CAPITAL 530/2025 EXPEDIENTE 4360/2026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MERCANTIL DE ESTA CIUDAD CAPITAL 558/2025 EXPEDIENTE 4360/2026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MERCANTIL DE ESTA CIUDAD CAPITAL 569/2025 EXPEDIENTE 4360/2026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MERCANTIL DE ESTA CIUDAD CAPITAL 575/2025 EXPEDIENTE 4360/2026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MERCANTIL DE ESTA CIUDAD CAPITAL 579/2025 EXPEDIENTE 4360/2026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MERCANTIL DE ESTA CIUDAD CAPITAL 585/2025 EXPEDIENTE 4360/2026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MERCANTIL DE ESTA CIUDAD CAPITAL 736/2025 EXPEDIENTE 4361/2026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MERCANTIL DE ESTA CIUDAD CAPITAL 737/2025 EXPEDIENTE 4361/2026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MERCANTIL DE ESTA CIUDAD CAPITAL 785/2025 EXPEDIENTE 4361/2026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MERCANTIL DE ESTA CIUDAD CAPITAL 863/2025 EXPEDIENTE 4361/2026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MERCANTIL DE ESTA CIUDAD CAPITAL 893/2025 EXPEDIENTE 4361/2026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MERCANTIL DE ESTA CIUDAD CAPITAL 925/2025 EXPEDIENTE 4361/2026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MERCANTIL DE ESTA CIUDAD CAPITAL 926/2025 EXPEDIENTE 4361/2026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MERCANTIL DE ESTA CIUDAD CAPITAL 973/2025 EXPEDIENTE 4361/2026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MERCANTIL DE ESTA CIUDAD CAPITAL 1027/2025 EXPEDIENTE 4361/2026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MERCANTIL DE ESTA CIUDAD CAPITAL 1029/2025 EXPEDIENTE 4361/2026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MERCANTIL DE ESTA CIUDAD CAPITAL 1046/2025 EXPEDIENTE 4361/2026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SEGUNDO MERCANTIL DE ESTA CIUDAD CAPITAL 1048/2025 EXPEDIENTE 4361/2026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MERCANTIL DE ESTA CIUDAD CAPITAL 1060/2025 EXPEDIENTE 4361/2026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MERCANTIL DE ESTA CIUDAD CAPITAL 1108/2025 EXPEDIENTE 4361/2026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MERCANTIL DE ESTA CIUDAD CAPITAL 1121/2025 EXPEDIENTE 4361/2026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MERCANTIL DE ESTA CIUDAD CAPITAL 1124/2025 EXPEDIENTE 4361/2026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MERCANTIL DE ESTA CIUDAD CAPITAL 1127/2025 EXPEDIENTE 4362/2026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MERCANTIL DE ESTA CIUDAD CAPITAL 1175/2025 EXPEDIENTE 4362/2026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MERCANTIL DE ESTA CIUDAD CAPITAL 1184/2025 EXPEDIENTE 4362/2026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MERCANTIL DE ESTA CIUDAD CAPITAL 1199/2025 EXPEDIENTE 4362/2026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MERCANTIL DE ESTA CIUDAD CAPITAL 1204/2025 EXPEDIENTE 4362/2026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MERCANTIL DE ESTA CIUDAD CAPITAL 1212/2025 EXPEDIENTE 4362/2026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MERCANTIL DE ESTA CIUDAD CAPITAL 1220/2025 EXPEDIENTE 4362/2026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MERCANTIL DE ESTA CIUDAD CAPITAL 1224/2025 EXPEDIENTE 4362/2026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MERCANTIL DE ESTA CIUDAD CAPITAL 1226/2025 EXPEDIENTE 4362/2026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MERCANTIL DE ESTA CIUDAD CAPITAL 1229/2025 EXPEDIENTE 4362/2026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MERCANTIL DE ESTA CIUDAD CAPITAL 1245/2025 EXPEDIENTE 4362/2026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MERCANTIL DE ESTA CIUDAD CAPITAL 1247/2025 EXPEDIENTE 4362/2026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MERCANTIL DE ESTA CIUDAD CAPITAL 1250/2025 EXPEDIENTE 4362/2026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MERCANTIL DE ESTA CIUDAD CAPITAL 1263/2025 EXPEDIENTE 4362/2026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MERCANTIL DE ESTA CIUDAD CAPITAL 1264/2025 EXPEDIENTE 4362/2026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MERCANTIL DE ESTA CIUDAD CAPITAL 1265/2025 EXPEDIENTE 4362/2026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MERCANTIL DE ESTA CIUDAD CAPITAL 1266/2025 EXPEDIENTE 4362/2026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MERCANTIL DE ESTA CIUDAD CAPITAL 1275/2025 EXPEDIENTE 4362/2026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MERCANTIL DE ESTA CIUDAD CAPITAL 1280/2025 EXPEDIENTE 4362/2026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MERCANTIL DE ESTA CIUDAD CAPITAL 1281/2025 EXPEDIENTE 4362/2026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MERCANTIL DE ESTA CIUDAD CAPITAL 1284/2025 EXPEDIENTE 4362/2026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MERCANTIL DE ESTA CIUDAD CAPITAL 1290/2025 EXPEDIENTE 4362/2026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MERCANTIL DE ESTA CIUDAD CAPITAL 1291/2025 EXPEDIENTE 4362/2026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MERCANTIL DE ESTA CIUDAD CAPITAL 1294/2025 EXPEDIENTE 4362/2026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MERCANTIL DE ESTA CIUDAD CAPITAL 1313/2025 EXPEDIENTE 4362/2026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TERCER DISTRITO JUDICIAL 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RIOVERDE 848/1990 EXPEDIENTE 1080/2026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TERCER DISTRITO JUDICIAL 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RIOVERDE 848/1990 EXPEDIENTE 1080/2026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CIVIL DEL TERCER DISTRITO JUDICIAL 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RIOVERDE 318/1994 EXPEDIENTE 1080/2026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TERCER DISTRITO JUDICIAL 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RIOVERDE 318/1994 EXPEDIENTE 1080/2026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TERCER DISTRITO JUDICIAL 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RIOVERDE 456/1994 EXPEDIENTE 1080/2026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TERCER DISTRITO JUDICIAL 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RIOVERDE 456/1994 EXPEDIENTE 1080/2026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TERCER DISTRITO JUDICIAL 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RIOVERDE 77/1996 EXPEDIENTE 1080/2026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TERCER DISTRITO JUDICIAL 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RIOVERDE 77/1996 EXPEDIENTE 1080/2026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TERCER DISTRITO JUDICIAL 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RIOVERDE 226/2000 EXPEDIENTE 1080/2026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TERCER DISTRITO JUDICIAL 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RIOVERDE 226/2000 EXPEDIENTE 1080/2026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TERCER DISTRITO JUDICIAL 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RIOVERDE 144/2002 EXPEDIENTE 1080/2026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TERCER DISTRITO JUDICIAL 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RIOVERDE 144/2002 EXPEDIENTE 1080/2026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TERCER DISTRITO JUDICIAL 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RIOVERDE 322/2002 EXPEDIENTE 1081/2026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TERCER DISTRITO JUDICIAL 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RIOVERDE 322/2002 EXPEDIENTE 1081/2026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TERCER DISTRITO JUDICIAL 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RIOVERDE 3/2021 EXPEDIENTE 1081/2026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TERCER DISTRITO JUDICIAL 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RIOVERDE 3/2021 EXPEDIENTE 1081/2026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TERCER DISTRITO JUDICIAL 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RIOVERDE 19/2021 EXPEDIENTE 1081/2026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TERCER DISTRITO JUDICIAL 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RIOVERDE 19/2021 EXPEDIENTE 1081/2026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TERCER DISTRITO JUDICIAL 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RIOVERDE 78/2021 EXPEDIENTE 1081/2026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CIVIL DEL TERCER DISTRITO JUDICIAL 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RIOVERDE 78/2021 EXPEDIENTE 1081/2026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TERCER DISTRITO JUDICIAL 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RIOVERDE 121/2021 EXPEDIENTE 1082/2026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TERCER DISTRITO JUDICIAL 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RIOVERDE 121/2021 EXPEDIENTE 1082/2026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TERCER DISTRITO JUDICIAL 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RIOVERDE 190/2021 EXPEDIENTE 1082/2026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TERCER DISTRITO JUDICIAL 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RIOVERDE 190/2021 EXPEDIENTE 1082/2026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TERCER DISTRITO JUDICIAL 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RIOVERDE 196/2021 EXPEDIENTE 1082/2026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TERCER DISTRITO JUDICIAL 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RIOVERDE 196/2021 EXPEDIENTE 1082/2026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TERCER DISTRITO JUDICIAL 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RIOVERDE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200/2021 EXPEDIENTE 1082/2026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TERCER DISTRITO JUDICIAL 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RIOVERDE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200/2021 EXPEDIENTE 1082/2026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TERCER DISTRITO JUDICIAL 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RIOVERDE 277/2021 EXPEDIENTE 1082/2026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TERCER DISTRITO JUDICIAL 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RIOVERDE 277/2021 EXPEDIENTE 1082/2026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TERCER DISTRITO JUDICIAL 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RIOVERDE 278/2021 EXPEDIENTE 1083/2026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TERCER DISTRITO JUDICIAL 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RIOVERDE 278/2021 EXPEDIENTE 1083/2026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TERCER DISTRITO JUDICIAL 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RIOVERDE 352/2021 EXPEDIENTE 1083/2026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TERCER DISTRITO JUDICIAL 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RIOVERDE 352/2021 EXPEDIENTE 1083/2026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TERCER DISTRITO JUDICIAL 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RIOVERDE 361/2021 EXPEDIENTE 1083/2026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CIVIL DEL TERCER DISTRITO JUDICIAL 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RIOVERDE 361/2021 EXPEDIENTE 1083/2026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TERCER DISTRITO JUDICIAL 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RIOVERDE 363/2021 EXPEDIENTE 1083/2026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TERCER DISTRITO JUDICIAL 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RIOVERDE 363/2021 EXPEDIENTE 1083/2026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TERCER DISTRITO JUDICIAL 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RIOVERDE 390/2021 EXPEDIENTE 1084/2026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TERCER DISTRITO JUDICIAL 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RIOVERDE 390/2021 EXPEDIENTE 1084/2026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TERCER DISTRITO JUDICIAL 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RIOVERDE 402/2021 EXPEDIENTE 1084/2026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TERCER DISTRITO JUDICIAL 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RIOVERDE 402/2021 EXPEDIENTE 1084/2026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TERCER DISTRITO JUDICIAL 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RIOVERDE 411/2021 EXPEDIENTE 1084/2026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TERCER DISTRITO JUDICIAL 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RIOVERDE 411/2021 EXPEDIENTE 1084/2026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TERCER DISTRITO JUDICIAL 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RIOVERDE 420/2021 EXPEDIENTE 1084/2026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TERCER DISTRITO JUDICIAL 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RIOVERDE 420/2021 EXPEDIENTE 1084/2026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TERCER DISTRITO JUDICIAL 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RIOVERDE 421/2021 EXPEDIENTE 1084/2026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TERCER DISTRITO JUDICIAL 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RIOVERDE 421/2021 EXPEDIENTE 1084/2026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TERCER DISTRITO JUDICIAL 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RIOVERDE 432/2021 EXPEDIENTE 1084/2026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TERCER DISTRITO JUDICIAL 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RIOVERDE 432/2021 EXPEDIENTE 1084/2026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TERCER DISTRITO JUDICIAL 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RIOVERDE 484/2021 EXPEDIENTE 1085/2026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TERCER DISTRITO JUDICIAL 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RIOVERDE 484/2021 EXPEDIENTE 1085/2026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CIVIL DEL TERCER DISTRITO JUDICIAL 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RIOVERDE 485/2021 EXPEDIENTE 1085/2026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TERCER DISTRITO JUDICIAL 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RIOVERDE 485/2021 EXPEDIENTE 1085/2026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TERCER DISTRITO JUDICIAL 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RIOVERDE 519/2021 EXPEDIENTE 1085/2026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TERCER DISTRITO JUDICIAL 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RIOVERDE 519/2021 EXPEDIENTE 1085/2026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TERCER DISTRITO JUDICIAL 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RIOVERDE 522/2021 EXPEDIENTE 1085/2026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TERCER DISTRITO JUDICIAL 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RIOVERDE 522/2021 EXPEDIENTE 1085/2026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TERCER DISTRITO JUDICIAL 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RIOVERDE 528/2021 EXPEDIENTE 1085/2026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TERCER DISTRITO JUDICIAL 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RIOVERDE 528/2021 EXPEDIENTE 1085/2026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TERCER DISTRITO JUDICIAL 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RIOVERDE 547/2021 EXPEDIENTE 1085/2026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TERCER DISTRITO JUDICIAL 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RIOVERDE 547/2021 EXPEDIENTE 1085/2026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TERCER DISTRITO JUDICIAL 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RIOVERDE 574/2021 EXPEDIENTE 1086/2026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TERCER DISTRITO JUDICIAL 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RIOVERDE 574/2021 EXPEDIENTE 1086/2026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TERCER DISTRITO JUDICIAL 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RIOVERDE 8/2023 EXPEDIENTE 1086/2026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TERCER DISTRITO JUDICIAL 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RIOVERDE 8/2023 EXPEDIENTE 1086/2026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TERCER DISTRITO JUDICIAL 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RIOVERDE 10/2023 EXPEDIENTE 1086/2026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TERCER DISTRITO JUDICIAL 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RIOVERDE 10/2023 EXPEDIENTE 1086/2026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TERCER DISTRITO JUDICIAL 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RIOVERDE 12/2023 EXPEDIENTE 1086/2026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CIVIL DEL TERCER DISTRITO JUDICIAL 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RIOVERDE 12/2023 EXPEDIENTE 1086/2026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TERCER DISTRITO JUDICIAL 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RIOVERDE 14/2023 EXPEDIENTE 1086/2026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TERCER DISTRITO JUDICIAL 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RIOVERDE 14/2023 EXPEDIENTE 1086/2026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TERCER DISTRITO JUDICIAL 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RIOVERDE 15/2023 EXPEDIENTE 1086/2026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TERCER DISTRITO JUDICIAL 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RIOVERDE 15/2023 EXPEDIENTE 1086/2026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TERCER DISTRITO JUDICIAL 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RIOVERDE 17/2023 EXPEDIENTE 1086/2026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TERCER DISTRITO JUDICIAL 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RIOVERDE 17/2023 EXPEDIENTE 1086/2026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TERCER DISTRITO JUDICIAL 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RIOVERDE 31/2023 EXPEDIENTE 1086/2026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TERCER DISTRITO JUDICIAL 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RIOVERDE 31/2023 EXPEDIENTE 1086/2026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TERCER DISTRITO JUDICIAL 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RIOVERDE 38/2023 EXPEDIENTE 1086/2026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TERCER DISTRITO JUDICIAL 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RIOVERDE 38/2023 EXPEDIENTE 1086/2026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TERCER DISTRITO JUDICIAL 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RIOVERDE 57/2023 EXPEDIENTE 1086/2026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TERCER DISTRITO JUDICIAL 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RIOVERDE 57/2023 EXPEDIENTE 1086/2026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TERCER DISTRITO JUDICIAL 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RIOVERDE 64/2023 EXPEDIENTE 1086/2026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TERCER DISTRITO JUDICIAL 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RIOVERDE 64/2023 EXPEDIENTE 1086/2026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TERCER DISTRITO JUDICIAL 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RIOVERDE 78/2023 EXPEDIENTE 1087/2026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TERCER DISTRITO JUDICIAL 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RIOVERDE 78/2023 EXPEDIENTE 1087/2026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CIVIL DEL TERCER DISTRITO JUDICIAL 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RIOVERDE 80/2023 EXPEDIENTE 1087/2026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TERCER DISTRITO JUDICIAL 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RIOVERDE 80/2023 EXPEDIENTE 1087/2026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TERCER DISTRITO JUDICIAL 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RIOVERDE 82/2023 EXPEDIENTE 1087/2026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TERCER DISTRITO JUDICIAL 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RIOVERDE 82/2023 EXPEDIENTE 1087/2026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TERCER DISTRITO JUDICIAL 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RIOVERDE 93/2023 EXPEDIENTE 1087/2026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TERCER DISTRITO JUDICIAL 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RIOVERDE 93/2023 EXPEDIENTE 1087/2026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TERCER DISTRITO JUDICIAL 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RIOVERDE 97/2023 EXPEDIENTE 1087/2026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TERCER DISTRITO JUDICIAL 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RIOVERDE 97/2023 EXPEDIENTE 1087/2026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TERCER DISTRITO JUDICIAL 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RIOVERDE 113/2023 EXPEDIENTE 1087/2026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TERCER DISTRITO JUDICIAL 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RIOVERDE 113/2023 EXPEDIENTE 1087/2026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TERCER DISTRITO JUDICIAL 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RIOVERDE 129/2023 EXPEDIENTE 1087/2026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TERCER DISTRITO JUDICIAL 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RIOVERDE 129/2023 EXPEDIENTE 1087/2026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TERCER DISTRITO JUDICIAL 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RIOVERDE 131/2023 EXPEDIENTE 1087/2026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TERCER DISTRITO JUDICIAL 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RIOVERDE 131/2023 EXPEDIENTE 1087/2026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TERCER DISTRITO JUDICIAL 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RIOVERDE 135/2023 EXPEDIENTE 1088/2026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TERCER DISTRITO JUDICIAL 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RIOVERDE 135/2023 EXPEDIENTE 1088/2026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TERCER DISTRITO JUDICIAL 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RIOVERDE 144/2023 EXPEDIENTE 1088/2026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CIVIL DEL TERCER DISTRITO JUDICIAL 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RIOVERDE 144/2023 EXPEDIENTE 1088/2026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TERCER DISTRITO JUDICIAL 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RIOVERDE 153/2023 EXPEDIENTE 1088/2026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TERCER DISTRITO JUDICIAL 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RIOVERDE 153/2023 EXPEDIENTE 1088/2026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TERCER DISTRITO JUDICIAL 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RIOVERDE 159/2023 EXPEDIENTE 1088/2026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TERCER DISTRITO JUDICIAL 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RIOVERDE 159/2023 EXPEDIENTE 1088/2026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TERCER DISTRITO JUDICIAL 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RIOVERDE 164/2023 EXPEDIENTE 1088/2026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TERCER DISTRITO JUDICIAL 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RIOVERDE 164/2023 EXPEDIENTE 1088/2026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TERCER DISTRITO JUDICIAL 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RIOVERDE 172/2023 EXPEDIENTE 1088/2026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TERCER DISTRITO JUDICIAL 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RIOVERDE 172/2023 EXPEDIENTE 1088/2026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TERCER DISTRITO JUDICIAL 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RIOVERDE 178/2023 EXPEDIENTE 1088/2026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TERCER DISTRITO JUDICIAL 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RIOVERDE 178/2023 EXPEDIENTE 1088/2026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TERCER DISTRITO JUDICIAL 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RIOVERDE 197/2023 EXPEDIENTE 1088/2026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TERCER DISTRITO JUDICIAL 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RIOVERDE 197/2023 EXPEDIENTE 1088/2026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TERCER DISTRITO JUDICIAL 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RIOVERDE 210/2023 EXPEDIENTE 1088/2026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TERCER DISTRITO JUDICIAL 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RIOVERDE 210/2023 EXPEDIENTE 1088/2026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TERCER DISTRITO JUDICIAL 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RIOVERDE 212/2023 EXPEDIENTE 1088/2026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TERCER DISTRITO JUDICIAL 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RIOVERDE 212/2023 EXPEDIENTE 1088/2026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CIVIL DEL TERCER DISTRITO JUDICIAL 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RIOVERDE 217/2023 EXPEDIENTE 1089/2026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TERCER DISTRITO JUDICIAL 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RIOVERDE 217/2023 EXPEDIENTE 1089/2026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TERCER DISTRITO JUDICIAL 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RIOVERDE 223/2023 EXPEDIENTE 1089/2026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TERCER DISTRITO JUDICIAL 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RIOVERDE 223/2023 EXPEDIENTE 1089/2026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TERCER DISTRITO JUDICIAL 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RIOVERDE 231/2023 EXPEDIENTE 1089/2026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TERCER DISTRITO JUDICIAL 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RIOVERDE 231/2023 EXPEDIENTE 1089/2026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TERCER DISTRITO JUDICIAL 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RIOVERDE 254/2023 EXPEDIENTE 1089/2026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TERCER DISTRITO JUDICIAL 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RIOVERDE 254/2023 EXPEDIENTE 1089/2026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TERCER DISTRITO JUDICIAL 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RIOVERDE 257/2023 EXPEDIENTE 1089/2026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TERCER DISTRITO JUDICIAL 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RIOVERDE 257/2023 EXPEDIENTE 1089/2026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TERCER DISTRITO JUDICIAL 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RIOVERDE 260/2023 EXPEDIENTE 1089/2026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TERCER DISTRITO JUDICIAL 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RIOVERDE 260/2023 EXPEDIENTE 1089/2026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TERCER DISTRITO JUDICIAL 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RIOVERDE 263/2023 EXPEDIENTE 1089/2026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TERCER DISTRITO JUDICIAL 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RIOVERDE 263/2023 EXPEDIENTE 1089/2026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TERCER DISTRITO JUDICIAL DE 265/2023 EXPEDIENTE 1089/2026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TREIORVCEERRD DEISTRITO JUDICIAL 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RIOVERDE 265/2023 EXPEDIENTE 1089/2026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TERCER DISTRITO JUDICIAL 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RIOVERDE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266/2023 EXPEDIENTE 1089/2026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CIVIL DEL TERCER DISTRITO JUDICIAL 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RIOVERDE 266/2023 EXPEDIENTE 1089/2026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TERCER DISTRITO JUDICIAL 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RIOVERDE 267/2023 EXPEDIENTE 1090/2026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TERCER DISTRITO JUDICIAL 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RIOVERDE 267/2023 EXPEDIENTE 1090/2026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TERCER DISTRITO JUDICIAL 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RIOVERDE 268/2023 EXPEDIENTE 1090/2026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TERCER DISTRITO JUDICIAL 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RIOVERDE 268/2023 EXPEDIENTE 1090/2026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TERCER DISTRITO JUDICIAL 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RIOVERDE 269/2023 EXPEDIENTE 1090/2026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TERCER DISTRITO JUDICIAL 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RIOVERDE 269/2023 EXPEDIENTE 1090/2026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TERCER DISTRITO JUDICIAL 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RIOVERDE 270/2023 EXPEDIENTE 1090/2026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TERCER DISTRITO JUDICIAL 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RIOVERDE 270/2023 EXPEDIENTE 1090/2026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TERCER DISTRITO JUDICIAL 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RIOVERDE 272/2023 EXPEDIENTE 1090/2026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TERCER DISTRITO JUDICIAL 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RIOVERDE 272/2023 EXPEDIENTE 1090/2026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TERCER DISTRITO JUDICIAL 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RIOVERDE 273/2023 EXPEDIENTE 1090/2026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TERCER DISTRITO JUDICIAL 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RIOVERDE 273/2023 EXPEDIENTE 1090/2026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TERCER DISTRITO JUDICIAL 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RIOVERDE 274/2023 EXPEDIENTE 1090/2026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TERCER DISTRITO JUDICIAL 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RIOVERDE 274/2023 EXPEDIENTE 1090/2026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TERCER DISTRITO JUDICIAL 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RIOVERDE 275/2023 EXPEDIENTE 1090/2026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TERCER DISTRITO JUDICIAL 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RIOVERDE 275/2023 EXPEDIENTE 1090/2026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CIVIL DEL TERCER DISTRITO JUDICIAL 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RIOVERDE 277/2023 EXPEDIENTE 1090/2026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TERCER DISTRITO JUDICIAL 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RIOVERDE 277/2023 EXPEDIENTE 1090/2026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TERCER DISTRITO JUDICIAL 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RIOVERDE 282/2023 EXPEDIENTE 1090/2026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TERCER DISTRITO JUDICIAL 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RIOVERDE 282/2023 EXPEDIENTE 1090/2026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TERCER DISTRITO JUDICIAL 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RIOVERDE 283/2023 EXPEDIENTE 1090/2026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TERCER DISTRITO JUDICIAL 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RIOVERDE 283/2023 EXPEDIENTE 1090/2026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TERCER DISTRITO JUDICIAL 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RIOVERDE 285/2023 EXPEDIENTE 1090/2026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TERCER DISTRITO JUDICIAL 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RIOVERDE 285/2023 EXPEDIENTE 1090/2026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TERCER DISTRITO JUDICIAL 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RIOVERDE 298/2023 EXPEDIENTE 1090/2026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TERCER DISTRITO JUDICIAL 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RIOVERDE 298/2023 EXPEDIENTE 1090/2026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TERCER DISTRITO JUDICIAL 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RIOVERDE 301/2023 EXPEDIENTE 1090/2026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TERCER DISTRITO JUDICIAL 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RIOVERDE 301/2023 EXPEDIENTE 1090/2026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TERCER DISTRITO JUDICIAL 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RIOVERDE 310/2023 EXPEDIENTE 1090/2026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TERCER DISTRITO JUDICIAL 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RIOVERDE 310/2023 EXPEDIENTE 1090/2026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TERCER DISTRITO JUDICIAL 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RIOVERDE 326/2023 EXPEDIENTE 1091/2026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TERCER DISTRITO JUDICIAL 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RIOVERDE 326/2023 EXPEDIENTE 1091/2026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TERCER DISTRITO JUDICIAL 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RIOVERDE 328/2023 EXPEDIENTE 1091/2026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CIVIL DEL TERCER DISTRITO JUDICIAL 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RIOVERDE 328/2023 EXPEDIENTE 1091/2026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TERCER DISTRITO JUDICIAL 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RIOVERDE 333/2023 EXPEDIENTE 1091/2026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TERCER DISTRITO JUDICIAL 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RIOVERDE 333/2023 EXPEDIENTE 1091/2026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TERCER DISTRITO JUDICIAL 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RIOVERDE 352/2023 EXPEDIENTE 1091/2026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TERCER DISTRITO JUDICIAL 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RIOVERDE 352/2023 EXPEDIENTE 1091/2026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TERCER DISTRITO JUDICIAL 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RIOVERDE 356/2023 EXPEDIENTE 1091/2026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TERCER DISTRITO JUDICIAL 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RIOVERDE 356/2023 EXPEDIENTE 1091/2026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TERCER DISTRITO JUDICIAL 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RIOVERDE 359/2023 EXPEDIENTE 1091/2026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TERCER DISTRITO JUDICIAL 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RIOVERDE 359/2023 EXPEDIENTE 1091/2026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TERCER DISTRITO JUDICIAL 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RIOVERDE 7/2024 EXPEDIENTE 1091/2026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TERCER DISTRITO JUDICIAL 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RIOVERDE 7/2024 EXPEDIENTE 1091/2026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TERCER DISTRITO JUDICIAL 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RIOVERDE 9/2024 EXPEDIENTE 1091/2026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TERCER DISTRITO JUDICIAL 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RIOVERDE 9/2024 EXPEDIENTE 1091/2026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TERCER DISTRITO JUDICIAL 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RIOVERDE 23/2024 EXPEDIENTE 1091/2026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TERCER DISTRITO JUDICIAL 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RIOVERDE 23/2024 EXPEDIENTE 1091/2026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TERCER DISTRITO JUDICIAL 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RIOVERDE 34/2024 EXPEDIENTE 1091/2026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TERCER DISTRITO JUDICIAL 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RIOVERDE 34/2024 EXPEDIENTE 1091/2026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CIVIL DEL TERCER DISTRITO JUDICIAL 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RIOVERDE 37/2024 EXPEDIENTE 1091/2026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TERCER DISTRITO JUDICIAL 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RIOVERDE 37/2024 EXPEDIENTE 1091/2026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TERCER DISTRITO JUDICIAL 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RIOVERDE 39/2024 EXPEDIENTE 1092/2026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TERCER DISTRITO JUDICIAL 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RIOVERDE 39/2024 EXPEDIENTE 1092/2026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TERCER DISTRITO JUDICIAL 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RIOVERDE 42/2024 EXPEDIENTE 1092/2026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TERCER DISTRITO JUDICIAL 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RIOVERDE 42/2024 EXPEDIENTE 1092/2026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TERCER DISTRITO JUDICIAL 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RIOVERDE 45/2024 EXPEDIENTE 1092/2026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TERCER DISTRITO JUDICIAL 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RIOVERDE 45/2024 EXPEDIENTE 1092/2026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TERCER DISTRITO JUDICIAL 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RIOVERDE 46/2024 EXPEDIENTE 1092/2026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TERCER DISTRITO JUDICIAL 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RIOVERDE 46/2024 EXPEDIENTE 1092/2026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TERCER DISTRITO JUDICIAL 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RIOVERDE 48/2024 EXPEDIENTE 1092/2026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TERCER DISTRITO JUDICIAL 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RIOVERDE 48/2024 EXPEDIENTE 1092/2026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TERCER DISTRITO JUDICIAL 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RIOVERDE 56/2024 EXPEDIENTE 1093/2026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TERCER DISTRITO JUDICIAL 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RIOVERDE 56/2024 EXPEDIENTE 1093/2026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TERCER DISTRITO JUDICIAL 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RIOVERDE 60/2024 EXPEDIENTE 1093/2026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TERCER DISTRITO JUDICIAL 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RIOVERDE 60/2024 EXPEDIENTE 1093/2026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TERCER DISTRITO JUDICIAL 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RIOVERDE 62/2024 EXPEDIENTE 1093/2026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CIVIL DEL TERCER DISTRITO JUDICIAL 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RIOVERDE 62/2024 EXPEDIENTE 1093/2026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TERCER DISTRITO JUDICIAL 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RIOVERDE 66/2024 EXPEDIENTE 1093/2026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TERCER DISTRITO JUDICIAL 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RIOVERDE 66/2024 EXPEDIENTE 1093/2026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TERCER DISTRITO JUDICIAL 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RIOVERDE 68/2024 EXPEDIENTE 1093/2026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TERCER DISTRITO JUDICIAL 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RIOVERDE 68/2024 EXPEDIENTE 1093/2026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TERCER DISTRITO JUDICIAL 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RIOVERDE 75/2024 EXPEDIENTE 1093/2026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TERCER DISTRITO JUDICIAL 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RIOVERDE 75/2024 EXPEDIENTE 1093/2026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TERCER DISTRITO JUDICIAL 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RIOVERDE 85/2024 EXPEDIENTE 1093/2026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TERCER DISTRITO JUDICIAL 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RIOVERDE 85/2024 EXPEDIENTE 1093/2026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TERCER DISTRITO JUDICIAL 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RIOVERDE 86/2024 EXPEDIENTE 1093/2026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TERCER DISTRITO JUDICIAL 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RIOVERDE 86/2024 EXPEDIENTE 1093/2026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TERCER DISTRITO JUDICIAL 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RIOVERDE 90/2024 EXPEDIENTE 1093/2026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TERCER DISTRITO JUDICIAL 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RIOVERDE 90/2024 EXPEDIENTE 1093/2026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TERCER DISTRITO JUDICIAL 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RIOVERDE 99/2024 EXPEDIENTE 1093/2026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TERCER DISTRITO JUDICIAL 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RIOVERDE 99/2024 EXPEDIENTE 1093/2026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TERCER DISTRITO JUDICIAL 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RIOVERDE 100/2024 EXPEDIENTE 1093/2026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TERCER DISTRITO JUDICIAL 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RIOVERDE 100/2024 EXPEDIENTE 1093/2026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CIVIL DEL TERCER DISTRITO JUDICIAL 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RIOVERDE 102/2024 EXPEDIENTE 1093/2026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TERCER DISTRITO JUDICIAL 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RIOVERDE 102/2024 EXPEDIENTE 1093/2026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TERCER DISTRITO JUDICIAL 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RIOVERDE 103/2024 EXPEDIENTE 1093/2026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TERCER DISTRITO JUDICIAL 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RIOVERDE 103/2024 EXPEDIENTE 1093/2026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TERCER DISTRITO JUDICIAL 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RIOVERDE 117/2024 EXPEDIENTE 1094/2026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TERCER DISTRITO JUDICIAL 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RIOVERDE 117/2024 EXPEDIENTE 1094/2026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TERCER DISTRITO JUDICIAL 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RIOVERDE 119/2024 EXPEDIENTE 1094/2026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TERCER DISTRITO JUDICIAL 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RIOVERDE 119/2024 EXPEDIENTE 1094/2026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TERCER DISTRITO JUDICIAL 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RIOVERDE 121/2024 EXPEDIENTE 1094/2026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TERCER DISTRITO JUDICIAL 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RIOVERDE 121/2024 EXPEDIENTE 1094/2026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TERCER DISTRITO JUDICIAL 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RIOVERDE 124/2024 EXPEDIENTE 1094/2026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TERCER DISTRITO JUDICIAL 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RIOVERDE 124/2024 EXPEDIENTE 1094/2026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TERCER DISTRITO JUDICIAL 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RIOVERDE 125/2024 EXPEDIENTE 1094/2026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TERCER DISTRITO JUDICIAL 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RIOVERDE 125/2024 EXPEDIENTE 1094/2026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TERCER DISTRITO JUDICIAL 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RIOVERDE 126/2024 EXPEDIENTE 1094/2026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TERCER DISTRITO JUDICIAL 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RIOVERDE 126/2024 EXPEDIENTE 1094/2026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TERCER DISTRITO JUDICIAL 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RIOVERDE 128/2024 EXPEDIENTE 1094/2026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CIVIL DEL TERCER DISTRITO JUDICIAL 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RIOVERDE 128/2024 EXPEDIENTE 1094/2026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TERCER DISTRITO JUDICIAL 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RIOVERDE 129/2024 EXPEDIENTE 1094/2026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TERCER DISTRITO JUDICIAL 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RIOVERDE 129/2024 EXPEDIENTE 1094/2026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TERCER DISTRITO JUDICIAL 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RIOVERDE 135/2024 EXPEDIENTE 1094/2026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TERCER DISTRITO JUDICIAL 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RIOVERDE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135/2024 EXPEDIENTE 1094/2026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TERCER DISTRITO JUDICIAL 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RIOVERDE 141/2024 EXPEDIENTE 1094/2026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TERCER DISTRITO JUDICIAL 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RIOVERDE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141/2024 EXPEDIENTE 1094/2026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TERCER DISTRITO JUDICIAL 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RIOVERDE 143/2024 EXPEDIENTE 1094/2026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TERCER DISTRITO JUDICIAL 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RIOVERDE 143/2024 EXPEDIENTE 1094/2026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TERCER DISTRITO JUDICIAL 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RIOVERDE 148/2024 EXPEDIENTE 1094/2026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TERCER DISTRITO JUDICIAL 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RIOVERDE 148/2024 EXPEDIENTE 1094/2026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TERCER DISTRITO JUDICIAL 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RIOVERDE 149/2024 EXPEDIENTE 1095/2026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TERCER DISTRITO JUDICIAL 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RIOVERDE 149/2024 EXPEDIENTE 1095/2026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TERCER DISTRITO JUDICIAL 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RIOVERDE 158/2024 EXPEDIENTE 1095/2026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TERCER DISTRITO JUDICIAL 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RIOVERDE 158/2024 EXPEDIENTE 1095/2026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TERCER DISTRITO JUDICIAL 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RIOVERDE 169/2024 EXPEDIENTE 1095/2026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CIVIL DEL TERCER DISTRITO JUDICIAL 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RIOVERDE 169/2024 EXPEDIENTE 1095/2026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TERCER DISTRITO JUDICIAL 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RIOVERDE 171/2024 EXPEDIENTE 1095/2026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TERCER DISTRITO JUDICIAL 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RIOVERDE 171/2024 EXPEDIENTE 1095/2026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TERCER DISTRITO JUDICIAL 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RIOVERDE 173/2024 EXPEDIENTE 1095/2026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TERCER DISTRITO JUDICIAL 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RIOVERDE 173/2024 EXPEDIENTE 1095/2026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TERCER DISTRITO JUDICIAL 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RIOVERDE 174/2024 EXPEDIENTE 1095/2026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TERCER DISTRITO JUDICIAL 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RIOVERDE 174/2024 EXPEDIENTE 1095/2026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TERCER DISTRITO JUDICIAL 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RIOVERDE 178/2024 EXPEDIENTE 1095/2026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TERCER DISTRITO JUDICIAL 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RIOVERDE 178/2024 EXPEDIENTE 1095/2026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TERCER DISTRITO JUDICIAL 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RIOVERDE 179/2024 EXPEDIENTE 1095/2026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TERCER DISTRITO JUDICIAL 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RIOVERDE 179/2024 EXPEDIENTE 1095/2026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TERCER DISTRITO JUDICIAL 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RIOVERDE 182/2024 EXPEDIENTE 1095/2026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TERCER DISTRITO JUDICIAL 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RIOVERDE 182/2024 EXPEDIENTE 1095/2026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TERCER DISTRITO JUDICIAL 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RIOVERDE 183/2024 EXPEDIENTE 1096/2026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TERCER DISTRITO JUDICIAL 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RIOVERDE 183/2024 EXPEDIENTE 1096/2026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TERCER DISTRITO JUDICIAL 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RIOVERDE 184/2024 EXPEDIENTE 1096/2026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TERCER DISTRITO JUDICIAL 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RIOVERDE 184/2024 EXPEDIENTE 1096/2026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CIVIL DEL TERCER DISTRITO JUDICIAL 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RIOVERDE 186/2024 EXPEDIENTE 1096/2026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TERCER DISTRITO JUDICIAL 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RIOVERDE 186/2024 EXPEDIENTE 1096/2026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TERCER DISTRITO JUDICIAL 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RIOVERDE 192/2024 EXPEDIENTE 1096/2026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TERCER DISTRITO JUDICIAL 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RIOVERDE 192/2024 EXPEDIENTE 1096/2026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TERCER DISTRITO JUDICIAL 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RIOVERDE 194/2024 EXPEDIENTE 1096/2026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TERCER DISTRITO JUDICIAL 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RIOVERDE 194/2024 EXPEDIENTE 1096/2026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TERCER DISTRITO JUDICIAL 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RIOVERDE 198/2024 EXPEDIENTE 1096/2026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TERCER DISTRITO JUDICIAL 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RIOVERDE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198/2024 EXPEDIENTE 1096/2026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TERCER DISTRITO JUDICIAL 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RIOVERDE 201/2024 EXPEDIENTE 1096/2026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TERCER DISTRITO JUDICIAL 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RIOVERDE 201/2024 EXPEDIENTE 1096/2026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TERCER DISTRITO JUDICIAL 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RIOVERDE 204/2024 EXPEDIENTE 1096/2026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TERCER DISTRITO JUDICIAL 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RIOVERDE 204/2024 EXPEDIENTE 1096/2026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TERCER DISTRITO JUDICIAL 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RIOVERDE 206/2024 EXPEDIENTE 1096/2026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TERCER DISTRITO JUDICIAL 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RIOVERDE 206/2024 EXPEDIENTE 1096/2026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TERCER DISTRITO JUDICIAL 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RIOVERDE 215/2024 EXPEDIENTE 1096/2026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TERCER DISTRITO JUDICIAL 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RIOVERDE 215/2024 EXPEDIENTE 1096/2026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TERCER DISTRITO JUDICIAL 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RIOVERDE 216/2024 EXPEDIENTE 1096/2026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TERCER DISTRITO JUDICIAL DE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RIOVERDE 216/2024 EXPEDIENTE 1096/2026</w:t>
      </w: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</w:p>
    <w:p w:rsidR="00F45AB2" w:rsidRDefault="00F45AB2" w:rsidP="00F45AB2">
      <w:pPr>
        <w:autoSpaceDE w:val="0"/>
        <w:autoSpaceDN w:val="0"/>
        <w:adjustRightInd w:val="0"/>
        <w:spacing w:after="0" w:line="240" w:lineRule="auto"/>
        <w:jc w:val="center"/>
        <w:rPr>
          <w:rFonts w:ascii="ArialNormal" w:hAnsi="ArialNormal" w:cs="ArialNormal"/>
        </w:rPr>
      </w:pP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egrita" w:hAnsi="ArialNegrita" w:cs="ArialNegrita"/>
          <w:sz w:val="23"/>
          <w:szCs w:val="23"/>
        </w:rPr>
      </w:pPr>
      <w:r>
        <w:rPr>
          <w:rFonts w:ascii="ArialNegrita" w:hAnsi="ArialNegrita" w:cs="ArialNegrita"/>
          <w:sz w:val="23"/>
          <w:szCs w:val="23"/>
        </w:rPr>
        <w:t>ÓRGANO DE ADMINISTRACIÓN JUDICIAL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egrita" w:hAnsi="ArialNegrita" w:cs="ArialNegrita"/>
          <w:sz w:val="23"/>
          <w:szCs w:val="23"/>
        </w:rPr>
      </w:pPr>
      <w:r>
        <w:rPr>
          <w:rFonts w:ascii="ArialNegrita" w:hAnsi="ArialNegrita" w:cs="ArialNegrita"/>
          <w:sz w:val="23"/>
          <w:szCs w:val="23"/>
        </w:rPr>
        <w:t>ARCHIVO JUDICIAL DEL ESTADO DE SAN LUIS POTOSI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TimesNewRomanNegrita" w:hAnsi="TimesNewRomanNegrita" w:cs="TimesNewRomanNegrita"/>
          <w:sz w:val="23"/>
          <w:szCs w:val="23"/>
        </w:rPr>
      </w:pPr>
      <w:r>
        <w:rPr>
          <w:rFonts w:ascii="TimesNewRomanNegrita" w:hAnsi="TimesNewRomanNegrita" w:cs="TimesNewRomanNegrita"/>
          <w:sz w:val="23"/>
          <w:szCs w:val="23"/>
        </w:rPr>
        <w:t>INVENTARIOS DOCUMENTALES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TimesNewRomanNegrita" w:hAnsi="TimesNewRomanNegrita" w:cs="TimesNewRomanNegrita"/>
          <w:sz w:val="23"/>
          <w:szCs w:val="23"/>
        </w:rPr>
      </w:pPr>
      <w:r>
        <w:rPr>
          <w:rFonts w:ascii="TimesNewRomanNegrita" w:hAnsi="TimesNewRomanNegrita" w:cs="TimesNewRomanNegrita"/>
          <w:sz w:val="23"/>
          <w:szCs w:val="23"/>
        </w:rPr>
        <w:t>DE 01/07/2026 AL 01/08/2026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egrita" w:hAnsi="ArialNegrita" w:cs="ArialNegrita"/>
          <w:sz w:val="23"/>
          <w:szCs w:val="23"/>
        </w:rPr>
      </w:pPr>
      <w:r>
        <w:rPr>
          <w:rFonts w:ascii="ArialNegrita" w:hAnsi="ArialNegrita" w:cs="ArialNegrita"/>
          <w:sz w:val="23"/>
          <w:szCs w:val="23"/>
        </w:rPr>
        <w:t>FAMILIAR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egrita" w:hAnsi="ArialNegrita" w:cs="ArialNegrita"/>
          <w:sz w:val="23"/>
          <w:szCs w:val="23"/>
        </w:rPr>
      </w:pPr>
      <w:proofErr w:type="spellStart"/>
      <w:r>
        <w:rPr>
          <w:rFonts w:ascii="ArialNegrita" w:hAnsi="ArialNegrita" w:cs="ArialNegrita"/>
          <w:sz w:val="23"/>
          <w:szCs w:val="23"/>
        </w:rPr>
        <w:t>Organo</w:t>
      </w:r>
      <w:proofErr w:type="spellEnd"/>
      <w:r>
        <w:rPr>
          <w:rFonts w:ascii="ArialNegrita" w:hAnsi="ArialNegrita" w:cs="ArialNegrita"/>
          <w:sz w:val="23"/>
          <w:szCs w:val="23"/>
        </w:rPr>
        <w:t xml:space="preserve"> Judicial Expediente Documento Legajo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510/1985 EXPEDIENTE 3404/2023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833/1994 EXPEDIENTE 209/1995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175/1998 EXPEDIENTE 588/2001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954/1998 EXPEDIENTE 646/2001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359/2001 EXPEDIENTE 59/2003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220/2013 EXPEDIENTE 525/2014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1102/2022 EXPEDIENTE 1487/2026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1103/2022 EXPEDIENTE 1487/2026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1107/2022 EXPEDIENTE 1487/2026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1108/2022 EXPEDIENTE 1487/2026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1109/2022 EXPEDIENTE 1487/2026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1110/2022 EXPEDIENTE 1487/2026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1111/2022 EXPEDIENTE 1487/2026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1112/2022 EXPEDIENTE 1487/2026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1113/2022 EXPEDIENTE 1487/2026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1114/2022 EXPEDIENTE 1487/2026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1118/2022 EXPEDIENTE 1487/2026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1120/2022 EXPEDIENTE 1487/2026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1121/2022 EXPEDIENTE 1487/2026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1122/2022 EXPEDIENTE 1488/2026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FAMILIAR DEL SEGUNDO DISTRITO JUDICIAL DE MATEHUALA 1123/2022 EXPEDIENTE 1488/2026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1125/2022 EXPEDIENTE 1488/2026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1128/2022 EXPEDIENTE 1488/2026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1130/2022 EXPEDIENTE 1488/2026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1135/2022 EXPEDIENTE 1488/2026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1137/2022 EXPEDIENTE 1488/2026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1138/2022 EXPEDIENTE 1488/2026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1140/2022 EXPEDIENTE 1488/2026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1141/2022 EXPEDIENTE 1488/2026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1143/2022 EXPEDIENTE 1488/2026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1144/2022 EXPEDIENTE 1488/2026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1145/2022 EXPEDIENTE 1488/2026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1149/2022 EXPEDIENTE 1488/2026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1153/2022 EXPEDIENTE 1488/2026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1155/2022 EXPEDIENTE 1489/2026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1156/2022 EXPEDIENTE 1489/2026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1158/2022 EXPEDIENTE 1489/2026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1160/2022 EXPEDIENTE 1489/2026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1163/2022 EXPEDIENTE 1489/2026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1166/2022 EXPEDIENTE 1489/2026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1168/2022 EXPEDIENTE 1489/2026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1174/2022 EXPEDIENTE 1489/2026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1175/2022 EXPEDIENTE 1489/2026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1180/2022 EXPEDIENTE 1489/2026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1182/2022 EXPEDIENTE 1490/2026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1183/2022 EXPEDIENTE 1490/2026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1186/2022 EXPEDIENTE 1490/2026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1187/2022 EXPEDIENTE 1490/2026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1189/2022 EXPEDIENTE 1490/2026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1191/2022 EXPEDIENTE 1490/2026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1198/2022 EXPEDIENTE 1490/2026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1169/2023 EXPEDIENTE 1490/2026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1170/2023 EXPEDIENTE 1490/2026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1171/2023 EXPEDIENTE 1491/2026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FAMILIAR DEL SEGUNDO DISTRITO JUDICIAL DE MATEHUALA 1172/2023 EXPEDIENTE 1491/2026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1173/2023 EXPEDIENTE 1491/2026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1174/2023 EXPEDIENTE 1491/2026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1175/2023 EXPEDIENTE 1491/2026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1181/2023 EXPEDIENTE 1491/2026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1182/2023 EXPEDIENTE 1491/2026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1183/2023 EXPEDIENTE 1491/2026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1184/2023 EXPEDIENTE 1491/2026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1186/2023 EXPEDIENTE 1491/2026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1187/2023 EXPEDIENTE 1491/2026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1191/2023 EXPEDIENTE 1491/2026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1192/2023 EXPEDIENTE 1491/2026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1195/2023 EXPEDIENTE 1491/2026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1197/2023 EXPEDIENTE 1491/2026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1199/2023 EXPEDIENTE 1491/2026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1200/2023 EXPEDIENTE 1491/2026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1202/2023 EXPEDIENTE 1491/2026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1204/2023 EXPEDIENTE 1491/2026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1205/2023 EXPEDIENTE 1491/2026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1206/2023 EXPEDIENTE 1492/2026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1209/2023 EXPEDIENTE 1492/2026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1211/2023 EXPEDIENTE 1492/2026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1218/2023 EXPEDIENTE 1492/2026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1219/2023 EXPEDIENTE 1492/2026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1221/2023 EXPEDIENTE 1492/2026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1222/2023 EXPEDIENTE 1492/2026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1224/2023 EXPEDIENTE 1492/2026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1225/2023 EXPEDIENTE 1492/2026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1226/2023 EXPEDIENTE 1492/2026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1228/2023 EXPEDIENTE 1492/2026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1230/2023 EXPEDIENTE 1492/2026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1233/2023 EXPEDIENTE 1492/2026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1236/2023 EXPEDIENTE 1493/2026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1237/2023 EXPEDIENTE 1493/2026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FAMILIAR DEL SEGUNDO DISTRITO JUDICIAL DE MATEHUALA 1238/2023 EXPEDIENTE 1493/2026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1239/2023 EXPEDIENTE 1493/2026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1241/2023 EXPEDIENTE 1493/2026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1242/2023 EXPEDIENTE 1493/2026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1243/2023 EXPEDIENTE 1493/2026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1244/2023 EXPEDIENTE 1493/2026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1245/2023 EXPEDIENTE 1493/2026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1246/2023 EXPEDIENTE 1493/2026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1247/2023 EXPEDIENTE 1493/2026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1249/2023 EXPEDIENTE 1493/2026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1250/2023 EXPEDIENTE 1493/2026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1272/2023 EXPEDIENTE 1493/2026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1276/2023 EXPEDIENTE 1493/2026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18/2024 EXPEDIENTE 1493/2026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21/2024 EXPEDIENTE 1493/2026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22/2024 EXPEDIENTE 1493/2026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23/2024 EXPEDIENTE 1493/2026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33/2024 EXPEDIENTE 1494/2026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39/2024 EXPEDIENTE 1494/2026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41/2024 EXPEDIENTE 1494/2026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52/2024 EXPEDIENTE 1494/2026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54/2024 EXPEDIENTE 1494/2026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67/2024 EXPEDIENTE 1494/2026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75/2024 EXPEDIENTE 1494/2026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77/2024 EXPEDIENTE 1494/2026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82/2024 EXPEDIENTE 1494/2026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90/2024 EXPEDIENTE 1494/2026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96/2024 EXPEDIENTE 1494/2026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97/2024 EXPEDIENTE 1494/2026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103/2024 EXPEDIENTE 1494/2026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105/2024 EXPEDIENTE 1494/2026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107/2024 EXPEDIENTE 1495/2026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114/2024 EXPEDIENTE 1495/2026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116/2024 EXPEDIENTE 1495/2026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FAMILIAR DEL SEGUNDO DISTRITO JUDICIAL DE MATEHUALA 128/2024 EXPEDIENTE 1495/2026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130/2024 EXPEDIENTE 1495/2026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160/2024 EXPEDIENTE 1495/2026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162/2024 EXPEDIENTE 1495/2026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181/2024 EXPEDIENTE 1495/2026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193/2024 EXPEDIENTE 1495/2026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194/2024 EXPEDIENTE 1495/2026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196/2024 EXPEDIENTE 1495/2026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204/2024 EXPEDIENTE 1495/2026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208/2024 EXPEDIENTE 1495/2026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209/2024 EXPEDIENTE 1495/2026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225/2024 EXPEDIENTE 1496/2026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230/2024 EXPEDIENTE 1496/2026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233/2024 EXPEDIENTE 1496/2026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246/2024 EXPEDIENTE 1496/2026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251/2024 EXPEDIENTE 1496/2026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261/2024 EXPEDIENTE 1496/2026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268/2024 EXPEDIENTE 1496/2026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275/2024 EXPEDIENTE 1496/2026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276/2024 EXPEDIENTE 1496/2026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281/2024 EXPEDIENTE 1496/2026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289/2024 EXPEDIENTE 1496/2026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312/2024 EXPEDIENTE 1496/2026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320/2024 EXPEDIENTE 1497/2026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321/2024 EXPEDIENTE 1497/2026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323/2024 EXPEDIENTE 1497/2026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325/2024 EXPEDIENTE 1497/2026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329/2024 EXPEDIENTE 1497/2026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344/2024 EXPEDIENTE 1497/2026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349/2024 EXPEDIENTE 1497/2026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350/2024 EXPEDIENTE 1497/2026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353/2024 EXPEDIENTE 1497/2026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355/2024 EXPEDIENTE 1497/2026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359/2024 EXPEDIENTE 1497/2026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FAMILIAR DEL SEGUNDO DISTRITO JUDICIAL DE MATEHUALA 368/2024 EXPEDIENTE 1497/2026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370/2024 EXPEDIENTE 1497/2026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384/2024 EXPEDIENTE 1498/2026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385/2024 EXPEDIENTE 1498/2026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388/2024 EXPEDIENTE 1498/2026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403/2024 EXPEDIENTE 1498/2026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404/2024 EXPEDIENTE 1498/2026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405/2024 EXPEDIENTE 1498/2026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406/2024 EXPEDIENTE 1498/2026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407/2024 EXPEDIENTE 1498/2026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410/2024 EXPEDIENTE 1498/2026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411/2024 EXPEDIENTE 1498/2026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413/2024 EXPEDIENTE 1498/2026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415/2024 EXPEDIENTE 1498/2026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416/2024 EXPEDIENTE 1498/2026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417/2024 EXPEDIENTE 1498/2026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418/2024 EXPEDIENTE 1499/2026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420/2024 EXPEDIENTE 1499/2026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422/2024 EXPEDIENTE 1499/2026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423/2024 EXPEDIENTE 1499/2026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425/2024 EXPEDIENTE 1499/2026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426/2024 EXPEDIENTE 1499/2026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427/2024 EXPEDIENTE 1499/2026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428/2024 EXPEDIENTE 1499/2026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430/2024 EXPEDIENTE 1499/2026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431/2024 EXPEDIENTE 1499/2026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432/2024 EXPEDIENTE 1499/2026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433/2024 EXPEDIENTE 1499/2026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435/2024 EXPEDIENTE 1499/2026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438/2024 EXPEDIENTE 1499/2026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439/2024 EXPEDIENTE 1499/2026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440/2024 EXPEDIENTE 1499/2026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441/2024 EXPEDIENTE 1500/2026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442/2024 EXPEDIENTE 1500/2026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FAMILIAR DEL SEGUNDO DISTRITO JUDICIAL DE MATEHUALA 444/2024 EXPEDIENTE 1500/2026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445/2024 EXPEDIENTE 1500/2026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446/2024 EXPEDIENTE 1500/2026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447/2024 EXPEDIENTE 1500/2026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449/2024 EXPEDIENTE 1500/2026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450/2024 EXPEDIENTE 1500/2026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452/2024 EXPEDIENTE 1500/2026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453/2024 EXPEDIENTE 1500/2026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455/2024 EXPEDIENTE 1500/2026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456/2024 EXPEDIENTE 1500/2026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458/2024 EXPEDIENTE 1501/2026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460/2024 EXPEDIENTE 1501/2026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461/2024 EXPEDIENTE 1501/2026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462/2024 EXPEDIENTE 1501/2026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464/2024 EXPEDIENTE 1501/2026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466/2024 EXPEDIENTE 1501/2026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468/2024 EXPEDIENTE 1501/2026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469/2024 EXPEDIENTE 1501/2026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470/2024 EXPEDIENTE 1501/2026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471/2024 EXPEDIENTE 1501/2026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472/2024 EXPEDIENTE 1501/2026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473/2024 EXPEDIENTE 1501/2026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475/2024 EXPEDIENTE 1501/2026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476/2024 EXPEDIENTE 1501/2026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477/2024 EXPEDIENTE 1501/2026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480/2024 EXPEDIENTE 1501/2026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483/2024 EXPEDIENTE 1501/2026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484/2024 EXPEDIENTE 1501/2026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485/2024 EXPEDIENTE 1501/2026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489/2024 EXPEDIENTE 1501/2026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490/2024 EXPEDIENTE 1502/2026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491/2024 EXPEDIENTE 1502/2026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494/2024 EXPEDIENTE 1502/2026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498/2024 EXPEDIENTE 1502/2026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FAMILIAR DEL SEGUNDO DISTRITO JUDICIAL DE MATEHUALA 499/2024 EXPEDIENTE 1502/2026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500/2024 EXPEDIENTE 1502/2026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501/2024 EXPEDIENTE 1502/2026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502/2024 EXPEDIENTE 1502/2026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503/2024 EXPEDIENTE 1502/2026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504/2024 EXPEDIENTE 1502/2026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505/2024 EXPEDIENTE 1502/2026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506/2024 EXPEDIENTE 1502/2026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507/2024 EXPEDIENTE 1502/2026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508/2024 EXPEDIENTE 1502/2026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510/2024 EXPEDIENTE 1502/2026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511/2024 EXPEDIENTE 1502/2026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514/2024 EXPEDIENTE 1502/2026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515/2024 EXPEDIENTE 1502/2026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516/2024 EXPEDIENTE 1502/2026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517/2024 EXPEDIENTE 1502/2026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518/2024 EXPEDIENTE 1502/2026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519/2024 EXPEDIENTE 1502/2026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520/2024 EXPEDIENTE 1502/2026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521/2024 EXPEDIENTE 1503/2026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522/2024 EXPEDIENTE 1503/2026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523/2024 EXPEDIENTE 1503/2026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524/2024 EXPEDIENTE 1503/2026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525/2024 EXPEDIENTE 1503/2026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526/2024 EXPEDIENTE 1503/2026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527/2024 EXPEDIENTE 1503/2026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528/2024 EXPEDIENTE 1503/2026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530/2024 EXPEDIENTE 1503/2026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531/2024 EXPEDIENTE 1503/2026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535/2024 EXPEDIENTE 1503/2026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536/2024 EXPEDIENTE 1503/2026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537/2024 EXPEDIENTE 1503/2026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538/2024 EXPEDIENTE 1503/2026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539/2024 EXPEDIENTE 1503/2026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FAMILIAR DEL SEGUNDO DISTRITO JUDICIAL DE MATEHUALA 541/2024 EXPEDIENTE 1503/2026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542/2024 EXPEDIENTE 1503/2026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543/2024 EXPEDIENTE 1503/2026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546/2024 EXPEDIENTE 1503/2026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547/2024 EXPEDIENTE 1503/2026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549/2024 EXPEDIENTE 1503/2026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550/2024 EXPEDIENTE 1503/2026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551/2024 EXPEDIENTE 1504/2026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552/2024 EXPEDIENTE 1504/2026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553/2024 EXPEDIENTE 1504/2026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555/2024 EXPEDIENTE 1504/2026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557/2024 EXPEDIENTE 1504/2026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558/2024 EXPEDIENTE 1504/2026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559/2024 EXPEDIENTE 1504/2026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560/2024 EXPEDIENTE 1504/2026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561/2024 EXPEDIENTE 1504/2026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564/2024 EXPEDIENTE 1504/2026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565/2024 EXPEDIENTE 1504/2026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566/2024 EXPEDIENTE 1504/2026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569/2024 EXPEDIENTE 1504/2026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570/2024 EXPEDIENTE 1504/2026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571/2024 EXPEDIENTE 1504/2026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572/2024 EXPEDIENTE 1504/2026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574/2024 EXPEDIENTE 1504/2026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575/2024 EXPEDIENTE 1504/2026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576/2024 EXPEDIENTE 1505/2026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578/2024 EXPEDIENTE 1505/2026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579/2024 EXPEDIENTE 1505/2026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580/2024 EXPEDIENTE 1505/2026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582/2024 EXPEDIENTE 1505/2026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584/2024 EXPEDIENTE 1505/2026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585/2024 EXPEDIENTE 1505/2026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586/2024 EXPEDIENTE 1505/2026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587/2024 EXPEDIENTE 1505/2026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FAMILIAR DEL SEGUNDO DISTRITO JUDICIAL DE MATEHUALA 588/2024 EXPEDIENTE 1505/2026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589/2024 EXPEDIENTE 1505/2026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590/2024 EXPEDIENTE 1505/2026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591/2024 EXPEDIENTE 1505/2026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592/2024 EXPEDIENTE 1505/2026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593/2024 EXPEDIENTE 1505/2026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594/2024 EXPEDIENTE 1505/2026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596/2024 EXPEDIENTE 1505/2026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597/2024 EXPEDIENTE 1505/2026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598/2024 EXPEDIENTE 1505/2026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599/2024 EXPEDIENTE 1505/2026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600/2024 EXPEDIENTE 1505/2026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601/2024 EXPEDIENTE 1506/2026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602/2024 EXPEDIENTE 1506/2026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603/2024 EXPEDIENTE 1506/2026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604/2024 EXPEDIENTE 1506/2026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605/2024 EXPEDIENTE 1506/2026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606/2024 EXPEDIENTE 1506/2026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607/2024 EXPEDIENTE 1506/2026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608/2024 EXPEDIENTE 1506/2026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609/2024 EXPEDIENTE 1506/2026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610/2024 EXPEDIENTE 1506/2026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611/2024 EXPEDIENTE 1506/2026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614/2024 EXPEDIENTE 1506/2026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615/2024 EXPEDIENTE 1506/2026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616/2024 EXPEDIENTE 1506/2026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617/2024 EXPEDIENTE 1506/2026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618/2024 EXPEDIENTE 1506/2026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619/2024 EXPEDIENTE 1506/2026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620/2024 EXPEDIENTE 1506/2026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622/2024 EXPEDIENTE 1507/2026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623/2024 EXPEDIENTE 1507/2026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624/2024 EXPEDIENTE 1507/2026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625/2024 EXPEDIENTE 1507/2026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FAMILIAR DEL SEGUNDO DISTRITO JUDICIAL DE MATEHUALA 626/2024 EXPEDIENTE 1507/2026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627/2024 EXPEDIENTE 1507/2026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630/2024 EXPEDIENTE 1507/2026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632/2024 EXPEDIENTE 1507/2026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633/2024 EXPEDIENTE 1507/2026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634/2024 EXPEDIENTE 1507/2026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635/2024 EXPEDIENTE 1507/2026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636/2024 EXPEDIENTE 1507/2026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637/2024 EXPEDIENTE 1507/2026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640/2024 EXPEDIENTE 1507/2026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641/2024 EXPEDIENTE 1507/2026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642/2024 EXPEDIENTE 1507/2026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643/2024 EXPEDIENTE 1507/2026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644/2024 EXPEDIENTE 1507/2026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645/2024 EXPEDIENTE 1507/2026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647/2024 EXPEDIENTE 1508/2026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651/2024 EXPEDIENTE 1508/2026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652/2024 EXPEDIENTE 1508/2026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655/2024 EXPEDIENTE 1508/2026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656/2024 EXPEDIENTE 1508/2026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657/2024 EXPEDIENTE 1508/2026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658/2024 EXPEDIENTE 1508/2026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659/2024 EXPEDIENTE 1508/2026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660/2024 EXPEDIENTE 1508/2026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661/2024 EXPEDIENTE 1508/2026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662/2024 EXPEDIENTE 1508/2026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665/2024 EXPEDIENTE 1508/2026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666/2024 EXPEDIENTE 1508/2026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667/2024 EXPEDIENTE 1508/2026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668/2024 EXPEDIENTE 1508/2026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669/2024 EXPEDIENTE 1508/2026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670/2024 EXPEDIENTE 1508/2026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673/2024 EXPEDIENTE 1509/2026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674/2024 EXPEDIENTE 1509/2026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FAMILIAR DEL SEGUNDO DISTRITO JUDICIAL DE MATEHUALA 675/2024 EXPEDIENTE 1509/2026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677/2024 EXPEDIENTE 1509/2026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678/2024 EXPEDIENTE 1509/2026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679/2024 EXPEDIENTE 1509/2026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680/2024 EXPEDIENTE 1509/2026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682/2024 EXPEDIENTE 1509/2026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683/2024 EXPEDIENTE 1509/2026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686/2024 EXPEDIENTE 1509/2026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687/2024 EXPEDIENTE 1509/2026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688/2024 EXPEDIENTE 1509/2026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689/2024 EXPEDIENTE 1509/2026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691/2024 EXPEDIENTE 1509/2026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692/2024 EXPEDIENTE 1509/2026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693/2024 EXPEDIENTE 1509/2026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694/2024 EXPEDIENTE 1509/2026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695/2024 EXPEDIENTE 1509/2026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696/2024 EXPEDIENTE 1510/2026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698/2024 EXPEDIENTE 1510/2026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699/2024 EXPEDIENTE 1510/2026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702/2024 EXPEDIENTE 1510/2026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707/2024 EXPEDIENTE 1510/2026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708/2024 EXPEDIENTE 1510/2026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709/2024 EXPEDIENTE 1510/2026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711/2024 EXPEDIENTE 1510/2026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712/2024 EXPEDIENTE 1510/2026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713/2024 EXPEDIENTE 1510/2026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714/2024 EXPEDIENTE 1510/2026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716/2024 EXPEDIENTE 1510/2026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719/2024 EXPEDIENTE 1510/2026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720/2024 EXPEDIENTE 1510/2026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721/2024 EXPEDIENTE 1510/2026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722/2024 EXPEDIENTE 1510/2026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724/2024 EXPEDIENTE 1510/2026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726/2024 EXPEDIENTE 1510/2026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FAMILIAR DEL SEGUNDO DISTRITO JUDICIAL DE MATEHUALA 727/2024 EXPEDIENTE 1510/2026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729/2024 EXPEDIENTE 1511/2026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730/2024 EXPEDIENTE 1511/2026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731/2024 EXPEDIENTE 1511/2026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733/2024 EXPEDIENTE 1511/2026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734/2024 EXPEDIENTE 1511/2026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735/2024 EXPEDIENTE 1511/2026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737/2024 EXPEDIENTE 1511/2026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738/2024 EXPEDIENTE 1511/2026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741/2024 EXPEDIENTE 1511/2026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742/2024 EXPEDIENTE 1511/2026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743/2024 EXPEDIENTE 1511/2026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744/2024 EXPEDIENTE 1511/2026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745/2024 EXPEDIENTE 1511/2026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747/2024 EXPEDIENTE 1511/2026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749/2024 EXPEDIENTE 1511/2026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750/2024 EXPEDIENTE 1511/2026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751/2024 EXPEDIENTE 1511/2026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753/2024 EXPEDIENTE 1511/2026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755/2024 EXPEDIENTE 1511/2026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756/2024 EXPEDIENTE 1511/2026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757/2024 EXPEDIENTE 1511/2026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760/2024 EXPEDIENTE 1512/2026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763/2024 EXPEDIENTE 1512/2026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766/2024 EXPEDIENTE 1512/2026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767/2024 EXPEDIENTE 1512/2026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771/2024 EXPEDIENTE 1512/2026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773/2024 EXPEDIENTE 1512/2026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775/2024 EXPEDIENTE 1512/2026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778/2024 EXPEDIENTE 1512/2026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779/2024 EXPEDIENTE 1512/2026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780/2024 EXPEDIENTE 1512/2026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781/2024 EXPEDIENTE 1512/2026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782/2024 EXPEDIENTE 1512/2026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FAMILIAR DEL SEGUNDO DISTRITO JUDICIAL DE MATEHUALA 783/2024 EXPEDIENTE 1512/2026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785/2024 EXPEDIENTE 1512/2026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786/2024 EXPEDIENTE 1512/2026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787/2024 EXPEDIENTE 1512/2026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788/2024 EXPEDIENTE 1512/2026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790/2024 EXPEDIENTE 1512/2026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791/2024 EXPEDIENTE 1512/2026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794/2024 EXPEDIENTE 1512/2026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795/2024 EXPEDIENTE 1512/2026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796/2024 EXPEDIENTE 1512/2026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800/2024 EXPEDIENTE 1512/2026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801/2024 EXPEDIENTE 1513/2026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802/2024 EXPEDIENTE 1513/2026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803/2024 EXPEDIENTE 1513/2026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804/2024 EXPEDIENTE 1513/2026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805/2024 EXPEDIENTE 1513/2026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806/2024 EXPEDIENTE 1513/2026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809/2024 JUZGADO FAMILIAR DEL SEGUNDO DISTRITO JUDICIAL DE MATEHUALA 811/2024 EEXXPPEEDDIIEENNTTEE 11551133//22002266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812/2024 EXPEDIENTE 1513/2026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814/2024 EXPEDIENTE 1513/2026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815/2024 EXPEDIENTE 1513/2026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819/2024 EXPEDIENTE 1513/2026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820/2024 EXPEDIENTE 1513/2026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821/2024 EXPEDIENTE 1513/2026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823/2024 EXPEDIENTE 1513/2026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826/2024 EXPEDIENTE 1513/2026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829/2024 EXPEDIENTE 1513/2026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830/2024 EXPEDIENTE 1513/2026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832/2024 EXPEDIENTE 1513/2026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833/2024 EXPEDIENTE 1513/2026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834/2024 EXPEDIENTE 1513/2026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835/2024 EXPEDIENTE 1514/2026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837/2024 EXPEDIENTE 1514/2026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FAMILIAR DEL SEGUNDO DISTRITO JUDICIAL DE MATEHUALA 838/2024 EXPEDIENTE 1514/2026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846/2024 EXPEDIENTE 1514/2026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847/2024 EXPEDIENTE 1514/2026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849/2024 EXPEDIENTE 1514/2026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855/2024 EXPEDIENTE 1514/2026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859/2024 EXPEDIENTE 1514/2026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878/2024 EXPEDIENTE 1514/2026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879/2024 EXPEDIENTE 1514/2026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880/2024 EXPEDIENTE 1514/2026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881/2024 EXPEDIENTE 1514/2026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882/2024 EXPEDIENTE 1514/2026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883/2024 EXPEDIENTE 1514/2026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884/2024 EXPEDIENTE 1514/2026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885/2024 EXPEDIENTE 1514/2026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886/2024 EXPEDIENTE 1515/2026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888/2024 EXPEDIENTE 1515/2026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889/2024 EXPEDIENTE 1515/2026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891/2024 EXPEDIENTE 1515/2026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892/2024 EXPEDIENTE 1515/2026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893/2024 EXPEDIENTE 1515/2026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894/2024 EXPEDIENTE 1515/2026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898/2024 EXPEDIENTE 1515/2026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900/2024 EXPEDIENTE 1515/2026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903/2024 EXPEDIENTE 1515/2026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904/2024 EXPEDIENTE 1515/2026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905/2024 EXPEDIENTE 1515/2026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906/2024 EXPEDIENTE 1515/2026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907/2024 EXPEDIENTE 1515/2026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909/2024 EXPEDIENTE 1515/2026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910/2024 EXPEDIENTE 1515/2026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912/2024 EXPEDIENTE 1515/2026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914/2024 EXPEDIENTE 1515/2026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915/2024 EXPEDIENTE 1516/2026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916/2024 EXPEDIENTE 1516/2026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FAMILIAR DEL SEGUNDO DISTRITO JUDICIAL DE MATEHUALA 918/2024 EXPEDIENTE 1516/2026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920/2024 EXPEDIENTE 1516/2026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922/2024 EXPEDIENTE 1516/2026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923/2024 EXPEDIENTE 1516/2026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924/2024 EXPEDIENTE 1516/2026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925/2024 EXPEDIENTE 1516/2026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927/2024 EXPEDIENTE 1516/2026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929/2024 EXPEDIENTE 1516/2026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930/2024 EXPEDIENTE 1516/2026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931/2024 EXPEDIENTE 1516/2026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CERRITOS, S.L.P. 268/2011 EXPEDIENTE 216/2014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SANTA MARIA DEL RIO, S.L.P. 73/2014 EXPEDIENTE 304/2011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GUADALCAZAR, S.L.P. 150/1991 EXPEDIENTE 238/2000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 1303/2018 EXPEDIENTE 762/2026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301/2019 EXPEDIENTE 762/2026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529/2019 EXPEDIENTE 762/2026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1012/2019 EXPEDIENTE 762/2026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1017/2019 EXPEDIENTE 762/2026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1087/2019 EXPEDIENTE 762/2026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1271/2019 EXPEDIENTE 762/2026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1414/2019 EXPEDIENTE 762/2026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201/2020 EXPEDIENTE 763/2026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206/2020 EXPEDIENTE 763/2026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309/2020 EXPEDIENTE 763/2026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658/2020 EXPEDIENTE 763/2026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687/2020 EXPEDIENTE 763/2026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761/2020 EXPEDIENTE 763/2026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769/2020 EXPEDIENTE 763/2026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883/2020 EXPEDIENTE 764/2026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895/2020 EXPEDIENTE 764/2026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921/2020 EXPEDIENTE 764/2026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1095/2020 EXPEDIENTE 764/2026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1140/2020 EXPEDIENTE 764/2026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1169/2020 EXPEDIENTE 764/2026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1328/2020 EXPEDIENTE 764/2026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1411/2020 EXPEDIENTE 764/2026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1623/2020 EXPEDIENTE 764/2026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1692/2020 EXPEDIENTE 764/2026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 43/2021 EXPEDIENTE 764/2026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243/2021 EXPEDIENTE 764/2026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321/2021 EXPEDIENTE 764/2026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323/2021 EXPEDIENTE 765/2026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338/2021 EXPEDIENTE 765/2026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627/2021 EXPEDIENTE 765/2026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628/2021 EXPEDIENTE 765/2026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804/2021 EXPEDIENTE 765/2026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853/2021 EXPEDIENTE 765/2026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914/2021 EXPEDIENTE 765/2026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915/2021 EXPEDIENTE 765/2026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957/2021 EXPEDIENTE 765/2026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1226/2021 EXPEDIENTE 765/2026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1246/2021 EXPEDIENTE 765/2026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1344/2021 EXPEDIENTE 765/2026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1399/2021 EXPEDIENTE 765/2026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1450/2021 EXPEDIENTE 765/2026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1452/2021 EXPEDIENTE 765/2026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1494/2021 EXPEDIENTE 765/2026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1668/2021 EXPEDIENTE 765/2026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1741/2021 EXPEDIENTE 766/2026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1831/2021 EXPEDIENTE 766/2026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2027/2021 EXPEDIENTE 766/2026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2051/2021 EXPEDIENTE 766/2026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2164/2021 EXPEDIENTE 766/2026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48/2022 EXPEDIENTE 766/2026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209/2022 EXPEDIENTE 766/2026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263/2022 EXPEDIENTE 766/2026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266/2022 EXPEDIENTE 766/2026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291/2022 EXPEDIENTE 766/2026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292/2022 EXPEDIENTE 767/2026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305/2022 EXPEDIENTE 767/2026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328/2022 EXPEDIENTE 767/2026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419/2022 EXPEDIENTE 767/2026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453/2022 EXPEDIENTE 767/2026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465/2022 EXPEDIENTE 767/2026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525/2022 EXPEDIENTE 767/2026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615/2022 EXPEDIENTE 767/2026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634/2022 EXPEDIENTE 767/2026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642/2022 EXPEDIENTE 767/2026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691/2022 EXPEDIENTE 767/2026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783/2022 EXPEDIENTE 767/2026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830/2022 EXPEDIENTE 767/2026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865/2022 EXPEDIENTE 767/2026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951/2022 EXPEDIENTE 767/2026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1095/2022 EXPEDIENTE 767/2026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1217/2022 EXPEDIENTE 768/2026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1416/2022 EXPEDIENTE 768/2026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1418/2022 EXPEDIENTE 768/2026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1421/2022 EXPEDIENTE 768/2026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 1439/2022 EXPEDIENTE 768/2026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 1479/2022 EXPEDIENTE 768/2026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1494/2022 EXPEDIENTE 768/2026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1645/2022 EXPEDIENTE 768/2026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1673/2022 EXPEDIENTE 768/2026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1686/2022 EXPEDIENTE 768/2026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1733/2022 EXPEDIENTE 768/2026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1836/2022 EXPEDIENTE 769/2026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1889/2022 EXPEDIENTE 769/2026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1940/2022 EXPEDIENTE 769/2026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1943/2022 EXPEDIENTE 769/2026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1989/2022 EXPEDIENTE 769/2026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2008/2022 EXPEDIENTE 769/2026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2048/2022 EXPEDIENTE 769/2026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2063/2022 EXPEDIENTE 769/2026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2068/2022 EXPEDIENTE 769/2026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2080/2022 EXPEDIENTE 770/2026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2137/2022 EXPEDIENTE 770/2026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2138/2022 EXPEDIENTE 770/2026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2148/2022 EXPEDIENTE 770/2026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2158/2022 EXPEDIENTE 770/2026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2159/2022 EXPEDIENTE 770/2026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2191/2022 EXPEDIENTE 770/2026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2208/2022 EXPEDIENTE 770/2026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2222/2022 EXPEDIENTE 770/2026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2229/2022 EXPEDIENTE 770/2026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385/2023 EXPEDIENTE 771/2026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423/2023 EXPEDIENTE 771/2026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442/2023 EXPEDIENTE 771/2026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949/2023 EXPEDIENTE 771/2026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973/2023 EXPEDIENTE 771/2026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1106/2023 EXPEDIENTE 771/2026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1219/2023 EXPEDIENTE 771/2026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1340/2023 EXPEDIENTE 771/2026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1565/2023 EXPEDIENTE 771/2026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1603/2023 EXPEDIENTE 771/2026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1619/2023 EXPEDIENTE 772/2026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1724/2023 EXPEDIENTE 772/2026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1758/2023 EXPEDIENTE 772/2026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1793/2023 EXPEDIENTE 772/2026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1871/2023 EXPEDIENTE 772/2026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1961/2023 EXPEDIENTE 772/2026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1975/2023 EXPEDIENTE 772/2026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1989/2023 EXPEDIENTE 772/2026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1999/2023 EXPEDIENTE 772/2026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2051/2023 EXPEDIENTE 772/2026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2118/2023 EXPEDIENTE 773/2026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2244/2023 EXPEDIENTE 773/2026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2375/2023 EXPEDIENTE 773/2026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2461/2023 EXPEDIENTE 773/2026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PREVENTIVAS EN FAVOR DE LAS MUJERES Y DE PROCEDIMIENTOS NO 2462/2023 EXPEDIENTE 773/2026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2466/2023 EXPEDIENTE 773/2026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2540/2023 EXPEDIENTE 773/2026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38/2024 EXPEDIENTE 773/2026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49/2024 EXPEDIENTE 773/2026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65/2024 EXPEDIENTE 773/2026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86/2024 EXPEDIENTE 773/2026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143/2024 EXPEDIENTE 773/2026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148/2024 EXPEDIENTE 773/2026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193/2024 EXPEDIENTE 773/2026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197/2024 EXPEDIENTE 773/2026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198/2024 EXPEDIENTE 773/2026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209/2024 EXPEDIENTE 773/2026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232/2024 EXPEDIENTE 774/2026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277/2024 EXPEDIENTE 774/2026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289/2024 EXPEDIENTE 774/2026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360/2024 EXPEDIENTE 774/2026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369/2024 EXPEDIENTE 774/2026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396/2024 EXPEDIENTE 774/2026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505/2024 EXPEDIENTE 774/2026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512/2024 EXPEDIENTE 774/2026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523/2024 EXPEDIENTE 774/2026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526/2024 EXPEDIENTE 774/2026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542/2024 EXPEDIENTE 774/2026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550/2024 EXPEDIENTE 774/2026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574/2024 EXPEDIENTE 775/2026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577/2024 EXPEDIENTE 775/2026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579/2024 EXPEDIENTE 775/2026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616/2024 EXPEDIENTE 775/2026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618/2024 EXPEDIENTE 775/2026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674/2024 EXPEDIENTE 775/2026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679/2024 EXPEDIENTE 775/2026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691/2024 EXPEDIENTE 775/2026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712/2024 EXPEDIENTE 775/2026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730/2024 EXPEDIENTE 775/2026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736/2024 EXPEDIENTE 775/2026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781/2024 EXPEDIENTE 775/2026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793/2024 EXPEDIENTE 775/2026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798/2024 EXPEDIENTE 775/2026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821/2024 EXPEDIENTE 775/2026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822/2024 EXPEDIENTE 776/2026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846/2024 EXPEDIENTE 776/2026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856/2024 EXPEDIENTE 776/2026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863/2024 EXPEDIENTE 776/2026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866/2024 EXPEDIENTE 776/2026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881/2024 EXPEDIENTE 776/2026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892/2024 EXPEDIENTE 776/2026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907/2024 EXPEDIENTE 776/2026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908/2024 EXPEDIENTE 776/2026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918/2024 EXPEDIENTE 776/2026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 929/2024 EXPEDIENTE 776/2026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930/2024 EXPEDIENTE 776/2026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943/2024 EXPEDIENTE 777/2026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944/2024 EXPEDIENTE 777/2026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945/2024 EXPEDIENTE 777/2026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952/2024 EXPEDIENTE 777/2026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962/2024 EXPEDIENTE 777/2026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963/2024 EXPEDIENTE 777/2026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964/2024 EXPEDIENTE 777/2026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966/2024 EXPEDIENTE 777/2026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980/2024 EXPEDIENTE 777/2026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984/2024 EXPEDIENTE 777/2026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987/2024 EXPEDIENTE 777/2026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1033/2024 EXPEDIENTE 777/2026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1034/2024 EXPEDIENTE 777/2026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1039/2024 EXPEDIENTE 777/2026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1049/2024 EXPEDIENTE 777/2026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1054/2024 EXPEDIENTE 777/2026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1055/2024 EXPEDIENTE 778/2026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1063/2024 EXPEDIENTE 778/2026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1068/2024 EXPEDIENTE 778/2026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1070/2024 EXPEDIENTE 778/2026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1072/2024 EXPEDIENTE 778/2026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1074/2024 EXPEDIENTE 778/2026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1085/2024 EXPEDIENTE 778/2026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 1087/2024 EXPEDIENTE 778/2026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1089/2024 EXPEDIENTE 778/2026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1096/2024 EXPEDIENTE 778/2026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2103/2024 EXPEDIENTE 778/2026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2105/2024 EXPEDIENTE 778/2026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2106/2024 EXPEDIENTE 778/2026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2109/2024 EXPEDIENTE 778/2026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2110/2024 EXPEDIENTE 778/2026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2112/2024 EXPEDIENTE 778/2026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2119/2024 EXPEDIENTE 778/2026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2120/2024 EXPEDIENTE 778/2026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2124/2024 EXPEDIENTE 778/2026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2125/2024 EXPEDIENTE 778/2026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2128/2024 EXPEDIENTE 778/2026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2136/2024 EXPEDIENTE 778/2026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2139/2024 EXPEDIENTE 778/2026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2142/2024 EXPEDIENTE 779/2026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2143/2024 EXPEDIENTE 779/2026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2147/2024 EXPEDIENTE 779/2026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2152/2024 EXPEDIENTE 779/2026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2153/2024 EXPEDIENTE 779/2026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2154/2024 EXPEDIENTE 779/2026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2155/2024 EXPEDIENTE 779/2026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2156/2024 EXPEDIENTE 779/2026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2157/2024 EXPEDIENTE 779/2026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 2162/2024 EXPEDIENTE 779/2026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ENC OORNDTERNOEVSE RDTEID PORSOTECCION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2164/2024 EXPEDIENTE 779/2026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2165/2024 EXPEDIENTE 779/2026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2166/2024 EXPEDIENTE 779/2026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2167/2024 EXPEDIENTE 779/2026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2171/2024 EXPEDIENTE 779/2026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2178/2024 EXPEDIENTE 779/2026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2180/2024 EXPEDIENTE 779/2026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2184/2024 EXPEDIENTE 779/2026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2185/2024 EXPEDIENTE 779/2026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2186/2024 EXPEDIENTE 779/2026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2194/2024 EXPEDIENTE 779/2026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2195/2024 EXPEDIENTE 779/2026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2197/2024 EXPEDIENTE 779/2026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2198/2024 EXPEDIENTE 779/2026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2199/2024 EXPEDIENTE 779/2026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2202/2024 EXPEDIENTE 779/2026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2209/2024 EXPEDIENTE 780/2026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2210/2024 EXPEDIENTE 780/2026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2211/2024 EXPEDIENTE 780/2026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2212/2024 EXPEDIENTE 780/2026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2213/2024 EXPEDIENTE 780/2026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2215/2024 EXPEDIENTE 780/2026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2216/2024 EXPEDIENTE 780/2026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2217/2024 EXPEDIENTE 780/2026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 2218/2024 EXPEDIENTE 780/2026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2219/2024 EXPEDIENTE 780/2026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2222/2024 EXPEDIENTE 780/2026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2224/2024 EXPEDIENTE 780/2026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2227/2024 EXPEDIENTE 780/2026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2230/2024 EXPEDIENTE 780/2026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2232/2024 EXPEDIENTE 780/2026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2233/2024 EXPEDIENTE 780/2026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2234/2024 EXPEDIENTE 780/2026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2235/2024 EXPEDIENTE 780/2026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2238/2024 EXPEDIENTE 780/2026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2239/2024 EXPEDIENTE 780/2026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2242/2024 EXPEDIENTE 780/2026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2243/2024 EXPEDIENTE 780/2026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2249/2024 EXPEDIENTE 780/2026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2250/2024 EXPEDIENTE 780/2026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2251/2024 EXPEDIENTE 780/2026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2252/2024 EXPEDIENTE 781/2026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2253/2024 EXPEDIENTE 781/2026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2262/2024 EXPEDIENTE 781/2026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2267/2024 EXPEDIENTE 781/2026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2269/2024 EXPEDIENTE 781/2026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2274/2024 EXPEDIENTE 781/2026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2275/2024 EXPEDIENTE 781/2026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2278/2024 EXPEDIENTE 781/2026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 2279/2024 EXPEDIENTE 781/2026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ENC OORNDTERNOEVSE RDTEID PORSOTECCION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2281/2024 EXPEDIENTE 781/2026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2286/2024 EXPEDIENTE 781/2026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2289/2024 EXPEDIENTE 781/2026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2290/2024 EXPEDIENTE 781/2026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2291/2024 EXPEDIENTE 781/2026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2292/2024 EXPEDIENTE 781/2026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2293/2024 EXPEDIENTE 781/2026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2296/2024 EXPEDIENTE 781/2026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2302/2024 EXPEDIENTE 781/2026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2303/2024 EXPEDIENTE 781/2026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2311/2024 EXPEDIENTE 781/2026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2317/2024 EXPEDIENTE 781/2026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2318/2024 EXPEDIENTE 782/2026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2319/2024 EXPEDIENTE 782/2026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2320/2024 EXPEDIENTE 782/2026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2321/2024 EXPEDIENTE 782/2026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2322/2024 EXPEDIENTE 782/2026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2323/2024 EXPEDIENTE 782/2026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2324/2024 EXPEDIENTE 782/2026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2326/2024 EXPEDIENTE 782/2026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2327/2024 EXPEDIENTE 782/2026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2328/2024 EXPEDIENTE 782/2026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2331/2024 EXPEDIENTE 782/2026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2332/2024 EXPEDIENTE 782/2026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2335/2024 EXPEDIENTE 782/2026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2341/2024 EXPEDIENTE 782/2026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2342/2024 EXPEDIENTE 782/2026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 2349/2024 EXPEDIENTE 782/2026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50/2025 EXPEDIENTE 782/2026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51/2025 EXPEDIENTE 782/2026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52/2025 EXPEDIENTE 782/2026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54/2025 EXPEDIENTE 782/2026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57/2025 EXPEDIENTE 782/2026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58/2025 EXPEDIENTE 783/2026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60/2025 EXPEDIENTE 783/2026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61/2025 EXPEDIENTE 783/2026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66/2025 EXPEDIENTE 783/2026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68/2025 EXPEDIENTE 783/2026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72/2025 EXPEDIENTE 783/2026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73/2025 EXPEDIENTE 783/2026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76/2025 EXPEDIENTE 783/2026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78/2025 EXPEDIENTE 783/2026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83/2025 EXPEDIENTE 783/2026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85/2025 EXPEDIENTE 783/2026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89/2025 EXPEDIENTE 783/2026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90/2025 EXPEDIENTE 783/2026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91/2025 EXPEDIENTE 783/2026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92/2025 EXPEDIENTE 783/2026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94/2025 EXPEDIENTE 783/2026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 97/2025 EXPEDIENTE 783/2026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ENC OORNDTERNOEVSE RDTEID PORSOTECCION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98/2025 EXPEDIENTE 783/2026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99/2025 EXPEDIENTE 783/2026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101/2025 EXPEDIENTE 783/2026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107/2025 EXPEDIENTE 783/2026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110/2025 EXPEDIENTE 783/2026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111/2025 EXPEDIENTE 783/2026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113/2025 EXPEDIENTE 783/2026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114/2025 EXPEDIENTE 784/2026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115/2025 EXPEDIENTE 784/2026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116/2025 EXPEDIENTE 784/2026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120/2025 EXPEDIENTE 784/2026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122/2025 EXPEDIENTE 784/2026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126/2025 EXPEDIENTE 784/2026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127/2025 EXPEDIENTE 784/2026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128/2025 EXPEDIENTE 784/2026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131/2025 EXPEDIENTE 784/2026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132/2025 EXPEDIENTE 784/2026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133/2025 EXPEDIENTE 784/2026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134/2025 EXPEDIENTE 784/2026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135/2025 EXPEDIENTE 784/2026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136/2025 EXPEDIENTE 784/2026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137/2025 EXPEDIENTE 784/2026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138/2025 EXPEDIENTE 784/2026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139/2025 EXPEDIENTE 784/2026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 140/2025 EXPEDIENTE 784/2026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ENC OORNDTERNOEVSE RDTEID PORSOTECCION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143/2025 EXPEDIENTE 784/2026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144/2025 EXPEDIENTE 785/2026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145/2025 EXPEDIENTE 785/2026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147/2025 EXPEDIENTE 785/2026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148/2025 EXPEDIENTE 785/2026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151/2025 EXPEDIENTE 785/2026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152/2025 EXPEDIENTE 785/2026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153/2025 EXPEDIENTE 785/2026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156/2025 EXPEDIENTE 785/2026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157/2025 EXPEDIENTE 785/2026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158/2025 EXPEDIENTE 785/2026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159/2025 EXPEDIENTE 785/2026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164/2025 EXPEDIENTE 785/2026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165/2025 EXPEDIENTE 785/2026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166/2025 EXPEDIENTE 785/2026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167/2025 EXPEDIENTE 785/2026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168/2025 EXPEDIENTE 785/2026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170/2025 EXPEDIENTE 785/2026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174/2025 EXPEDIENTE 785/2026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175/2025 EXPEDIENTE 785/2026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176/2025 EXPEDIENTE 785/2026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178/2025 EXPEDIENTE 785/2026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179/2025 EXPEDIENTE 786/2026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182/2025 EXPEDIENTE 786/2026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 183/2025 EXPEDIENTE 786/2026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184/2025 EXPEDIENTE 786/2026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185/2025 EXPEDIENTE 786/2026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186/2025 EXPEDIENTE 786/2026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188/2025 EXPEDIENTE 786/2026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189/2025 EXPEDIENTE 786/2026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191/2025 EXPEDIENTE 786/2026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193/2025 EXPEDIENTE 786/2026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195/2025 EXPEDIENTE 786/2026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196/2025 EXPEDIENTE 786/2026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200/2025 EXPEDIENTE 786/2026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201/2025 EXPEDIENTE 786/2026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202/2025 EXPEDIENTE 786/2026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203/2025 EXPEDIENTE 786/2026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204/2025 EXPEDIENTE 786/2026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205/2025 EXPEDIENTE 786/2026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206/2025 EXPEDIENTE 786/2026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208/2025 EXPEDIENTE 787/2026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213/2025 EXPEDIENTE 787/2026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214/2025 EXPEDIENTE 787/2026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215/2025 EXPEDIENTE 787/2026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218/2025 EXPEDIENTE 787/2026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219/2025 EXPEDIENTE 787/2026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220/2025 EXPEDIENTE 787/2026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223/2025 EXPEDIENTE 787/2026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 224/2025 EXPEDIENTE 787/2026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ENC OORNDTERNOEVSE RDTEID PORSOTECCION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225/2025 EXPEDIENTE 787/2026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228/2025 EXPEDIENTE 787/2026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 229/2025 EXPEDIENTE 787/2026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230/2025 EXPEDIENTE 787/2026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231/2025 EXPEDIENTE 787/2026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233/2025 EXPEDIENTE 787/2026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235/2025 EXPEDIENTE 787/2026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236/2025 EXPEDIENTE 787/2026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237/2025 EXPEDIENTE 787/2026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238/2025 EXPEDIENTE 787/2026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239/2025 EXPEDIENTE 787/2026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240/2025 EXPEDIENTE 788/2026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241/2025 EXPEDIENTE 788/2026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242/2025 EXPEDIENTE 788/2026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245/2025 EXPEDIENTE 788/2026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246/2025 EXPEDIENTE 788/2026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247/2025 EXPEDIENTE 788/2026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252/2025 EXPEDIENTE 788/2026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255/2025 EXPEDIENTE 788/2026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256/2025 EXPEDIENTE 788/2026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259/2025 EXPEDIENTE 788/2026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260/2025 EXPEDIENTE 788/2026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261/2025 EXPEDIENTE 788/2026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262/2025 EXPEDIENTE 788/2026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 264/2025 EXPEDIENTE 788/2026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267/2025 EXPEDIENTE 788/2026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269/2025 EXPEDIENTE 788/2026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273/2025 EXPEDIENTE 788/2026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274/2025 EXPEDIENTE 788/2026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275/2025 EXPEDIENTE 788/2026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277/2025 EXPEDIENTE 788/2026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279/2025 EXPEDIENTE 788/2026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280/2025 EXPEDIENTE 789/2026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284/2025 EXPEDIENTE 789/2026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285/2025 EXPEDIENTE 789/2026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286/2025 EXPEDIENTE 789/2026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289/2025 EXPEDIENTE 789/2026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290/2025 EXPEDIENTE 789/2026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295/2025 EXPEDIENTE 789/2026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296/2025 EXPEDIENTE 789/2026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300/2025 EXPEDIENTE 789/2026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305/2025 EXPEDIENTE 789/2026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306/2025 EXPEDIENTE 789/2026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307/2025 EXPEDIENTE 789/2026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309/2025 EXPEDIENTE 789/2026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312/2025 EXPEDIENTE 789/2026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315/2025 EXPEDIENTE 790/2026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318/2025 EXPEDIENTE 790/2026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320/2025 EXPEDIENTE 790/2026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 325/2025 EXPEDIENTE 790/2026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ENC OORNDTERNOEVSE RDTEID PORSOTECCION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326/2025 EXPEDIENTE 790/2026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327/2025 EXPEDIENTE 790/2026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329/2025 EXPEDIENTE 790/2026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331/2025 EXPEDIENTE 790/2026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334/2025 EXPEDIENTE 790/2026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335/2025 EXPEDIENTE 790/2026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337/2025 EXPEDIENTE 790/2026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338/2025 EXPEDIENTE 790/2026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339/2025 EXPEDIENTE 790/2026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340/2025 EXPEDIENTE 790/2026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341/2025 EXPEDIENTE 790/2026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343/2025 EXPEDIENTE 790/2026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344/2025 EXPEDIENTE 790/2026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345/2025 EXPEDIENTE 791/2026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350/2025 EXPEDIENTE 791/2026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353/2025 EXPEDIENTE 791/2026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355/2025 EXPEDIENTE 791/2026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357/2025 EXPEDIENTE 791/2026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358/2025 EXPEDIENTE 791/2026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359/2025 EXPEDIENTE 791/2026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361/2025 EXPEDIENTE 791/2026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362/2025 EXPEDIENTE 791/2026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365/2025 EXPEDIENTE 791/2026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367/2025 EXPEDIENTE 791/2026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 371/2025 EXPEDIENTE 791/2026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376/2025 EXPEDIENTE 791/2026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493/2025 EXPEDIENTE 791/2026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500/2025 EXPEDIENTE 791/2026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659/2025 EXPEDIENTE 791/2026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786/2025 EXPEDIENTE 792/2026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792/2025 EXPEDIENTE 792/2026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831/2025 EXPEDIENTE 792/2026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1094/2025 EXPEDIENTE 792/2026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1222/2025 EXPEDIENTE 792/2026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1248/2025 EXPEDIENTE 792/2026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1252/2025 EXPEDIENTE 792/2026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1279/2025 EXPEDIENTE 792/2026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1294/2025 EXPEDIENTE 792/2026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1343/2025 EXPEDIENTE 792/2026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1511/2025 EXPEDIENTE 792/2026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1524/2025 EXPEDIENTE 793/2026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1541/2025 EXPEDIENTE 793/2026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1632/2025 EXPEDIENTE 793/2026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1636/2025 EXPEDIENTE 793/2026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1695/2025 EXPEDIENTE 793/2026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1726/2025 EXPEDIENTE 793/2026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1739/2025 EXPEDIENTE 793/2026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1748/2025 EXPEDIENTE 793/2026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1751/2025 EXPEDIENTE 793/2026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 1752/2025 EXPEDIENTE 793/2026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ENC OORNDTERNOEVSE RDTEID PORSOTECCION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1753/2025 EXPEDIENTE 793/2026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1754/2025 EXPEDIENTE 793/2026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1762/2025 EXPEDIENTE 793/2026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ESPECIALIZADO EN ORDENES DE PROTECCION DE EMERGENCIA Y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PREVENTIVAS EN FAVOR DE LAS MUJERES Y DE PROCEDIMIENTOS NO</w:t>
      </w:r>
    </w:p>
    <w:p w:rsidR="000F370F" w:rsidRDefault="000F370F" w:rsidP="000F370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CONTROVERTIDOS</w:t>
      </w:r>
    </w:p>
    <w:p w:rsidR="00F45AB2" w:rsidRDefault="000F370F" w:rsidP="000F370F">
      <w:pPr>
        <w:autoSpaceDE w:val="0"/>
        <w:autoSpaceDN w:val="0"/>
        <w:adjustRightInd w:val="0"/>
        <w:spacing w:after="0" w:line="240" w:lineRule="auto"/>
        <w:jc w:val="center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1767/2025 EXPEDIENTE 793/2026</w:t>
      </w:r>
    </w:p>
    <w:p w:rsidR="00CC5CFF" w:rsidRPr="00CA1804" w:rsidRDefault="00CC5CFF" w:rsidP="00CA1804">
      <w:pPr>
        <w:autoSpaceDE w:val="0"/>
        <w:autoSpaceDN w:val="0"/>
        <w:adjustRightInd w:val="0"/>
        <w:spacing w:after="0" w:line="240" w:lineRule="auto"/>
        <w:jc w:val="center"/>
        <w:rPr>
          <w:rFonts w:ascii="ArialNegrita" w:hAnsi="ArialNegrita" w:cs="ArialNegrita"/>
          <w:b/>
          <w:sz w:val="23"/>
          <w:szCs w:val="23"/>
        </w:rPr>
      </w:pPr>
      <w:r w:rsidRPr="00CA1804">
        <w:rPr>
          <w:rFonts w:ascii="ArialNegrita" w:hAnsi="ArialNegrita" w:cs="ArialNegrita"/>
          <w:b/>
          <w:sz w:val="23"/>
          <w:szCs w:val="23"/>
        </w:rPr>
        <w:lastRenderedPageBreak/>
        <w:t>ÓRGANO DE ADMINISTRACIÓN JUDICIAL</w:t>
      </w:r>
    </w:p>
    <w:p w:rsidR="00CC5CFF" w:rsidRPr="00CA1804" w:rsidRDefault="00CC5CFF" w:rsidP="00CA1804">
      <w:pPr>
        <w:autoSpaceDE w:val="0"/>
        <w:autoSpaceDN w:val="0"/>
        <w:adjustRightInd w:val="0"/>
        <w:spacing w:after="0" w:line="240" w:lineRule="auto"/>
        <w:jc w:val="center"/>
        <w:rPr>
          <w:rFonts w:ascii="ArialNegrita" w:hAnsi="ArialNegrita" w:cs="ArialNegrita"/>
          <w:b/>
          <w:sz w:val="23"/>
          <w:szCs w:val="23"/>
        </w:rPr>
      </w:pPr>
      <w:r w:rsidRPr="00CA1804">
        <w:rPr>
          <w:rFonts w:ascii="ArialNegrita" w:hAnsi="ArialNegrita" w:cs="ArialNegrita"/>
          <w:b/>
          <w:sz w:val="23"/>
          <w:szCs w:val="23"/>
        </w:rPr>
        <w:t>ARCHIVO JUDICIAL DEL ESTADO DE SAN LUIS POTOSI</w:t>
      </w:r>
    </w:p>
    <w:p w:rsidR="00CC5CFF" w:rsidRPr="00CA1804" w:rsidRDefault="00CC5CFF" w:rsidP="00CA1804">
      <w:pPr>
        <w:autoSpaceDE w:val="0"/>
        <w:autoSpaceDN w:val="0"/>
        <w:adjustRightInd w:val="0"/>
        <w:spacing w:after="0" w:line="240" w:lineRule="auto"/>
        <w:jc w:val="center"/>
        <w:rPr>
          <w:rFonts w:ascii="TimesNewRomanNegrita" w:hAnsi="TimesNewRomanNegrita" w:cs="TimesNewRomanNegrita"/>
          <w:b/>
          <w:sz w:val="23"/>
          <w:szCs w:val="23"/>
        </w:rPr>
      </w:pPr>
      <w:r w:rsidRPr="00CA1804">
        <w:rPr>
          <w:rFonts w:ascii="TimesNewRomanNegrita" w:hAnsi="TimesNewRomanNegrita" w:cs="TimesNewRomanNegrita"/>
          <w:b/>
          <w:sz w:val="23"/>
          <w:szCs w:val="23"/>
        </w:rPr>
        <w:t>INVENTARIOS DOCUMENTALES</w:t>
      </w:r>
    </w:p>
    <w:p w:rsidR="00CC5CFF" w:rsidRPr="00CA1804" w:rsidRDefault="00CC5CFF" w:rsidP="00CA1804">
      <w:pPr>
        <w:autoSpaceDE w:val="0"/>
        <w:autoSpaceDN w:val="0"/>
        <w:adjustRightInd w:val="0"/>
        <w:spacing w:after="0" w:line="240" w:lineRule="auto"/>
        <w:jc w:val="center"/>
        <w:rPr>
          <w:rFonts w:ascii="TimesNewRomanNegrita" w:hAnsi="TimesNewRomanNegrita" w:cs="TimesNewRomanNegrita"/>
          <w:b/>
          <w:sz w:val="23"/>
          <w:szCs w:val="23"/>
        </w:rPr>
      </w:pPr>
      <w:r w:rsidRPr="00CA1804">
        <w:rPr>
          <w:rFonts w:ascii="TimesNewRomanNegrita" w:hAnsi="TimesNewRomanNegrita" w:cs="TimesNewRomanNegrita"/>
          <w:b/>
          <w:sz w:val="23"/>
          <w:szCs w:val="23"/>
        </w:rPr>
        <w:t>DE 01/07/2026 AL 01/08/2026</w:t>
      </w:r>
    </w:p>
    <w:p w:rsidR="00CC5CFF" w:rsidRPr="00CA1804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egrita" w:hAnsi="ArialNegrita" w:cs="ArialNegrita"/>
          <w:b/>
          <w:sz w:val="28"/>
          <w:szCs w:val="28"/>
        </w:rPr>
      </w:pPr>
      <w:bookmarkStart w:id="0" w:name="_GoBack"/>
      <w:r w:rsidRPr="00CA1804">
        <w:rPr>
          <w:rFonts w:ascii="ArialNegrita" w:hAnsi="ArialNegrita" w:cs="ArialNegrita"/>
          <w:b/>
          <w:sz w:val="28"/>
          <w:szCs w:val="28"/>
        </w:rPr>
        <w:t>PENAL</w:t>
      </w:r>
    </w:p>
    <w:bookmarkEnd w:id="0"/>
    <w:p w:rsidR="00CC5CFF" w:rsidRPr="00CA1804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egrita" w:hAnsi="ArialNegrita" w:cs="ArialNegrita"/>
          <w:b/>
          <w:sz w:val="23"/>
          <w:szCs w:val="23"/>
        </w:rPr>
      </w:pPr>
      <w:proofErr w:type="spellStart"/>
      <w:r w:rsidRPr="00CA1804">
        <w:rPr>
          <w:rFonts w:ascii="ArialNegrita" w:hAnsi="ArialNegrita" w:cs="ArialNegrita"/>
          <w:b/>
          <w:sz w:val="23"/>
          <w:szCs w:val="23"/>
        </w:rPr>
        <w:t>Organo</w:t>
      </w:r>
      <w:proofErr w:type="spellEnd"/>
      <w:r w:rsidRPr="00CA1804">
        <w:rPr>
          <w:rFonts w:ascii="ArialNegrita" w:hAnsi="ArialNegrita" w:cs="ArialNegrita"/>
          <w:b/>
          <w:sz w:val="23"/>
          <w:szCs w:val="23"/>
        </w:rPr>
        <w:t xml:space="preserve"> Judicial </w:t>
      </w:r>
      <w:r w:rsidR="00CA1804">
        <w:rPr>
          <w:rFonts w:ascii="ArialNegrita" w:hAnsi="ArialNegrita" w:cs="ArialNegrita"/>
          <w:b/>
          <w:sz w:val="23"/>
          <w:szCs w:val="23"/>
        </w:rPr>
        <w:t xml:space="preserve">                                                 </w:t>
      </w:r>
      <w:r w:rsidRPr="00CA1804">
        <w:rPr>
          <w:rFonts w:ascii="ArialNegrita" w:hAnsi="ArialNegrita" w:cs="ArialNegrita"/>
          <w:b/>
          <w:sz w:val="23"/>
          <w:szCs w:val="23"/>
        </w:rPr>
        <w:t>Expediente Documento Legajo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SEGUNDA SALA DEL SUPREMO TRIBUNAL DE JUSTICIA 1/2017 UG-EXC 1/2025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SEGUNDA SALA DEL SUPREMO TRIBUNAL DE JUSTICIA 2/2017 UG-ASA 1/2025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SEGUNDA SALA DEL SUPREMO TRIBUNAL DE JUSTICIA 2/2017 UG-EXC 1/2025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SEGUNDA SALA DEL SUPREMO TRIBUNAL DE JUSTICIA 4/2017 UG-ASA 1/2025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SEGUNDA SALA DEL SUPREMO TRIBUNAL DE JUSTICIA 8/2017 UG-ASA 1/2025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SEGUNDA SALA DEL SUPREMO TRIBUNAL DE JUSTICIA 11/2017 UG-ASA 1/2025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SEGUNDA SALA DEL SUPREMO TRIBUNAL DE JUSTICIA 13/2017 UG-ASA 1/2025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SEGUNDA SALA DEL SUPREMO TRIBUNAL DE JUSTICIA 16/2017 UG-ASA 1/2025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SEGUNDA SALA DEL SUPREMO TRIBUNAL DE JUSTICIA 18/2017 UG-ASA 1/2025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SEGUNDA SALA DEL SUPREMO TRIBUNAL DE JUSTICIA 21/2017 UG-ASA 1/2025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SEGUNDA SALA DEL SUPREMO TRIBUNAL DE JUSTICIA 25/2017 UG-ASA 2/2025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SEGUNDA SALA DEL SUPREMO TRIBUNAL DE JUSTICIA 28/2017 UG-ASA 2/2025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SEGUNDA SALA DEL SUPREMO TRIBUNAL DE JUSTICIA 30/2017 UG-ASA 2/2025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SEGUNDA SALA DEL SUPREMO TRIBUNAL DE JUSTICIA 34/2017 UG-ASA 2/2025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SEGUNDA SALA DEL SUPREMO TRIBUNAL DE JUSTICIA 37/2017 UG-ASA 2/2025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SEGUNDA SALA DEL SUPREMO TRIBUNAL DE JUSTICIA 39/2017 UG-ASA 2/2025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SEGUNDA SALA DEL SUPREMO TRIBUNAL DE JUSTICIA 41/2017 UG-ASA 3/2025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SEGUNDA SALA DEL SUPREMO TRIBUNAL DE JUSTICIA 44/2017 UG-ASA 3/2025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SEGUNDA SALA DEL SUPREMO TRIBUNAL DE JUSTICIA 45/2017 UG-ASA 3/2025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SEGUNDA SALA DEL SUPREMO TRIBUNAL DE JUSTICIA 47/2017 UG-ASA 3/2025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SEGUNDA SALA DEL SUPREMO TRIBUNAL DE JUSTICIA 50/2017 UG-ASA 4/2025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SEGUNDA SALA DEL SUPREMO TRIBUNAL DE JUSTICIA 53/2017 UG-ASA 4/2025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SEGUNDA SALA DEL SUPREMO TRIBUNAL DE JUSTICIA 55/2017 UG-ASA 4/2025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SEGUNDA SALA DEL SUPREMO TRIBUNAL DE JUSTICIA 57/2017 UG-ASA 4/2025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SEGUNDA SALA DEL SUPREMO TRIBUNAL DE JUSTICIA 60/2017 UG-ASA 4/2025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SEGUNDA SALA DEL SUPREMO TRIBUNAL DE JUSTICIA 62/2017 UG-ASA 4/2025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SEGUNDA SALA DEL SUPREMO TRIBUNAL DE JUSTICIA 65/2017 UG-ASA 4/2025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SEGUNDA SALA DEL SUPREMO TRIBUNAL DE JUSTICIA 69/2017 UG-ASA 5/2025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SEGUNDA SALA DEL SUPREMO TRIBUNAL DE JUSTICIA 71/2017 UG-ASA 5/2025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SEGUNDA SALA DEL SUPREMO TRIBUNAL DE JUSTICIA 917/2017 APELACION 2/2025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SEGUNDA SALA DEL SUPREMO TRIBUNAL DE JUSTICIA 1/2018 UG-ASA 1/2025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SEGUNDA SALA DEL SUPREMO TRIBUNAL DE JUSTICIA 1/2018 UG-QUE 1/2025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SEGUNDA SALA DEL SUPREMO TRIBUNAL DE JUSTICIA 4/2018 UG-ASA 1/2025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SEGUNDA SALA DEL SUPREMO TRIBUNAL DE JUSTICIA 5/2018 UG-ASA 1/2025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SEGUNDA SALA DEL SUPREMO TRIBUNAL DE JUSTICIA 9/2018 UG-ASA 2/2025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SEGUNDA SALA DEL SUPREMO TRIBUNAL DE JUSTICIA 11/2018 UG-ASA 2/2025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SEGUNDA SALA DEL SUPREMO TRIBUNAL DE JUSTICIA 12/2018 UG-ASA 2/2025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SEGUNDA SALA DEL SUPREMO TRIBUNAL DE JUSTICIA 16/2018 UG-ASA 2/2025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SEGUNDA SALA DEL SUPREMO TRIBUNAL DE JUSTICIA 17/2018 UG-ASA 2/2025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SEGUNDA SALA DEL SUPREMO TRIBUNAL DE JUSTICIA 20/2018 UG-ASA 3/2025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SEGUNDA SALA DEL SUPREMO TRIBUNAL DE JUSTICIA 26/2018 UG-ASA 3/2025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SEGUNDA SALA DEL SUPREMO TRIBUNAL DE JUSTICIA 27/2018 UG-ASA 3/2025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SEGUNDA SALA DEL SUPREMO TRIBUNAL DE JUSTICIA 29/2018 UG-ASA 3/2025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SEGUNDA SALA DEL SUPREMO TRIBUNAL DE JUSTICIA 34/2018 UG-ASA 3/2025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SEGUNDA SALA DEL SUPREMO TRIBUNAL DE JUSTICIA 39/2018 UG-ASA 3/2025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SEGUNDA SALA DEL SUPREMO TRIBUNAL DE JUSTICIA 40/2018 UG-ASA 3/2025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SEGUNDA SALA DEL SUPREMO TRIBUNAL DE JUSTICIA 45/2018 UG-ASA 3/2025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SEGUNDA SALA DEL SUPREMO TRIBUNAL DE JUSTICIA 47/2018 UG-ASA 3/2025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SEGUNDA SALA DEL SUPREMO TRIBUNAL DE JUSTICIA 48/2018 UG-ASA 4/2025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SEGUNDA SALA DEL SUPREMO TRIBUNAL DE JUSTICIA 51/2018 UG-ASA 4/2025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SEGUNDA SALA DEL SUPREMO TRIBUNAL DE JUSTICIA 56/2018 UG-ASA 4/2025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SEGUNDA SALA DEL SUPREMO TRIBUNAL DE JUSTICIA 57/2018 UG-ASA 4/2025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SEGUNDA SALA DEL SUPREMO TRIBUNAL DE JUSTICIA 65/2018 UG-ASA 4/2025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SEGUNDA SALA DEL SUPREMO TRIBUNAL DE JUSTICIA 67/2018 UG-ASA 4/2025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SEGUNDA SALA DEL SUPREMO TRIBUNAL DE JUSTICIA 70/2018 UG-ASA 5/2025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SEGUNDA SALA DEL SUPREMO TRIBUNAL DE JUSTICIA 72/2018 UG-ASA 5/2025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SEGUNDA SALA DEL SUPREMO TRIBUNAL DE JUSTICIA 75/2018 UG-ASA 5/2025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SEGUNDA SALA DEL SUPREMO TRIBUNAL DE JUSTICIA 77/2018 UG-ASA 5/2025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SEGUNDA SALA DEL SUPREMO TRIBUNAL DE JUSTICIA 79/2018 UG-ASA 5/2025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SEGUNDA SALA DEL SUPREMO TRIBUNAL DE JUSTICIA 84/2018 UG-ASA 5/2025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SEGUNDA SALA DEL SUPREMO TRIBUNAL DE JUSTICIA 86/2018 UG-ASA 5/2025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SEGUNDA SALA DEL SUPREMO TRIBUNAL DE JUSTICIA 87/2018 UG-ASA 5/2025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SEGUNDA SALA DEL SUPREMO TRIBUNAL DE JUSTICIA 93/2018 UG-ASA 6/2025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SEGUNDA SALA DEL SUPREMO TRIBUNAL DE JUSTICIA 96/2018 UG-ASA 6/2025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SEGUNDA SALA DEL SUPREMO TRIBUNAL DE JUSTICIA 97/2018 UG-ASA 6/2025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SEGUNDA SALA DEL SUPREMO TRIBUNAL DE JUSTICIA 99/2018 UG-ASA 6/2025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SEGUNDA SALA DEL SUPREMO TRIBUNAL DE JUSTICIA 102/2018 UG-ASA 6/2025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SEGUNDA SALA DEL SUPREMO TRIBUNAL DE JUSTICIA 106/2018 UG-ASA 6/2025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SEGUNDA SALA DEL SUPREMO TRIBUNAL DE JUSTICIA 113/2018 UG-ASA 6/2025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SEGUNDA SALA DEL SUPREMO TRIBUNAL DE JUSTICIA 118/2018 UG-ASA 6/2025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SEGUNDA SALA DEL SUPREMO TRIBUNAL DE JUSTICIA 122/2018 UG-ASA 7/2025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SEGUNDA SALA DEL SUPREMO TRIBUNAL DE JUSTICIA 123/2018 UG-ASA 7/2025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SEGUNDA SALA DEL SUPREMO TRIBUNAL DE JUSTICIA 128/2018 UG-ASA 7/2025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SEGUNDA SALA DEL SUPREMO TRIBUNAL DE JUSTICIA 129/2018 UG-ASA 7/2025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SEGUNDA SALA DEL SUPREMO TRIBUNAL DE JUSTICIA 130/2018 UG-ASA 7/2025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SEGUNDA SALA DEL SUPREMO TRIBUNAL DE JUSTICIA 133/2018 UG-ASA 7/2025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SEGUNDA SALA DEL SUPREMO TRIBUNAL DE JUSTICIA 138/2018 UG-ASA 7/2025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SEGUNDA SALA DEL SUPREMO TRIBUNAL DE JUSTICIA 140/2018 UG-ASA 7/2025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SEGUNDA SALA DEL SUPREMO TRIBUNAL DE JUSTICIA 141/2018 UG-ASA 8/2025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SEGUNDA SALA DEL SUPREMO TRIBUNAL DE JUSTICIA 146/2018 UG-ASA 8/2025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SEGUNDA SALA DEL SUPREMO TRIBUNAL DE JUSTICIA 148/2018 UG-ASA 8/2025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SEGUNDA SALA DEL SUPREMO TRIBUNAL DE JUSTICIA 149/2018 UG-ASA 8/2025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SEGUNDA SALA DEL SUPREMO TRIBUNAL DE JUSTICIA 152/2018 UG-ASA 8/2025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SEGUNDA SALA DEL SUPREMO TRIBUNAL DE JUSTICIA 156/2018 UG-ASA 8/2025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SEGUNDA SALA DEL SUPREMO TRIBUNAL DE JUSTICIA 160/2018 UG-ASA 8/2025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SEGUNDA SALA DEL SUPREMO TRIBUNAL DE JUSTICIA 162/2018 UG-ASA 9/2025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SEGUNDA SALA DEL SUPREMO TRIBUNAL DE JUSTICIA 163/2018 UG-ASA 9/2025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SEGUNDA SALA DEL SUPREMO TRIBUNAL DE JUSTICIA 168/2018 UG-ASA 9/2025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SEGUNDA SALA DEL SUPREMO TRIBUNAL DE JUSTICIA 170/2018 UG-ASA 9/2025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SEGUNDA SALA DEL SUPREMO TRIBUNAL DE JUSTICIA 178/2018 UG-ASA 9/2025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SEGUNDA SALA DEL SUPREMO TRIBUNAL DE JUSTICIA 179/2018 UG-ASA 9/2025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SEGUNDA SALA DEL SUPREMO TRIBUNAL DE JUSTICIA 1/2019 UG-REC 1/2025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SEGUNDA SALA DEL SUPREMO TRIBUNAL DE JUSTICIA 3/2019 UG-ASA 3/2025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SEGUNDA SALA DEL SUPREMO TRIBUNAL DE JUSTICIA 4/2019 UG-ASA 1/2025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SEGUNDA SALA DEL SUPREMO TRIBUNAL DE JUSTICIA 4/2019 UG-REC 1/2025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SEGUNDA SALA DEL SUPREMO TRIBUNAL DE JUSTICIA 5/2019 UG-REC 1/2025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SEGUNDA SALA DEL SUPREMO TRIBUNAL DE JUSTICIA 6/2019 UG-ASA 1/2025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SEGUNDA SALA DEL SUPREMO TRIBUNAL DE JUSTICIA 10/2019 UG-ASA 1/2025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SEGUNDA SALA DEL SUPREMO TRIBUNAL DE JUSTICIA 14/2019 UG-ASA 1/2025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SEGUNDA SALA DEL SUPREMO TRIBUNAL DE JUSTICIA 24/2019 UG-ASA 4/2025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SEGUNDA SALA DEL SUPREMO TRIBUNAL DE JUSTICIA 29/2019 UG-ASA 1/2025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SEGUNDA SALA DEL SUPREMO TRIBUNAL DE JUSTICIA 32/2019 UG-ASA 1/2025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SEGUNDA SALA DEL SUPREMO TRIBUNAL DE JUSTICIA 34/2019 UG-ASA 1/2025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SEGUNDA SALA DEL SUPREMO TRIBUNAL DE JUSTICIA 36/2019 UG-ASA 1/2025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SEGUNDA SALA DEL SUPREMO TRIBUNAL DE JUSTICIA 39/2019 UG-ASA 3/2025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SEGUNDA SALA DEL SUPREMO TRIBUNAL DE JUSTICIA 42/2019 UG-ASA 1/2025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SEGUNDA SALA DEL SUPREMO TRIBUNAL DE JUSTICIA 45/2019 UG-ASA 3/2025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SEGUNDA SALA DEL SUPREMO TRIBUNAL DE JUSTICIA 46/2019 UG-ASA 2/2025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SEGUNDA SALA DEL SUPREMO TRIBUNAL DE JUSTICIA 50/2019 UG-ASA 2/2025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SEGUNDA SALA DEL SUPREMO TRIBUNAL DE JUSTICIA 55/2019 UG-ASA 2/2025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SEGUNDA SALA DEL SUPREMO TRIBUNAL DE JUSTICIA 56/2019 UG-ASA 2/2025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SEGUNDA SALA DEL SUPREMO TRIBUNAL DE JUSTICIA 58/2019 UG-ASA 2/2025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SEGUNDA SALA DEL SUPREMO TRIBUNAL DE JUSTICIA 60/2019 UG-ASA 2/2025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SEGUNDA SALA DEL SUPREMO TRIBUNAL DE JUSTICIA 64/2019 UG-ASA 2/2025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SEGUNDA SALA DEL SUPREMO TRIBUNAL DE JUSTICIA 72/2019 UG-ASA 2/2025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SEGUNDA SALA DEL SUPREMO TRIBUNAL DE JUSTICIA 74/2019 UG-ASA 2/2025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SEGUNDA SALA DEL SUPREMO TRIBUNAL DE JUSTICIA 80/2019 UG-ASA 3/2025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SEGUNDA SALA DEL SUPREMO TRIBUNAL DE JUSTICIA 82/2019 UG-ASA 3/2025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SEGUNDA SALA DEL SUPREMO TRIBUNAL DE JUSTICIA 83/2019 UG-ASA 3/2025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SEGUNDA SALA DEL SUPREMO TRIBUNAL DE JUSTICIA 84/2019 UG-ASA 3/2025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SEGUNDA SALA DEL SUPREMO TRIBUNAL DE JUSTICIA 87/2019 UG-ASA 8/2025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SEGUNDA SALA DEL SUPREMO TRIBUNAL DE JUSTICIA 89/2019 UG-ASA 4/2025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SEGUNDA SALA DEL SUPREMO TRIBUNAL DE JUSTICIA 93/2019 UG-ASA 4/2025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SEGUNDA SALA DEL SUPREMO TRIBUNAL DE JUSTICIA 94/2019 UG-ASA 4/2025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SEGUNDA SALA DEL SUPREMO TRIBUNAL DE JUSTICIA 101/2019 UG-ASA 4/2025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SEGUNDA SALA DEL SUPREMO TRIBUNAL DE JUSTICIA 104/2019 UG-ASA 4/2025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SEGUNDA SALA DEL SUPREMO TRIBUNAL DE JUSTICIA 106/2019 UG-ASA 4/2025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SEGUNDA SALA DEL SUPREMO TRIBUNAL DE JUSTICIA 113/2019 UG-ASA 4/2025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SEGUNDA SALA DEL SUPREMO TRIBUNAL DE JUSTICIA 115/2019 UG-ASA 5/2025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SEGUNDA SALA DEL SUPREMO TRIBUNAL DE JUSTICIA 121/2019 UG-ASA 5/2025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SEGUNDA SALA DEL SUPREMO TRIBUNAL DE JUSTICIA 123/2019 UG-ASA 5/2025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SEGUNDA SALA DEL SUPREMO TRIBUNAL DE JUSTICIA 126/2019 UG-ASA 5/2025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SEGUNDA SALA DEL SUPREMO TRIBUNAL DE JUSTICIA 128/2019 UG-ASA 8/2025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SEGUNDA SALA DEL SUPREMO TRIBUNAL DE JUSTICIA 134/2019 UG-ASA 6/2025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SEGUNDA SALA DEL SUPREMO TRIBUNAL DE JUSTICIA 140/2019 UG-ASA 7/2025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SEGUNDA SALA DEL SUPREMO TRIBUNAL DE JUSTICIA 145/2019 UG-ASA 7/2025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SEGUNDA SALA DEL SUPREMO TRIBUNAL DE JUSTICIA 149/2019 UG-ASA 8/2025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SEGUNDA SALA DEL SUPREMO TRIBUNAL DE JUSTICIA 151/2019 UG-ASA 7/2025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SEGUNDA SALA DEL SUPREMO TRIBUNAL DE JUSTICIA 153/2019 UG-ASA 7/2025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SEGUNDA SALA DEL SUPREMO TRIBUNAL DE JUSTICIA 155/2019 UG-ASA 7/2025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SEGUNDA SALA DEL SUPREMO TRIBUNAL DE JUSTICIA 157/2019 UG-ASA 7/2025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SEGUNDA SALA DEL SUPREMO TRIBUNAL DE JUSTICIA 162/2019 UG-ASA 7/2025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SEGUNDA SALA DEL SUPREMO TRIBUNAL DE JUSTICIA 167/2019 UG-ASA 7/2025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SEGUNDA SALA DEL SUPREMO TRIBUNAL DE JUSTICIA 169/2019 UG-ASA 8/2025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SEGUNDA SALA DEL SUPREMO TRIBUNAL DE JUSTICIA 174/2019 UG-ASA 8/2025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SEGUNDA SALA DEL SUPREMO TRIBUNAL DE JUSTICIA 179/2019 UG-ASA 8/2025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SEGUNDA SALA DEL SUPREMO TRIBUNAL DE JUSTICIA 181/2019 UG-ASA 8/2025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SEGUNDA SALA DEL SUPREMO TRIBUNAL DE JUSTICIA 185/2019 UG-ASA 8/2025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SEGUNDA SALA DEL SUPREMO TRIBUNAL DE JUSTICIA 186/2019 UG-ASA 8/2025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SEGUNDA SALA DEL SUPREMO TRIBUNAL DE JUSTICIA 189/2019 UG-ASA 8/2025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SEGUNDA SALA DEL SUPREMO TRIBUNAL DE JUSTICIA 193/2019 UG-ASA 8/2025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SEGUNDA SALA DEL SUPREMO TRIBUNAL DE JUSTICIA 195/2019 UG-ASA 9/2025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SEGUNDA SALA DEL SUPREMO TRIBUNAL DE JUSTICIA 196/2019 UG-ASA 9/2025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SEGUNDA SALA DEL SUPREMO TRIBUNAL DE JUSTICIA 201/2019 UG-ASA 9/2025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SEGUNDA SALA DEL SUPREMO TRIBUNAL DE JUSTICIA 203/2019 UG-ASA 9/2025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SEGUNDA SALA DEL SUPREMO TRIBUNAL DE JUSTICIA 204/2019 UG-ASA 9/2025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SEGUNDA SALA DEL SUPREMO TRIBUNAL DE JUSTICIA 208/2019 UG-ASA 9/2025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SEGUNDA SALA DEL SUPREMO TRIBUNAL DE JUSTICIA 209/2019 UG-ASA 9/2025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SEGUNDA SALA DEL SUPREMO TRIBUNAL DE JUSTICIA 212/2019 UG-ASA 10/2025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SEGUNDA SALA DEL SUPREMO TRIBUNAL DE JUSTICIA 214/2019 UG-ASA 10/2025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SEGUNDA SALA DEL SUPREMO TRIBUNAL DE JUSTICIA 215/2019 UG-ASA 10/2025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SEGUNDA SALA DEL SUPREMO TRIBUNAL DE JUSTICIA 225/2019 UG-ASA 10/2025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SEGUNDA SALA DEL SUPREMO TRIBUNAL DE JUSTICIA 227/2019 UG-ASA 10/2025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SEGUNDA SALA DEL SUPREMO TRIBUNAL DE JUSTICIA 228/2019 UG-ASA 10/2025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SEGUNDA SALA DEL SUPREMO TRIBUNAL DE JUSTICIA 229/2019 UG-ASA 11/2025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SEGUNDA SALA DEL SUPREMO TRIBUNAL DE JUSTICIA 231/2019 UG-ASA 11/2025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SEGUNDA SALA DEL SUPREMO TRIBUNAL DE JUSTICIA 235/2019 UG-ASA 11/2025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SEGUNDA SALA DEL SUPREMO TRIBUNAL DE JUSTICIA 240/2019 UG-ASA 11/2025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SEGUNDA SALA DEL SUPREMO TRIBUNAL DE JUSTICIA 245/2019 UG-ASA 11/2025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SEGUNDA SALA DEL SUPREMO TRIBUNAL DE JUSTICIA 247/2019 UG-ASA 11/2025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SEGUNDA SALA DEL SUPREMO TRIBUNAL DE JUSTICIA 250/2019 UG-ASA 11/2025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SEGUNDA SALA DEL SUPREMO TRIBUNAL DE JUSTICIA 251/2019 UG-ASA 11/2025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SEGUNDA SALA DEL SUPREMO TRIBUNAL DE JUSTICIA 256/2019 UG-ASA 11/2025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SEGUNDA SALA DEL SUPREMO TRIBUNAL DE JUSTICIA 259/2019 UG-ASA 12/2025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SEGUNDA SALA DEL SUPREMO TRIBUNAL DE JUSTICIA 451/2019 APELACION 9/2025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SEGUNDA SALA DEL SUPREMO TRIBUNAL DE JUSTICIA 339/2020 APELACION 9/2025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SEGUNDA SALA DEL SUPREMO TRIBUNAL DE JUSTICIA 1/2024 MENORES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INFRACTORES 10/2025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SEGUNDA SALA DEL SUPREMO TRIBUNAL DE JUSTICIA 62/2024 APELACION 12/2025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SEGUNDA SALA DEL SUPREMO TRIBUNAL DE JUSTICIA 68/2024 APELACION 5/2025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SEGUNDA SALA DEL SUPREMO TRIBUNAL DE JUSTICIA 79/2024 APELACION 5/2025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SEGUNDA SALA DEL SUPREMO TRIBUNAL DE JUSTICIA 5/2025 UG-EXC 5/2025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SEGUNDA SALA DEL SUPREMO TRIBUNAL DE JUSTICIA 8/2025 UG-REC 5/2025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SEGUNDA SALA DEL SUPREMO TRIBUNAL DE JUSTICIA 10/2025 UG-REC 10/2025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SEGUNDA SALA DEL SUPREMO TRIBUNAL DE JUSTICIA 13/2025 UG-REC 12/2025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SEGUNDA SALA DEL SUPREMO TRIBUNAL DE JUSTICIA 40/2025 APELACION 6/2025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SEGUNDA SALA DEL SUPREMO TRIBUNAL DE JUSTICIA 41/2025 APELACION 10/2025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SEGUNDA SALA DEL SUPREMO TRIBUNAL DE JUSTICIA 42/2025 APELACION 12/2025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SEGUNDA SALA DEL SUPREMO TRIBUNAL DE JUSTICIA 45/2025 APELACION 6/2025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SEGUNDA SALA DEL SUPREMO TRIBUNAL DE JUSTICIA 46/2025 APELACION 10/2025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SEGUNDA SALA DEL SUPREMO TRIBUNAL DE JUSTICIA 47/2025 APELACION 10/2025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SEGUNDA SALA DEL SUPREMO TRIBUNAL DE JUSTICIA 48/2025 APELACION 6/2025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SEGUNDA SALA DEL SUPREMO TRIBUNAL DE JUSTICIA 49/2025 APELACION 6/2025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SEGUNDA SALA DEL SUPREMO TRIBUNAL DE JUSTICIA 52/2025 APELACION 10/2025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SEGUNDA SALA DEL SUPREMO TRIBUNAL DE JUSTICIA 54/2025 APELACION 10/2025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SEGUNDA SALA DEL SUPREMO TRIBUNAL DE JUSTICIA 55/2025 APELACION 12/2025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SEGUNDA SALA DEL SUPREMO TRIBUNAL DE JUSTICIA 56/2025 APELACION 10/2025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SEGUNDA SALA DEL SUPREMO TRIBUNAL DE JUSTICIA 57/2025 APELACION 12/2025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SEGUNDA SALA DEL SUPREMO TRIBUNAL DE JUSTICIA 58/2025 APELACION 12/2025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SEGUNDA SALA DEL SUPREMO TRIBUNAL DE JUSTICIA 59/2025 APELACION 12/2025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SEGUNDA SALA DEL SUPREMO TRIBUNAL DE JUSTICIA 297/2025 UG-ASA 6/2025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SEGUNDA SALA DEL SUPREMO TRIBUNAL DE JUSTICIA 298/2025 UG-ASA 6/2025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SEGUNDA SALA DEL SUPREMO TRIBUNAL DE JUSTICIA 303/2025 UG-ASA 6/2025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SEGUNDA SALA DEL SUPREMO TRIBUNAL DE JUSTICIA 304/2025 UG-ASA 6/2025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SEGUNDA SALA DEL SUPREMO TRIBUNAL DE JUSTICIA 311/2025 UG-ASA 6/2025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SEGUNDA SALA DEL SUPREMO TRIBUNAL DE JUSTICIA 313/2025 UG-ASA 6/2025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SEGUNDA SALA DEL SUPREMO TRIBUNAL DE JUSTICIA 315/2025 UG-ASA 11/2025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SEGUNDA SALA DEL SUPREMO TRIBUNAL DE JUSTICIA 316/2025 UG-ASA 6/2025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SEGUNDA SALA DEL SUPREMO TRIBUNAL DE JUSTICIA 323/2025 UG-ASA 6/2025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SEGUNDA SALA DEL SUPREMO TRIBUNAL DE JUSTICIA 325/2025 UG-ASA 6/2025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SEGUNDA SALA DEL SUPREMO TRIBUNAL DE JUSTICIA 327/2025 UG-ASA 6/2025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SEGUNDA SALA DEL SUPREMO TRIBUNAL DE JUSTICIA 331/2025 UG-ASA 11/2025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SEGUNDA SALA DEL SUPREMO TRIBUNAL DE JUSTICIA 333/2025 UG-ASA 11/2025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SEGUNDA SALA DEL SUPREMO TRIBUNAL DE JUSTICIA 337/2025 UG-ASA 6/2025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SEGUNDA SALA DEL SUPREMO TRIBUNAL DE JUSTICIA 345/2025 UG-ASA 11/2025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SEGUNDA SALA DEL SUPREMO TRIBUNAL DE JUSTICIA 349/2025 UG-ASA 13/2025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SEGUNDA SALA DEL SUPREMO TRIBUNAL DE JUSTICIA 353/2025 UG-ASA 11/2025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SEGUNDA SALA DEL SUPREMO TRIBUNAL DE JUSTICIA 358/2025 UG-ASA 11/2025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SEGUNDA SALA DEL SUPREMO TRIBUNAL DE JUSTICIA 360/2025 UG-ASA 13/2025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SEGUNDA SALA DEL SUPREMO TRIBUNAL DE JUSTICIA 361/2025 UG-ASA 11/2025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SEGUNDA SALA DEL SUPREMO TRIBUNAL DE JUSTICIA 369/2025 UG-ASA 13/2025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SEGUNDA SALA DEL SUPREMO TRIBUNAL DE JUSTICIA 372/2025 UG-ASA 13/2025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SEGUNDA SALA DEL SUPREMO TRIBUNAL DE JUSTICIA 377/2025 UG-ASA 13/2025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SEGUNDA SALA DEL SUPREMO TRIBUNAL DE JUSTICIA 382/2025 UG-ASA 13/2025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SEGUNDA SALA DEL SUPREMO TRIBUNAL DE JUSTICIA 383/2025 UG-ASA 13/2025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SEGUNDA SALA DEL SUPREMO TRIBUNAL DE JUSTICIA 385/2025 UG-ASA 13/2025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SEGUNDA SALA DEL SUPREMO TRIBUNAL DE JUSTICIA 387/2025 UG-ASA 13/2025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SEGUNDA SALA DEL SUPREMO TRIBUNAL DE JUSTICIA 398/2025 UG-ASA 13/2025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SEGUNDA SALA DEL SUPREMO TRIBUNAL DE JUSTICIA 402/2025 UG-ASA 13/2025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SEGUNDA SALA DEL SUPREMO TRIBUNAL DE JUSTICIA 406/2025 UG-ASA 13/2025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PENAL DE ESTA CIUDAD CAPITAL 79/1987 PROCESO 674/1999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REGIONAL DE EJECUCION DE PENAS Y MEDIDAS DE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SEG. 197/2012 EXPEDIENTE 586/2026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REGIONAL DE EJECUCION DE PENAS Y MEDIDAS DE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SEG. 223/2012 EXPEDIENTE 586/2026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REGIONAL DE EJECUCION DE PENAS Y MEDIDAS DE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SEG. 357/2012 EXPEDIENTE 586/2026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REGIONAL DE EJECUCION DE PENAS Y MEDIDAS DE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SEG. 724/2012 EXPEDIENTE 586/2026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REGIONAL DE EJECUCION DE PENAS Y MEDIDAS DE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SEG. 35/2013 EXPEDIENTE 586/2026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REGIONAL DE EJECUCION DE PENAS Y MEDIDAS DE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SEG. 85/2013 EXPEDIENTE 586/2026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REGIONAL DE EJECUCION DE PENAS Y MEDIDAS DE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SEG. 530/2013 EXPEDIENTE 586/2026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REGIONAL DE EJECUCION DE PENAS Y MEDIDAS DE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SEG. 74/2014 EXPEDIENTE 586/2026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REGIONAL DE EJECUCION DE PENAS Y MEDIDAS DE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SEG. 375/2014 EXPEDIENTE 587/2026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REGIONAL DE EJECUCION DE PENAS Y MEDIDAS DE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SEG. 653/2014 EXPEDIENTE 587/2026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REGIONAL DE EJECUCION DE PENAS Y MEDIDAS DE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SEG. 44/2015 EXPEDIENTE 587/2026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REGIONAL DE EJECUCION DE PENAS Y MEDIDAS DE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SEG. 207/2015 EXPEDIENTE 587/2026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REGIONAL DE EJECUCION DE PENAS Y MEDIDAS DE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SEG. 217/2015 EXPEDIENTE 587/2026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REGIONAL DE EJECUCION DE PENAS Y MEDIDAS DE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SEG. 218/2015 EXPEDIENTE 588/2026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REGIONAL DE EJECUCION DE PENAS Y MEDIDAS DE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SEG. 219/2015 EXPEDIENTE 588/2026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REGIONAL DE EJECUCION DE PENAS Y MEDIDAS DE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SEG. 225/2015 EXPEDIENTE 588/2026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REGIONAL DE EJECUCION DE PENAS Y MEDIDAS DE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SEG. 231/2015 EXPEDIENTE 588/2026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REGIONAL DE EJECUCION DE PENAS Y MEDIDAS DE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SEG. 237/2015 EXPEDIENTE 588/2026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REGIONAL DE EJECUCION DE PENAS Y MEDIDAS DE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SEG. 240/2015 EXPEDIENTE 588/2026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REGIONAL DE EJECUCION DE PENAS Y MEDIDAS DE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SEG. 277/2015 EXPEDIENTE 588/2026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REGIONAL DE EJECUCION DE PENAS Y MEDIDAS DE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SEG. 280/2015 EXPEDIENTE 588/2026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REGIONAL DE EJECUCION DE PENAS Y MEDIDAS DE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SEG. 281/2015 EXPEDIENTE 588/2026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REGIONAL DE EJECUCION DE PENAS Y MEDIDAS DE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SEG. 282/2015 EXPEDIENTE 588/2026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REGIONAL DE EJECUCION DE PENAS Y MEDIDAS DE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SEG. 316/2015 EXPEDIENTE 589/2026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REGIONAL DE EJECUCION DE PENAS Y MEDIDAS DE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SEG. 378/2015 EXPEDIENTE 589/2026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REGIONAL DE EJECUCION DE PENAS Y MEDIDAS DE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SEG. 548/2015 EXPEDIENTE 589/2026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REGIONAL DE EJECUCION DE PENAS Y MEDIDAS DE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SEG. 549/2015 EXPEDIENTE 589/2026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REGIONAL DE EJECUCION DE PENAS Y MEDIDAS DE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SEG. 568/2015 EXPEDIENTE 589/2026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REGIONAL DE EJECUCION DE PENAS Y MEDIDAS DE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SEG. 583/2015 EXPEDIENTE 589/2026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REGIONAL DE EJECUCION DE PENAS Y MEDIDAS DE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SEG. 606/2015 EXPEDIENTE 589/2026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REGIONAL DE EJECUCION DE PENAS Y MEDIDAS DE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SEG. 634/2015 EXPEDIENTE 589/2026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REGIONAL DE EJECUCION DE PENAS Y MEDIDAS DE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SEG. 701/2015 EXPEDIENTE 589/2026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REGIONAL DE EJECUCION DE PENAS Y MEDIDAS DE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SEG. 704/2015 EXPEDIENTE 589/2026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REGIONAL DE EJECUCION DE PENAS Y MEDIDAS DE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SEG. 752/2015 EXPEDIENTE 590/2026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REGIONAL DE EJECUCION DE PENAS Y MEDIDAS DE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SEG. 825/2015 EXPEDIENTE 590/2026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REGIONAL DE EJECUCION DE PENAS Y MEDIDAS DE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SEG. 918/2015 EXPEDIENTE 590/2026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REGIONAL DE EJECUCION DE PENAS Y MEDIDAS DE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SEG. 927/2015 EXPEDIENTE 590/2026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REGIONAL DE EJECUCION DE PENAS Y MEDIDAS DE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SEG. 952/2015 EXPEDIENTE 590/2026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REGIONAL DE EJECUCION DE PENAS Y MEDIDAS DE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SEG. 4/2016 EXPEDIENTE 591/2026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REGIONAL DE EJECUCION DE PENAS Y MEDIDAS DE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SEG. 28/2016 EXPEDIENTE 591/2026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REGIONAL DE EJECUCION DE PENAS Y MEDIDAS DE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SEG. 39/2016 EXPEDIENTE 591/2026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REGIONAL DE EJECUCION DE PENAS Y MEDIDAS DE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SEG. 43/2016 EXPEDIENTE 591/2026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REGIONAL DE EJECUCION DE PENAS Y MEDIDAS DE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SEG. 54/2016 EXPEDIENTE 591/2026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REGIONAL DE EJECUCION DE PENAS Y MEDIDAS DE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SEG. 67/2016 EXPEDIENTE 591/2026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REGIONAL DE EJECUCION DE PENAS Y MEDIDAS DE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SEG. 68/2016 EXPEDIENTE 591/2026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REGIONAL DE EJECUCION DE PENAS Y MEDIDAS DE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SEG. 76/2016 EXPEDIENTE 592/2026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REGIONAL DE EJECUCION DE PENAS Y MEDIDAS DE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SEG.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86/2016 EXPEDIENTE 592/2026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REGIONAL DE EJECUCION DE PENAS Y MEDIDAS DE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SEG. 93/2016 EXPEDIENTE 592/2026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REGIONAL DE EJECUCION DE PENAS Y MEDIDAS DE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SEG. 95/2016 EXPEDIENTE 592/2026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REGIONAL DE EJECUCION DE PENAS Y MEDIDAS DE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SEG. 101/2016 EXPEDIENTE 592/2026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REGIONAL DE EJECUCION DE PENAS Y MEDIDAS DE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SEG. 103/2016 EXPEDIENTE 592/2026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REGIONAL DE EJECUCION DE PENAS Y MEDIDAS DE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SEG. 133/2016 EXPEDIENTE 592/2026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REGIONAL DE EJECUCION DE PENAS Y MEDIDAS DE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SEG. 147/2016 EXPEDIENTE 592/2026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REGIONAL DE EJECUCION DE PENAS Y MEDIDAS DE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SEG. 193/2016 EXPEDIENTE 592/2026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REGIONAL DE EJECUCION DE PENAS Y MEDIDAS DE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SEG. 202/2016 EXPEDIENTE 592/2026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REGIONAL DE EJECUCION DE PENAS Y MEDIDAS DE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SEG. 281/2016 EXPEDIENTE 593/2026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REGIONAL DE EJECUCION DE PENAS Y MEDIDAS DE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SEG. 300/2016 EXPEDIENTE 593/2026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REGIONAL DE EJECUCION DE PENAS Y MEDIDAS DE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SEG. 403/2016 EXPEDIENTE 593/2026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REGIONAL DE EJECUCION DE PENAS Y MEDIDAS DE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SEG. 425/2016 EXPEDIENTE 593/2026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REGIONAL DE EJECUCION DE PENAS Y MEDIDAS DE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SEG. 435/2016 EXPEDIENTE 593/2026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REGIONAL DE EJECUCION DE PENAS Y MEDIDAS DE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SEG. 446/2016 EXPEDIENTE 593/2026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REGIONAL DE EJECUCION DE PENAS Y MEDIDAS DE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SEG. 488/2016 EXPEDIENTE 593/2026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REGIONAL DE EJECUCION DE PENAS Y MEDIDAS DE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SEG. 520/2016 EXPEDIENTE 594/2026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REGIONAL DE EJECUCION DE PENAS Y MEDIDAS DE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SEG. 529/2016 EXPEDIENTE 594/2026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REGIONAL DE EJECUCION DE PENAS Y MEDIDAS DE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SEG. 556/2016 EXPEDIENTE 594/2026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REGIONAL DE EJECUCION DE PENAS Y MEDIDAS DE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SEG. 584/2016 EXPEDIENTE 594/2026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REGIONAL DE EJECUCION DE PENAS Y MEDIDAS DE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SEG. 587/2016 EXPEDIENTE 594/2026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REGIONAL DE EJECUCION DE PENAS Y MEDIDAS DE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SEG. 592/2016 EXPEDIENTE 594/2026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REGIONAL DE EJECUCION DE PENAS Y MEDIDAS DE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SEG. 601/2016 EXPEDIENTE 594/2026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REGIONAL DE EJECUCION DE PENAS Y MEDIDAS DE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SEG. 607/2016 EXPEDIENTE 594/2026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REGIONAL DE EJECUCION DE PENAS Y MEDIDAS DE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SEG. 616/2016 EXPEDIENTE 595/2026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REGIONAL DE EJECUCION DE PENAS Y MEDIDAS DE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SEG. 619/2016 EXPEDIENTE 595/2026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REGIONAL DE EJECUCION DE PENAS Y MEDIDAS DE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SEG. 623/2016 EXPEDIENTE 595/2026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REGIONAL DE EJECUCION DE PENAS Y MEDIDAS DE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SEG. 624/2016 EXPEDIENTE 595/2026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REGIONAL DE EJECUCION DE PENAS Y MEDIDAS DE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SEG. 625/2016 EXPEDIENTE 595/2026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REGIONAL DE EJECUCION DE PENAS Y MEDIDAS DE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SEG. 626/2016 EXPEDIENTE 595/2026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REGIONAL DE EJECUCION DE PENAS Y MEDIDAS DE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SEG. 631/2016 EXPEDIENTE 595/2026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REGIONAL DE EJECUCION DE PENAS Y MEDIDAS DE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SEG. 632/2016 EXPEDIENTE 596/2026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REGIONAL DE EJECUCION DE PENAS Y MEDIDAS DE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SEG. 633/2016 EXPEDIENTE 596/2026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REGIONAL DE EJECUCION DE PENAS Y MEDIDAS DE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SEG. 634/2016 EXPEDIENTE 596/2026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REGIONAL DE EJECUCION DE PENAS Y MEDIDAS DE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SEG. 635/2016 EXPEDIENTE 596/2026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REGIONAL DE EJECUCION DE PENAS Y MEDIDAS DE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SEG. 639/2016 EXPEDIENTE 596/2026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REGIONAL DE EJECUCION DE PENAS Y MEDIDAS DE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SEG.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652/2016 EXPEDIENTE 596/2026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REGIONAL DE EJECUCION DE PENAS Y MEDIDAS DE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SEG. 655/2016 EXPEDIENTE 596/2026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REGIONAL DE EJECUCION DE PENAS Y MEDIDAS DE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SEG. 667/2016 EXPEDIENTE 596/2026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REGIONAL DE EJECUCION DE PENAS Y MEDIDAS DE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SEG. 704/2016 EXPEDIENTE 597/2026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REGIONAL DE EJECUCION DE PENAS Y MEDIDAS DE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SEG. 705/2016 EXPEDIENTE 597/2026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REGIONAL DE EJECUCION DE PENAS Y MEDIDAS DE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SEG. 745/2016 EXPEDIENTE 597/2026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REGIONAL DE EJECUCION DE PENAS Y MEDIDAS DE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SEG. 757/2016 EXPEDIENTE 597/2026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REGIONAL DE EJECUCION DE PENAS Y MEDIDAS DE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SEG. 763/2016 EXPEDIENTE 597/2026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REGIONAL DE EJECUCION DE PENAS Y MEDIDAS DE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SEG. 785/2016 EXPEDIENTE 597/2026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REGIONAL DE EJECUCION DE PENAS Y MEDIDAS DE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SEG. 786/2016 EXPEDIENTE 597/2026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REGIONAL DE EJECUCION DE PENAS Y MEDIDAS DE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SEG. 815/2016 EXPEDIENTE 597/2026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REGIONAL DE EJECUCION DE PENAS Y MEDIDAS DE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SEG. 821/2016 EXPEDIENTE 597/2026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REGIONAL DE EJECUCION DE PENAS Y MEDIDAS DE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SEG. 838/2016 EXPEDIENTE 598/2026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REGIONAL DE EJECUCION DE PENAS Y MEDIDAS DE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SEG. 850/2016 EXPEDIENTE 598/2026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REGIONAL DE EJECUCION DE PENAS Y MEDIDAS DE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SEG. 13/2017 EXPEDIENTE 598/2026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REGIONAL DE EJECUCION DE PENAS Y MEDIDAS DE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SEG. 57/2017 EXPEDIENTE 598/2026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REGIONAL DE EJECUCION DE PENAS Y MEDIDAS DE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SEG. 86/2017 EXPEDIENTE 598/2026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REGIONAL DE EJECUCION DE PENAS Y MEDIDAS DE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SEG. 87/2017 EXPEDIENTE 598/2026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REGIONAL DE EJECUCION DE PENAS Y MEDIDAS DE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SEG. 89/2017 EXPEDIENTE 598/2026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REGIONAL DE EJECUCION DE PENAS Y MEDIDAS DE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SEG. 96/2017 EXPEDIENTE 598/2026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REGIONAL DE EJECUCION DE PENAS Y MEDIDAS DE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SEG. 97/2017 EXPEDIENTE 599/2026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REGIONAL DE EJECUCION DE PENAS Y MEDIDAS DE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SEG. 102/2017 EXPEDIENTE 599/2026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REGIONAL DE EJECUCION DE PENAS Y MEDIDAS DE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SEG. 109/2017 EXPEDIENTE 599/2026</w:t>
      </w:r>
    </w:p>
    <w:p w:rsidR="00CC5CF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REGIONAL DE EJECUCION DE PENAS Y MEDIDAS DE</w:t>
      </w:r>
    </w:p>
    <w:p w:rsidR="000F370F" w:rsidRDefault="00CC5CFF" w:rsidP="00CC5CF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SEG. 4/2023 EXPEDIENTE 599/2026</w:t>
      </w:r>
    </w:p>
    <w:sectPr w:rsidR="000F370F" w:rsidSect="0035225E">
      <w:pgSz w:w="15840" w:h="12240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Negrita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NewRomanNegrita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Normal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225E"/>
    <w:rsid w:val="000F370F"/>
    <w:rsid w:val="0035225E"/>
    <w:rsid w:val="003747CB"/>
    <w:rsid w:val="004211E8"/>
    <w:rsid w:val="00434ED2"/>
    <w:rsid w:val="00602466"/>
    <w:rsid w:val="0060534D"/>
    <w:rsid w:val="007C76CD"/>
    <w:rsid w:val="008B033F"/>
    <w:rsid w:val="00965F47"/>
    <w:rsid w:val="00983D4E"/>
    <w:rsid w:val="00B52271"/>
    <w:rsid w:val="00C37F68"/>
    <w:rsid w:val="00CA1804"/>
    <w:rsid w:val="00CC5CFF"/>
    <w:rsid w:val="00DD6A28"/>
    <w:rsid w:val="00E32257"/>
    <w:rsid w:val="00E711E7"/>
    <w:rsid w:val="00E91096"/>
    <w:rsid w:val="00F45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D79CAD"/>
  <w15:docId w15:val="{40A98E5F-DB09-4323-A5CB-E8EBD596D8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</Pages>
  <Words>32275</Words>
  <Characters>177518</Characters>
  <Application>Microsoft Office Word</Application>
  <DocSecurity>0</DocSecurity>
  <Lines>1479</Lines>
  <Paragraphs>418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VERONICA PEREZ RODRIGUEZ</dc:creator>
  <cp:lastModifiedBy>VERONICA PEREZ RODRIGUEZ</cp:lastModifiedBy>
  <cp:revision>18</cp:revision>
  <dcterms:created xsi:type="dcterms:W3CDTF">2023-01-04T18:37:00Z</dcterms:created>
  <dcterms:modified xsi:type="dcterms:W3CDTF">2026-08-07T15:51:00Z</dcterms:modified>
</cp:coreProperties>
</file>