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D3689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51D919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0257D2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EFCE8F" w14:textId="5B563D19" w:rsidR="00CD5E76" w:rsidRPr="00D35262" w:rsidRDefault="00CD5E76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bookmarkStart w:id="0" w:name="_Hlk218758127"/>
      <w:r w:rsidRPr="00D35262">
        <w:rPr>
          <w:rFonts w:ascii="Arial" w:hAnsi="Arial" w:cs="Arial"/>
          <w:b/>
          <w:sz w:val="24"/>
        </w:rPr>
        <w:t>GUÍA</w:t>
      </w:r>
      <w:r w:rsidR="0035064B"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 w:rsidR="0035064B">
        <w:rPr>
          <w:rFonts w:ascii="Arial" w:hAnsi="Arial" w:cs="Arial"/>
          <w:b/>
          <w:sz w:val="24"/>
        </w:rPr>
        <w:t xml:space="preserve"> DOCUMENTAL</w:t>
      </w:r>
    </w:p>
    <w:bookmarkEnd w:id="0"/>
    <w:p w14:paraId="03D4116E" w14:textId="77777777"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79AD5564" w14:textId="77777777"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B1D285" w14:textId="77777777"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14:paraId="0DFEC174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5E5EF18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11216BA" w14:textId="77777777" w:rsidR="00CD5E76" w:rsidRPr="00CD140A" w:rsidRDefault="00CD5E76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PRESIDENTE MUNICIPAL</w:t>
            </w:r>
          </w:p>
        </w:tc>
      </w:tr>
      <w:tr w:rsidR="00CD5E76" w:rsidRPr="000447D6" w14:paraId="6CEDD3D2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150377E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6D80A9" w14:textId="77777777" w:rsidR="00CD5E76" w:rsidRPr="00CD140A" w:rsidRDefault="00A30712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FRANCISCO JAVIER ORTIZ HERNANDEZ</w:t>
            </w:r>
          </w:p>
        </w:tc>
      </w:tr>
      <w:tr w:rsidR="00CD5E76" w:rsidRPr="000447D6" w14:paraId="3780694E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AE41167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A7C8ED6" w14:textId="77777777"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PRESIDENTE</w:t>
            </w:r>
          </w:p>
        </w:tc>
      </w:tr>
      <w:tr w:rsidR="00CD5E76" w:rsidRPr="000447D6" w14:paraId="6E25A9D0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54ACB4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F724749" w14:textId="77777777"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CD5E76" w:rsidRPr="000447D6" w14:paraId="48D16D9F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5F078CA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56AA55" w14:textId="77777777" w:rsidR="00CD5E76" w:rsidRPr="00CD140A" w:rsidRDefault="00B76C80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CD5E76"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4959DD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CD5E76" w:rsidRPr="000447D6" w14:paraId="27671FC4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675870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B874D7" w14:textId="77777777"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A3A7CD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0D5223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14:paraId="09C541BE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8F9D4F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F92B20C" w14:textId="77777777" w:rsidR="00CD5E76" w:rsidRPr="00CD140A" w:rsidRDefault="00A30712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CD5E76" w:rsidRPr="000447D6" w14:paraId="2F302D77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F77BF28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FED5704" w14:textId="784454C0" w:rsidR="00CD5E76" w:rsidRPr="00CD140A" w:rsidRDefault="003A3BFD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="004B1FC0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</w:t>
            </w:r>
            <w:r w:rsidR="0035064B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  <w:r w:rsidR="004B1FC0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  <w:r w:rsidR="00B819B3">
              <w:rPr>
                <w:rFonts w:ascii="Arial" w:hAnsi="Arial" w:cs="Arial"/>
                <w:color w:val="000000" w:themeColor="text1"/>
                <w:sz w:val="24"/>
                <w:szCs w:val="24"/>
              </w:rPr>
              <w:t>/202</w:t>
            </w:r>
            <w:r w:rsidR="0035064B"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</w:p>
        </w:tc>
      </w:tr>
    </w:tbl>
    <w:p w14:paraId="664CEF1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14:paraId="307E3747" w14:textId="77777777" w:rsidR="00CD5E76" w:rsidRPr="000447D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D5E76" w:rsidRPr="000447D6" w14:paraId="3F7EFD98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1B6F6A" w14:textId="77777777" w:rsidR="00CD5E76" w:rsidRPr="000447D6" w:rsidRDefault="00CD5E76" w:rsidP="0039272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88E206E" w14:textId="77777777" w:rsidR="00CD5E76" w:rsidRPr="000447D6" w:rsidRDefault="00CD5E76" w:rsidP="003927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5E76" w:rsidRPr="000447D6" w14:paraId="4EA7C5B1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D37DB3" w14:textId="77777777"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D89E876" w14:textId="77777777" w:rsidR="00CD5E76" w:rsidRPr="00CD140A" w:rsidRDefault="004D2BF1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PLANEACION, INFORMACION, EVALUACION Y POLITICAS MUNICIPALES</w:t>
            </w:r>
          </w:p>
        </w:tc>
      </w:tr>
      <w:tr w:rsidR="00CD5E76" w:rsidRPr="000447D6" w14:paraId="16DEA955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557F471" w14:textId="77777777"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AY021 101.5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6A493E0F" w14:textId="77777777" w:rsidR="00CD5E76" w:rsidRPr="00CD140A" w:rsidRDefault="004D2BF1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INFORMES</w:t>
            </w:r>
          </w:p>
        </w:tc>
      </w:tr>
      <w:tr w:rsidR="004D2BF1" w:rsidRPr="000447D6" w14:paraId="30E8234B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12DA39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94AAD53" w14:textId="77777777"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PLANES, PROGRAMAS Y PROYECTOS</w:t>
            </w:r>
          </w:p>
        </w:tc>
      </w:tr>
      <w:tr w:rsidR="004D2BF1" w:rsidRPr="000447D6" w14:paraId="72979B5F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9EBB6D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AY021 101.8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88933DD" w14:textId="77777777" w:rsidR="004D2BF1" w:rsidRPr="00CD140A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NORMATIVIDAD MUNICIPAL</w:t>
            </w:r>
          </w:p>
        </w:tc>
      </w:tr>
      <w:tr w:rsidR="004D2BF1" w:rsidRPr="00CD140A" w14:paraId="1138B38B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D306F8B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AY021 101.9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633EDDC" w14:textId="77777777" w:rsidR="004D2BF1" w:rsidRPr="00CD140A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</w:tbl>
    <w:p w14:paraId="474C8BD3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E9CFD8F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7B843F8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031465F4" w14:textId="77777777" w:rsidR="004D2BF1" w:rsidRDefault="004D2BF1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097E17C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1DB23375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86CDF14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63B6D85B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8970FF2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64B9E8A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2E0DF611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68A5AD29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6F0E692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2CA3F5D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3EDA1D6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E665A6C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7A7A63E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5A17D86" w14:textId="77777777" w:rsidR="0019561F" w:rsidRDefault="0019561F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F597830" w14:textId="77777777" w:rsidR="000447D6" w:rsidRDefault="000447D6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64A2AE" w14:textId="77777777" w:rsidR="00C616FE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C1AD80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29DB7F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D6625D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58871B7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B4CCEF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F8DA8F1" w14:textId="77777777" w:rsidR="000447D6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89713D9" w14:textId="77777777" w:rsidR="00D35262" w:rsidRDefault="00D35262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E12DB2" w14:textId="77777777" w:rsidR="000447D6" w:rsidRPr="00D35262" w:rsidRDefault="000447D6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0447D6" w:rsidRPr="000447D6" w14:paraId="7461B712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7A2D28B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C73DFE9" w14:textId="77777777" w:rsidR="000447D6" w:rsidRPr="00CD140A" w:rsidRDefault="00CD14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GENERAL</w:t>
            </w:r>
          </w:p>
        </w:tc>
      </w:tr>
      <w:tr w:rsidR="000447D6" w:rsidRPr="000447D6" w14:paraId="68DD447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B92E0A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2282341" w14:textId="77777777" w:rsidR="000447D6" w:rsidRPr="00CD140A" w:rsidRDefault="00A307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JUAN GUADALUPE FLORES MIRANDA</w:t>
            </w:r>
          </w:p>
        </w:tc>
      </w:tr>
      <w:tr w:rsidR="000447D6" w:rsidRPr="000447D6" w14:paraId="2AC0B8E6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B993B04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079C67F" w14:textId="77777777" w:rsidR="000447D6" w:rsidRPr="00CD140A" w:rsidRDefault="00A30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0447D6" w:rsidRPr="000447D6" w14:paraId="79AA1D07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E822353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9203D7" w14:textId="77777777" w:rsidR="000447D6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0447D6" w:rsidRPr="000447D6" w14:paraId="319027F5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E289227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57B9857" w14:textId="77777777" w:rsidR="000447D6" w:rsidRPr="00CD140A" w:rsidRDefault="00B76C80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CD140A"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A30712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0447D6" w:rsidRPr="000447D6" w14:paraId="012D26B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259C07E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83A571F" w14:textId="77777777" w:rsidR="000447D6" w:rsidRPr="00CD140A" w:rsidRDefault="000447D6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C322A65" w14:textId="77777777"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913337" w14:textId="77777777"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0447D6" w14:paraId="4907AEE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C66B812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B06461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0447D6" w14:paraId="385948E4" w14:textId="77777777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6CDFA09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6FDF97E" w14:textId="2BD3A8B2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544E1ECE" w14:textId="77777777" w:rsidR="000447D6" w:rsidRDefault="000447D6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14:paraId="5400A5B8" w14:textId="77777777" w:rsidR="00C3510C" w:rsidRPr="000447D6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0447D6" w:rsidRPr="000447D6" w14:paraId="10C3F00B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E2585D" w14:textId="77777777" w:rsidR="00D35262" w:rsidRPr="000447D6" w:rsidRDefault="00C616FE" w:rsidP="00D35262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164BD6F" w14:textId="77777777" w:rsidR="00D35262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140A" w:rsidRPr="000447D6" w14:paraId="6007E1C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7DC899F" w14:textId="77777777" w:rsidR="00CD140A" w:rsidRPr="00F17648" w:rsidRDefault="000367A9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AY021 409.</w:t>
            </w:r>
            <w:r w:rsidR="00F17648" w:rsidRPr="00F1764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9883DE" w14:textId="77777777"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 PUBLICOS Y PRIVADOS</w:t>
            </w:r>
          </w:p>
        </w:tc>
      </w:tr>
      <w:tr w:rsidR="00CD140A" w:rsidRPr="000447D6" w14:paraId="27DE6AA9" w14:textId="77777777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296D21CD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AY021 101.11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5AB68A24" w14:textId="77777777" w:rsidR="00CD140A" w:rsidRPr="00CD140A" w:rsidRDefault="00CD140A" w:rsidP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EXPEDICION DE CONSTANCIAS Y CERTIFICACIONES</w:t>
            </w:r>
          </w:p>
        </w:tc>
      </w:tr>
      <w:tr w:rsidR="00CD140A" w:rsidRPr="000447D6" w14:paraId="6BAE728C" w14:textId="77777777" w:rsidTr="00F176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AAE983C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712EA2C" w14:textId="77777777"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 Y REFRENDO DE FIERRO PARA HERRAR Y SEÑAL DE SANGRE</w:t>
            </w:r>
          </w:p>
        </w:tc>
      </w:tr>
      <w:tr w:rsidR="00CD140A" w:rsidRPr="000447D6" w14:paraId="5DECE325" w14:textId="77777777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E6D5986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4103C79" w14:textId="77777777" w:rsidR="00CD140A" w:rsidRPr="00CD140A" w:rsidRDefault="00392728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CABILDO</w:t>
            </w:r>
          </w:p>
        </w:tc>
      </w:tr>
    </w:tbl>
    <w:p w14:paraId="63D2DF93" w14:textId="77777777" w:rsidR="008608A1" w:rsidRDefault="008608A1" w:rsidP="00D35262">
      <w:pPr>
        <w:spacing w:after="0" w:line="240" w:lineRule="auto"/>
        <w:rPr>
          <w:rFonts w:ascii="Arial" w:hAnsi="Arial" w:cs="Arial"/>
          <w:sz w:val="24"/>
        </w:rPr>
      </w:pPr>
    </w:p>
    <w:p w14:paraId="2BD80224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8D6DC9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5D991E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6C021B8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13DA438C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375E1213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EE82FEE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1C838CD0" w14:textId="77777777"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14:paraId="7DBDC8B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4CB48A3" w14:textId="77777777"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14:paraId="35AE7BCB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01CFE7D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FFE462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8D6033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47071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0E6CAC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0FEFA15" w14:textId="77777777" w:rsidR="00A30712" w:rsidRDefault="00A30712" w:rsidP="00D35262">
      <w:pPr>
        <w:spacing w:after="0" w:line="240" w:lineRule="auto"/>
        <w:rPr>
          <w:rFonts w:ascii="Arial" w:hAnsi="Arial" w:cs="Arial"/>
          <w:sz w:val="24"/>
        </w:rPr>
      </w:pPr>
    </w:p>
    <w:p w14:paraId="10CCC8C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B3F4945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65EAA0C6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526BB6C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9F102DC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E07B006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ADC55B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E8D730F" w14:textId="77777777"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383F08D" w14:textId="77777777"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B00C7E" w14:textId="77777777"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14:paraId="6AD2C02F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7DC0B40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FA8690C" w14:textId="77777777" w:rsidR="00C3510C" w:rsidRPr="00C3510C" w:rsidRDefault="00C3510C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TESORERÍA</w:t>
            </w:r>
          </w:p>
        </w:tc>
      </w:tr>
      <w:tr w:rsidR="00C3510C" w:rsidRPr="00C3510C" w14:paraId="1544DDA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23A836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F8F111" w14:textId="77777777" w:rsidR="00C3510C" w:rsidRPr="00C3510C" w:rsidRDefault="00A30712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ABIGAIL QUISTIAN TRISTAN</w:t>
            </w:r>
          </w:p>
        </w:tc>
      </w:tr>
      <w:tr w:rsidR="00C3510C" w:rsidRPr="00C3510C" w14:paraId="6EB7D0E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DF876FC" w14:textId="77777777"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FF96C2E" w14:textId="77777777" w:rsidR="00C616FE" w:rsidRPr="00B22E8E" w:rsidRDefault="00A30712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TESORERA</w:t>
            </w:r>
          </w:p>
        </w:tc>
      </w:tr>
      <w:tr w:rsidR="00C3510C" w:rsidRPr="00C3510C" w14:paraId="3001D75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CD58CCD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876386" w14:textId="77777777" w:rsidR="00C3510C" w:rsidRPr="00C3510C" w:rsidRDefault="00C3510C" w:rsidP="00C3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C3510C" w:rsidRPr="00C3510C" w14:paraId="3ACE68E0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1AFA96E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B03C5F7" w14:textId="77777777" w:rsidR="00C3510C" w:rsidRPr="00C3510C" w:rsidRDefault="00B76C80" w:rsidP="00A30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C3510C" w:rsidRPr="00C3510C" w14:paraId="4245A50B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B9A328B" w14:textId="77777777"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91B7D2" w14:textId="77777777" w:rsidR="00C616FE" w:rsidRPr="00C3510C" w:rsidRDefault="00C616FE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4D961DA" w14:textId="77777777" w:rsidR="00C616FE" w:rsidRPr="00C3510C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4356F73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8BAD48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38368C3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4FB4CE67" w14:textId="77777777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57459B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1164DD6" w14:textId="574102F2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665F2015" w14:textId="77777777"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A5EA2B0" w14:textId="77777777"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616FE" w:rsidRPr="000447D6" w14:paraId="745591A9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942AB4" w14:textId="77777777" w:rsidR="00C616FE" w:rsidRPr="000447D6" w:rsidRDefault="00C616FE" w:rsidP="00C616FE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372365" w14:textId="77777777" w:rsidR="00C616FE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3510C" w:rsidRPr="000447D6" w14:paraId="167C215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1C1F489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CEF439" w14:textId="77777777" w:rsidR="00C3510C" w:rsidRPr="00C3510C" w:rsidRDefault="00F1764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C3510C" w:rsidRPr="000447D6" w14:paraId="0C567974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31829BA" w14:textId="77777777" w:rsidR="00247955" w:rsidRPr="000447D6" w:rsidRDefault="0003722E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3722E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247955">
              <w:rPr>
                <w:rFonts w:ascii="Arial" w:hAnsi="Arial" w:cs="Arial"/>
                <w:b w:val="0"/>
                <w:color w:val="000000" w:themeColor="text1"/>
                <w:sz w:val="24"/>
              </w:rPr>
              <w:t>301.2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105889B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NOMINA DE PAGO </w:t>
            </w:r>
          </w:p>
        </w:tc>
      </w:tr>
      <w:tr w:rsidR="00C3510C" w:rsidRPr="000447D6" w14:paraId="4972111E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C7E1421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D730A5" w14:textId="77777777"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ESTADOS FINANCIEROS</w:t>
            </w:r>
          </w:p>
        </w:tc>
      </w:tr>
      <w:tr w:rsidR="00C3510C" w:rsidRPr="000447D6" w14:paraId="2143529A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8078A4F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AY021 200.1</w:t>
            </w:r>
          </w:p>
        </w:tc>
        <w:tc>
          <w:tcPr>
            <w:tcW w:w="6094" w:type="dxa"/>
            <w:shd w:val="clear" w:color="auto" w:fill="FFFFFF" w:themeFill="background1"/>
          </w:tcPr>
          <w:p w14:paraId="1451CD72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EGRESOS</w:t>
            </w:r>
          </w:p>
        </w:tc>
      </w:tr>
      <w:tr w:rsidR="00C3510C" w:rsidRPr="000447D6" w14:paraId="665D824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C49CA9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BADA82" w14:textId="77777777"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INGRESOS</w:t>
            </w:r>
          </w:p>
        </w:tc>
      </w:tr>
      <w:tr w:rsidR="00C3510C" w:rsidRPr="000447D6" w14:paraId="337519F5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2C5B7120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AY021 200.3</w:t>
            </w:r>
          </w:p>
        </w:tc>
        <w:tc>
          <w:tcPr>
            <w:tcW w:w="6094" w:type="dxa"/>
            <w:shd w:val="clear" w:color="auto" w:fill="FFFFFF" w:themeFill="background1"/>
          </w:tcPr>
          <w:p w14:paraId="4B0FAD38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POLIZA DE DIARIO</w:t>
            </w:r>
          </w:p>
        </w:tc>
      </w:tr>
    </w:tbl>
    <w:p w14:paraId="2E7192F6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61FC1B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B57FF06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9DF45B9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25829B0E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1E83418D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2C76936B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C023780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C181C37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3FF4758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360BAE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0EE479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03E58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2CBB57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BFE4A7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7C5B3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EC4AB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EC334F" w14:textId="77777777" w:rsidR="0019561F" w:rsidRDefault="0019561F" w:rsidP="00D35262">
      <w:pPr>
        <w:spacing w:after="0" w:line="240" w:lineRule="auto"/>
        <w:rPr>
          <w:rFonts w:ascii="Arial" w:hAnsi="Arial" w:cs="Arial"/>
          <w:sz w:val="24"/>
        </w:rPr>
      </w:pPr>
    </w:p>
    <w:p w14:paraId="25796073" w14:textId="77777777" w:rsidR="00A02FD9" w:rsidRDefault="00A02FD9" w:rsidP="00D35262">
      <w:pPr>
        <w:spacing w:after="0" w:line="240" w:lineRule="auto"/>
        <w:rPr>
          <w:rFonts w:ascii="Arial" w:hAnsi="Arial" w:cs="Arial"/>
          <w:sz w:val="24"/>
        </w:rPr>
      </w:pPr>
    </w:p>
    <w:p w14:paraId="3C75F4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425E28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C703002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6EE83D5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7446AAE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BD690F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1792128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13F3FD4" w14:textId="77777777"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2807EA2" w14:textId="77777777"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86E5CC" w14:textId="77777777"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14:paraId="235942A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2A6787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D26428" w14:textId="77777777" w:rsidR="00C3510C" w:rsidRPr="00C3510C" w:rsidRDefault="00C3510C" w:rsidP="00C3510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MAYOR</w:t>
            </w:r>
          </w:p>
        </w:tc>
      </w:tr>
      <w:tr w:rsidR="00C3510C" w:rsidRPr="00C3510C" w14:paraId="403AC8AF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5DD229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4544729" w14:textId="77777777" w:rsidR="00C3510C" w:rsidRPr="00C3510C" w:rsidRDefault="00A30712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RUPERTO MATA AGUILAR</w:t>
            </w:r>
          </w:p>
        </w:tc>
      </w:tr>
      <w:tr w:rsidR="00C3510C" w:rsidRPr="00C3510C" w14:paraId="6CB5A96E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A31C4C8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256F303" w14:textId="77777777" w:rsidR="00C3510C" w:rsidRPr="00B22E8E" w:rsidRDefault="00B22E8E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000000" w:themeColor="text1"/>
                <w:sz w:val="24"/>
                <w:szCs w:val="24"/>
              </w:rPr>
              <w:t>OFICIAL</w:t>
            </w:r>
          </w:p>
        </w:tc>
      </w:tr>
      <w:tr w:rsidR="00C3510C" w:rsidRPr="00C3510C" w14:paraId="1905D951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31DE05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41F1F6F" w14:textId="77777777"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ALTA DE PALACIO MUNICIPAL S/N</w:t>
            </w:r>
          </w:p>
        </w:tc>
      </w:tr>
      <w:tr w:rsidR="00C3510C" w:rsidRPr="00C3510C" w14:paraId="574A1E2F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06EB2CC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1CE02B2" w14:textId="77777777" w:rsidR="00C3510C" w:rsidRPr="00C3510C" w:rsidRDefault="00B76C80" w:rsidP="00A3071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C3510C" w:rsidRPr="00C3510C" w14:paraId="6043418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174E1C5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C06143E" w14:textId="77777777"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F368C73" w14:textId="77777777" w:rsidR="00C3510C" w:rsidRPr="00C3510C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5F06247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AB6E388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543A463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3E7489D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B27D92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F87F952" w14:textId="44389FC5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17D9E3A4" w14:textId="77777777"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CFEC3D3" w14:textId="77777777"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3510C" w:rsidRPr="000447D6" w14:paraId="372001A3" w14:textId="77777777" w:rsidTr="000372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4AB46CC" w14:textId="77777777" w:rsidR="00C3510C" w:rsidRPr="000447D6" w:rsidRDefault="00C3510C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9C7F572" w14:textId="77777777" w:rsidR="00C3510C" w:rsidRPr="000447D6" w:rsidRDefault="00C3510C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14:paraId="6C3B63E9" w14:textId="77777777" w:rsidTr="00037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1EBA148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797238B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>EXPEDIENTE DE PERSONAL</w:t>
            </w:r>
          </w:p>
        </w:tc>
      </w:tr>
      <w:tr w:rsidR="00611761" w:rsidRPr="000447D6" w14:paraId="29BC524D" w14:textId="77777777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D74C85F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437BF8D" w14:textId="77777777"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 DE BIENES</w:t>
            </w:r>
          </w:p>
        </w:tc>
      </w:tr>
      <w:tr w:rsidR="00611761" w:rsidRPr="000447D6" w14:paraId="11BA621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8AE11CA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8ED469B" w14:textId="77777777" w:rsidR="00611761" w:rsidRPr="00611761" w:rsidRDefault="00611761" w:rsidP="00247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CONTROL Y TRAMITE DE </w:t>
            </w:r>
            <w:r w:rsidR="00247955">
              <w:rPr>
                <w:rFonts w:ascii="Arial" w:hAnsi="Arial" w:cs="Arial"/>
                <w:color w:val="000000" w:themeColor="text1"/>
                <w:sz w:val="24"/>
              </w:rPr>
              <w:t>PAGO DE FACTURAS</w:t>
            </w: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</w:t>
            </w:r>
          </w:p>
        </w:tc>
      </w:tr>
      <w:tr w:rsidR="00611761" w:rsidRPr="000447D6" w14:paraId="6E3B5F8E" w14:textId="77777777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65174D4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DFBC181" w14:textId="77777777"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DE COMBUSTIBLE</w:t>
            </w:r>
          </w:p>
        </w:tc>
      </w:tr>
    </w:tbl>
    <w:p w14:paraId="76CDC7CA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4F767E4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D83BC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57AC3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19F36F3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540BBD6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616DE9F0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50B49978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3B705F0B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60FB09A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19AE31A6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4AB368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CDFC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5247F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A0859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8327D4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3FCCAE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401166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C4308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098661BF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0360806E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282BBD9A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</w:rPr>
      </w:pPr>
    </w:p>
    <w:p w14:paraId="311574EB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F332926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BE5F1D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A5399E1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4430502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EF9C0FD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33BCC10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81041A7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B37437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14:paraId="4EEB6612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7E45EE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C4DC780" w14:textId="77777777"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CONTRALORÍA INTERNA</w:t>
            </w:r>
          </w:p>
        </w:tc>
      </w:tr>
      <w:tr w:rsidR="00611761" w:rsidRPr="00C3510C" w14:paraId="256390E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B7A206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CF7FB9" w14:textId="77777777" w:rsidR="00611761" w:rsidRPr="00611761" w:rsidRDefault="00E0627D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ELSA NAYELI RAMIREZ ACUÑA</w:t>
            </w:r>
          </w:p>
        </w:tc>
      </w:tr>
      <w:tr w:rsidR="00611761" w:rsidRPr="00C3510C" w14:paraId="2F61C557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7B9FC2C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50C2E87" w14:textId="77777777"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CONTRALOR</w:t>
            </w:r>
            <w:r w:rsidR="00E0627D">
              <w:rPr>
                <w:rFonts w:ascii="Arial" w:hAnsi="Arial" w:cs="Arial"/>
                <w:color w:val="auto"/>
                <w:sz w:val="24"/>
              </w:rPr>
              <w:t>A</w:t>
            </w:r>
          </w:p>
        </w:tc>
      </w:tr>
      <w:tr w:rsidR="00611761" w:rsidRPr="00C3510C" w14:paraId="05CD930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DC5B58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A91669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14:paraId="2CA1ECE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A8D9DE7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65EF6927" w14:textId="77777777" w:rsidR="00611761" w:rsidRPr="00611761" w:rsidRDefault="00B76C80" w:rsidP="00E062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611761" w:rsidRPr="00C3510C" w14:paraId="370179D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0993A2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719F85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EAC4D14" w14:textId="77777777"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571AC1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315CA89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07D48B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17DCE67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E4C9A6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818BB78" w14:textId="413C4F6C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1081AD49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9E18563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14:paraId="2CCBFB4B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C705D3" w14:textId="77777777"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3747D7" w14:textId="77777777"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14:paraId="25F67E7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8742D36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F7369B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611761" w:rsidRPr="000447D6" w14:paraId="08CE3A8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C5DC6B5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49D1227" w14:textId="77777777" w:rsidR="00611761" w:rsidRPr="00611761" w:rsidRDefault="00611761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DECLARACIONES PATRIMONIALES</w:t>
            </w:r>
          </w:p>
        </w:tc>
      </w:tr>
      <w:tr w:rsidR="00611761" w:rsidRPr="000447D6" w14:paraId="6CC5B39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A76CFC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0CDEA2" w14:textId="77777777" w:rsidR="00611761" w:rsidRPr="00611761" w:rsidRDefault="00062B69" w:rsidP="00611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ENTREGA RECEPCION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62B69" w:rsidRPr="000447D6" w14:paraId="4026614C" w14:textId="77777777" w:rsidTr="000367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14:paraId="778746F3" w14:textId="77777777" w:rsidR="00062B69" w:rsidRDefault="00082CB6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AY021 306.4</w:t>
            </w:r>
          </w:p>
        </w:tc>
        <w:tc>
          <w:tcPr>
            <w:tcW w:w="6094" w:type="dxa"/>
            <w:shd w:val="clear" w:color="auto" w:fill="FFFFFF" w:themeFill="background1"/>
          </w:tcPr>
          <w:p w14:paraId="1BB9C0CE" w14:textId="77777777" w:rsidR="00062B69" w:rsidRPr="00611761" w:rsidRDefault="00117E9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REVISIONES</w:t>
            </w:r>
          </w:p>
        </w:tc>
      </w:tr>
    </w:tbl>
    <w:p w14:paraId="1B6F7EDF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1F62F7D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2C9FFB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A63F3D0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78D2E5B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3E3830F3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0CBAB698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71FB904D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ADBC4D2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3C1A8707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60BAF01B" w14:textId="77777777"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14:paraId="7E9A3078" w14:textId="77777777"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14:paraId="7C4264AD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1A1D2F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A3808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85D33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403E2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0ACCB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D5BABA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0D4B0C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A8DD7D2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3E9D68DC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37CC840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BF20504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B749B0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892B99B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FE752E3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6D925B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489CF7F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5EA13B4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02AEB1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14:paraId="5E71B786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F48F06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1FA109" w14:textId="77777777"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COORDINACIÓN DE DESARROLLO SOCIAL</w:t>
            </w:r>
          </w:p>
        </w:tc>
      </w:tr>
      <w:tr w:rsidR="00611761" w:rsidRPr="00C3510C" w14:paraId="3D92903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9A870A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3B720A" w14:textId="77777777" w:rsidR="00611761" w:rsidRPr="00611761" w:rsidRDefault="00E0627D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RICARDO RETE MARTINEZ</w:t>
            </w:r>
          </w:p>
        </w:tc>
      </w:tr>
      <w:tr w:rsidR="00611761" w:rsidRPr="00C3510C" w14:paraId="2F08C292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AB3A317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88485AB" w14:textId="77777777"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COORDINADOR</w:t>
            </w:r>
          </w:p>
        </w:tc>
      </w:tr>
      <w:tr w:rsidR="00611761" w:rsidRPr="00C3510C" w14:paraId="7F484BC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E1D1F85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4F3245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14:paraId="0C9CF92D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38FA214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849A71F" w14:textId="77777777" w:rsidR="00611761" w:rsidRPr="00611761" w:rsidRDefault="00B76C80" w:rsidP="00E062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611761" w:rsidRPr="00C3510C" w14:paraId="5FE8C9B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0FED90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719B2AF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08EC7F9" w14:textId="77777777"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2D69C41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9A5D2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F51FED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027A842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3529FB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89836C8" w14:textId="714351BB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312BA800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2D8E2D0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14:paraId="26656B9D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5823C1A" w14:textId="77777777"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4872B5" w14:textId="77777777"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82CB6" w:rsidRPr="000447D6" w14:paraId="3FB1470C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DE2235" w14:textId="77777777" w:rsidR="00082CB6" w:rsidRPr="000447D6" w:rsidRDefault="00082CB6" w:rsidP="00082CB6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3D2F943" w14:textId="77777777" w:rsidR="00082CB6" w:rsidRPr="00611761" w:rsidRDefault="00082CB6" w:rsidP="00082C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611761" w:rsidRPr="000447D6" w14:paraId="2D16186E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EFF6AAF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77AC6E73" w14:textId="77777777" w:rsidR="00611761" w:rsidRPr="00611761" w:rsidRDefault="00611761" w:rsidP="00082C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 w:rsidR="00082CB6"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611761" w:rsidRPr="000447D6" w14:paraId="7C6F4C23" w14:textId="77777777" w:rsidTr="00082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B4081B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AY021 101.4.1</w:t>
            </w:r>
          </w:p>
        </w:tc>
        <w:tc>
          <w:tcPr>
            <w:tcW w:w="6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A7CCF9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 DESARROLLO SOCIAL</w:t>
            </w:r>
          </w:p>
        </w:tc>
      </w:tr>
    </w:tbl>
    <w:p w14:paraId="54C8D945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3843FDF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372B4A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2899FA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4BD63A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20A44BF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A042FB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DA703D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B4AA40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983431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BB172B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18ABA82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221F9F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C7EA84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209C2A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7DFA0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EDCB9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FA7383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256FB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03B03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00B31C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2CE432E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982B4A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659E6A7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1F2690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B46C57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AD18EE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2A21556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C94B55A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1D26A757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EEE6768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B01E077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54969269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0D0D6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9C8BA0E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DESARROLLO AGROPECUARIO</w:t>
            </w:r>
          </w:p>
        </w:tc>
      </w:tr>
      <w:tr w:rsidR="00473976" w:rsidRPr="00C3510C" w14:paraId="11F660BB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7BB27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77B5847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ING. VENNIA EDITH RAMOS RANGEL</w:t>
            </w:r>
          </w:p>
        </w:tc>
      </w:tr>
      <w:tr w:rsidR="00473976" w:rsidRPr="00C3510C" w14:paraId="303EAF32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3E99D9B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4501B93" w14:textId="77777777" w:rsidR="00473976" w:rsidRPr="00473976" w:rsidRDefault="00473976" w:rsidP="007B55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3E04BA0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FD3CE0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92E916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11846C58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6623C05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A5679B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998C47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3D26F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0B9D27" w14:textId="77777777" w:rsidR="00473976" w:rsidRPr="00473976" w:rsidRDefault="00473976" w:rsidP="007B55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4B53D1A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DACC9F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7F5F9A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77EC30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107CDF4A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8CD3BD0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47C52AF" w14:textId="1CE9F578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218ED9F3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04BFE5F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D975F2F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E6A33BC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4FC076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6718C" w:rsidRPr="000447D6" w14:paraId="518C0BF7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2B72A1" w14:textId="77777777"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D95B2F" w14:textId="77777777" w:rsidR="00B6718C" w:rsidRPr="00611761" w:rsidRDefault="00B6718C" w:rsidP="00B671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B6718C" w:rsidRPr="000447D6" w14:paraId="69066042" w14:textId="77777777" w:rsidTr="00B671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4B3E02C" w14:textId="77777777"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03AB9882" w14:textId="77777777" w:rsidR="00B6718C" w:rsidRPr="00473976" w:rsidRDefault="00B6718C" w:rsidP="00B671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DESARROLLO RURAL</w:t>
            </w:r>
          </w:p>
        </w:tc>
      </w:tr>
    </w:tbl>
    <w:p w14:paraId="34A7A42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1E52819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E42EBA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85839E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BB2BFB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370C28B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67E40EDB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331AE8E3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2A6513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2ACB05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5F5CD7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1D7986F" w14:textId="77777777" w:rsidR="00B6718C" w:rsidRDefault="00B6718C" w:rsidP="00D35262">
      <w:pPr>
        <w:spacing w:after="0" w:line="240" w:lineRule="auto"/>
        <w:rPr>
          <w:rFonts w:ascii="Arial" w:hAnsi="Arial" w:cs="Arial"/>
          <w:sz w:val="24"/>
        </w:rPr>
      </w:pPr>
    </w:p>
    <w:p w14:paraId="36FFBB22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0BBAD4E8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19867BAF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5743B34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B41884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16E62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5898EB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34BCD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3DBD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A6592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6B8040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C7FD4A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0E6038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58DEB6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8BDA6E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4780E8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29210B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FFE271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43537F4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8B0421E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E52E65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6D816ED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31CD0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946F60" w14:textId="77777777" w:rsidR="00473976" w:rsidRPr="00473976" w:rsidRDefault="00473976" w:rsidP="00473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SEGURIDAD PUBLICA Y TRANSITO</w:t>
            </w:r>
          </w:p>
        </w:tc>
      </w:tr>
      <w:tr w:rsidR="00473976" w:rsidRPr="00C3510C" w14:paraId="11F6590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98549E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71E8A2" w14:textId="77777777" w:rsidR="00473976" w:rsidRPr="00473976" w:rsidRDefault="00E0627D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IVAN ARANDA GARCIA</w:t>
            </w:r>
          </w:p>
        </w:tc>
      </w:tr>
      <w:tr w:rsidR="00473976" w:rsidRPr="00C3510C" w14:paraId="165D14AF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2C25B0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29F9B2" w14:textId="77777777" w:rsidR="00473976" w:rsidRPr="00473976" w:rsidRDefault="00473976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14:paraId="15F73141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EF2A16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12E3D6B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68819BBD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72935FF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30957FF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7A11A68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409426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B80649F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A7EB7F6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B3AAB0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642A5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FB91A81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15A4A4F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4C0994B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BC592FB" w14:textId="3C488E22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685A56D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CC2B3F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33DCF9E4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47F3BF1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2B2FFE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6C525C7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F6B78C5" w14:textId="77777777" w:rsidR="00473976" w:rsidRPr="000447D6" w:rsidRDefault="006B0C2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6B0C29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777F7">
              <w:rPr>
                <w:rFonts w:ascii="Arial" w:hAnsi="Arial" w:cs="Arial"/>
                <w:b w:val="0"/>
                <w:color w:val="000000" w:themeColor="text1"/>
                <w:sz w:val="24"/>
              </w:rPr>
              <w:t>101.4.3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904E859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CONSEJO DE SEGURIDAD PÚBLICA </w:t>
            </w:r>
          </w:p>
        </w:tc>
      </w:tr>
      <w:tr w:rsidR="00473976" w:rsidRPr="000447D6" w14:paraId="39A40970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2EB17182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685C57E0" w14:textId="77777777"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BITACORAS</w:t>
            </w:r>
          </w:p>
        </w:tc>
      </w:tr>
      <w:tr w:rsidR="00473976" w:rsidRPr="000447D6" w14:paraId="5C62CB6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0AD817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10D25B" w14:textId="77777777" w:rsidR="00473976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PARTE INFORMATIVO</w:t>
            </w:r>
          </w:p>
        </w:tc>
      </w:tr>
      <w:tr w:rsidR="00473976" w:rsidRPr="000447D6" w14:paraId="3B3A0426" w14:textId="77777777" w:rsidTr="006B0C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521AF8A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085836C6" w14:textId="77777777"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DETENCIONES</w:t>
            </w:r>
          </w:p>
        </w:tc>
      </w:tr>
      <w:tr w:rsidR="00473976" w:rsidRPr="000447D6" w14:paraId="31D4A0E2" w14:textId="77777777" w:rsidTr="006B0C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BBE04D0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3CB85B2" w14:textId="77777777" w:rsidR="00473976" w:rsidRPr="00473976" w:rsidRDefault="00473976" w:rsidP="0011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Y </w:t>
            </w:r>
            <w:r w:rsidR="00117E97">
              <w:rPr>
                <w:rFonts w:ascii="Arial" w:hAnsi="Arial" w:cs="Arial"/>
                <w:color w:val="000000" w:themeColor="text1"/>
                <w:sz w:val="24"/>
                <w:szCs w:val="24"/>
              </w:rPr>
              <w:t>PROYECTOS</w:t>
            </w:r>
          </w:p>
        </w:tc>
      </w:tr>
    </w:tbl>
    <w:p w14:paraId="452CBFD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0C773D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EB4D54D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5A67DA0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D23ACA2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CA2B33F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48C33D0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509C1F1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6261E01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FDEAC45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83ABB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25F1405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748FF8E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4D98A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E52E2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427996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E35EA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5834BE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903149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63A9A0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3329CD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42D7669A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880693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9710D11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10F32F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F224BB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42F998A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94B4C9D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8C7051D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1C20D2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1FA36C5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23F8B8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F09A248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ASUNTOS JURÍDICOS</w:t>
            </w:r>
          </w:p>
        </w:tc>
      </w:tr>
      <w:tr w:rsidR="00473976" w:rsidRPr="00C3510C" w14:paraId="71A0F9B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7F0FD4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8F1EE5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SAMANTHA CASTRO PEREZ</w:t>
            </w:r>
          </w:p>
        </w:tc>
      </w:tr>
      <w:tr w:rsidR="00473976" w:rsidRPr="00C3510C" w14:paraId="4B864191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79939C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C4B303B" w14:textId="77777777"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5BF7995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8E345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7BA1B7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73976" w:rsidRPr="00C3510C" w14:paraId="53B522F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4C33AE3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0B6E67E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7CCFAB0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70AA070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B9D290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5E17879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FB48801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D78BB3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91758BF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0295FF6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D2686E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FD042D" w14:textId="71F9757B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4F72D53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6AD344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DFAC8E0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377CDE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BE2E15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41F5AB76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8F90CC6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6BC1C5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3777F7" w:rsidRPr="000447D6" w14:paraId="585D12DC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8BFA251" w14:textId="77777777"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AY021 309.1</w:t>
            </w:r>
          </w:p>
        </w:tc>
        <w:tc>
          <w:tcPr>
            <w:tcW w:w="6094" w:type="dxa"/>
            <w:shd w:val="clear" w:color="auto" w:fill="FFFFFF" w:themeFill="background1"/>
          </w:tcPr>
          <w:p w14:paraId="3AC2A5BD" w14:textId="77777777" w:rsidR="003777F7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CONTRATOS Y CONVENIOS</w:t>
            </w:r>
          </w:p>
        </w:tc>
      </w:tr>
      <w:tr w:rsidR="00473976" w:rsidRPr="000447D6" w14:paraId="4B36524F" w14:textId="77777777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5A95B8A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D2979E6" w14:textId="77777777" w:rsidR="00473976" w:rsidRPr="00473976" w:rsidRDefault="003777F7" w:rsidP="003777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CONTRA 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473976" w:rsidRPr="000447D6" w14:paraId="02E053D1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E006DCC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AY021 309.3</w:t>
            </w:r>
          </w:p>
        </w:tc>
        <w:tc>
          <w:tcPr>
            <w:tcW w:w="6094" w:type="dxa"/>
            <w:shd w:val="clear" w:color="auto" w:fill="FFFFFF" w:themeFill="background1"/>
          </w:tcPr>
          <w:p w14:paraId="718127CA" w14:textId="77777777" w:rsidR="00473976" w:rsidRPr="00473976" w:rsidRDefault="003777F7" w:rsidP="003777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DEL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3777F7" w:rsidRPr="000447D6" w14:paraId="0BF4D1A4" w14:textId="77777777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72FC2DE6" w14:textId="77777777"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AY021 309.4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F79BA81" w14:textId="77777777" w:rsidR="003777F7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DICTAMENES LEGALES</w:t>
            </w:r>
          </w:p>
        </w:tc>
      </w:tr>
    </w:tbl>
    <w:p w14:paraId="4A1B2DD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FBA397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63C6CF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72C2F0C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5159C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9249C9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C989AA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73042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872A76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8C06F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F3D33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FB12F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A135EB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25ED0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E03B94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FE7C36B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6940A58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701C0F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F8E762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758C59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3A1D81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EC1C8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70F8B5D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622F3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BA7FA3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BF7990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12235D9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2CCC73C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50417D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913AB82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260B05A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2A7859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FBD2396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CATASTRO</w:t>
            </w:r>
          </w:p>
        </w:tc>
      </w:tr>
      <w:tr w:rsidR="00473976" w:rsidRPr="00C3510C" w14:paraId="0DA60CD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FE41762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C61C3EC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JORGE JOEL LIÑAN CARDENAS</w:t>
            </w:r>
          </w:p>
        </w:tc>
      </w:tr>
      <w:tr w:rsidR="00473976" w:rsidRPr="00C3510C" w14:paraId="711C27CE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647D20D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C5201CE" w14:textId="77777777"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14:paraId="02ACEAD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030004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C884432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LANTA BAJA DE PALACIO MUNICIPAL </w:t>
            </w: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S/N</w:t>
            </w:r>
          </w:p>
        </w:tc>
      </w:tr>
      <w:tr w:rsidR="00473976" w:rsidRPr="00C3510C" w14:paraId="50B38CCC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EB8ED54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7757919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89AAE2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32D4A5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8A02CF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11881D6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D8B83E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39BCE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61061FB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121D4D8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C50AEE1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51C5C8" w14:textId="0F40766D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093496B4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1863CA0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39E9C1FE" w14:textId="77777777" w:rsidTr="00FA55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5D099AB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EA42344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344D7C88" w14:textId="77777777" w:rsidTr="00FA5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7C40264" w14:textId="77777777" w:rsidR="00473976" w:rsidRPr="000447D6" w:rsidRDefault="00FA555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B84E58">
              <w:rPr>
                <w:rFonts w:ascii="Arial" w:hAnsi="Arial" w:cs="Arial"/>
                <w:b w:val="0"/>
                <w:color w:val="000000" w:themeColor="text1"/>
                <w:sz w:val="24"/>
              </w:rPr>
              <w:t>403.1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14:paraId="159C9D5C" w14:textId="77777777" w:rsidR="00473976" w:rsidRPr="00473976" w:rsidRDefault="00B84E5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AVALUOS CATASTRALES</w:t>
            </w:r>
          </w:p>
        </w:tc>
      </w:tr>
      <w:tr w:rsidR="00B84E58" w:rsidRPr="000447D6" w14:paraId="749B5FBE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right w:val="single" w:sz="8" w:space="0" w:color="1F497D" w:themeColor="text2"/>
            </w:tcBorders>
            <w:shd w:val="clear" w:color="auto" w:fill="FFFFFF" w:themeFill="background1"/>
          </w:tcPr>
          <w:p w14:paraId="1BAF4A65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403.2</w:t>
            </w:r>
          </w:p>
        </w:tc>
        <w:tc>
          <w:tcPr>
            <w:tcW w:w="6094" w:type="dxa"/>
            <w:tcBorders>
              <w:left w:val="single" w:sz="8" w:space="0" w:color="1F497D" w:themeColor="text2"/>
            </w:tcBorders>
            <w:shd w:val="clear" w:color="auto" w:fill="FFFFFF" w:themeFill="background1"/>
          </w:tcPr>
          <w:p w14:paraId="2EC5C821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PREDIAL</w:t>
            </w:r>
          </w:p>
        </w:tc>
      </w:tr>
      <w:tr w:rsidR="00B84E58" w:rsidRPr="000447D6" w14:paraId="0391E825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single" w:sz="8" w:space="0" w:color="1F497D" w:themeColor="text2"/>
            </w:tcBorders>
            <w:shd w:val="clear" w:color="auto" w:fill="FFFFFF" w:themeFill="background1"/>
          </w:tcPr>
          <w:p w14:paraId="07B5005A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14:paraId="45DB27C7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CARTAS DE INEXISTENCIA</w:t>
            </w:r>
          </w:p>
        </w:tc>
      </w:tr>
      <w:tr w:rsidR="00B84E58" w:rsidRPr="000447D6" w14:paraId="2DCA1D4B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F8387AB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3F875C0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DESLINDES Y COLINDANCIAS</w:t>
            </w:r>
          </w:p>
        </w:tc>
      </w:tr>
      <w:tr w:rsidR="00B84E58" w:rsidRPr="000447D6" w14:paraId="03ED0DA2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DD29838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403.5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3266B3E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TRASLADO DE DOMINIO</w:t>
            </w:r>
          </w:p>
        </w:tc>
      </w:tr>
    </w:tbl>
    <w:p w14:paraId="3830A6B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D7984EA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9ECE0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61BA2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3302C49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5A1FC17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0F4EB181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8FC543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379E3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BD94D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F032B4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9F5D3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C6EE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5C9CB6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98DE4B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38B612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51BAD0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1C9A96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6075AA2A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1D0DF8E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C139CFA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779E67B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A8BD758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1D142ED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0176F5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3D6E5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78A331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7721273B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DEAF466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9AED189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510D82DD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A93E80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1CF8426" w14:textId="77777777" w:rsidR="00473976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DIRECCIÓN DE COMERCIO </w:t>
            </w:r>
          </w:p>
        </w:tc>
      </w:tr>
      <w:tr w:rsidR="00473976" w:rsidRPr="00C3510C" w14:paraId="75FA1A8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62490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995FB9" w14:textId="77777777" w:rsidR="00473976" w:rsidRPr="007B55C8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NANCY JANETH RAMIREZ PATENA</w:t>
            </w:r>
          </w:p>
        </w:tc>
      </w:tr>
      <w:tr w:rsidR="00473976" w:rsidRPr="00C3510C" w14:paraId="75591FC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6D9145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0EE69AF" w14:textId="77777777" w:rsidR="00473976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0F4BF2E9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72456BA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200426" w14:textId="77777777" w:rsidR="00473976" w:rsidRPr="007B55C8" w:rsidRDefault="007B55C8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42B3DF6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FB2849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E95C503" w14:textId="77777777" w:rsidR="00473976" w:rsidRPr="007B55C8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7E32C54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8F428D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7F8C88E" w14:textId="77777777" w:rsidR="00473976" w:rsidRPr="007B55C8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CC81361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4B0A027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9C6C8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FCF785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3A6C49DA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6FCD527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C8A22F7" w14:textId="5DC3C00C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675A0E27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4DDE5D5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50E6457" w14:textId="77777777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C6D2ED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996B0EE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3349EDEA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2C3B31" w14:textId="77777777" w:rsidR="00473976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FE79B9F" w14:textId="77777777" w:rsidR="00473976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14:paraId="087812DF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14:paraId="36390AF7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5668138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</w:t>
            </w:r>
          </w:p>
        </w:tc>
      </w:tr>
      <w:tr w:rsidR="00B84E58" w:rsidRPr="000447D6" w14:paraId="0368B504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1789A1B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ABCADEB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14:paraId="6A480CF1" w14:textId="77777777" w:rsidTr="007C06D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2F5129C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ED7DD0C" w14:textId="77777777" w:rsidR="00B84E58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14:paraId="692575D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D27398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4D6201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59A19D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3DD9D13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47DFD18C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076B40F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14E6993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D91815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21AD73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ABE59D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388EA7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698B1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ADA76C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A0BE9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1B86C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90DE57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529056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C063C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C1C28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051B1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900511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340ED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2A110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CDBA82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1CF015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D73354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7197514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1BF8AEAD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E51DF9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5FC6FCA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027FF3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59657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0971C5D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INSPECCIÓN DE ALCOHOLES</w:t>
            </w:r>
          </w:p>
        </w:tc>
      </w:tr>
      <w:tr w:rsidR="007B55C8" w:rsidRPr="00C3510C" w14:paraId="37E221A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976BC3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B207981" w14:textId="77777777"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SAUL GARCIA QUISTIAN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B55C8" w:rsidRPr="00C3510C" w14:paraId="1DCC18C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932E58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09D4E28" w14:textId="77777777" w:rsidR="007B55C8" w:rsidRPr="007B55C8" w:rsidRDefault="00423C6D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INSPECTOR</w:t>
            </w:r>
          </w:p>
        </w:tc>
      </w:tr>
      <w:tr w:rsidR="007B55C8" w:rsidRPr="00C3510C" w14:paraId="65D7210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DFE96E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0AF7F4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4E73930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91C18F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5F761E7" w14:textId="77777777" w:rsidR="007B55C8" w:rsidRPr="007B55C8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0B68582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DCC25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189066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D0A5B08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FA7E7E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15328B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E4D89AF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5429D34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779318F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6F1949" w14:textId="0373368D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639BD2EA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F73FB6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C62191D" w14:textId="77777777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75407C1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DBA3A7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84E58" w:rsidRPr="000447D6" w14:paraId="30062F34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4A6A2941" w14:textId="77777777" w:rsidR="00B84E58" w:rsidRPr="000447D6" w:rsidRDefault="00B84E58" w:rsidP="00B84E5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5BD7389" w14:textId="77777777"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14:paraId="00D57892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784DAEF6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73E01BC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14:paraId="18E628C7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187F2267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0578715" w14:textId="77777777"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14:paraId="50B72AE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DF63DE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B2B505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4D7475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1D8121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93A0AFD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2C46C91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485DCA6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4E6ED4C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CE49AC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91178C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E53AA5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ABA6DA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D0C589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AF349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80F3B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11DD0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B58A4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2B5C38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21AE11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C3A2165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D200B1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15549D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FFDAB1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198AAB6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D9A68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D6CC3C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65DF6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6AD57C9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519806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E5EBF0A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3D3A625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71741589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999A62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6889975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COMUNICACIÓN SOCIAL</w:t>
            </w:r>
          </w:p>
        </w:tc>
      </w:tr>
      <w:tr w:rsidR="007B55C8" w:rsidRPr="00C3510C" w14:paraId="31E7C5B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D6B28A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3042AB8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JULIO CESAR AREVALO VAZQUEZ</w:t>
            </w:r>
          </w:p>
        </w:tc>
      </w:tr>
      <w:tr w:rsidR="007B55C8" w:rsidRPr="00C3510C" w14:paraId="72ED8B4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397B98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EB5E3B7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1834767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049AD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1B56D7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14:paraId="25936CD1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FB2B5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5FA7CD2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497EABE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3C2506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092C439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B94A33E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8F48A6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47467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66D48A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4546EB35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86E43D9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92D98AC" w14:textId="0AA1AA2D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4CBA193C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A66E97E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66E30A5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184051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685073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6B85DE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109F25" w14:textId="77777777"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B62BBB" w14:textId="77777777" w:rsidR="007B55C8" w:rsidRPr="007B55C8" w:rsidRDefault="007B55C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ACTOS </w:t>
            </w:r>
            <w:r w:rsidR="00B84E58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PUBLICOS</w:t>
            </w:r>
          </w:p>
        </w:tc>
      </w:tr>
      <w:tr w:rsidR="007B55C8" w:rsidRPr="000447D6" w14:paraId="3826DC7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69F65C60" w14:textId="77777777"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AY021 308.2</w:t>
            </w:r>
          </w:p>
        </w:tc>
        <w:tc>
          <w:tcPr>
            <w:tcW w:w="6094" w:type="dxa"/>
            <w:shd w:val="clear" w:color="auto" w:fill="FFFFFF" w:themeFill="background1"/>
          </w:tcPr>
          <w:p w14:paraId="2B42AE56" w14:textId="77777777" w:rsidR="007B55C8" w:rsidRPr="007B55C8" w:rsidRDefault="007C06DF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C06DF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PUBLICACIONES E IMPRESOS INSTITUCIONALES</w:t>
            </w:r>
          </w:p>
        </w:tc>
      </w:tr>
    </w:tbl>
    <w:p w14:paraId="45E4255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C79FE6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F20C5C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750246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917DB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09026A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5279A5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B5945A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AD3465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63EED9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2DC69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227ADA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73E892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1FBB8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6A5CF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7D8D0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97435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8FE601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1B9B1F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BEC44F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21F80F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DA36284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007332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F431B4A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7ACCE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13D71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3076E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04DA5FA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DE534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0D737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8437CB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013B86C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F96AF19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4D6622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C81DD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2D745F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AGUA POTABLE</w:t>
            </w:r>
          </w:p>
        </w:tc>
      </w:tr>
      <w:tr w:rsidR="007B55C8" w:rsidRPr="00C3510C" w14:paraId="5FF7DEC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F7FBBD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2563339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CARLOS DANIEL MORENO QUISTIAN</w:t>
            </w:r>
          </w:p>
        </w:tc>
      </w:tr>
      <w:tr w:rsidR="007B55C8" w:rsidRPr="00C3510C" w14:paraId="69C0F2D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32B818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7148861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0AEC027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31EB6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21274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7B55C8" w:rsidRPr="00C3510C" w14:paraId="72E2350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B267F5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EF11C94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857296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19308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0675C9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2DD1304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61C2DF0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62F40D2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DD66CE4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6FAAC43F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1B1220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3932978" w14:textId="5EC62810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05379535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63D085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2A84D74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04355FB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466BF4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00C5DC1" w14:textId="77777777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2DB01E81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88EF9A7" w14:textId="77777777" w:rsidR="007B55C8" w:rsidRPr="007B55C8" w:rsidRDefault="007E04BA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14:paraId="7628FB2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5755FAB" w14:textId="77777777"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</w:p>
        </w:tc>
        <w:tc>
          <w:tcPr>
            <w:tcW w:w="6094" w:type="dxa"/>
            <w:shd w:val="clear" w:color="auto" w:fill="FFFFFF" w:themeFill="background1"/>
          </w:tcPr>
          <w:p w14:paraId="32E429EB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COMITES LOCALES Y REGIONALES</w:t>
            </w:r>
          </w:p>
        </w:tc>
      </w:tr>
    </w:tbl>
    <w:p w14:paraId="1D37FEC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835080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582E809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A0C912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F28CCE6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2B495D96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89808A7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B90BB3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A6C2BC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2D8BE4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00942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E3F668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4CCAE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A1161A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7DD0E8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8415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475C3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0A93B71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175A1DE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739845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4983AD4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0F15BCD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FFA7E9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7D8263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3E523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E4B9BB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B62C26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FC89940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AC183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146877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F1D6978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5664231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A41FEC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64D7DE1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5697B6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AFC9A7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OBRAS PUBLICAS</w:t>
            </w:r>
          </w:p>
        </w:tc>
      </w:tr>
      <w:tr w:rsidR="007B55C8" w:rsidRPr="00C3510C" w14:paraId="7555431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86FEAB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88BC6C6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JORGE EDGARDO TOVAR DE DIOS</w:t>
            </w:r>
          </w:p>
        </w:tc>
      </w:tr>
      <w:tr w:rsidR="007B55C8" w:rsidRPr="00C3510C" w14:paraId="2AE5C2A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2FAB24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697069E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2DE4821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693FA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FBCED33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53B6A6D9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25F678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1452BC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62F3048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2BC7A6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796E59A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002C3F5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FECDCA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2457F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E4F368E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62B9B9B2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D997E7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2A583AF" w14:textId="41F30EA6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0A15DBCD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9DFDCD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0BEDE20E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F1E4909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7E4B484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2B797FD9" w14:textId="77777777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4005EC1B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E3FAA6A" w14:textId="77777777" w:rsidR="007B55C8" w:rsidRPr="007B55C8" w:rsidRDefault="0036765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NOMENCLATURA DE CALLES</w:t>
            </w:r>
          </w:p>
        </w:tc>
      </w:tr>
      <w:tr w:rsidR="0036765C" w:rsidRPr="000447D6" w14:paraId="2B937F78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F2A6B6A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967BB91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DERECHOS DE VIAS</w:t>
            </w:r>
          </w:p>
        </w:tc>
      </w:tr>
      <w:tr w:rsidR="0036765C" w:rsidRPr="000447D6" w14:paraId="5281023A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8DF79C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560ED6B" w14:textId="77777777"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SUBDIVISIONES</w:t>
            </w:r>
          </w:p>
        </w:tc>
      </w:tr>
      <w:tr w:rsidR="0036765C" w:rsidRPr="000447D6" w14:paraId="554997CB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A3F5B8A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AY021 405.4</w:t>
            </w:r>
          </w:p>
        </w:tc>
        <w:tc>
          <w:tcPr>
            <w:tcW w:w="6094" w:type="dxa"/>
            <w:shd w:val="clear" w:color="auto" w:fill="FFFFFF" w:themeFill="background1"/>
          </w:tcPr>
          <w:p w14:paraId="2BA78943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ALINEAMIENTOS Y NUMEROS OFICIALES</w:t>
            </w:r>
          </w:p>
        </w:tc>
      </w:tr>
      <w:tr w:rsidR="0036765C" w:rsidRPr="000447D6" w14:paraId="288ACA76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3513964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13615B" w14:textId="77777777"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USO DE SUELO</w:t>
            </w:r>
          </w:p>
        </w:tc>
      </w:tr>
      <w:tr w:rsidR="0036765C" w:rsidRPr="000447D6" w14:paraId="1A02C66A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F85D8A5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AY021 405.6</w:t>
            </w:r>
          </w:p>
        </w:tc>
        <w:tc>
          <w:tcPr>
            <w:tcW w:w="6094" w:type="dxa"/>
            <w:shd w:val="clear" w:color="auto" w:fill="FFFFFF" w:themeFill="background1"/>
          </w:tcPr>
          <w:p w14:paraId="7CD53297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EXPEDIENTE DE OBRA</w:t>
            </w:r>
          </w:p>
        </w:tc>
      </w:tr>
    </w:tbl>
    <w:p w14:paraId="7782983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816494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A06E837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36074645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01F990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73FC60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49D5590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72E82650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4F12C35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DDC0F2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E3E60B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A1188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DA7C04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89363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F2D47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CEDC2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DE0EA7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88E807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E3FEE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EB7707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E6238B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26496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CDBB3F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394BF23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756D7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7F85FD7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386A21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F046F1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25D9E8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7DA1618F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F25875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DC65B17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PROTECCIÓN CIVIL</w:t>
            </w:r>
          </w:p>
        </w:tc>
      </w:tr>
      <w:tr w:rsidR="007B55C8" w:rsidRPr="00C3510C" w14:paraId="742294A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328B3D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8839EA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ANGEL ORTIZ CONTRERAS</w:t>
            </w:r>
          </w:p>
        </w:tc>
      </w:tr>
      <w:tr w:rsidR="007B55C8" w:rsidRPr="00C3510C" w14:paraId="282F149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DAECCC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F2A19E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03AB450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350DA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B5915EE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6B38A3D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C82B5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D8AA715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32287DE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6F39AA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8096DC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6736DEC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3876D6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4CD080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E78935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1D28BE3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7CD644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34E458" w14:textId="3B6F7A0C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3F15167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70AF98B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58350732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141313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2CA7F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364BD70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62003B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BAF7C9A" w14:textId="77777777" w:rsidR="007B55C8" w:rsidRPr="007B55C8" w:rsidRDefault="0036765C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PREVENTIVOS</w:t>
            </w:r>
          </w:p>
        </w:tc>
      </w:tr>
      <w:tr w:rsidR="007B55C8" w:rsidRPr="000447D6" w14:paraId="1327C67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684A1B4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AY021 406.2</w:t>
            </w:r>
          </w:p>
        </w:tc>
        <w:tc>
          <w:tcPr>
            <w:tcW w:w="6094" w:type="dxa"/>
            <w:shd w:val="clear" w:color="auto" w:fill="FFFFFF" w:themeFill="background1"/>
          </w:tcPr>
          <w:p w14:paraId="793C236B" w14:textId="77777777" w:rsidR="007B55C8" w:rsidRPr="007B55C8" w:rsidRDefault="0036765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CONTINGENCIAS</w:t>
            </w:r>
          </w:p>
        </w:tc>
      </w:tr>
      <w:tr w:rsidR="007B55C8" w:rsidRPr="000447D6" w14:paraId="1002755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F4BF94" w14:textId="77777777"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  <w:r w:rsidR="00504502">
              <w:rPr>
                <w:rFonts w:ascii="Arial" w:hAnsi="Arial" w:cs="Arial"/>
                <w:b w:val="0"/>
                <w:color w:val="000000" w:themeColor="text1"/>
                <w:sz w:val="24"/>
              </w:rPr>
              <w:t>.6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3668B81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PROTECCION CIVIL</w:t>
            </w:r>
          </w:p>
        </w:tc>
      </w:tr>
    </w:tbl>
    <w:p w14:paraId="495D055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0A1C56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91FA7A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E6EE52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F5A6B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C7CAA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DB70300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0FADAA9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2A36010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0A8F10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C342BC9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48806A0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16F73B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2BB80F8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F3856CE" w14:textId="77777777" w:rsidR="007A5775" w:rsidRDefault="007A5775" w:rsidP="00D35262">
      <w:pPr>
        <w:spacing w:after="0" w:line="240" w:lineRule="auto"/>
        <w:rPr>
          <w:rFonts w:ascii="Arial" w:hAnsi="Arial" w:cs="Arial"/>
          <w:sz w:val="24"/>
        </w:rPr>
      </w:pPr>
    </w:p>
    <w:p w14:paraId="3F66FAF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B7651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AF2C5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456DA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38CB49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77FA3BD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5D749C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F353B11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27DFBA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BED9A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AFE775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4F318B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2C8A9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E81A74D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716431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5C18BDA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C30392F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0D23A1C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0E9C8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981327" w14:textId="77777777" w:rsidR="007B55C8" w:rsidRPr="007B55C8" w:rsidRDefault="00F11A9B" w:rsidP="00F11A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DIRECTOR</w:t>
            </w:r>
            <w:r w:rsidR="007B55C8"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ECOLOGÍA Y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SERVICIOS MUNICIPALES</w:t>
            </w:r>
          </w:p>
        </w:tc>
      </w:tr>
      <w:tr w:rsidR="007B55C8" w:rsidRPr="00C3510C" w14:paraId="1DEF705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02044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76A8EA8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ARTEMIO JACOBO REYNA</w:t>
            </w:r>
          </w:p>
        </w:tc>
      </w:tr>
      <w:tr w:rsidR="007B55C8" w:rsidRPr="00C3510C" w14:paraId="37246B8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5B67582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3C6A7E9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6563AE4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3D609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AEB507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6916E32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C21A06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11260C2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3ED0F0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E15C9A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4E5EE20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8664B5F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108F49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7664E7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ADCBB44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063305F0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F9C63B5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DA9CD3A" w14:textId="1816E00D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6E776FD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709CEDC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059F9E0F" w14:textId="77777777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E51CCA0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323F5F6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ADAE5E0" w14:textId="77777777" w:rsidTr="004B2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77F680F" w14:textId="77777777" w:rsidR="007B55C8" w:rsidRPr="000447D6" w:rsidRDefault="00242280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DC7F3A5" w14:textId="77777777" w:rsidR="007B55C8" w:rsidRPr="007B55C8" w:rsidRDefault="00242280" w:rsidP="00242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PERMISOS </w:t>
            </w:r>
          </w:p>
        </w:tc>
      </w:tr>
      <w:tr w:rsidR="00242280" w:rsidRPr="000447D6" w14:paraId="22561F85" w14:textId="77777777" w:rsidTr="004B23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AB16931" w14:textId="77777777" w:rsidR="00242280" w:rsidRPr="000447D6" w:rsidRDefault="00242280" w:rsidP="00242280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31D33B9" w14:textId="77777777" w:rsidR="00242280" w:rsidRPr="007B55C8" w:rsidRDefault="00242280" w:rsidP="00242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14:paraId="5D03E69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B20E5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EDBFCA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77D08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786D628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1AD28896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19CEA3FB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2775A49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6737BE2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60867F5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2D0D82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101CB1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D98A5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09D535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E9431A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6420B8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EC1A3B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5B39E7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6D3318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2074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B11907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BDFC2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222709C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E46FF1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4B5F1D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30BE46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A4623D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DA334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FC19E6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B7E47F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69C0E4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DB6B36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64170B5C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ACFF23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6C4B9C2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CONSEJO DEPORTIVO</w:t>
            </w:r>
            <w:r w:rsidR="00F11A9B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MUNICIPAL</w:t>
            </w:r>
          </w:p>
        </w:tc>
      </w:tr>
      <w:tr w:rsidR="007B55C8" w:rsidRPr="00C3510C" w14:paraId="58135EC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1BB7F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96E5082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FERNANDO DANIEL RAMOS SANTIAGO</w:t>
            </w:r>
          </w:p>
        </w:tc>
      </w:tr>
      <w:tr w:rsidR="007B55C8" w:rsidRPr="00C3510C" w14:paraId="397C2BF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A2799B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C40B568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3627FA3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AFDD73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4CF777E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14:paraId="5B55BE66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6B6B08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99DF1E6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3D8EB4F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376319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8591BDC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6C24798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3F72888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6416B7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6C44E29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3147EBA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DA8E46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A90D4FE" w14:textId="084CB09E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2F27C47A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3A94441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F5811F1" w14:textId="77777777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AC337A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3F9C32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3291C73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0B5140E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</w:t>
            </w:r>
            <w:r w:rsidR="004B23AB" w:rsidRPr="004B23AB">
              <w:rPr>
                <w:rFonts w:ascii="Arial" w:hAnsi="Arial" w:cs="Arial"/>
                <w:b w:val="0"/>
                <w:color w:val="000000" w:themeColor="text1"/>
                <w:sz w:val="24"/>
              </w:rPr>
              <w:t>9.2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DCF3E32" w14:textId="77777777" w:rsidR="007B55C8" w:rsidRPr="007B55C8" w:rsidRDefault="004B23A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14:paraId="64AB1BF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D94C55A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101.4.7</w:t>
            </w:r>
          </w:p>
        </w:tc>
        <w:tc>
          <w:tcPr>
            <w:tcW w:w="6094" w:type="dxa"/>
            <w:shd w:val="clear" w:color="auto" w:fill="FFFFFF" w:themeFill="background1"/>
          </w:tcPr>
          <w:p w14:paraId="6F63D9E5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DEPORTIVO</w:t>
            </w:r>
          </w:p>
        </w:tc>
      </w:tr>
    </w:tbl>
    <w:p w14:paraId="135D345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ADC45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A53576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4C59F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E23386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36EC8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E1CEA9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660336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3A148D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D73559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5CA654C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40EF32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92834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BC3BE9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F72B74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EEE59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8FE288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965AE0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D29E2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0A4D4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439A9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8EB87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346D79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FC97E1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FF7281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C93425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E2681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4BF8BA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5E3F7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87A802C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1C7DF2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BC8173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62F2FC2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6D26A6B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481EC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8D1E1DB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ÁREA DE CULTURA </w:t>
            </w:r>
          </w:p>
        </w:tc>
      </w:tr>
      <w:tr w:rsidR="007B55C8" w:rsidRPr="00C3510C" w14:paraId="16F76B1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1497F3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BA2FE02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ISAI ORTIZ PEREZ</w:t>
            </w:r>
          </w:p>
        </w:tc>
      </w:tr>
      <w:tr w:rsidR="007B55C8" w:rsidRPr="00C3510C" w14:paraId="1B605E61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CD34A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0EE91E9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47E86F5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1174B2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B6B91D" w14:textId="77777777"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14:paraId="603375F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B0351D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9676FAA" w14:textId="77777777" w:rsidR="007B55C8" w:rsidRPr="007B55C8" w:rsidRDefault="00B76C80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14:paraId="30FAB0F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41813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05DCF7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C64E222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158ABD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543EE5E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1C78F1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2FE79F7F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C60FEF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65E04B7" w14:textId="51861F21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63DE9BC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E0A4C66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1A77DA28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C21C69D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CD3BB1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43D6751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2F8F6BE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1E9212" w14:textId="77777777" w:rsidR="007B55C8" w:rsidRPr="007B55C8" w:rsidRDefault="00504502" w:rsidP="005045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7B55C8" w:rsidRPr="000447D6" w14:paraId="52E2D5E6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557A956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14:paraId="5F080CE0" w14:textId="77777777" w:rsidR="007B55C8" w:rsidRPr="007B55C8" w:rsidRDefault="00504502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</w:tbl>
    <w:p w14:paraId="6334C14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E8A4A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D007F6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724F7E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04800A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54E2AC4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2CB4CE2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C517654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5C357B0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BCFDB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F5EA80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D60FE1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019C1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1CEEE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AE3E1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91063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BA7801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3E990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24FD34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B69E19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800A65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BFB1A52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B2DA236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0B4FD7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6B631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C451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7967E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943FB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85E3DA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93D5F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311E4E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7086F00B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3B3C173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230B4E3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10F82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00D8DF3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ARCHIVO GENERAL</w:t>
            </w:r>
          </w:p>
        </w:tc>
      </w:tr>
      <w:tr w:rsidR="007B55C8" w:rsidRPr="00C3510C" w14:paraId="784F26B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3C44A8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6C0D83" w14:textId="77777777" w:rsidR="007B55C8" w:rsidRPr="007B55C8" w:rsidRDefault="00F11A9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ELIAS CORTINA JACOBO</w:t>
            </w:r>
          </w:p>
        </w:tc>
      </w:tr>
      <w:tr w:rsidR="007B55C8" w:rsidRPr="00C3510C" w14:paraId="13CEBC8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F8D294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5763B53" w14:textId="77777777" w:rsidR="007B55C8" w:rsidRPr="007B55C8" w:rsidRDefault="006501C6" w:rsidP="00650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COORDINADOR</w:t>
            </w:r>
          </w:p>
        </w:tc>
      </w:tr>
      <w:tr w:rsidR="007B55C8" w:rsidRPr="00C3510C" w14:paraId="361A021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22D3D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C26C32A" w14:textId="77777777"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14:paraId="2E16C050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ECF126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90208C2" w14:textId="77777777" w:rsidR="007B55C8" w:rsidRPr="007B55C8" w:rsidRDefault="00B76C80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14:paraId="6CAA030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DC7BA1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A7F9CAA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1439C4E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57B3C9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9D037F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4002AEB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04136E6C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CFF758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50D54B" w14:textId="3F861AAA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787FE658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B4B840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8FE9298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0D59DF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3DAC10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14:paraId="150AAEC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4A8E36" w14:textId="77777777"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3E81E9" w14:textId="77777777" w:rsidR="00FB2453" w:rsidRPr="007B55C8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FB2453" w:rsidRPr="000447D6" w14:paraId="3E82B6E9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55DEACD4" w14:textId="77777777"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14:paraId="5A9919E1" w14:textId="77777777" w:rsidR="00FB2453" w:rsidRPr="007B55C8" w:rsidRDefault="00FB2453" w:rsidP="00FB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7B55C8" w:rsidRPr="000447D6" w14:paraId="2BD668B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7AFF13F" w14:textId="77777777" w:rsidR="007B55C8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AY021.30</w:t>
            </w:r>
            <w:r w:rsidR="00CF6B7E" w:rsidRP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4.</w:t>
            </w:r>
            <w:r w:rsid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3C6C73D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INSTRUMENTOS DE CONTROL ARCHIVISTICO</w:t>
            </w:r>
          </w:p>
        </w:tc>
      </w:tr>
    </w:tbl>
    <w:p w14:paraId="5B7B401E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257955E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50A022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C01653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C93C62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C263064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01B6531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0605BBD5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2503823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2A8504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E1C7FC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65E897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3CBD5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DC29A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A47A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06923D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3924EA4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83B8D0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F9D9E4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CCE031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659D94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FF17B05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E093CD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6EFB2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3A5460F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67D66D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DF4B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624D5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83AD70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6724156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8416206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5A5B97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4CA959E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78A0C5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6BC9B94" w14:textId="77777777"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JUNTA MUNICIPAL DE RECLUTAMIENTO</w:t>
            </w:r>
          </w:p>
        </w:tc>
      </w:tr>
      <w:tr w:rsidR="00F918BE" w:rsidRPr="00C3510C" w14:paraId="5803CD8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7EAC44B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792EC4" w14:textId="77777777" w:rsidR="00F918BE" w:rsidRPr="00F918BE" w:rsidRDefault="000323CA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HUGO CESAR HERNANDEZ ZAVALA</w:t>
            </w:r>
          </w:p>
        </w:tc>
      </w:tr>
      <w:tr w:rsidR="007B55C8" w:rsidRPr="00C3510C" w14:paraId="68D2742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4F1647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BA87662" w14:textId="77777777" w:rsidR="007B55C8" w:rsidRPr="00F918BE" w:rsidRDefault="004A41E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ENCARGADO</w:t>
            </w:r>
          </w:p>
        </w:tc>
      </w:tr>
      <w:tr w:rsidR="00F918BE" w:rsidRPr="00C3510C" w14:paraId="01E9CB5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CBFD5BC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6778303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BAJA DE PALACIO MUNICIPAL S/N</w:t>
            </w:r>
          </w:p>
        </w:tc>
      </w:tr>
      <w:tr w:rsidR="00F918BE" w:rsidRPr="00C3510C" w14:paraId="6533F3B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12B1D8E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6E198C9A" w14:textId="77777777" w:rsidR="00F918BE" w:rsidRPr="00F918BE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47863F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51A73C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D946A8" w14:textId="77777777" w:rsidR="007B55C8" w:rsidRPr="00F918BE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99EBDEA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713505E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9E877A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643EE21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44D255F8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FEDAAD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17DEFD" w14:textId="7184DD3E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5438DE90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4BF217E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10DBDC75" w14:textId="77777777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37496D2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ACACB0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238C4B8D" w14:textId="77777777" w:rsidTr="006F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DA53338" w14:textId="77777777" w:rsidR="00F918BE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5AAC675" w14:textId="77777777" w:rsidR="00F918BE" w:rsidRPr="00F918BE" w:rsidRDefault="000323CA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CARTILLA </w:t>
            </w:r>
            <w:r w:rsidR="00FB2453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SERVICIO MILITAR NACIONAL</w:t>
            </w:r>
          </w:p>
        </w:tc>
      </w:tr>
    </w:tbl>
    <w:p w14:paraId="583B19E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E5E20F6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C238058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8FF76E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2B823C76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3E5656F4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152B18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C7218B5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302AB138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70DD8689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7D7F23C3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118BE28F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3E7F3F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2A1901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20893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3C96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650F6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0C906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0D6D7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2CDC65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010063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1CAC7F0" w14:textId="77777777" w:rsidR="00904763" w:rsidRDefault="00904763" w:rsidP="00D35262">
      <w:pPr>
        <w:spacing w:after="0" w:line="240" w:lineRule="auto"/>
        <w:rPr>
          <w:rFonts w:ascii="Arial" w:hAnsi="Arial" w:cs="Arial"/>
          <w:sz w:val="24"/>
        </w:rPr>
      </w:pPr>
    </w:p>
    <w:p w14:paraId="3B65343B" w14:textId="77777777" w:rsidR="00904763" w:rsidRDefault="00904763" w:rsidP="00D35262">
      <w:pPr>
        <w:spacing w:after="0" w:line="240" w:lineRule="auto"/>
        <w:rPr>
          <w:rFonts w:ascii="Arial" w:hAnsi="Arial" w:cs="Arial"/>
          <w:sz w:val="24"/>
        </w:rPr>
      </w:pPr>
    </w:p>
    <w:p w14:paraId="34918072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CF9540E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41A713C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576BD99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7547644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E49E6D2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428D124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EA1535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E0129A7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DA7BBC4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DB2EB6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4A567DDC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19BD429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226ECC8" w14:textId="77777777" w:rsidR="00F918BE" w:rsidRPr="00F918BE" w:rsidRDefault="00904763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UNIDAD DE INFORMACION</w:t>
            </w:r>
          </w:p>
        </w:tc>
      </w:tr>
      <w:tr w:rsidR="00F918BE" w:rsidRPr="00C3510C" w14:paraId="73B0AF2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3274C84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5AF5DDD" w14:textId="77777777" w:rsidR="00F918BE" w:rsidRPr="00DA0C26" w:rsidRDefault="00904763" w:rsidP="008E3118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LIC. NELLY JUDITH HERNANDEZ VAZQUEZ </w:t>
            </w:r>
          </w:p>
        </w:tc>
      </w:tr>
      <w:tr w:rsidR="00F918BE" w:rsidRPr="00C3510C" w14:paraId="455C904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C3BD955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F0D8963" w14:textId="77777777" w:rsidR="00F918BE" w:rsidRPr="00F918BE" w:rsidRDefault="0090476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DIRECTORA</w:t>
            </w:r>
          </w:p>
        </w:tc>
      </w:tr>
      <w:tr w:rsidR="00F918BE" w:rsidRPr="00C3510C" w14:paraId="70FA41D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18C53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051E63B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F918BE" w:rsidRPr="00C3510C" w14:paraId="6B53CEDC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BBBEDB4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39AF91F" w14:textId="77777777" w:rsidR="00F918BE" w:rsidRPr="00F918BE" w:rsidRDefault="00B76C80" w:rsidP="00904763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Cs w:val="20"/>
              </w:rPr>
              <w:t xml:space="preserve">855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30</w:t>
            </w:r>
            <w:r w:rsidR="00E759A3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 xml:space="preserve">85 </w:t>
            </w:r>
          </w:p>
        </w:tc>
      </w:tr>
      <w:tr w:rsidR="00F918BE" w:rsidRPr="00C3510C" w14:paraId="07CE7B3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33BB65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0A8D3B5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759596D" w14:textId="77777777"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561EC5A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9C874C7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34C963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15E4316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91D768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01AA03" w14:textId="581AAD65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6E47D6B7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5052151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14:paraId="2B267375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0DBFD90" w14:textId="77777777"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9B4EAF" w14:textId="77777777"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449815E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2807D9" w14:textId="77777777"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3C20074" w14:textId="77777777" w:rsidR="00F918BE" w:rsidRPr="00F918BE" w:rsidRDefault="008C6D8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SOLICITUDES DE ACCESO A LA INFORMACION</w:t>
            </w:r>
          </w:p>
        </w:tc>
      </w:tr>
      <w:tr w:rsidR="008C6D81" w:rsidRPr="000447D6" w14:paraId="4474587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98D9F8E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AY021 307.2</w:t>
            </w:r>
          </w:p>
        </w:tc>
        <w:tc>
          <w:tcPr>
            <w:tcW w:w="6094" w:type="dxa"/>
            <w:shd w:val="clear" w:color="auto" w:fill="FFFFFF" w:themeFill="background1"/>
          </w:tcPr>
          <w:p w14:paraId="692ED37D" w14:textId="77777777"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PORTAL DE TRANSPARENCIA</w:t>
            </w: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C6D81" w:rsidRPr="000447D6" w14:paraId="7FA6854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E73E42B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F050BE6" w14:textId="77777777"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SISTEMA DE DATOS PERSONALES</w:t>
            </w:r>
          </w:p>
        </w:tc>
      </w:tr>
    </w:tbl>
    <w:p w14:paraId="3254692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B5223E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392E7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31B940C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AF63A07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31CF96E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99D776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2DEBB64A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46BD085A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5CF64BDF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FC9886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836BF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9D2407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FF1B1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BF651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3955F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76A9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74ABB81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08225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81A8C0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D7B686D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5261DCB0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0F5C2388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CBD8D8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4AB867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910A68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48FA18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9AF3B0A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080108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2D16C1E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72D6083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2DC6279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6409643E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BAA77B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B7E644" w14:textId="77777777"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DEL REGISTRO CIVIL</w:t>
            </w:r>
          </w:p>
        </w:tc>
      </w:tr>
      <w:tr w:rsidR="00F918BE" w:rsidRPr="00C3510C" w14:paraId="0D7A991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7577870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1B45054" w14:textId="77777777" w:rsidR="00F918BE" w:rsidRPr="00F918BE" w:rsidRDefault="00DA0C26" w:rsidP="009047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LIC. </w:t>
            </w:r>
            <w:r w:rsidR="00904763">
              <w:rPr>
                <w:rFonts w:ascii="Arial" w:hAnsi="Arial" w:cs="Arial"/>
                <w:color w:val="000000" w:themeColor="text1"/>
                <w:sz w:val="24"/>
                <w:szCs w:val="24"/>
              </w:rPr>
              <w:t>ALONDRA GARCIA VAZQUEZ</w:t>
            </w:r>
          </w:p>
        </w:tc>
      </w:tr>
      <w:tr w:rsidR="00F918BE" w:rsidRPr="00C3510C" w14:paraId="1D39384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34F8A0E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D70033F" w14:textId="77777777" w:rsidR="00F918BE" w:rsidRPr="004A41E3" w:rsidRDefault="004A41E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OFICIAL</w:t>
            </w:r>
            <w:r>
              <w:rPr>
                <w:rFonts w:ascii="Arial" w:hAnsi="Arial" w:cs="Arial"/>
                <w:color w:val="auto"/>
                <w:sz w:val="24"/>
                <w:szCs w:val="20"/>
              </w:rPr>
              <w:t xml:space="preserve"> </w:t>
            </w: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1</w:t>
            </w:r>
          </w:p>
        </w:tc>
      </w:tr>
      <w:tr w:rsidR="00F918BE" w:rsidRPr="00C3510C" w14:paraId="611A341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3155C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AB3DC5F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14:paraId="31EA07E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54DB292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0C85ECF" w14:textId="77777777" w:rsidR="00F918BE" w:rsidRPr="00F918BE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F918BE" w:rsidRPr="00C3510C" w14:paraId="40410C9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3D5D6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F349B93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A8C49C2" w14:textId="77777777"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3A52FAC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2F64F9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587C4C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390C7CD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322BEF0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703D4EF" w14:textId="0E2AAAE6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2F1DF76F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BAA2110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14:paraId="4E46B39B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8C31E15" w14:textId="77777777"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65D91B" w14:textId="77777777"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082D1DC9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9651023" w14:textId="77777777"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528C57E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RESGUARDO DE LIBROS Y APENDICES</w:t>
            </w:r>
          </w:p>
        </w:tc>
      </w:tr>
      <w:tr w:rsidR="008C6D81" w:rsidRPr="000447D6" w14:paraId="570193F0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45DC6589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330177B" w14:textId="77777777"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CONSTANCIAS</w:t>
            </w:r>
          </w:p>
        </w:tc>
      </w:tr>
      <w:tr w:rsidR="008C6D81" w:rsidRPr="000447D6" w14:paraId="3266F31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2953840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19BD5D3" w14:textId="77777777"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REPORTES Y ESTADISTICAS</w:t>
            </w:r>
          </w:p>
        </w:tc>
      </w:tr>
      <w:tr w:rsidR="008C6D81" w:rsidRPr="000447D6" w14:paraId="3EE71068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2899C38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AY021 408.4</w:t>
            </w:r>
          </w:p>
        </w:tc>
        <w:tc>
          <w:tcPr>
            <w:tcW w:w="6094" w:type="dxa"/>
            <w:shd w:val="clear" w:color="auto" w:fill="FFFFFF" w:themeFill="background1"/>
          </w:tcPr>
          <w:p w14:paraId="643ACD69" w14:textId="77777777" w:rsidR="008C6D81" w:rsidRDefault="00117E97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ENMIENDAS</w:t>
            </w:r>
          </w:p>
        </w:tc>
      </w:tr>
    </w:tbl>
    <w:p w14:paraId="416D48C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88D38A9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7CC35A5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D6EEA7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324DBAC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80C419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193DB545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F5FE95C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4D8871B2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67E9C80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42467E0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5D3D0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FB7D7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F0896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77A9C3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C7526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B024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27F184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00D3CBB8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583AF67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90EC61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6D1695E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C42A44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965AEE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2B2956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DDB005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B6793F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41C7F7A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0E313BA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2788F7B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250B0C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14:paraId="7CFB620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6258906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0697D4" w14:textId="77777777"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REGIDORES</w:t>
            </w:r>
          </w:p>
        </w:tc>
      </w:tr>
      <w:tr w:rsidR="002C1A1D" w:rsidRPr="00C3510C" w14:paraId="58FF146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EC815B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62B5F97" w14:textId="77777777" w:rsidR="002C1A1D" w:rsidRPr="006671C8" w:rsidRDefault="006671C8" w:rsidP="00667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- - -</w:t>
            </w:r>
          </w:p>
        </w:tc>
      </w:tr>
      <w:tr w:rsidR="002C1A1D" w:rsidRPr="00C3510C" w14:paraId="22642D8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BE6026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E7B7C81" w14:textId="77777777"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REGIDOR</w:t>
            </w:r>
            <w:r w:rsidR="0090476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(A)</w:t>
            </w:r>
          </w:p>
        </w:tc>
      </w:tr>
      <w:tr w:rsidR="002C1A1D" w:rsidRPr="00C3510C" w14:paraId="5DE3DD8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32F3D2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5C0BB72" w14:textId="77777777"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2C1A1D" w:rsidRPr="00C3510C" w14:paraId="4BDB38D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9B57695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92E801" w14:textId="77777777" w:rsidR="002C1A1D" w:rsidRPr="002C1A1D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C1A1D" w:rsidRPr="00C3510C" w14:paraId="709E0B0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207F13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DB7D61D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A1AB681" w14:textId="77777777"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D37602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DD86979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53357A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609E6B08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70F2BE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1D2198" w14:textId="72A7E5A6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387CFAB2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DAA464C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14:paraId="2C889D00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579DF5" w14:textId="77777777"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53C3BA" w14:textId="77777777"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D2BF1" w:rsidRPr="000447D6" w14:paraId="0249B7B8" w14:textId="77777777" w:rsidTr="004D2B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FFBC818" w14:textId="77777777"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AY021 101.3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937F1F2" w14:textId="77777777"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COMISIONES</w:t>
            </w:r>
          </w:p>
        </w:tc>
      </w:tr>
      <w:tr w:rsidR="004D2BF1" w:rsidRPr="000447D6" w14:paraId="72A9A37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6119C969" w14:textId="77777777"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550AA7F" w14:textId="77777777" w:rsidR="004D2BF1" w:rsidRPr="002C1A1D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14:paraId="70F06065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0AEF901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3936E02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29F029F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D874132" w14:textId="77777777"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14:paraId="48DD1226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40E26BA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0DF08F2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0AFAB7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E52FE0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0E92D89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C84C16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BFD589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13BE17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4622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B8648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EF56BB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32B2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C04782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1282BFB9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3D01D53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A5DF4A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1806C2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6C33106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93C86E0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0F1518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7A90BC5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353411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1B7686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453308D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84730F0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E2D5003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B636159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14:paraId="127B581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E9A8080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840A15D" w14:textId="77777777"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SINDICATURA</w:t>
            </w:r>
          </w:p>
        </w:tc>
      </w:tr>
      <w:tr w:rsidR="002C1A1D" w:rsidRPr="00C3510C" w14:paraId="38179BF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EEFBAB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398107" w14:textId="77777777" w:rsidR="002C1A1D" w:rsidRPr="002C1A1D" w:rsidRDefault="002D595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JUAN CARLOS SANCHEZ LLANAS</w:t>
            </w:r>
          </w:p>
        </w:tc>
      </w:tr>
      <w:tr w:rsidR="002C1A1D" w:rsidRPr="00C3510C" w14:paraId="5A41D1E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CC75C4C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72CBC56" w14:textId="77777777" w:rsidR="002C1A1D" w:rsidRPr="002C1A1D" w:rsidRDefault="009D01D2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SINDICO</w:t>
            </w:r>
          </w:p>
        </w:tc>
      </w:tr>
      <w:tr w:rsidR="002C1A1D" w:rsidRPr="00C3510C" w14:paraId="2D783BC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1F9B7C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99CBFD6" w14:textId="77777777"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2C1A1D" w:rsidRPr="00C3510C" w14:paraId="3BE789C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899FC42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466F6E4E" w14:textId="77777777" w:rsidR="002C1A1D" w:rsidRPr="002C1A1D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2C1A1D" w:rsidRPr="00C3510C" w14:paraId="4514FE6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C9CFF77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E015B35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171BDAB" w14:textId="77777777"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7D20A42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3861EB1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54306A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0CA61515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FE03ED9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8D7DF7F" w14:textId="6CB0126A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5A83898A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4054D8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14:paraId="1A1940C2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03908C" w14:textId="77777777"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1CD3FE6" w14:textId="77777777"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2C1A1D" w:rsidRPr="000447D6" w14:paraId="1508DB0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5D62306" w14:textId="77777777"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AY021 101.9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30A8123" w14:textId="77777777" w:rsidR="002C1A1D" w:rsidRPr="002C1A1D" w:rsidRDefault="008C6D81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  <w:tr w:rsidR="008C6D81" w:rsidRPr="000447D6" w14:paraId="3BB40F98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FC7880B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AY021 101.10</w:t>
            </w:r>
          </w:p>
        </w:tc>
        <w:tc>
          <w:tcPr>
            <w:tcW w:w="6094" w:type="dxa"/>
            <w:shd w:val="clear" w:color="auto" w:fill="FFFFFF" w:themeFill="background1"/>
          </w:tcPr>
          <w:p w14:paraId="74BAC212" w14:textId="77777777" w:rsidR="008C6D81" w:rsidRPr="002C1A1D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AVERIGUACIONES</w:t>
            </w:r>
          </w:p>
        </w:tc>
      </w:tr>
      <w:tr w:rsidR="002C1A1D" w:rsidRPr="000447D6" w14:paraId="65D78037" w14:textId="77777777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5C71928" w14:textId="77777777"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AY021 101.11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21CCC54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CERTIFICACIONES</w:t>
            </w:r>
          </w:p>
        </w:tc>
      </w:tr>
    </w:tbl>
    <w:p w14:paraId="175EA5A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2506ED0A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5C05088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0DDE3838" w14:textId="77777777" w:rsidR="00F918BE" w:rsidRDefault="000B6109" w:rsidP="000B6109">
      <w:pPr>
        <w:tabs>
          <w:tab w:val="left" w:pos="3735"/>
        </w:tabs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211F6269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C0F141C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9835853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3EE06668" w14:textId="77777777"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14:paraId="41C5802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0D2CA09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19DA1F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5C8E9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4D7710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18E8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E8A02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F7C83D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DA728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5693B8D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11E7022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7C08F02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13B2495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14F72E57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9B97AA6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A3113E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D93053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1F877D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09DAE1D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C2D5100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A95584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559525D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EB9863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5EA9F1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71CA5D0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AA8B13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9A60994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ADQUISICIONES</w:t>
            </w:r>
          </w:p>
        </w:tc>
      </w:tr>
      <w:tr w:rsidR="006D3F7D" w:rsidRPr="00C3510C" w14:paraId="319322C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B5F2BC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D207773" w14:textId="77777777" w:rsidR="006D3F7D" w:rsidRPr="00CE1DD7" w:rsidRDefault="00DA0C26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ING. VALERIA HERNANDEZ LOPEZ</w:t>
            </w:r>
          </w:p>
        </w:tc>
      </w:tr>
      <w:tr w:rsidR="006D3F7D" w:rsidRPr="00C3510C" w14:paraId="5CD382A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4A95E37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09059D8" w14:textId="77777777" w:rsidR="006D3F7D" w:rsidRPr="00CE1DD7" w:rsidRDefault="000926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SECRETARIA</w:t>
            </w:r>
            <w:r w:rsidR="00CE1DD7" w:rsidRPr="00CE1DD7">
              <w:rPr>
                <w:rFonts w:ascii="Arial" w:hAnsi="Arial" w:cs="Arial"/>
                <w:color w:val="auto"/>
                <w:sz w:val="24"/>
                <w:szCs w:val="24"/>
              </w:rPr>
              <w:t xml:space="preserve"> TÉCNICO</w:t>
            </w:r>
          </w:p>
        </w:tc>
      </w:tr>
      <w:tr w:rsidR="006D3F7D" w:rsidRPr="00C3510C" w14:paraId="447D395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48B3BC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524166E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6D3F7D" w:rsidRPr="00C3510C" w14:paraId="37D46F0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30DFECD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AF4AE6E" w14:textId="77777777" w:rsidR="006D3F7D" w:rsidRPr="00CE1DD7" w:rsidRDefault="00B76C80" w:rsidP="00B76C8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6D3F7D" w:rsidRPr="00C3510C" w14:paraId="5E0AD0D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B43AC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C40D3D0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FF9BE50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36DAD53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06DB7B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1EBE0D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095B23A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19F1043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E3F9C47" w14:textId="7FCE7308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087307E0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01BFD1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477B8F77" w14:textId="77777777" w:rsidTr="007E7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288B8C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7E2C70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35CAD37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3BACB5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E5D8BDA" w14:textId="77777777" w:rsidR="006D3F7D" w:rsidRPr="006D3F7D" w:rsidRDefault="004225BE" w:rsidP="0042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COMITÉ DE ADQUISICIONES</w:t>
            </w:r>
          </w:p>
        </w:tc>
      </w:tr>
      <w:tr w:rsidR="006D3F7D" w:rsidRPr="000447D6" w14:paraId="648B546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411FF2BF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AY021 302.1</w:t>
            </w:r>
          </w:p>
        </w:tc>
        <w:tc>
          <w:tcPr>
            <w:tcW w:w="6094" w:type="dxa"/>
            <w:shd w:val="clear" w:color="auto" w:fill="FFFFFF" w:themeFill="background1"/>
          </w:tcPr>
          <w:p w14:paraId="01B053CB" w14:textId="77777777" w:rsidR="006D3F7D" w:rsidRPr="006D3F7D" w:rsidRDefault="000B61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PROVEEDORES</w:t>
            </w:r>
          </w:p>
        </w:tc>
      </w:tr>
      <w:tr w:rsidR="006D3F7D" w:rsidRPr="000447D6" w14:paraId="1B86D156" w14:textId="77777777" w:rsidTr="007E7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03111F0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58A08F8" w14:textId="77777777"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LICITACIONES</w:t>
            </w:r>
          </w:p>
        </w:tc>
      </w:tr>
    </w:tbl>
    <w:p w14:paraId="1E198F6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59F6757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F4C574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EBD6DD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2B1D7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516CBC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6937D4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33B2381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ECDE39B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4BA17FAF" w14:textId="77777777" w:rsidR="002206B5" w:rsidRDefault="002206B5" w:rsidP="00D35262">
      <w:pPr>
        <w:spacing w:after="0" w:line="240" w:lineRule="auto"/>
        <w:rPr>
          <w:rFonts w:ascii="Arial" w:hAnsi="Arial" w:cs="Arial"/>
          <w:sz w:val="24"/>
        </w:rPr>
      </w:pPr>
    </w:p>
    <w:p w14:paraId="0DAC364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2AA9271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4C0B45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6FD27B4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CFB27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FFA7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4C5D83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054A0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6F55B9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DC7650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7CA29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975CF1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5796C8E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EA6F394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5DB598B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070F18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DB179C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8259A4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59D8BFD" w14:textId="19C98625" w:rsidR="006D3F7D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81020BC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DC48C22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840EB44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6CDA831E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8E4D5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73AFBCC" w14:textId="77777777" w:rsidR="006D3F7D" w:rsidRPr="006D3F7D" w:rsidRDefault="009D01D2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INSTANCIA</w:t>
            </w:r>
            <w:r w:rsidR="006D3F7D"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LA MUJER</w:t>
            </w:r>
          </w:p>
        </w:tc>
      </w:tr>
      <w:tr w:rsidR="006D3F7D" w:rsidRPr="00C3510C" w14:paraId="40FD79DE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5E51714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0B31370" w14:textId="77777777" w:rsidR="006D3F7D" w:rsidRPr="00CE1DD7" w:rsidRDefault="009D01D2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LUZ ADRIANA CASTILLO GARCIA</w:t>
            </w:r>
          </w:p>
        </w:tc>
      </w:tr>
      <w:tr w:rsidR="006D3F7D" w:rsidRPr="00C3510C" w14:paraId="2B89E8D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7390CB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2AABFB9" w14:textId="77777777" w:rsidR="006D3F7D" w:rsidRPr="006D3F7D" w:rsidRDefault="009D01D2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DIRECTORA</w:t>
            </w:r>
          </w:p>
        </w:tc>
      </w:tr>
      <w:tr w:rsidR="006D3F7D" w:rsidRPr="00C3510C" w14:paraId="0F854627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4B712CA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58CB8A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14:paraId="4A2DB43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6E0F18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E9F8E94" w14:textId="77777777" w:rsidR="006D3F7D" w:rsidRPr="00CE1DD7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 </w:t>
            </w:r>
          </w:p>
        </w:tc>
      </w:tr>
      <w:tr w:rsidR="006D3F7D" w:rsidRPr="00C3510C" w14:paraId="69406EC0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682DF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5B9856C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7E5B8F4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EAFFF55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2F5567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03B7D3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57CAED19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E32603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5361B88" w14:textId="197D9082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1EF6B6DE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9D233DE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324BEA98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1CC7F5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2FC2AB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27C00610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573A635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0BC02B0" w14:textId="77777777"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0B6109" w:rsidRPr="000447D6" w14:paraId="7921E7F5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CB54B6A" w14:textId="77777777"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AY021 409.3</w:t>
            </w:r>
          </w:p>
        </w:tc>
        <w:tc>
          <w:tcPr>
            <w:tcW w:w="6094" w:type="dxa"/>
            <w:shd w:val="clear" w:color="auto" w:fill="FFFFFF" w:themeFill="background1"/>
          </w:tcPr>
          <w:p w14:paraId="221ACC72" w14:textId="77777777" w:rsidR="000B6109" w:rsidRPr="006D3F7D" w:rsidRDefault="00117E97" w:rsidP="000B61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CAPACITACIONES</w:t>
            </w:r>
          </w:p>
        </w:tc>
      </w:tr>
    </w:tbl>
    <w:p w14:paraId="24CCAB3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AD08D7B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DD08C3E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A0D0D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795372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183403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34344F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6B8858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FE84E5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E11269B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7302F67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3B59A9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F802E5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5D93F0F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8F412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C3CC8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8998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0B6E64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3AE1A4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32C4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BA5562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0E6A22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AE7B4C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60EB40B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D1DF8F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1E4F604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BEF2EF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37AA1D9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9FF8B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2C01D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E95605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39EDE8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0CB957E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46AE1CD5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D32E24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420BAE2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DEL PROGRAMA DEL MIGRANTE</w:t>
            </w:r>
          </w:p>
        </w:tc>
      </w:tr>
      <w:tr w:rsidR="006D3F7D" w:rsidRPr="00C3510C" w14:paraId="5D875B3E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950214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F7D85EC" w14:textId="77777777" w:rsidR="006D3F7D" w:rsidRPr="006D3F7D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 xml:space="preserve">ROGELIO BALTAZAR HERNANDEZ </w:t>
            </w:r>
          </w:p>
        </w:tc>
      </w:tr>
      <w:tr w:rsidR="006D3F7D" w:rsidRPr="00C3510C" w14:paraId="365533C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CC42F51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D580F70" w14:textId="77777777"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0B6109" w:rsidRPr="00C3510C" w14:paraId="13A21B33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B0F98A" w14:textId="77777777"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9621A92" w14:textId="77777777"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0B6109" w:rsidRPr="00C3510C" w14:paraId="6A80F424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FA23EE" w14:textId="77777777"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33414857" w14:textId="77777777" w:rsidR="000B6109" w:rsidRPr="00CE1DD7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444 </w:t>
            </w:r>
            <w:r w:rsidR="000B6109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0B6109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 w:rsidR="000B6109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0B6109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 </w:t>
            </w:r>
          </w:p>
        </w:tc>
      </w:tr>
      <w:tr w:rsidR="006D3F7D" w:rsidRPr="00C3510C" w14:paraId="00E415EC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22EE4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71D0F64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929A0C0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42FCB3A0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08D16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570236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3FFD2323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383CB14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12A2D2" w14:textId="65B7985C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6D39CF2D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CDECE7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64EB18AC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00647FD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C04883B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B6109" w:rsidRPr="000447D6" w14:paraId="7CD2E858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1E6523" w14:textId="77777777"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1AC3B5" w14:textId="77777777"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</w:tbl>
    <w:p w14:paraId="42285FE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1F3ABA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C0C3EB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CCEDCA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6F3DB4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2FAF6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469956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195821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FAC4E8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04D3DE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E4D7F5F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E1C23E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89AE85A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9D0B9CF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6775105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01BBA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88661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DC115D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7077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B00BD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8C355A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8B9CEFF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B46D29F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70AEA4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C9F7A2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2E063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B29D97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5489B0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C330AF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D3974E2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A4EC0F6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25D3BE8A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741814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0A90FC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606A389F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68F2DB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399731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ALMACEN</w:t>
            </w:r>
          </w:p>
        </w:tc>
      </w:tr>
      <w:tr w:rsidR="006D3F7D" w:rsidRPr="00C3510C" w14:paraId="19D4559C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60B157C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2441B33" w14:textId="77777777" w:rsidR="006D3F7D" w:rsidRPr="006D3F7D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MARÍA GUADALUPE PAEZ TORRES</w:t>
            </w:r>
          </w:p>
        </w:tc>
      </w:tr>
      <w:tr w:rsidR="006D3F7D" w:rsidRPr="00C3510C" w14:paraId="4B08A4BE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1E51299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C0731A7" w14:textId="77777777" w:rsidR="006D3F7D" w:rsidRPr="00CE1DD7" w:rsidRDefault="009D01D2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JEFA</w:t>
            </w:r>
          </w:p>
        </w:tc>
      </w:tr>
      <w:tr w:rsidR="006D3F7D" w:rsidRPr="00C3510C" w14:paraId="6B9C83D9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A4EC09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2FFD509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14:paraId="5B58E417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E7B03E8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051C0AA" w14:textId="77777777" w:rsidR="006D3F7D" w:rsidRPr="00216F53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6D3F7D" w:rsidRPr="00C3510C" w14:paraId="607E6C47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33383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401B4B5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0CC88A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14EA3F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7653C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793763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65D0FF2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F5DE48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5D1A91" w14:textId="3B09374F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1DDA144D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249953B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5B3A5073" w14:textId="77777777" w:rsidTr="00595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EEC84E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874A4D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439F9575" w14:textId="77777777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72D3BDE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4" w:space="0" w:color="4F81BD" w:themeColor="accent1"/>
            </w:tcBorders>
            <w:shd w:val="clear" w:color="auto" w:fill="FFFFFF" w:themeFill="background1"/>
          </w:tcPr>
          <w:p w14:paraId="4D5EA9A9" w14:textId="77777777" w:rsidR="006D3F7D" w:rsidRPr="006D3F7D" w:rsidRDefault="000B6109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ALMACEN (</w:t>
            </w:r>
            <w:r w:rsidR="006D3F7D"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VALES DE SALIDA DE MATERIAL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5C3573E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9AC7349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37CF6F7E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BF5028D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16FA387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2E156BF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79C9BC05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4B3EF577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495BB491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5E2AEC7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2FBDE67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233E881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0F8C58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BEDC0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F0CE34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C77B44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74B8B9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837E9F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4187497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093D8B1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90CC63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A1D314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CF84FF3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D201158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22461E62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085F07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32900C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CCE39F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444F446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5BED09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A4D77E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3C72FD3" w14:textId="77777777" w:rsidR="004225BE" w:rsidRDefault="004225BE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B82856D" w14:textId="77777777" w:rsidR="004225BE" w:rsidRDefault="004225BE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9455CEB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14:paraId="01E3BDC1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0A97A8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26904A3" w14:textId="77777777"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EDUCACION</w:t>
            </w:r>
          </w:p>
        </w:tc>
      </w:tr>
      <w:tr w:rsidR="004225BE" w:rsidRPr="00C3510C" w14:paraId="1508312E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8F3551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A14A4EF" w14:textId="77777777" w:rsidR="004225BE" w:rsidRPr="00216F53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Style w:val="Textoennegrita"/>
                <w:rFonts w:ascii="Arial" w:hAnsi="Arial" w:cs="Arial"/>
                <w:b w:val="0"/>
                <w:color w:val="000000" w:themeColor="text1"/>
                <w:sz w:val="24"/>
              </w:rPr>
              <w:t>JULIO CESAR FLORES HERNANDEZ</w:t>
            </w:r>
          </w:p>
        </w:tc>
      </w:tr>
      <w:tr w:rsidR="004225BE" w:rsidRPr="00C3510C" w14:paraId="7CC0E07E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65368B5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8E4CE07" w14:textId="77777777"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225BE" w:rsidRPr="00C3510C" w14:paraId="59DBC502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714F04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F10F11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225BE" w:rsidRPr="00C3510C" w14:paraId="76B7F289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F21C2A7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D357435" w14:textId="77777777" w:rsidR="004225BE" w:rsidRPr="00216F53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14:paraId="230E1066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E07772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35305B1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97DC44" w14:textId="77777777"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9142137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EA0AEB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B1E111" w14:textId="77777777"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</w:t>
            </w:r>
            <w:r w:rsidR="009D01D2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24-2027</w:t>
            </w:r>
          </w:p>
        </w:tc>
      </w:tr>
      <w:tr w:rsidR="0035064B" w:rsidRPr="00C3510C" w14:paraId="2C17458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4B253B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E011CA" w14:textId="4D6FA60C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13D423E4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C71AA5C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14:paraId="67181F19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FA15EAB" w14:textId="77777777"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CB99865" w14:textId="77777777"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14:paraId="3F86E844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36DFC11" w14:textId="77777777"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AY021 407.2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D6BE6ED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APOYOS ESCOLARES</w:t>
            </w:r>
          </w:p>
        </w:tc>
      </w:tr>
    </w:tbl>
    <w:p w14:paraId="35894E33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6F89B7AB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1157FD5B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779F44A0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3418B3A6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32B0B528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0228ECE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8CD556C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4852C8E1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2AF145DE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5121F3B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2344DC26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23BE5CBF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58F8D50A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5D11CFAD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0F590108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48959EF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044C115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5424FE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C00698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6DDF9D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CC6D97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90953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CB8948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025DD92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B21987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8A5B0A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4D34004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4B8177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6B28BEB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FCDCC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84EFD3A" w14:textId="77777777" w:rsidR="004225BE" w:rsidRDefault="004225BE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955678D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C7238A7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14:paraId="34AFDF0A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4F453D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41D5B1" w14:textId="77777777"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PARTICULAR</w:t>
            </w:r>
          </w:p>
        </w:tc>
      </w:tr>
      <w:tr w:rsidR="004225BE" w:rsidRPr="00C3510C" w14:paraId="0DA9F5FE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A0C404C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30B9042" w14:textId="77777777" w:rsidR="004225BE" w:rsidRPr="00216F53" w:rsidRDefault="009D01D2" w:rsidP="00216F53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RICARDO SANCHEZ CARMONA</w:t>
            </w:r>
          </w:p>
        </w:tc>
      </w:tr>
      <w:tr w:rsidR="004225BE" w:rsidRPr="00C3510C" w14:paraId="0BC22835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4EC5B9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50429BF" w14:textId="77777777"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4225BE" w:rsidRPr="00C3510C" w14:paraId="0276808B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8D25FD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F71F3E" w14:textId="77777777" w:rsidR="004225BE" w:rsidRPr="006D3F7D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4225BE" w:rsidRPr="00C3510C" w14:paraId="3354AD71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72E0115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AEC3907" w14:textId="77777777" w:rsidR="004225BE" w:rsidRPr="00216F53" w:rsidRDefault="00B76C80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14:paraId="34D65562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8E911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2619678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D9657A3" w14:textId="77777777"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895F4E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ACC32F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C8BA0B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715BD69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E18255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551E21A" w14:textId="304D99AF" w:rsidR="0035064B" w:rsidRPr="00CD140A" w:rsidRDefault="004B1FC0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08/03/2026</w:t>
            </w:r>
          </w:p>
        </w:tc>
      </w:tr>
    </w:tbl>
    <w:p w14:paraId="6B441BD8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EED2847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14:paraId="42115B40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2EFA8B" w14:textId="77777777"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4E7CAA" w14:textId="77777777"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14:paraId="6B0475D3" w14:textId="77777777" w:rsidTr="00CD5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2EE689C2" w14:textId="77777777"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5D3F9358" w14:textId="77777777" w:rsidR="004225BE" w:rsidRPr="004225BE" w:rsidRDefault="0059524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  <w:r w:rsidR="00CD5E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14:paraId="25291E35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3578A92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70FE0519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5C16784E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5123BA6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07873E0D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A643E0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22AC936C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51A059E5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0FA580DC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5B4D232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394A87F4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7B4E6DFC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0ADE4E4B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0D6E3C89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59150A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73F680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8589A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FE108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CCDBF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C280B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7447DC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9AFC5C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9D03BEC" w14:textId="77777777" w:rsidR="008E3118" w:rsidRDefault="008E3118" w:rsidP="009D01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sectPr w:rsidR="008E3118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B568EE" w14:textId="77777777" w:rsidR="007E2573" w:rsidRDefault="007E2573" w:rsidP="006E385E">
      <w:pPr>
        <w:spacing w:after="0" w:line="240" w:lineRule="auto"/>
      </w:pPr>
      <w:r>
        <w:separator/>
      </w:r>
    </w:p>
  </w:endnote>
  <w:endnote w:type="continuationSeparator" w:id="0">
    <w:p w14:paraId="3ABBE5E3" w14:textId="77777777" w:rsidR="007E2573" w:rsidRDefault="007E2573" w:rsidP="006E3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EF7B0" w14:textId="77777777" w:rsidR="007E2573" w:rsidRDefault="007E2573" w:rsidP="006E385E">
      <w:pPr>
        <w:spacing w:after="0" w:line="240" w:lineRule="auto"/>
      </w:pPr>
      <w:r>
        <w:separator/>
      </w:r>
    </w:p>
  </w:footnote>
  <w:footnote w:type="continuationSeparator" w:id="0">
    <w:p w14:paraId="099240C8" w14:textId="77777777" w:rsidR="007E2573" w:rsidRDefault="007E2573" w:rsidP="006E3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0A83F" w14:textId="77777777" w:rsidR="00655333" w:rsidRDefault="00784148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56192" behindDoc="0" locked="0" layoutInCell="1" allowOverlap="1" wp14:anchorId="1106ECA6" wp14:editId="51B1509B">
          <wp:simplePos x="0" y="0"/>
          <wp:positionH relativeFrom="column">
            <wp:posOffset>-918210</wp:posOffset>
          </wp:positionH>
          <wp:positionV relativeFrom="paragraph">
            <wp:posOffset>-519430</wp:posOffset>
          </wp:positionV>
          <wp:extent cx="1114425" cy="137536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municipi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13753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1A6E1BE8" wp14:editId="0D3165B5">
          <wp:simplePos x="0" y="0"/>
          <wp:positionH relativeFrom="column">
            <wp:posOffset>4139565</wp:posOffset>
          </wp:positionH>
          <wp:positionV relativeFrom="paragraph">
            <wp:posOffset>-811530</wp:posOffset>
          </wp:positionV>
          <wp:extent cx="2333625" cy="23336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24-27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625" cy="2333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5C353B4" w14:textId="77777777" w:rsidR="00655333" w:rsidRDefault="00655333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</w:p>
  <w:p w14:paraId="016ED991" w14:textId="77777777" w:rsidR="00655333" w:rsidRDefault="00655333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</w:p>
  <w:p w14:paraId="149D337F" w14:textId="77777777" w:rsidR="00A30712" w:rsidRDefault="00A30712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B177CBD" wp14:editId="0F192A0B">
          <wp:simplePos x="0" y="0"/>
          <wp:positionH relativeFrom="margin">
            <wp:posOffset>6676390</wp:posOffset>
          </wp:positionH>
          <wp:positionV relativeFrom="paragraph">
            <wp:posOffset>341630</wp:posOffset>
          </wp:positionV>
          <wp:extent cx="1706880" cy="1292225"/>
          <wp:effectExtent l="0" t="0" r="0" b="317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 wp14:anchorId="536E9122" wp14:editId="53C2947A">
          <wp:simplePos x="0" y="0"/>
          <wp:positionH relativeFrom="margin">
            <wp:posOffset>6523990</wp:posOffset>
          </wp:positionH>
          <wp:positionV relativeFrom="paragraph">
            <wp:posOffset>189230</wp:posOffset>
          </wp:positionV>
          <wp:extent cx="1706880" cy="1292225"/>
          <wp:effectExtent l="0" t="0" r="0" b="317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s-ES"/>
      </w:rPr>
      <w:tab/>
      <w:t xml:space="preserve">                                              </w:t>
    </w:r>
    <w:r>
      <w:rPr>
        <w:lang w:val="es-ES"/>
      </w:rPr>
      <w:tab/>
    </w:r>
  </w:p>
  <w:p w14:paraId="6DCD3BDE" w14:textId="77777777" w:rsidR="00A30712" w:rsidRDefault="00A30712" w:rsidP="00CA59E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72D33"/>
    <w:multiLevelType w:val="hybridMultilevel"/>
    <w:tmpl w:val="1A7A40EA"/>
    <w:lvl w:ilvl="0" w:tplc="1706BF6C">
      <w:start w:val="1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103B03"/>
    <w:multiLevelType w:val="hybridMultilevel"/>
    <w:tmpl w:val="83480B18"/>
    <w:lvl w:ilvl="0" w:tplc="3C92348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6D454D"/>
    <w:multiLevelType w:val="hybridMultilevel"/>
    <w:tmpl w:val="64907AAE"/>
    <w:lvl w:ilvl="0" w:tplc="402C6A3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5262"/>
    <w:rsid w:val="0000513C"/>
    <w:rsid w:val="000323CA"/>
    <w:rsid w:val="000367A9"/>
    <w:rsid w:val="0003722E"/>
    <w:rsid w:val="000447D6"/>
    <w:rsid w:val="00062B69"/>
    <w:rsid w:val="000670AD"/>
    <w:rsid w:val="00071A4B"/>
    <w:rsid w:val="00082CB6"/>
    <w:rsid w:val="00092609"/>
    <w:rsid w:val="000978B1"/>
    <w:rsid w:val="000B6109"/>
    <w:rsid w:val="00117E97"/>
    <w:rsid w:val="001561CD"/>
    <w:rsid w:val="00172E58"/>
    <w:rsid w:val="0019561F"/>
    <w:rsid w:val="00197896"/>
    <w:rsid w:val="001A0263"/>
    <w:rsid w:val="001B0306"/>
    <w:rsid w:val="001B71B4"/>
    <w:rsid w:val="001B7323"/>
    <w:rsid w:val="00207E9A"/>
    <w:rsid w:val="00216F53"/>
    <w:rsid w:val="002206B5"/>
    <w:rsid w:val="00225E4F"/>
    <w:rsid w:val="00242280"/>
    <w:rsid w:val="00245A58"/>
    <w:rsid w:val="00247955"/>
    <w:rsid w:val="0025616E"/>
    <w:rsid w:val="00266DE6"/>
    <w:rsid w:val="00295063"/>
    <w:rsid w:val="002A1DD8"/>
    <w:rsid w:val="002A413B"/>
    <w:rsid w:val="002C1A1D"/>
    <w:rsid w:val="002D595D"/>
    <w:rsid w:val="002E252D"/>
    <w:rsid w:val="003075B7"/>
    <w:rsid w:val="00316B55"/>
    <w:rsid w:val="00337872"/>
    <w:rsid w:val="003443AF"/>
    <w:rsid w:val="00346CA9"/>
    <w:rsid w:val="00347CAE"/>
    <w:rsid w:val="0035064B"/>
    <w:rsid w:val="0036765C"/>
    <w:rsid w:val="003700A4"/>
    <w:rsid w:val="003777F7"/>
    <w:rsid w:val="00392728"/>
    <w:rsid w:val="003A3BFD"/>
    <w:rsid w:val="003B3476"/>
    <w:rsid w:val="003E2F84"/>
    <w:rsid w:val="003E67FD"/>
    <w:rsid w:val="003F034E"/>
    <w:rsid w:val="003F54E6"/>
    <w:rsid w:val="00404B85"/>
    <w:rsid w:val="00405E75"/>
    <w:rsid w:val="0041718A"/>
    <w:rsid w:val="004225BE"/>
    <w:rsid w:val="00423C6D"/>
    <w:rsid w:val="0042473B"/>
    <w:rsid w:val="0045283D"/>
    <w:rsid w:val="00465C5B"/>
    <w:rsid w:val="00473976"/>
    <w:rsid w:val="004959DD"/>
    <w:rsid w:val="004A41E3"/>
    <w:rsid w:val="004B1FC0"/>
    <w:rsid w:val="004B23AB"/>
    <w:rsid w:val="004B6696"/>
    <w:rsid w:val="004D2BF1"/>
    <w:rsid w:val="004E523E"/>
    <w:rsid w:val="004E5D30"/>
    <w:rsid w:val="00504502"/>
    <w:rsid w:val="005211FA"/>
    <w:rsid w:val="005843F9"/>
    <w:rsid w:val="0059069B"/>
    <w:rsid w:val="005948C2"/>
    <w:rsid w:val="00595243"/>
    <w:rsid w:val="005D08FC"/>
    <w:rsid w:val="005D61E0"/>
    <w:rsid w:val="00611761"/>
    <w:rsid w:val="00614837"/>
    <w:rsid w:val="00621ECD"/>
    <w:rsid w:val="006375B7"/>
    <w:rsid w:val="006501C6"/>
    <w:rsid w:val="00655333"/>
    <w:rsid w:val="006671C8"/>
    <w:rsid w:val="00667AC0"/>
    <w:rsid w:val="00685767"/>
    <w:rsid w:val="00696E07"/>
    <w:rsid w:val="006A64F3"/>
    <w:rsid w:val="006B0C29"/>
    <w:rsid w:val="006B6886"/>
    <w:rsid w:val="006C07A4"/>
    <w:rsid w:val="006D3F7D"/>
    <w:rsid w:val="006E385E"/>
    <w:rsid w:val="006F7871"/>
    <w:rsid w:val="00700C8F"/>
    <w:rsid w:val="007060F9"/>
    <w:rsid w:val="00716717"/>
    <w:rsid w:val="00784148"/>
    <w:rsid w:val="00787FCD"/>
    <w:rsid w:val="007A5775"/>
    <w:rsid w:val="007B55C8"/>
    <w:rsid w:val="007C06DF"/>
    <w:rsid w:val="007E04BA"/>
    <w:rsid w:val="007E2573"/>
    <w:rsid w:val="007E7020"/>
    <w:rsid w:val="007F70A5"/>
    <w:rsid w:val="00834910"/>
    <w:rsid w:val="008476A5"/>
    <w:rsid w:val="00860417"/>
    <w:rsid w:val="008608A1"/>
    <w:rsid w:val="008C6D81"/>
    <w:rsid w:val="008E3118"/>
    <w:rsid w:val="00904763"/>
    <w:rsid w:val="00912D62"/>
    <w:rsid w:val="00927849"/>
    <w:rsid w:val="00930848"/>
    <w:rsid w:val="009345A1"/>
    <w:rsid w:val="00952EF6"/>
    <w:rsid w:val="009622B3"/>
    <w:rsid w:val="00976668"/>
    <w:rsid w:val="009A4AED"/>
    <w:rsid w:val="009C228C"/>
    <w:rsid w:val="009D01D2"/>
    <w:rsid w:val="009D4C36"/>
    <w:rsid w:val="00A02FD9"/>
    <w:rsid w:val="00A159F0"/>
    <w:rsid w:val="00A2030D"/>
    <w:rsid w:val="00A30712"/>
    <w:rsid w:val="00A34A69"/>
    <w:rsid w:val="00A8179D"/>
    <w:rsid w:val="00A90F03"/>
    <w:rsid w:val="00AB2915"/>
    <w:rsid w:val="00AD60C6"/>
    <w:rsid w:val="00AE69A2"/>
    <w:rsid w:val="00B22E8E"/>
    <w:rsid w:val="00B249F3"/>
    <w:rsid w:val="00B30AAA"/>
    <w:rsid w:val="00B3144A"/>
    <w:rsid w:val="00B6718C"/>
    <w:rsid w:val="00B67B85"/>
    <w:rsid w:val="00B73A81"/>
    <w:rsid w:val="00B76C80"/>
    <w:rsid w:val="00B819B3"/>
    <w:rsid w:val="00B84E58"/>
    <w:rsid w:val="00B950E4"/>
    <w:rsid w:val="00BA390C"/>
    <w:rsid w:val="00BB4943"/>
    <w:rsid w:val="00BC100C"/>
    <w:rsid w:val="00BC55AE"/>
    <w:rsid w:val="00BD2268"/>
    <w:rsid w:val="00BD32E1"/>
    <w:rsid w:val="00BE4697"/>
    <w:rsid w:val="00BE49F8"/>
    <w:rsid w:val="00C13401"/>
    <w:rsid w:val="00C34C1C"/>
    <w:rsid w:val="00C3510C"/>
    <w:rsid w:val="00C451FC"/>
    <w:rsid w:val="00C616FE"/>
    <w:rsid w:val="00C61AEA"/>
    <w:rsid w:val="00C66864"/>
    <w:rsid w:val="00C86DE7"/>
    <w:rsid w:val="00CA59E8"/>
    <w:rsid w:val="00CA76C8"/>
    <w:rsid w:val="00CC6873"/>
    <w:rsid w:val="00CD140A"/>
    <w:rsid w:val="00CD5E76"/>
    <w:rsid w:val="00CE1DD7"/>
    <w:rsid w:val="00CF3377"/>
    <w:rsid w:val="00CF6884"/>
    <w:rsid w:val="00CF6B7E"/>
    <w:rsid w:val="00D156CD"/>
    <w:rsid w:val="00D35262"/>
    <w:rsid w:val="00D375E9"/>
    <w:rsid w:val="00D86997"/>
    <w:rsid w:val="00DA044C"/>
    <w:rsid w:val="00DA0C26"/>
    <w:rsid w:val="00DA1123"/>
    <w:rsid w:val="00DA6B01"/>
    <w:rsid w:val="00DA7746"/>
    <w:rsid w:val="00DA7A25"/>
    <w:rsid w:val="00DB77EB"/>
    <w:rsid w:val="00DE4EFB"/>
    <w:rsid w:val="00DF661A"/>
    <w:rsid w:val="00E0627D"/>
    <w:rsid w:val="00E759A3"/>
    <w:rsid w:val="00EB1228"/>
    <w:rsid w:val="00EE2E46"/>
    <w:rsid w:val="00F11A9B"/>
    <w:rsid w:val="00F17648"/>
    <w:rsid w:val="00F22122"/>
    <w:rsid w:val="00F40E6E"/>
    <w:rsid w:val="00F823FC"/>
    <w:rsid w:val="00F918BE"/>
    <w:rsid w:val="00FA5559"/>
    <w:rsid w:val="00FB2453"/>
    <w:rsid w:val="00FD5362"/>
    <w:rsid w:val="00FD7A99"/>
    <w:rsid w:val="00FE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490FB"/>
  <w15:docId w15:val="{3CFBBC22-D5CD-4CB6-9423-DE9574661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2F27E-1543-40B4-BEF4-5CDA7844C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1092</TotalTime>
  <Pages>1</Pages>
  <Words>2342</Words>
  <Characters>12884</Characters>
  <Application>Microsoft Office Word</Application>
  <DocSecurity>0</DocSecurity>
  <Lines>107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Bibliotecaç</dc:creator>
  <cp:lastModifiedBy>WIN10 USER</cp:lastModifiedBy>
  <cp:revision>133</cp:revision>
  <cp:lastPrinted>2016-03-11T15:23:00Z</cp:lastPrinted>
  <dcterms:created xsi:type="dcterms:W3CDTF">2014-03-23T18:37:00Z</dcterms:created>
  <dcterms:modified xsi:type="dcterms:W3CDTF">2026-03-08T15:12:00Z</dcterms:modified>
</cp:coreProperties>
</file>