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2EFC" w14:textId="0B1A396A" w:rsidR="00042429" w:rsidRDefault="004E3B36" w:rsidP="00084F8F">
      <w:r>
        <w:rPr>
          <w:noProof/>
        </w:rPr>
        <w:drawing>
          <wp:inline distT="0" distB="0" distL="0" distR="0" wp14:anchorId="08195148" wp14:editId="0E4DA4BA">
            <wp:extent cx="6223380" cy="10372299"/>
            <wp:effectExtent l="0" t="0" r="6350" b="0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F1F6CB-D7AF-4C83-A6A3-69CA3D2031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F1F6CB-D7AF-4C83-A6A3-69CA3D2031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0" t="2750" r="6533" b="2750"/>
                    <a:stretch/>
                  </pic:blipFill>
                  <pic:spPr>
                    <a:xfrm>
                      <a:off x="0" y="0"/>
                      <a:ext cx="6227967" cy="1037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877EB" w14:textId="713AA8DF" w:rsidR="004E3B36" w:rsidRDefault="004E3B36" w:rsidP="00084F8F"/>
    <w:p w14:paraId="726D7802" w14:textId="6CA1CE73" w:rsidR="004E3B36" w:rsidRDefault="004E3B36" w:rsidP="00084F8F"/>
    <w:p w14:paraId="1679F702" w14:textId="6005CA7C" w:rsidR="004E3B36" w:rsidRDefault="004E3B36" w:rsidP="00084F8F"/>
    <w:p w14:paraId="5935F12E" w14:textId="6DB7340D" w:rsidR="004E3B36" w:rsidRDefault="004E3B36" w:rsidP="00084F8F">
      <w:r>
        <w:rPr>
          <w:noProof/>
        </w:rPr>
        <w:drawing>
          <wp:inline distT="0" distB="0" distL="0" distR="0" wp14:anchorId="43907BAE" wp14:editId="2BBAC9DE">
            <wp:extent cx="6224779" cy="9962866"/>
            <wp:effectExtent l="0" t="0" r="508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20" cy="997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66CFC" w14:textId="7BFFAF6C" w:rsidR="004E3B36" w:rsidRDefault="004E3B36" w:rsidP="00084F8F"/>
    <w:p w14:paraId="1AF9C510" w14:textId="7B09AFFB" w:rsidR="004E3B36" w:rsidRDefault="004E3B36" w:rsidP="00084F8F"/>
    <w:p w14:paraId="3DB120BA" w14:textId="4F4152D1" w:rsidR="004E3B36" w:rsidRDefault="004E3B36" w:rsidP="00084F8F"/>
    <w:p w14:paraId="1812EE33" w14:textId="2948DEF0" w:rsidR="004E3B36" w:rsidRDefault="004E3B36" w:rsidP="00084F8F"/>
    <w:p w14:paraId="6B9D70CE" w14:textId="11FD83F4" w:rsidR="004E3B36" w:rsidRDefault="004E3B36" w:rsidP="00084F8F"/>
    <w:p w14:paraId="45BBD785" w14:textId="1EEC327D" w:rsidR="004E3B36" w:rsidRDefault="004E3B36" w:rsidP="00084F8F">
      <w:r>
        <w:rPr>
          <w:noProof/>
        </w:rPr>
        <w:drawing>
          <wp:inline distT="0" distB="0" distL="0" distR="0" wp14:anchorId="069221E3" wp14:editId="68F658DB">
            <wp:extent cx="6191000" cy="1005840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978" cy="10061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46E2AE" w14:textId="5972E974" w:rsidR="004E3B36" w:rsidRDefault="004E3B36" w:rsidP="00084F8F"/>
    <w:p w14:paraId="2872E27B" w14:textId="77777777" w:rsidR="004E3B36" w:rsidRDefault="004E3B36" w:rsidP="00084F8F"/>
    <w:p w14:paraId="1F063395" w14:textId="3E9827A7" w:rsidR="00084F8F" w:rsidRDefault="00084F8F" w:rsidP="00084F8F"/>
    <w:p w14:paraId="7D3F3188" w14:textId="77777777" w:rsidR="00484682" w:rsidRDefault="00484682" w:rsidP="00084F8F"/>
    <w:p w14:paraId="2205BEB8" w14:textId="322B8FBE" w:rsidR="003B2F51" w:rsidRDefault="004E3B36" w:rsidP="00084F8F">
      <w:r>
        <w:rPr>
          <w:noProof/>
        </w:rPr>
        <w:drawing>
          <wp:inline distT="0" distB="0" distL="0" distR="0" wp14:anchorId="35F64982" wp14:editId="0B6EBBE9">
            <wp:extent cx="5712969" cy="10003809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82" cy="100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F109C" w14:textId="0AACEF77" w:rsidR="003B2F51" w:rsidRDefault="003B2F51" w:rsidP="00084F8F"/>
    <w:p w14:paraId="66A738A8" w14:textId="77777777" w:rsidR="003B2F51" w:rsidRDefault="003B2F51" w:rsidP="00084F8F"/>
    <w:p w14:paraId="34F7345D" w14:textId="77777777" w:rsidR="00F84439" w:rsidRDefault="00F84439" w:rsidP="00084F8F"/>
    <w:sectPr w:rsidR="00F84439" w:rsidSect="00274576">
      <w:footerReference w:type="default" r:id="rId11"/>
      <w:pgSz w:w="12240" w:h="2016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4AA5" w14:textId="77777777" w:rsidR="00B53B15" w:rsidRDefault="00B53B15" w:rsidP="00274576">
      <w:r>
        <w:separator/>
      </w:r>
    </w:p>
  </w:endnote>
  <w:endnote w:type="continuationSeparator" w:id="0">
    <w:p w14:paraId="59243EE9" w14:textId="77777777" w:rsidR="00B53B15" w:rsidRDefault="00B53B15" w:rsidP="0027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011861"/>
      <w:docPartObj>
        <w:docPartGallery w:val="Page Numbers (Bottom of Page)"/>
        <w:docPartUnique/>
      </w:docPartObj>
    </w:sdtPr>
    <w:sdtEndPr/>
    <w:sdtContent>
      <w:p w14:paraId="1528064A" w14:textId="77777777" w:rsidR="00542A20" w:rsidRDefault="00542A2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924" w:rsidRPr="001E4924">
          <w:rPr>
            <w:noProof/>
            <w:lang w:val="es-ES"/>
          </w:rPr>
          <w:t>5</w:t>
        </w:r>
        <w:r>
          <w:fldChar w:fldCharType="end"/>
        </w:r>
      </w:p>
      <w:p w14:paraId="64716870" w14:textId="3B85FF2D" w:rsidR="00542A20" w:rsidRDefault="00B53B15">
        <w:pPr>
          <w:pStyle w:val="Piedepgina"/>
          <w:jc w:val="center"/>
        </w:pPr>
      </w:p>
    </w:sdtContent>
  </w:sdt>
  <w:p w14:paraId="23AADA0A" w14:textId="77777777" w:rsidR="00542A20" w:rsidRDefault="00542A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1D61" w14:textId="77777777" w:rsidR="00B53B15" w:rsidRDefault="00B53B15" w:rsidP="00274576">
      <w:r>
        <w:separator/>
      </w:r>
    </w:p>
  </w:footnote>
  <w:footnote w:type="continuationSeparator" w:id="0">
    <w:p w14:paraId="3FFD010A" w14:textId="77777777" w:rsidR="00B53B15" w:rsidRDefault="00B53B15" w:rsidP="0027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E3433"/>
    <w:multiLevelType w:val="hybridMultilevel"/>
    <w:tmpl w:val="42A0455A"/>
    <w:lvl w:ilvl="0" w:tplc="F14EEF5C">
      <w:start w:val="1"/>
      <w:numFmt w:val="upperRoman"/>
      <w:lvlText w:val="%1."/>
      <w:lvlJc w:val="left"/>
      <w:pPr>
        <w:ind w:left="1004" w:hanging="72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364" w:hanging="360"/>
      </w:pPr>
    </w:lvl>
    <w:lvl w:ilvl="2" w:tplc="080A001B">
      <w:start w:val="1"/>
      <w:numFmt w:val="lowerRoman"/>
      <w:lvlText w:val="%3."/>
      <w:lvlJc w:val="right"/>
      <w:pPr>
        <w:ind w:left="2084" w:hanging="180"/>
      </w:pPr>
    </w:lvl>
    <w:lvl w:ilvl="3" w:tplc="080A000F">
      <w:start w:val="1"/>
      <w:numFmt w:val="decimal"/>
      <w:lvlText w:val="%4."/>
      <w:lvlJc w:val="left"/>
      <w:pPr>
        <w:ind w:left="2804" w:hanging="360"/>
      </w:pPr>
    </w:lvl>
    <w:lvl w:ilvl="4" w:tplc="080A0019">
      <w:start w:val="1"/>
      <w:numFmt w:val="lowerLetter"/>
      <w:lvlText w:val="%5."/>
      <w:lvlJc w:val="left"/>
      <w:pPr>
        <w:ind w:left="3524" w:hanging="360"/>
      </w:pPr>
    </w:lvl>
    <w:lvl w:ilvl="5" w:tplc="080A001B">
      <w:start w:val="1"/>
      <w:numFmt w:val="lowerRoman"/>
      <w:lvlText w:val="%6."/>
      <w:lvlJc w:val="right"/>
      <w:pPr>
        <w:ind w:left="4244" w:hanging="180"/>
      </w:pPr>
    </w:lvl>
    <w:lvl w:ilvl="6" w:tplc="080A000F">
      <w:start w:val="1"/>
      <w:numFmt w:val="decimal"/>
      <w:lvlText w:val="%7."/>
      <w:lvlJc w:val="left"/>
      <w:pPr>
        <w:ind w:left="4964" w:hanging="360"/>
      </w:pPr>
    </w:lvl>
    <w:lvl w:ilvl="7" w:tplc="080A0019">
      <w:start w:val="1"/>
      <w:numFmt w:val="lowerLetter"/>
      <w:lvlText w:val="%8."/>
      <w:lvlJc w:val="left"/>
      <w:pPr>
        <w:ind w:left="5684" w:hanging="360"/>
      </w:pPr>
    </w:lvl>
    <w:lvl w:ilvl="8" w:tplc="080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059437C"/>
    <w:multiLevelType w:val="hybridMultilevel"/>
    <w:tmpl w:val="1CC89B10"/>
    <w:lvl w:ilvl="0" w:tplc="CA9EAD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576"/>
    <w:rsid w:val="00037D42"/>
    <w:rsid w:val="00042429"/>
    <w:rsid w:val="00084F8F"/>
    <w:rsid w:val="000959AA"/>
    <w:rsid w:val="000C6F80"/>
    <w:rsid w:val="000E52A1"/>
    <w:rsid w:val="001157C3"/>
    <w:rsid w:val="00137F49"/>
    <w:rsid w:val="00176D39"/>
    <w:rsid w:val="001E4924"/>
    <w:rsid w:val="00274576"/>
    <w:rsid w:val="003047CF"/>
    <w:rsid w:val="00307E35"/>
    <w:rsid w:val="00352939"/>
    <w:rsid w:val="003709F9"/>
    <w:rsid w:val="00391121"/>
    <w:rsid w:val="003B2F51"/>
    <w:rsid w:val="003E0BBD"/>
    <w:rsid w:val="003E3F52"/>
    <w:rsid w:val="003F13DB"/>
    <w:rsid w:val="004732F0"/>
    <w:rsid w:val="00484682"/>
    <w:rsid w:val="004C26D9"/>
    <w:rsid w:val="004E3B36"/>
    <w:rsid w:val="004E4AC0"/>
    <w:rsid w:val="00506D74"/>
    <w:rsid w:val="00512CB8"/>
    <w:rsid w:val="00542A20"/>
    <w:rsid w:val="006B3A2C"/>
    <w:rsid w:val="00775C08"/>
    <w:rsid w:val="007D1212"/>
    <w:rsid w:val="007D2B65"/>
    <w:rsid w:val="007F62A8"/>
    <w:rsid w:val="00882FD1"/>
    <w:rsid w:val="008D57F1"/>
    <w:rsid w:val="008E5F06"/>
    <w:rsid w:val="008F63B7"/>
    <w:rsid w:val="0090167D"/>
    <w:rsid w:val="00975D52"/>
    <w:rsid w:val="00977999"/>
    <w:rsid w:val="009F7F28"/>
    <w:rsid w:val="00A95787"/>
    <w:rsid w:val="00AA5FF6"/>
    <w:rsid w:val="00AD73E1"/>
    <w:rsid w:val="00B071A9"/>
    <w:rsid w:val="00B53B15"/>
    <w:rsid w:val="00CE3778"/>
    <w:rsid w:val="00D7399B"/>
    <w:rsid w:val="00DD2BE0"/>
    <w:rsid w:val="00F84439"/>
    <w:rsid w:val="00F94E0B"/>
    <w:rsid w:val="00FB422C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55844"/>
  <w15:docId w15:val="{A5161E54-418F-42D3-B0BF-0FF03FEF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4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4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4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4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4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45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45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45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45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4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4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4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45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45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4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45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4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4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45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4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45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4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45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45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45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45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4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45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457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45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4576"/>
  </w:style>
  <w:style w:type="paragraph" w:styleId="Piedepgina">
    <w:name w:val="footer"/>
    <w:basedOn w:val="Normal"/>
    <w:link w:val="PiedepginaCar"/>
    <w:uiPriority w:val="99"/>
    <w:unhideWhenUsed/>
    <w:rsid w:val="002745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576"/>
  </w:style>
  <w:style w:type="paragraph" w:styleId="Textodeglobo">
    <w:name w:val="Balloon Text"/>
    <w:basedOn w:val="Normal"/>
    <w:link w:val="TextodegloboCar"/>
    <w:uiPriority w:val="99"/>
    <w:semiHidden/>
    <w:unhideWhenUsed/>
    <w:rsid w:val="00542A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A20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3F13DB"/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P. Verdeja</dc:creator>
  <cp:lastModifiedBy>VILLA DE REYES</cp:lastModifiedBy>
  <cp:revision>6</cp:revision>
  <cp:lastPrinted>2025-12-03T21:35:00Z</cp:lastPrinted>
  <dcterms:created xsi:type="dcterms:W3CDTF">2026-01-09T16:09:00Z</dcterms:created>
  <dcterms:modified xsi:type="dcterms:W3CDTF">2026-07-08T15:38:00Z</dcterms:modified>
</cp:coreProperties>
</file>