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3E4F9EA4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8145F2">
        <w:rPr>
          <w:rFonts w:ascii="Calibri" w:eastAsia="Times New Roman" w:hAnsi="Calibri" w:cs="Calibri"/>
          <w:color w:val="000000"/>
          <w:sz w:val="72"/>
          <w:lang w:eastAsia="es-MX"/>
        </w:rPr>
        <w:t>enero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8145F2">
        <w:rPr>
          <w:rFonts w:ascii="Calibri" w:eastAsia="Times New Roman" w:hAnsi="Calibri" w:cs="Calibri"/>
          <w:color w:val="000000"/>
          <w:sz w:val="72"/>
          <w:lang w:eastAsia="es-MX"/>
        </w:rPr>
        <w:t>6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8017D"/>
    <w:rsid w:val="000E41EE"/>
    <w:rsid w:val="001760E8"/>
    <w:rsid w:val="00250AE5"/>
    <w:rsid w:val="002B02E2"/>
    <w:rsid w:val="00422A5C"/>
    <w:rsid w:val="00597F95"/>
    <w:rsid w:val="005B63A6"/>
    <w:rsid w:val="006752A7"/>
    <w:rsid w:val="00686587"/>
    <w:rsid w:val="00713EFB"/>
    <w:rsid w:val="007C2856"/>
    <w:rsid w:val="007F1C59"/>
    <w:rsid w:val="008145F2"/>
    <w:rsid w:val="00A75E85"/>
    <w:rsid w:val="00A907CD"/>
    <w:rsid w:val="00D710A4"/>
    <w:rsid w:val="00DB6012"/>
    <w:rsid w:val="00DE5434"/>
    <w:rsid w:val="00E86536"/>
    <w:rsid w:val="00E87D43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</Words>
  <Characters>104</Characters>
  <Application>Microsoft Office Word</Application>
  <DocSecurity>0</DocSecurity>
  <Lines>1</Lines>
  <Paragraphs>1</Paragraphs>
  <ScaleCrop>false</ScaleCrop>
  <Company>HP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20</cp:revision>
  <dcterms:created xsi:type="dcterms:W3CDTF">2024-11-24T20:47:00Z</dcterms:created>
  <dcterms:modified xsi:type="dcterms:W3CDTF">2026-02-09T19:38:00Z</dcterms:modified>
</cp:coreProperties>
</file>