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CF2" w:rsidRDefault="005E4CF2" w:rsidP="005E4CF2"/>
    <w:p w:rsidR="005E4CF2" w:rsidRPr="00FE1C76" w:rsidRDefault="005E4CF2" w:rsidP="005E4CF2">
      <w:pPr>
        <w:jc w:val="center"/>
        <w:rPr>
          <w:b/>
          <w:sz w:val="36"/>
        </w:rPr>
      </w:pPr>
      <w:r w:rsidRPr="00FE1C76">
        <w:rPr>
          <w:b/>
          <w:sz w:val="36"/>
        </w:rPr>
        <w:t xml:space="preserve">PLATICAS PREVENTIVAS </w:t>
      </w:r>
    </w:p>
    <w:p w:rsidR="005E4CF2" w:rsidRDefault="005E4CF2" w:rsidP="005E4CF2">
      <w:pPr>
        <w:rPr>
          <w:sz w:val="32"/>
        </w:rPr>
      </w:pPr>
    </w:p>
    <w:p w:rsidR="005E4CF2" w:rsidRPr="000C1753" w:rsidRDefault="005E4CF2" w:rsidP="005E4CF2">
      <w:pPr>
        <w:jc w:val="both"/>
        <w:rPr>
          <w:b/>
          <w:sz w:val="28"/>
        </w:rPr>
      </w:pPr>
      <w:r w:rsidRPr="000C1753">
        <w:rPr>
          <w:b/>
          <w:sz w:val="28"/>
        </w:rPr>
        <w:t>Datos Generales:</w:t>
      </w:r>
    </w:p>
    <w:p w:rsidR="005E4CF2" w:rsidRPr="00C215ED" w:rsidRDefault="005E4CF2" w:rsidP="005E4CF2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Área encargada: </w:t>
      </w:r>
    </w:p>
    <w:p w:rsidR="005E4CF2" w:rsidRPr="000C1753" w:rsidRDefault="005E4CF2" w:rsidP="005E4CF2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Bienestar Familiar </w:t>
      </w:r>
    </w:p>
    <w:p w:rsidR="005E4CF2" w:rsidRPr="00C215ED" w:rsidRDefault="005E4CF2" w:rsidP="005E4CF2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Equipo encargado: </w:t>
      </w:r>
    </w:p>
    <w:p w:rsidR="005E4CF2" w:rsidRPr="000C1753" w:rsidRDefault="005E4CF2" w:rsidP="005E4CF2">
      <w:pPr>
        <w:ind w:left="708" w:firstLine="708"/>
        <w:jc w:val="both"/>
        <w:rPr>
          <w:sz w:val="24"/>
        </w:rPr>
      </w:pPr>
      <w:r w:rsidRPr="000C1753">
        <w:rPr>
          <w:sz w:val="24"/>
        </w:rPr>
        <w:t xml:space="preserve">Lic. Ma. Cristina Rodríguez </w:t>
      </w:r>
      <w:proofErr w:type="spellStart"/>
      <w:r w:rsidRPr="000C1753">
        <w:rPr>
          <w:sz w:val="24"/>
        </w:rPr>
        <w:t>Calacuayo</w:t>
      </w:r>
      <w:proofErr w:type="spellEnd"/>
    </w:p>
    <w:p w:rsidR="005E4CF2" w:rsidRPr="00C215ED" w:rsidRDefault="005E4CF2" w:rsidP="005E4CF2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No. de sesiones: </w:t>
      </w:r>
    </w:p>
    <w:p w:rsidR="005E4CF2" w:rsidRPr="00F23ADB" w:rsidRDefault="005E4CF2" w:rsidP="00F23ADB">
      <w:pPr>
        <w:ind w:left="708" w:firstLine="708"/>
        <w:jc w:val="both"/>
        <w:rPr>
          <w:sz w:val="24"/>
        </w:rPr>
      </w:pPr>
      <w:r>
        <w:rPr>
          <w:sz w:val="24"/>
        </w:rPr>
        <w:t>1 sesión</w:t>
      </w:r>
      <w:r w:rsidRPr="000C1753">
        <w:rPr>
          <w:sz w:val="24"/>
        </w:rPr>
        <w:t xml:space="preserve"> </w:t>
      </w:r>
    </w:p>
    <w:p w:rsidR="005E4CF2" w:rsidRDefault="005E4CF2" w:rsidP="005E4CF2">
      <w:pPr>
        <w:jc w:val="both"/>
        <w:rPr>
          <w:b/>
          <w:sz w:val="24"/>
        </w:rPr>
      </w:pPr>
      <w:r>
        <w:rPr>
          <w:sz w:val="24"/>
        </w:rPr>
        <w:tab/>
      </w:r>
      <w:r>
        <w:rPr>
          <w:b/>
          <w:sz w:val="24"/>
        </w:rPr>
        <w:t>Lugar:</w:t>
      </w:r>
    </w:p>
    <w:p w:rsidR="00E761FE" w:rsidRDefault="00E761FE" w:rsidP="00FB3707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CAM 33</w:t>
      </w:r>
      <w:r w:rsidR="00FA6E83">
        <w:rPr>
          <w:sz w:val="24"/>
        </w:rPr>
        <w:t>,</w:t>
      </w:r>
      <w:r>
        <w:rPr>
          <w:sz w:val="24"/>
        </w:rPr>
        <w:t xml:space="preserve"> Tamuín </w:t>
      </w:r>
    </w:p>
    <w:p w:rsidR="00FB3707" w:rsidRPr="00FB3707" w:rsidRDefault="00E761FE" w:rsidP="00FB3707">
      <w:pPr>
        <w:pStyle w:val="Prrafodelista"/>
        <w:numPr>
          <w:ilvl w:val="0"/>
          <w:numId w:val="1"/>
        </w:numPr>
        <w:jc w:val="both"/>
        <w:rPr>
          <w:sz w:val="24"/>
        </w:rPr>
      </w:pPr>
      <w:r>
        <w:rPr>
          <w:sz w:val="24"/>
        </w:rPr>
        <w:t>Red de Mujeres</w:t>
      </w:r>
      <w:r w:rsidR="00FA6E83">
        <w:rPr>
          <w:sz w:val="24"/>
        </w:rPr>
        <w:t>,</w:t>
      </w:r>
      <w:r>
        <w:rPr>
          <w:sz w:val="24"/>
        </w:rPr>
        <w:t xml:space="preserve"> </w:t>
      </w:r>
      <w:r w:rsidR="002A7FB1">
        <w:rPr>
          <w:sz w:val="24"/>
        </w:rPr>
        <w:t xml:space="preserve">NCPE Nuevo Ahuacatitla </w:t>
      </w:r>
    </w:p>
    <w:p w:rsidR="005E4CF2" w:rsidRPr="00C215ED" w:rsidRDefault="005E4CF2" w:rsidP="005E4CF2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Tiempo estimado: </w:t>
      </w:r>
    </w:p>
    <w:p w:rsidR="005E4CF2" w:rsidRPr="000C1753" w:rsidRDefault="005E4CF2" w:rsidP="005E4CF2">
      <w:pPr>
        <w:ind w:left="708" w:firstLine="708"/>
        <w:jc w:val="both"/>
        <w:rPr>
          <w:sz w:val="24"/>
        </w:rPr>
      </w:pPr>
      <w:r w:rsidRPr="000C1753">
        <w:rPr>
          <w:sz w:val="24"/>
        </w:rPr>
        <w:t>de 40 minutos a 1hora y 15 minutos por sesión.</w:t>
      </w:r>
    </w:p>
    <w:p w:rsidR="005E4CF2" w:rsidRPr="000C1753" w:rsidRDefault="005E4CF2" w:rsidP="005E4CF2">
      <w:pPr>
        <w:ind w:left="708" w:firstLine="708"/>
        <w:jc w:val="both"/>
        <w:rPr>
          <w:sz w:val="24"/>
        </w:rPr>
      </w:pPr>
    </w:p>
    <w:p w:rsidR="005E4CF2" w:rsidRPr="000C1753" w:rsidRDefault="005E4CF2" w:rsidP="005E4CF2">
      <w:pPr>
        <w:jc w:val="both"/>
        <w:rPr>
          <w:b/>
          <w:sz w:val="28"/>
        </w:rPr>
      </w:pPr>
      <w:r w:rsidRPr="000C1753">
        <w:rPr>
          <w:b/>
          <w:sz w:val="28"/>
        </w:rPr>
        <w:t>Descripción de la Platicas</w:t>
      </w:r>
    </w:p>
    <w:p w:rsidR="005E4CF2" w:rsidRPr="00C215ED" w:rsidRDefault="005E4CF2" w:rsidP="005E4CF2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Nombre: </w:t>
      </w:r>
    </w:p>
    <w:p w:rsidR="005E4CF2" w:rsidRPr="000C1753" w:rsidRDefault="004967F0" w:rsidP="005E4CF2">
      <w:pPr>
        <w:ind w:left="708" w:firstLine="708"/>
        <w:jc w:val="both"/>
        <w:rPr>
          <w:sz w:val="24"/>
        </w:rPr>
      </w:pPr>
      <w:r>
        <w:rPr>
          <w:sz w:val="24"/>
        </w:rPr>
        <w:t xml:space="preserve">Prevención de la violencia </w:t>
      </w:r>
    </w:p>
    <w:p w:rsidR="005E4CF2" w:rsidRPr="00C215ED" w:rsidRDefault="005E4CF2" w:rsidP="00A7383C">
      <w:pPr>
        <w:tabs>
          <w:tab w:val="center" w:pos="5174"/>
        </w:tabs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Dirigido a: </w:t>
      </w:r>
      <w:r w:rsidR="00A7383C">
        <w:rPr>
          <w:b/>
          <w:sz w:val="24"/>
        </w:rPr>
        <w:tab/>
      </w:r>
    </w:p>
    <w:p w:rsidR="005E4CF2" w:rsidRPr="000C1753" w:rsidRDefault="00E411FD" w:rsidP="005E4CF2">
      <w:pPr>
        <w:ind w:left="708" w:firstLine="708"/>
        <w:jc w:val="both"/>
        <w:rPr>
          <w:sz w:val="24"/>
        </w:rPr>
      </w:pPr>
      <w:r>
        <w:rPr>
          <w:sz w:val="24"/>
        </w:rPr>
        <w:t xml:space="preserve">Adolescentes </w:t>
      </w:r>
    </w:p>
    <w:p w:rsidR="005E4CF2" w:rsidRPr="00C215ED" w:rsidRDefault="005E4CF2" w:rsidP="005E4CF2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 xml:space="preserve">Objetivos: </w:t>
      </w:r>
    </w:p>
    <w:p w:rsidR="005E4CF2" w:rsidRPr="004967F0" w:rsidRDefault="004967F0" w:rsidP="004967F0">
      <w:pPr>
        <w:ind w:left="1416"/>
        <w:jc w:val="both"/>
        <w:rPr>
          <w:sz w:val="24"/>
        </w:rPr>
      </w:pPr>
      <w:r w:rsidRPr="004967F0">
        <w:rPr>
          <w:sz w:val="24"/>
        </w:rPr>
        <w:t>El objetivo principal de la prevención de la violencia es fomentar una cultura de paz, seguridad y respeto a los derechos humanos, reduciendo los factores de riesgo y fortaleciendo la cohesión social para disminuir la incidencia de actos violentos, ya sean familiares, escolares o de género, garantizando entornos seguros y el desarrollo integral de las personas.</w:t>
      </w:r>
    </w:p>
    <w:p w:rsidR="005E4CF2" w:rsidRDefault="005E4CF2" w:rsidP="005E4CF2">
      <w:pPr>
        <w:ind w:left="1416"/>
        <w:jc w:val="both"/>
        <w:rPr>
          <w:sz w:val="24"/>
        </w:rPr>
      </w:pPr>
    </w:p>
    <w:p w:rsidR="00FF2050" w:rsidRDefault="00FF2050" w:rsidP="005E4CF2">
      <w:pPr>
        <w:ind w:left="1416"/>
        <w:jc w:val="both"/>
        <w:rPr>
          <w:sz w:val="24"/>
        </w:rPr>
      </w:pPr>
    </w:p>
    <w:p w:rsidR="005E4CF2" w:rsidRDefault="005E4CF2" w:rsidP="005E4CF2">
      <w:pPr>
        <w:jc w:val="both"/>
        <w:rPr>
          <w:sz w:val="24"/>
        </w:rPr>
      </w:pPr>
    </w:p>
    <w:p w:rsidR="00FF2050" w:rsidRPr="000C1753" w:rsidRDefault="00FF2050" w:rsidP="005E4CF2">
      <w:pPr>
        <w:jc w:val="both"/>
        <w:rPr>
          <w:sz w:val="24"/>
        </w:rPr>
      </w:pPr>
    </w:p>
    <w:p w:rsidR="005E4CF2" w:rsidRDefault="005E4CF2" w:rsidP="005E4CF2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Metodología:</w:t>
      </w:r>
    </w:p>
    <w:p w:rsidR="00FF2050" w:rsidRPr="00FF2050" w:rsidRDefault="00FF2050" w:rsidP="00FF2050">
      <w:pPr>
        <w:ind w:left="1416"/>
        <w:jc w:val="both"/>
        <w:rPr>
          <w:sz w:val="24"/>
        </w:rPr>
      </w:pPr>
      <w:r>
        <w:rPr>
          <w:sz w:val="24"/>
        </w:rPr>
        <w:t>S</w:t>
      </w:r>
      <w:r w:rsidRPr="00FF2050">
        <w:rPr>
          <w:sz w:val="24"/>
        </w:rPr>
        <w:t>e basa en un enfoque sistémico e integral (individual, relacional, comunitario y social) que aborda factores de riesgo y protección. Combina educación en cultura de paz, gestión emocional y fortalecimiento de habilidades, utilizando herramientas lúdicas y participativas para cambiar normas sociales</w:t>
      </w:r>
    </w:p>
    <w:p w:rsidR="005E4CF2" w:rsidRDefault="005E4CF2" w:rsidP="005E4CF2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Materiales:</w:t>
      </w:r>
    </w:p>
    <w:p w:rsidR="005E4CF2" w:rsidRPr="00633099" w:rsidRDefault="005E4CF2" w:rsidP="005E4CF2">
      <w:pPr>
        <w:ind w:left="1416"/>
        <w:jc w:val="both"/>
        <w:rPr>
          <w:sz w:val="24"/>
        </w:rPr>
      </w:pPr>
      <w:r>
        <w:rPr>
          <w:sz w:val="24"/>
        </w:rPr>
        <w:t xml:space="preserve">Trípticos, artículos de papelería para usar en las dinámicas, cartulinas, hojas, lápices, colores, plumones, proyector, memoria USB. </w:t>
      </w:r>
    </w:p>
    <w:p w:rsidR="005E4CF2" w:rsidRDefault="005E4CF2" w:rsidP="005E4CF2">
      <w:pPr>
        <w:ind w:left="708"/>
        <w:jc w:val="both"/>
        <w:rPr>
          <w:b/>
          <w:sz w:val="24"/>
        </w:rPr>
      </w:pPr>
      <w:r w:rsidRPr="00C215ED">
        <w:rPr>
          <w:b/>
          <w:sz w:val="24"/>
        </w:rPr>
        <w:t>Desarrollo:</w:t>
      </w:r>
    </w:p>
    <w:p w:rsidR="002E6F15" w:rsidRDefault="003F0FBB" w:rsidP="002E6F15">
      <w:pPr>
        <w:ind w:left="1416"/>
        <w:jc w:val="both"/>
        <w:rPr>
          <w:sz w:val="24"/>
        </w:rPr>
      </w:pPr>
      <w:r>
        <w:rPr>
          <w:sz w:val="24"/>
        </w:rPr>
        <w:t xml:space="preserve">Durante </w:t>
      </w:r>
      <w:r w:rsidR="009F30E6" w:rsidRPr="009F30E6">
        <w:rPr>
          <w:sz w:val="24"/>
        </w:rPr>
        <w:t>la plática se iniciará con una introducc</w:t>
      </w:r>
      <w:r w:rsidR="002D6600">
        <w:rPr>
          <w:sz w:val="24"/>
        </w:rPr>
        <w:t>ión sobre qué es la violencia</w:t>
      </w:r>
      <w:r w:rsidR="009F30E6" w:rsidRPr="009F30E6">
        <w:rPr>
          <w:sz w:val="24"/>
        </w:rPr>
        <w:t xml:space="preserve"> y por qué representan un riesg</w:t>
      </w:r>
      <w:r w:rsidR="002D6600">
        <w:rPr>
          <w:sz w:val="24"/>
        </w:rPr>
        <w:t>o</w:t>
      </w:r>
      <w:r w:rsidR="009F30E6" w:rsidRPr="009F30E6">
        <w:rPr>
          <w:sz w:val="24"/>
        </w:rPr>
        <w:t>. Posteriormente, se abordarán los diferent</w:t>
      </w:r>
      <w:r w:rsidR="002E6F15">
        <w:rPr>
          <w:sz w:val="24"/>
        </w:rPr>
        <w:t>es tipos de violencias</w:t>
      </w:r>
      <w:r w:rsidR="009F30E6" w:rsidRPr="009F30E6">
        <w:rPr>
          <w:sz w:val="24"/>
        </w:rPr>
        <w:t xml:space="preserve"> y conductas de riesgo, así como sus efectos a corto, mediano y largo plazo en la salud física, emocional y social.</w:t>
      </w:r>
      <w:r w:rsidR="002E6F15">
        <w:rPr>
          <w:sz w:val="24"/>
        </w:rPr>
        <w:t xml:space="preserve">  </w:t>
      </w:r>
    </w:p>
    <w:p w:rsidR="005E4CF2" w:rsidRPr="002E6F15" w:rsidRDefault="009F30E6" w:rsidP="002E6F15">
      <w:pPr>
        <w:ind w:left="1416"/>
        <w:jc w:val="both"/>
        <w:rPr>
          <w:sz w:val="24"/>
        </w:rPr>
      </w:pPr>
      <w:r w:rsidRPr="009F30E6">
        <w:rPr>
          <w:sz w:val="24"/>
        </w:rPr>
        <w:t>Se analizarán factores de riesgo y de protección, destacando la influencia del entorno familiar, escolar y social. A través de ejemplos y situaciones cotidianas, se fomentará la reflexión sobre la presión de grupo y l</w:t>
      </w:r>
      <w:r w:rsidR="002E6F15">
        <w:rPr>
          <w:sz w:val="24"/>
        </w:rPr>
        <w:t xml:space="preserve">a importancia de </w:t>
      </w:r>
      <w:r w:rsidR="00753242">
        <w:rPr>
          <w:sz w:val="24"/>
        </w:rPr>
        <w:t xml:space="preserve">parar la violencia. </w:t>
      </w:r>
      <w:r w:rsidRPr="009F30E6">
        <w:rPr>
          <w:sz w:val="24"/>
        </w:rPr>
        <w:t xml:space="preserve"> Asimismo, se trabajarán habilidades para la vida como la autoestima, el autocuidado, la comunicación asertiva y la toma de decisiones responsables.</w:t>
      </w:r>
      <w:r w:rsidRPr="009F30E6">
        <w:rPr>
          <w:sz w:val="24"/>
        </w:rPr>
        <w:br/>
        <w:t xml:space="preserve">Finalmente, se brindará información sobre alternativas saludables de convivencia y recreación, así como sobre las instancias de apoyo y orientación a las que pueden acudir en caso de necesitar ayuda, reforzando el compromiso personal de </w:t>
      </w:r>
      <w:r w:rsidR="00753242">
        <w:rPr>
          <w:sz w:val="24"/>
        </w:rPr>
        <w:t xml:space="preserve">mantenerse libres de violencia. </w:t>
      </w:r>
      <w:bookmarkStart w:id="0" w:name="_GoBack"/>
      <w:bookmarkEnd w:id="0"/>
    </w:p>
    <w:p w:rsidR="002D363B" w:rsidRDefault="002D363B"/>
    <w:sectPr w:rsidR="002D363B" w:rsidSect="009B40A6">
      <w:headerReference w:type="even" r:id="rId7"/>
      <w:headerReference w:type="default" r:id="rId8"/>
      <w:footerReference w:type="default" r:id="rId9"/>
      <w:headerReference w:type="first" r:id="rId10"/>
      <w:pgSz w:w="11910" w:h="16845"/>
      <w:pgMar w:top="1440" w:right="1286" w:bottom="1440" w:left="983" w:header="1191" w:footer="45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5C6C" w:rsidRDefault="000D6ABC">
      <w:pPr>
        <w:spacing w:after="0" w:line="240" w:lineRule="auto"/>
      </w:pPr>
      <w:r>
        <w:separator/>
      </w:r>
    </w:p>
  </w:endnote>
  <w:endnote w:type="continuationSeparator" w:id="0">
    <w:p w:rsidR="006E5C6C" w:rsidRDefault="000D6A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A2C02" w:rsidRDefault="003F0FBB" w:rsidP="00AA2C02">
    <w:pPr>
      <w:spacing w:after="0"/>
      <w:ind w:left="1760"/>
    </w:pPr>
    <w:r w:rsidRPr="00AA2C02">
      <w:rPr>
        <w:noProof/>
        <w:sz w:val="18"/>
        <w:szCs w:val="18"/>
      </w:rPr>
      <mc:AlternateContent>
        <mc:Choice Requires="wpg">
          <w:drawing>
            <wp:inline distT="0" distB="0" distL="0" distR="0" wp14:anchorId="4707211C" wp14:editId="778E093C">
              <wp:extent cx="4064920" cy="192942"/>
              <wp:effectExtent l="0" t="0" r="0" b="0"/>
              <wp:docPr id="1" name="Group 75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064920" cy="192942"/>
                        <a:chOff x="0" y="0"/>
                        <a:chExt cx="3998391" cy="338972"/>
                      </a:xfrm>
                    </wpg:grpSpPr>
                    <wps:wsp>
                      <wps:cNvPr id="2" name="Shape 1007"/>
                      <wps:cNvSpPr/>
                      <wps:spPr>
                        <a:xfrm>
                          <a:off x="3673494" y="14074"/>
                          <a:ext cx="324897" cy="3248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7" h="324898">
                              <a:moveTo>
                                <a:pt x="0" y="0"/>
                              </a:moveTo>
                              <a:lnTo>
                                <a:pt x="324897" y="0"/>
                              </a:lnTo>
                              <a:lnTo>
                                <a:pt x="324897" y="324898"/>
                              </a:lnTo>
                              <a:lnTo>
                                <a:pt x="0" y="324898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" name="Shape 23"/>
                      <wps:cNvSpPr/>
                      <wps:spPr>
                        <a:xfrm>
                          <a:off x="3732079" y="144426"/>
                          <a:ext cx="207730" cy="887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7730" h="88775">
                              <a:moveTo>
                                <a:pt x="75353" y="0"/>
                              </a:moveTo>
                              <a:lnTo>
                                <a:pt x="99144" y="20735"/>
                              </a:lnTo>
                              <a:cubicBezTo>
                                <a:pt x="100532" y="21939"/>
                                <a:pt x="102291" y="22587"/>
                                <a:pt x="103957" y="22587"/>
                              </a:cubicBezTo>
                              <a:cubicBezTo>
                                <a:pt x="105623" y="22587"/>
                                <a:pt x="107382" y="21939"/>
                                <a:pt x="108771" y="20735"/>
                              </a:cubicBezTo>
                              <a:lnTo>
                                <a:pt x="132469" y="0"/>
                              </a:lnTo>
                              <a:lnTo>
                                <a:pt x="207730" y="84240"/>
                              </a:lnTo>
                              <a:cubicBezTo>
                                <a:pt x="203194" y="87109"/>
                                <a:pt x="197917" y="88775"/>
                                <a:pt x="192177" y="88775"/>
                              </a:cubicBezTo>
                              <a:lnTo>
                                <a:pt x="15552" y="88775"/>
                              </a:lnTo>
                              <a:cubicBezTo>
                                <a:pt x="9813" y="88775"/>
                                <a:pt x="4536" y="87016"/>
                                <a:pt x="0" y="84240"/>
                              </a:cubicBezTo>
                              <a:lnTo>
                                <a:pt x="75353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" name="Shape 24"/>
                      <wps:cNvSpPr/>
                      <wps:spPr>
                        <a:xfrm>
                          <a:off x="3875564" y="70369"/>
                          <a:ext cx="77924" cy="147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7924" h="147558">
                              <a:moveTo>
                                <a:pt x="73594" y="0"/>
                              </a:moveTo>
                              <a:lnTo>
                                <a:pt x="77924" y="14634"/>
                              </a:lnTo>
                              <a:lnTo>
                                <a:pt x="77924" y="134164"/>
                              </a:lnTo>
                              <a:lnTo>
                                <a:pt x="74335" y="147558"/>
                              </a:lnTo>
                              <a:lnTo>
                                <a:pt x="0" y="64336"/>
                              </a:lnTo>
                              <a:lnTo>
                                <a:pt x="7359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5" name="Shape 25"/>
                      <wps:cNvSpPr/>
                      <wps:spPr>
                        <a:xfrm>
                          <a:off x="3718194" y="70369"/>
                          <a:ext cx="78130" cy="1475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130" h="147558">
                              <a:moveTo>
                                <a:pt x="4628" y="0"/>
                              </a:moveTo>
                              <a:lnTo>
                                <a:pt x="78130" y="64336"/>
                              </a:lnTo>
                              <a:lnTo>
                                <a:pt x="3795" y="147558"/>
                              </a:lnTo>
                              <a:lnTo>
                                <a:pt x="0" y="133396"/>
                              </a:lnTo>
                              <a:lnTo>
                                <a:pt x="0" y="15642"/>
                              </a:lnTo>
                              <a:lnTo>
                                <a:pt x="4628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6" name="Shape 26"/>
                      <wps:cNvSpPr/>
                      <wps:spPr>
                        <a:xfrm>
                          <a:off x="3733653" y="56576"/>
                          <a:ext cx="204675" cy="9331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4675" h="93311">
                              <a:moveTo>
                                <a:pt x="13975" y="0"/>
                              </a:moveTo>
                              <a:lnTo>
                                <a:pt x="190607" y="0"/>
                              </a:lnTo>
                              <a:lnTo>
                                <a:pt x="204675" y="3702"/>
                              </a:lnTo>
                              <a:lnTo>
                                <a:pt x="102384" y="93311"/>
                              </a:lnTo>
                              <a:lnTo>
                                <a:pt x="0" y="3702"/>
                              </a:lnTo>
                              <a:lnTo>
                                <a:pt x="1397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2" name="Shape 1009"/>
                      <wps:cNvSpPr/>
                      <wps:spPr>
                        <a:xfrm>
                          <a:off x="0" y="0"/>
                          <a:ext cx="324898" cy="3248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24898" h="324897">
                              <a:moveTo>
                                <a:pt x="0" y="0"/>
                              </a:moveTo>
                              <a:lnTo>
                                <a:pt x="324898" y="0"/>
                              </a:lnTo>
                              <a:lnTo>
                                <a:pt x="324898" y="324897"/>
                              </a:lnTo>
                              <a:lnTo>
                                <a:pt x="0" y="324897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E24579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4" name="Shape 37"/>
                      <wps:cNvSpPr/>
                      <wps:spPr>
                        <a:xfrm>
                          <a:off x="100622" y="56576"/>
                          <a:ext cx="61879" cy="1874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879" h="187488">
                              <a:moveTo>
                                <a:pt x="61786" y="0"/>
                              </a:moveTo>
                              <a:lnTo>
                                <a:pt x="61794" y="0"/>
                              </a:lnTo>
                              <a:lnTo>
                                <a:pt x="61879" y="17"/>
                              </a:lnTo>
                              <a:lnTo>
                                <a:pt x="61879" y="37945"/>
                              </a:lnTo>
                              <a:lnTo>
                                <a:pt x="61790" y="37908"/>
                              </a:lnTo>
                              <a:cubicBezTo>
                                <a:pt x="48384" y="37908"/>
                                <a:pt x="37553" y="49006"/>
                                <a:pt x="37553" y="62588"/>
                              </a:cubicBezTo>
                              <a:cubicBezTo>
                                <a:pt x="37553" y="76171"/>
                                <a:pt x="48384" y="87180"/>
                                <a:pt x="61790" y="87180"/>
                              </a:cubicBezTo>
                              <a:lnTo>
                                <a:pt x="61879" y="87143"/>
                              </a:lnTo>
                              <a:lnTo>
                                <a:pt x="61879" y="186462"/>
                              </a:lnTo>
                              <a:lnTo>
                                <a:pt x="61089" y="187488"/>
                              </a:lnTo>
                              <a:lnTo>
                                <a:pt x="61070" y="187488"/>
                              </a:lnTo>
                              <a:lnTo>
                                <a:pt x="38326" y="159283"/>
                              </a:lnTo>
                              <a:cubicBezTo>
                                <a:pt x="17423" y="128834"/>
                                <a:pt x="2774" y="93728"/>
                                <a:pt x="710" y="72354"/>
                              </a:cubicBezTo>
                              <a:lnTo>
                                <a:pt x="0" y="62591"/>
                              </a:lnTo>
                              <a:lnTo>
                                <a:pt x="0" y="62588"/>
                              </a:lnTo>
                              <a:lnTo>
                                <a:pt x="4860" y="38202"/>
                              </a:lnTo>
                              <a:cubicBezTo>
                                <a:pt x="11119" y="23220"/>
                                <a:pt x="22971" y="11236"/>
                                <a:pt x="37753" y="4910"/>
                              </a:cubicBezTo>
                              <a:lnTo>
                                <a:pt x="61786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16" name="Shape 38"/>
                      <wps:cNvSpPr/>
                      <wps:spPr>
                        <a:xfrm>
                          <a:off x="162500" y="56593"/>
                          <a:ext cx="61790" cy="1864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90" h="186445">
                              <a:moveTo>
                                <a:pt x="0" y="0"/>
                              </a:moveTo>
                              <a:lnTo>
                                <a:pt x="23999" y="4893"/>
                              </a:lnTo>
                              <a:cubicBezTo>
                                <a:pt x="46209" y="14381"/>
                                <a:pt x="61790" y="36604"/>
                                <a:pt x="61790" y="62571"/>
                              </a:cubicBezTo>
                              <a:cubicBezTo>
                                <a:pt x="61790" y="70650"/>
                                <a:pt x="60281" y="78374"/>
                                <a:pt x="57529" y="85475"/>
                              </a:cubicBezTo>
                              <a:cubicBezTo>
                                <a:pt x="53201" y="99792"/>
                                <a:pt x="43380" y="126292"/>
                                <a:pt x="23121" y="156438"/>
                              </a:cubicBezTo>
                              <a:lnTo>
                                <a:pt x="0" y="186445"/>
                              </a:lnTo>
                              <a:lnTo>
                                <a:pt x="0" y="87126"/>
                              </a:lnTo>
                              <a:lnTo>
                                <a:pt x="17179" y="79961"/>
                              </a:lnTo>
                              <a:cubicBezTo>
                                <a:pt x="21595" y="75511"/>
                                <a:pt x="24325" y="69362"/>
                                <a:pt x="24325" y="62571"/>
                              </a:cubicBezTo>
                              <a:cubicBezTo>
                                <a:pt x="24325" y="55780"/>
                                <a:pt x="21573" y="49610"/>
                                <a:pt x="17145" y="45138"/>
                              </a:cubicBezTo>
                              <a:lnTo>
                                <a:pt x="0" y="3792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FFFFFF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4FBAD1FE" id="Group 753" o:spid="_x0000_s1026" style="width:320.05pt;height:15.2pt;mso-position-horizontal-relative:char;mso-position-vertical-relative:line" coordsize="39983,3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">
              <v:shape id="Shape 1007" o:spid="_x0000_s1027" style="position:absolute;left:36734;top:140;width:3249;height:3249;visibility:visible;mso-wrap-style:square;v-text-anchor:top" coordsize="324897,3248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" path="m,l324897,r,324898l,324898,,e" fillcolor="#e24579" stroked="f" strokeweight="0">
                <v:stroke miterlimit="83231f" joinstyle="miter"/>
                <v:path arrowok="t" textboxrect="0,0,324897,324898"/>
              </v:shape>
              <v:shape id="Shape 23" o:spid="_x0000_s1028" style="position:absolute;left:37320;top:1444;width:2078;height:888;visibility:visible;mso-wrap-style:square;v-text-anchor:top" coordsize="207730,88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" path="m75353,l99144,20735v1388,1204,3147,1852,4813,1852c105623,22587,107382,21939,108771,20735l132469,r75261,84240c203194,87109,197917,88775,192177,88775r-176625,c9813,88775,4536,87016,,84240l75353,xe" stroked="f" strokeweight="0">
                <v:stroke miterlimit="83231f" joinstyle="miter"/>
                <v:path arrowok="t" textboxrect="0,0,207730,88775"/>
              </v:shape>
              <v:shape id="Shape 24" o:spid="_x0000_s1029" style="position:absolute;left:38755;top:703;width:779;height:1476;visibility:visible;mso-wrap-style:square;v-text-anchor:top" coordsize="77924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" path="m73594,r4330,14634l77924,134164r-3589,13394l,64336,73594,xe" stroked="f" strokeweight="0">
                <v:stroke miterlimit="83231f" joinstyle="miter"/>
                <v:path arrowok="t" textboxrect="0,0,77924,147558"/>
              </v:shape>
              <v:shape id="Shape 25" o:spid="_x0000_s1030" style="position:absolute;left:37181;top:703;width:782;height:1476;visibility:visible;mso-wrap-style:square;v-text-anchor:top" coordsize="78130,1475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" path="m4628,l78130,64336,3795,147558,,133396,,15642,4628,xe" stroked="f" strokeweight="0">
                <v:stroke miterlimit="83231f" joinstyle="miter"/>
                <v:path arrowok="t" textboxrect="0,0,78130,147558"/>
              </v:shape>
              <v:shape id="Shape 26" o:spid="_x0000_s1031" style="position:absolute;left:37336;top:565;width:2047;height:933;visibility:visible;mso-wrap-style:square;v-text-anchor:top" coordsize="204675,93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" path="m13975,l190607,r14068,3702l102384,93311,,3702,13975,xe" stroked="f" strokeweight="0">
                <v:stroke miterlimit="83231f" joinstyle="miter"/>
                <v:path arrowok="t" textboxrect="0,0,204675,93311"/>
              </v:shape>
              <v:shape id="Shape 1009" o:spid="_x0000_s1032" style="position:absolute;width:3248;height:3248;visibility:visible;mso-wrap-style:square;v-text-anchor:top" coordsize="324898,3248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" path="m,l324898,r,324897l,324897,,e" fillcolor="#e24579" stroked="f" strokeweight="0">
                <v:stroke miterlimit="83231f" joinstyle="miter"/>
                <v:path arrowok="t" textboxrect="0,0,324898,324897"/>
              </v:shape>
              <v:shape id="Shape 37" o:spid="_x0000_s1033" style="position:absolute;left:1006;top:565;width:619;height:1875;visibility:visible;mso-wrap-style:square;v-text-anchor:top" coordsize="61879,187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" path="m61786,r8,l61879,17r,37928l61790,37908v-13406,,-24237,11098,-24237,24680c37553,76171,48384,87180,61790,87180r89,-37l61879,186462r-790,1026l61070,187488,38326,159283c17423,128834,2774,93728,710,72354l,62591r,-3l4860,38202c11119,23220,22971,11236,37753,4910l61786,xe" stroked="f" strokeweight="0">
                <v:stroke miterlimit="83231f" joinstyle="miter"/>
                <v:path arrowok="t" textboxrect="0,0,61879,187488"/>
              </v:shape>
              <v:shape id="Shape 38" o:spid="_x0000_s1034" style="position:absolute;left:1625;top:565;width:617;height:1865;visibility:visible;mso-wrap-style:square;v-text-anchor:top" coordsize="61790,186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" path="m,l23999,4893v22210,9488,37791,31711,37791,57678c61790,70650,60281,78374,57529,85475,53201,99792,43380,126292,23121,156438l,186445,,87126,17179,79961v4416,-4450,7146,-10599,7146,-17390c24325,55780,21573,49610,17145,45138l,37928,,xe" stroked="f" strokeweight="0">
                <v:stroke miterlimit="83231f" joinstyle="miter"/>
                <v:path arrowok="t" textboxrect="0,0,61790,186445"/>
              </v:shape>
              <w10:anchorlock/>
            </v:group>
          </w:pict>
        </mc:Fallback>
      </mc:AlternateContent>
    </w:r>
  </w:p>
  <w:p w:rsidR="00432633" w:rsidRPr="00432633" w:rsidRDefault="003F0FBB" w:rsidP="00432633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sz w:val="16"/>
      </w:rPr>
    </w:pPr>
    <w:r>
      <w:tab/>
    </w:r>
    <w:r w:rsidRPr="00AA2C02">
      <w:rPr>
        <w:color w:val="303642"/>
        <w:sz w:val="14"/>
        <w:szCs w:val="14"/>
      </w:rPr>
      <w:t xml:space="preserve">Calle Centenario núm. 109, Zona                                                          </w:t>
    </w:r>
    <w:r w:rsidRPr="00AA2C02">
      <w:rPr>
        <w:color w:val="303642"/>
        <w:sz w:val="14"/>
        <w:szCs w:val="14"/>
      </w:rPr>
      <w:tab/>
    </w:r>
    <w:r w:rsidRPr="00432633">
      <w:rPr>
        <w:color w:val="FFFFFF" w:themeColor="background1"/>
        <w:sz w:val="14"/>
        <w:szCs w:val="14"/>
      </w:rPr>
      <w:t xml:space="preserve">4811111824  </w:t>
    </w:r>
    <w:r w:rsidRPr="00AA2C02">
      <w:rPr>
        <w:color w:val="303642"/>
        <w:sz w:val="14"/>
        <w:szCs w:val="14"/>
      </w:rPr>
      <w:t xml:space="preserve">                                                  </w:t>
    </w:r>
    <w:r w:rsidRPr="00AA2C02">
      <w:rPr>
        <w:color w:val="303642"/>
        <w:sz w:val="16"/>
      </w:rPr>
      <w:t>sistemamunicipaldiftamuin@outlook.com</w:t>
    </w:r>
  </w:p>
  <w:p w:rsidR="00AA2C02" w:rsidRPr="00AA2C02" w:rsidRDefault="00A027EC" w:rsidP="006146B7">
    <w:pPr>
      <w:tabs>
        <w:tab w:val="center" w:pos="1785"/>
        <w:tab w:val="center" w:pos="4877"/>
      </w:tabs>
      <w:spacing w:after="0" w:line="240" w:lineRule="auto"/>
      <w:ind w:left="709"/>
      <w:contextualSpacing/>
      <w:rPr>
        <w:sz w:val="14"/>
        <w:szCs w:val="14"/>
      </w:rPr>
    </w:pPr>
  </w:p>
  <w:p w:rsidR="00AA2C02" w:rsidRDefault="003F0FBB" w:rsidP="007139FD">
    <w:pPr>
      <w:tabs>
        <w:tab w:val="center" w:pos="1763"/>
        <w:tab w:val="center" w:pos="4877"/>
        <w:tab w:val="center" w:pos="7693"/>
      </w:tabs>
      <w:spacing w:after="0" w:line="240" w:lineRule="auto"/>
      <w:ind w:left="709"/>
      <w:contextualSpacing/>
      <w:rPr>
        <w:color w:val="303642"/>
        <w:vertAlign w:val="subscript"/>
      </w:rPr>
    </w:pPr>
    <w:r w:rsidRPr="00AA2C02">
      <w:rPr>
        <w:sz w:val="14"/>
        <w:szCs w:val="14"/>
      </w:rPr>
      <w:tab/>
    </w:r>
    <w:r w:rsidRPr="00AA2C02">
      <w:rPr>
        <w:color w:val="303642"/>
        <w:sz w:val="14"/>
        <w:szCs w:val="14"/>
      </w:rPr>
      <w:t xml:space="preserve">Centro </w:t>
    </w:r>
    <w:proofErr w:type="spellStart"/>
    <w:r w:rsidRPr="00AA2C02">
      <w:rPr>
        <w:color w:val="303642"/>
        <w:sz w:val="14"/>
        <w:szCs w:val="14"/>
      </w:rPr>
      <w:t>Tamuin</w:t>
    </w:r>
    <w:proofErr w:type="spellEnd"/>
    <w:r w:rsidRPr="00AA2C02">
      <w:rPr>
        <w:color w:val="303642"/>
        <w:sz w:val="14"/>
        <w:szCs w:val="14"/>
      </w:rPr>
      <w:t>, S.L.P. C.P. 79200</w:t>
    </w:r>
    <w:r>
      <w:rPr>
        <w:color w:val="303642"/>
        <w:sz w:val="14"/>
      </w:rPr>
      <w:t xml:space="preserve">                                                                                                                                                               4811111824</w:t>
    </w:r>
  </w:p>
  <w:p w:rsidR="009802E3" w:rsidRPr="009B40A6" w:rsidRDefault="003F0FBB" w:rsidP="009802E3">
    <w:pPr>
      <w:keepLines/>
      <w:spacing w:after="0"/>
      <w:rPr>
        <w:b/>
        <w:color w:val="303642"/>
        <w:sz w:val="23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1F052960" wp14:editId="241114FA">
              <wp:simplePos x="0" y="0"/>
              <wp:positionH relativeFrom="page">
                <wp:posOffset>0</wp:posOffset>
              </wp:positionH>
              <wp:positionV relativeFrom="page">
                <wp:posOffset>10390909</wp:posOffset>
              </wp:positionV>
              <wp:extent cx="7559675" cy="251460"/>
              <wp:effectExtent l="0" t="0" r="3175" b="0"/>
              <wp:wrapNone/>
              <wp:docPr id="36" name="Group 63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59675" cy="251460"/>
                        <a:chOff x="0" y="0"/>
                        <a:chExt cx="7539590" cy="568306"/>
                      </a:xfrm>
                    </wpg:grpSpPr>
                    <wps:wsp>
                      <wps:cNvPr id="39" name="Shape 13"/>
                      <wps:cNvSpPr/>
                      <wps:spPr>
                        <a:xfrm>
                          <a:off x="4554809" y="0"/>
                          <a:ext cx="2984781" cy="5683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820047" h="568303">
                              <a:moveTo>
                                <a:pt x="384777" y="0"/>
                              </a:moveTo>
                              <a:lnTo>
                                <a:pt x="2820047" y="0"/>
                              </a:lnTo>
                              <a:lnTo>
                                <a:pt x="2820047" y="568303"/>
                              </a:lnTo>
                              <a:lnTo>
                                <a:pt x="0" y="568303"/>
                              </a:lnTo>
                              <a:lnTo>
                                <a:pt x="384777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9541C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1" name="Shape 15"/>
                      <wps:cNvSpPr/>
                      <wps:spPr>
                        <a:xfrm>
                          <a:off x="3989145" y="0"/>
                          <a:ext cx="697844" cy="5677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97844" h="447739">
                              <a:moveTo>
                                <a:pt x="348804" y="0"/>
                              </a:moveTo>
                              <a:lnTo>
                                <a:pt x="697844" y="0"/>
                              </a:lnTo>
                              <a:lnTo>
                                <a:pt x="348805" y="447739"/>
                              </a:lnTo>
                              <a:lnTo>
                                <a:pt x="0" y="447739"/>
                              </a:lnTo>
                              <a:lnTo>
                                <a:pt x="0" y="447436"/>
                              </a:lnTo>
                              <a:lnTo>
                                <a:pt x="348804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BF6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42" name="Shape 17"/>
                      <wps:cNvSpPr/>
                      <wps:spPr>
                        <a:xfrm>
                          <a:off x="0" y="2"/>
                          <a:ext cx="4061015" cy="56830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061015" h="448394">
                              <a:moveTo>
                                <a:pt x="336655" y="0"/>
                              </a:moveTo>
                              <a:lnTo>
                                <a:pt x="4061015" y="0"/>
                              </a:lnTo>
                              <a:lnTo>
                                <a:pt x="3724360" y="448394"/>
                              </a:lnTo>
                              <a:lnTo>
                                <a:pt x="0" y="448394"/>
                              </a:lnTo>
                              <a:lnTo>
                                <a:pt x="336655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06633AE" id="Group 633" o:spid="_x0000_s1026" style="position:absolute;margin-left:0;margin-top:818.2pt;width:595.25pt;height:19.8pt;z-index:-251656192;mso-position-horizontal-relative:page;mso-position-vertical-relative:page;mso-width-relative:margin;mso-height-relative:margin" coordsize="75395,5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">
              <v:shape id="Shape 13" o:spid="_x0000_s1027" style="position:absolute;left:45548;width:29847;height:5683;visibility:visible;mso-wrap-style:square;v-text-anchor:top" coordsize="2820047,568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" path="m384777,l2820047,r,568303l,568303,384777,xe" fillcolor="#09541c" stroked="f" strokeweight="0">
                <v:stroke miterlimit="83231f" joinstyle="miter"/>
                <v:path arrowok="t" textboxrect="0,0,2820047,568303"/>
              </v:shape>
              <v:shape id="Shape 15" o:spid="_x0000_s1028" style="position:absolute;left:39891;width:6978;height:5677;visibility:visible;mso-wrap-style:square;v-text-anchor:top" coordsize="697844,4477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" path="m348804,l697844,,348805,447739,,447739r,-303l348804,xe" fillcolor="#00bf63" stroked="f" strokeweight="0">
                <v:stroke miterlimit="83231f" joinstyle="miter"/>
                <v:path arrowok="t" textboxrect="0,0,697844,447739"/>
              </v:shape>
              <v:shape id="Shape 17" o:spid="_x0000_s1029" style="position:absolute;width:40610;height:5683;visibility:visible;mso-wrap-style:square;v-text-anchor:top" coordsize="4061015,4483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" path="m336655,l4061015,,3724360,448394,,448394,336655,xe" fillcolor="#7ed957" stroked="f" strokeweight="0">
                <v:stroke miterlimit="83231f" joinstyle="miter"/>
                <v:path arrowok="t" textboxrect="0,0,4061015,448394"/>
              </v:shape>
              <w10:wrap anchorx="page" anchory="page"/>
            </v:group>
          </w:pict>
        </mc:Fallback>
      </mc:AlternateContent>
    </w:r>
    <w:r w:rsidRPr="009B40A6">
      <w:rPr>
        <w:b/>
        <w:color w:val="303642"/>
        <w:sz w:val="23"/>
      </w:rPr>
      <w:t xml:space="preserve">                                       “2025, Año de la innovación y el Fortalecimiento Educativo”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5C6C" w:rsidRDefault="000D6ABC">
      <w:pPr>
        <w:spacing w:after="0" w:line="240" w:lineRule="auto"/>
      </w:pPr>
      <w:r>
        <w:separator/>
      </w:r>
    </w:p>
  </w:footnote>
  <w:footnote w:type="continuationSeparator" w:id="0">
    <w:p w:rsidR="006E5C6C" w:rsidRDefault="000D6A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A027EC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6" o:spid="_x0000_s1026" type="#_x0000_t75" style="position:absolute;margin-left:0;margin-top:0;width:481.85pt;height:481.85pt;z-index:-251654144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139FD" w:rsidRDefault="00A027EC" w:rsidP="007139FD">
    <w:pPr>
      <w:pStyle w:val="Encabezado"/>
      <w:tabs>
        <w:tab w:val="clear" w:pos="4419"/>
        <w:tab w:val="clear" w:pos="8838"/>
        <w:tab w:val="right" w:pos="9641"/>
      </w:tabs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7" o:spid="_x0000_s1027" type="#_x0000_t75" style="position:absolute;margin-left:0;margin-top:0;width:481.85pt;height:481.85pt;z-index:-251653120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  <w:r w:rsidR="003F0FBB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6118AF55" wp14:editId="0B0B2E98">
              <wp:simplePos x="0" y="0"/>
              <wp:positionH relativeFrom="margin">
                <wp:posOffset>-992340</wp:posOffset>
              </wp:positionH>
              <wp:positionV relativeFrom="page">
                <wp:posOffset>59377</wp:posOffset>
              </wp:positionV>
              <wp:extent cx="7941310" cy="1068779"/>
              <wp:effectExtent l="0" t="0" r="2540" b="0"/>
              <wp:wrapNone/>
              <wp:docPr id="28" name="Group 63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941310" cy="1068779"/>
                        <a:chOff x="-378616" y="-326208"/>
                        <a:chExt cx="7941333" cy="3263330"/>
                      </a:xfrm>
                    </wpg:grpSpPr>
                    <wps:wsp>
                      <wps:cNvPr id="29" name="Shape 9"/>
                      <wps:cNvSpPr/>
                      <wps:spPr>
                        <a:xfrm>
                          <a:off x="1959419" y="-290002"/>
                          <a:ext cx="5603298" cy="65244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26977" h="312880">
                              <a:moveTo>
                                <a:pt x="0" y="0"/>
                              </a:moveTo>
                              <a:lnTo>
                                <a:pt x="5426977" y="0"/>
                              </a:lnTo>
                              <a:lnTo>
                                <a:pt x="5426977" y="312880"/>
                              </a:lnTo>
                              <a:lnTo>
                                <a:pt x="226794" y="31288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7ED957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wps:wsp>
                      <wps:cNvPr id="30" name="Shape 11"/>
                      <wps:cNvSpPr/>
                      <wps:spPr>
                        <a:xfrm>
                          <a:off x="-59377" y="-326208"/>
                          <a:ext cx="2861953" cy="115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94233" h="572944">
                              <a:moveTo>
                                <a:pt x="0" y="0"/>
                              </a:moveTo>
                              <a:lnTo>
                                <a:pt x="1754481" y="0"/>
                              </a:lnTo>
                              <a:lnTo>
                                <a:pt x="2058315" y="427208"/>
                              </a:lnTo>
                              <a:lnTo>
                                <a:pt x="2794233" y="427208"/>
                              </a:lnTo>
                              <a:lnTo>
                                <a:pt x="2794233" y="427209"/>
                              </a:lnTo>
                              <a:lnTo>
                                <a:pt x="2688599" y="572944"/>
                              </a:lnTo>
                              <a:lnTo>
                                <a:pt x="0" y="57294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2E8113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31" name="Picture 4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6130810" y="447853"/>
                          <a:ext cx="886159" cy="2342658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4" name="Picture 749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538655" y="868561"/>
                          <a:ext cx="1101540" cy="206856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5" name="Rectangle 106"/>
                      <wps:cNvSpPr/>
                      <wps:spPr>
                        <a:xfrm>
                          <a:off x="-378616" y="1807023"/>
                          <a:ext cx="1461029" cy="244084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:rsidR="007139FD" w:rsidRDefault="003F0FBB" w:rsidP="007139FD"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LICERIA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&amp;</w:t>
                            </w:r>
                            <w:r>
                              <w:rPr>
                                <w:b/>
                                <w:color w:val="FFFFFF"/>
                                <w:spacing w:val="13"/>
                                <w:w w:val="13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31"/>
                                <w:sz w:val="24"/>
                              </w:rPr>
                              <w:t>CO.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118AF55" id="Group 632" o:spid="_x0000_s1026" style="position:absolute;margin-left:-78.15pt;margin-top:4.7pt;width:625.3pt;height:84.15pt;z-index:251659264;mso-position-horizontal-relative:margin;mso-position-vertical-relative:page;mso-width-relative:margin;mso-height-relative:margin" coordorigin="-3786,-3262" coordsize="79413,32633" o:gfxdata="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">
              <v:shape id="Shape 9" o:spid="_x0000_s1027" style="position:absolute;left:19594;top:-2900;width:56033;height:6524;visibility:visible;mso-wrap-style:square;v-text-anchor:top" coordsize="5426977,312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" path="m,l5426977,r,312880l226794,312880,,xe" fillcolor="#7ed957" stroked="f" strokeweight="0">
                <v:stroke miterlimit="83231f" joinstyle="miter"/>
                <v:path arrowok="t" textboxrect="0,0,5426977,312880"/>
              </v:shape>
              <v:shape id="Shape 11" o:spid="_x0000_s1028" style="position:absolute;left:-593;top:-3262;width:28618;height:11598;visibility:visible;mso-wrap-style:square;v-text-anchor:top" coordsize="2794233,5729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" path="m,l1754481,r303834,427208l2794233,427208r,1l2688599,572944,,572944,,xe" fillcolor="#2e8113" stroked="f" strokeweight="0">
                <v:stroke miterlimit="83231f" joinstyle="miter"/>
                <v:path arrowok="t" textboxrect="0,0,2794233,572944"/>
              </v:shape>
              <v:shape id="Picture 40" o:spid="_x0000_s1029" type="#_x0000_t75" style="position:absolute;left:61308;top:4478;width:8861;height:234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">
                <v:imagedata r:id="rId4" o:title=""/>
              </v:shape>
              <v:shape id="Picture 749" o:spid="_x0000_s1030" type="#_x0000_t75" style="position:absolute;left:5386;top:8685;width:11015;height:20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">
                <v:imagedata r:id="rId5" o:title=""/>
              </v:shape>
              <v:rect id="Rectangle 106" o:spid="_x0000_s1031" style="position:absolute;left:-3786;top:18070;width:14610;height:24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Pg34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HMHzS/gBcvEPAAD//wMAUEsBAi0AFAAGAAgAAAAhANvh9svuAAAAhQEAABMAAAAAAAAAAAAA&#10;AAAAAAAAAFtDb250ZW50X1R5cGVzXS54bWxQSwECLQAUAAYACAAAACEAWvQsW78AAAAVAQAACwAA&#10;AAAAAAAAAAAAAAAfAQAAX3JlbHMvLnJlbHNQSwECLQAUAAYACAAAACEAaT4N+MMAAADbAAAADwAA&#10;AAAAAAAAAAAAAAAHAgAAZHJzL2Rvd25yZXYueG1sUEsFBgAAAAADAAMAtwAAAPcCAAAAAA==&#10;" filled="f" stroked="f">
                <v:textbox inset="0,0,0,0">
                  <w:txbxContent>
                    <w:p w:rsidR="007139FD" w:rsidRDefault="003F0FBB" w:rsidP="007139FD"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LICERIA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&amp;</w:t>
                      </w:r>
                      <w:r>
                        <w:rPr>
                          <w:b/>
                          <w:color w:val="FFFFFF"/>
                          <w:spacing w:val="13"/>
                          <w:w w:val="13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31"/>
                          <w:sz w:val="24"/>
                        </w:rPr>
                        <w:t>CO.</w:t>
                      </w:r>
                    </w:p>
                  </w:txbxContent>
                </v:textbox>
              </v:rect>
              <w10:wrap anchorx="margin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6CAA" w:rsidRDefault="00A027EC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9875765" o:spid="_x0000_s1025" type="#_x0000_t75" style="position:absolute;margin-left:0;margin-top:0;width:481.85pt;height:481.85pt;z-index:-251655168;mso-position-horizontal:center;mso-position-horizontal-relative:margin;mso-position-vertical:center;mso-position-vertical-relative:margin" o:allowincell="f">
          <v:imagedata r:id="rId1" o:title="Diseño sin títul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E8D0B09"/>
    <w:multiLevelType w:val="hybridMultilevel"/>
    <w:tmpl w:val="EF182AE0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CF2"/>
    <w:rsid w:val="00060566"/>
    <w:rsid w:val="000D6ABC"/>
    <w:rsid w:val="00135051"/>
    <w:rsid w:val="0016313A"/>
    <w:rsid w:val="002A7FB1"/>
    <w:rsid w:val="002D363B"/>
    <w:rsid w:val="002D6600"/>
    <w:rsid w:val="002E2D09"/>
    <w:rsid w:val="002E6F15"/>
    <w:rsid w:val="003F0FBB"/>
    <w:rsid w:val="004967F0"/>
    <w:rsid w:val="00576969"/>
    <w:rsid w:val="005E296C"/>
    <w:rsid w:val="005E4CF2"/>
    <w:rsid w:val="006E5C6C"/>
    <w:rsid w:val="00712373"/>
    <w:rsid w:val="00753242"/>
    <w:rsid w:val="009C0576"/>
    <w:rsid w:val="009F30E6"/>
    <w:rsid w:val="00A7383C"/>
    <w:rsid w:val="00B064E1"/>
    <w:rsid w:val="00BB4904"/>
    <w:rsid w:val="00CC4128"/>
    <w:rsid w:val="00D54531"/>
    <w:rsid w:val="00E411FD"/>
    <w:rsid w:val="00E761FE"/>
    <w:rsid w:val="00F23ADB"/>
    <w:rsid w:val="00FA6E83"/>
    <w:rsid w:val="00FB3707"/>
    <w:rsid w:val="00FF2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85EC3E"/>
  <w15:chartTrackingRefBased/>
  <w15:docId w15:val="{BA915D26-F1B1-4E83-A634-7781EB7B90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4CF2"/>
    <w:rPr>
      <w:rFonts w:ascii="Calibri" w:eastAsia="Calibri" w:hAnsi="Calibri" w:cs="Calibri"/>
      <w:color w:val="000000"/>
      <w:lang w:eastAsia="es-MX"/>
    </w:rPr>
  </w:style>
  <w:style w:type="paragraph" w:styleId="Ttulo2">
    <w:name w:val="heading 2"/>
    <w:basedOn w:val="Normal"/>
    <w:next w:val="Normal"/>
    <w:link w:val="Ttulo2Car"/>
    <w:autoRedefine/>
    <w:uiPriority w:val="9"/>
    <w:unhideWhenUsed/>
    <w:qFormat/>
    <w:rsid w:val="009C0576"/>
    <w:pPr>
      <w:keepNext/>
      <w:keepLines/>
      <w:spacing w:before="40" w:after="0" w:line="360" w:lineRule="auto"/>
      <w:jc w:val="both"/>
      <w:outlineLvl w:val="1"/>
    </w:pPr>
    <w:rPr>
      <w:rFonts w:ascii="Arial" w:eastAsiaTheme="majorEastAsia" w:hAnsi="Arial" w:cstheme="majorBidi"/>
      <w:color w:val="000000" w:themeColor="text1"/>
      <w:sz w:val="28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9C0576"/>
    <w:rPr>
      <w:rFonts w:ascii="Arial" w:eastAsiaTheme="majorEastAsia" w:hAnsi="Arial" w:cstheme="majorBidi"/>
      <w:color w:val="000000" w:themeColor="text1"/>
      <w:sz w:val="28"/>
      <w:szCs w:val="26"/>
    </w:rPr>
  </w:style>
  <w:style w:type="paragraph" w:styleId="Encabezado">
    <w:name w:val="header"/>
    <w:basedOn w:val="Normal"/>
    <w:link w:val="EncabezadoCar"/>
    <w:uiPriority w:val="99"/>
    <w:unhideWhenUsed/>
    <w:rsid w:val="005E4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4CF2"/>
    <w:rPr>
      <w:rFonts w:ascii="Calibri" w:eastAsia="Calibri" w:hAnsi="Calibri" w:cs="Calibri"/>
      <w:color w:val="000000"/>
      <w:lang w:eastAsia="es-MX"/>
    </w:rPr>
  </w:style>
  <w:style w:type="paragraph" w:styleId="Prrafodelista">
    <w:name w:val="List Paragraph"/>
    <w:basedOn w:val="Normal"/>
    <w:uiPriority w:val="34"/>
    <w:qFormat/>
    <w:rsid w:val="005E4C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338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yaneth mar</dc:creator>
  <cp:keywords/>
  <dc:description/>
  <cp:lastModifiedBy>yaneth mar</cp:lastModifiedBy>
  <cp:revision>4</cp:revision>
  <dcterms:created xsi:type="dcterms:W3CDTF">2026-03-06T15:36:00Z</dcterms:created>
  <dcterms:modified xsi:type="dcterms:W3CDTF">2026-03-09T14:42:00Z</dcterms:modified>
</cp:coreProperties>
</file>