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2825F" w14:textId="77777777" w:rsidR="00482111" w:rsidRDefault="00482111" w:rsidP="0021786B">
      <w:pPr>
        <w:rPr>
          <w:sz w:val="40"/>
          <w:szCs w:val="40"/>
        </w:rPr>
      </w:pPr>
    </w:p>
    <w:p w14:paraId="739046FB" w14:textId="77777777" w:rsidR="003C5E42" w:rsidRDefault="003C5E42" w:rsidP="0021786B">
      <w:pPr>
        <w:rPr>
          <w:sz w:val="40"/>
          <w:szCs w:val="40"/>
        </w:rPr>
      </w:pPr>
    </w:p>
    <w:p w14:paraId="01000E89" w14:textId="77777777" w:rsidR="002B7970" w:rsidRDefault="005B0CAF" w:rsidP="003C5E42">
      <w:pPr>
        <w:jc w:val="center"/>
        <w:rPr>
          <w:sz w:val="48"/>
          <w:szCs w:val="40"/>
        </w:rPr>
      </w:pPr>
      <w:r>
        <w:rPr>
          <w:sz w:val="48"/>
          <w:szCs w:val="40"/>
        </w:rPr>
        <w:t xml:space="preserve">FRACCIÓN </w:t>
      </w:r>
      <w:r w:rsidR="008A1291">
        <w:rPr>
          <w:sz w:val="48"/>
          <w:szCs w:val="40"/>
        </w:rPr>
        <w:t>XL</w:t>
      </w:r>
    </w:p>
    <w:p w14:paraId="7A3A6147" w14:textId="77777777" w:rsidR="005B0CAF" w:rsidRDefault="005B0CAF" w:rsidP="003C5E42">
      <w:pPr>
        <w:jc w:val="center"/>
        <w:rPr>
          <w:sz w:val="48"/>
          <w:szCs w:val="40"/>
        </w:rPr>
      </w:pPr>
    </w:p>
    <w:p w14:paraId="2CB2D3E3" w14:textId="35EFC188" w:rsidR="008A1291" w:rsidRPr="00011F37" w:rsidRDefault="00C72578" w:rsidP="00C7257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es-MX"/>
        </w:rPr>
      </w:pPr>
      <w:r w:rsidRPr="00011F37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lang w:eastAsia="es-MX"/>
        </w:rPr>
        <w:t>RESPECTO A LAS CELDAS EN LAS CUALES SE ASIENTA EL TEXTO "NO SE GENERA"; ES DEBIDO A QUE DURANTE EL PERIODO QUE SE INFORMA, NO SE ACTUALIZÓ INFORMACIÓN REFERENTE A CONVENIOS</w:t>
      </w:r>
    </w:p>
    <w:p w14:paraId="63776A7A" w14:textId="77777777" w:rsidR="003C5E42" w:rsidRPr="003C5E42" w:rsidRDefault="003C5E42" w:rsidP="005B0CAF">
      <w:pPr>
        <w:jc w:val="both"/>
        <w:rPr>
          <w:sz w:val="48"/>
          <w:szCs w:val="40"/>
        </w:rPr>
      </w:pPr>
    </w:p>
    <w:sectPr w:rsidR="003C5E42" w:rsidRPr="003C5E4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ACA53" w14:textId="77777777" w:rsidR="0056311D" w:rsidRDefault="0056311D" w:rsidP="003E64CD">
      <w:pPr>
        <w:spacing w:after="0" w:line="240" w:lineRule="auto"/>
      </w:pPr>
      <w:r>
        <w:separator/>
      </w:r>
    </w:p>
  </w:endnote>
  <w:endnote w:type="continuationSeparator" w:id="0">
    <w:p w14:paraId="6BA71BC9" w14:textId="77777777" w:rsidR="0056311D" w:rsidRDefault="0056311D" w:rsidP="003E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898DF" w14:textId="77777777" w:rsidR="0056311D" w:rsidRDefault="0056311D" w:rsidP="003E64CD">
      <w:pPr>
        <w:spacing w:after="0" w:line="240" w:lineRule="auto"/>
      </w:pPr>
      <w:r>
        <w:separator/>
      </w:r>
    </w:p>
  </w:footnote>
  <w:footnote w:type="continuationSeparator" w:id="0">
    <w:p w14:paraId="463D48CC" w14:textId="77777777" w:rsidR="0056311D" w:rsidRDefault="0056311D" w:rsidP="003E6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38AF8" w14:textId="2DA5BFFD" w:rsidR="003E64CD" w:rsidRDefault="00C7257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486F7BA" wp14:editId="647DDB05">
          <wp:simplePos x="0" y="0"/>
          <wp:positionH relativeFrom="margin">
            <wp:posOffset>2590800</wp:posOffset>
          </wp:positionH>
          <wp:positionV relativeFrom="paragraph">
            <wp:posOffset>504190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339441369" name="Imagen 339441369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93B6970" wp14:editId="145273B0">
          <wp:extent cx="2473460" cy="838200"/>
          <wp:effectExtent l="0" t="0" r="3175" b="0"/>
          <wp:docPr id="4383443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344333" name="Imagen 43834433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1629" cy="840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A37A7C"/>
    <w:multiLevelType w:val="hybridMultilevel"/>
    <w:tmpl w:val="AC78E4CC"/>
    <w:lvl w:ilvl="0" w:tplc="BEB02020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84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53"/>
    <w:rsid w:val="00011F37"/>
    <w:rsid w:val="000F0D8B"/>
    <w:rsid w:val="00161B99"/>
    <w:rsid w:val="00165843"/>
    <w:rsid w:val="001D1AA2"/>
    <w:rsid w:val="0021786B"/>
    <w:rsid w:val="0024031F"/>
    <w:rsid w:val="002B7970"/>
    <w:rsid w:val="003C5E42"/>
    <w:rsid w:val="003E64CD"/>
    <w:rsid w:val="0045136D"/>
    <w:rsid w:val="00482111"/>
    <w:rsid w:val="00505182"/>
    <w:rsid w:val="0056311D"/>
    <w:rsid w:val="005B0CAF"/>
    <w:rsid w:val="007932B0"/>
    <w:rsid w:val="008A1291"/>
    <w:rsid w:val="008A51CE"/>
    <w:rsid w:val="008F2DBC"/>
    <w:rsid w:val="00994700"/>
    <w:rsid w:val="00B97B53"/>
    <w:rsid w:val="00C72578"/>
    <w:rsid w:val="00CB4F6C"/>
    <w:rsid w:val="00D00A89"/>
    <w:rsid w:val="00D766C5"/>
    <w:rsid w:val="00D96505"/>
    <w:rsid w:val="00DB458C"/>
    <w:rsid w:val="00DF33AD"/>
    <w:rsid w:val="00E114D9"/>
    <w:rsid w:val="00F13BC6"/>
    <w:rsid w:val="00F70793"/>
    <w:rsid w:val="00FD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D009A7"/>
  <w15:chartTrackingRefBased/>
  <w15:docId w15:val="{D519AE82-8ED6-49C2-8679-6C5152D5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6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4CD"/>
  </w:style>
  <w:style w:type="paragraph" w:styleId="Piedepgina">
    <w:name w:val="footer"/>
    <w:basedOn w:val="Normal"/>
    <w:link w:val="PiedepginaCar"/>
    <w:uiPriority w:val="99"/>
    <w:unhideWhenUsed/>
    <w:rsid w:val="003E6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4CD"/>
  </w:style>
  <w:style w:type="paragraph" w:styleId="Prrafodelista">
    <w:name w:val="List Paragraph"/>
    <w:basedOn w:val="Normal"/>
    <w:uiPriority w:val="34"/>
    <w:qFormat/>
    <w:rsid w:val="002B797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6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50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13B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5</cp:revision>
  <cp:lastPrinted>2021-03-10T20:05:00Z</cp:lastPrinted>
  <dcterms:created xsi:type="dcterms:W3CDTF">2021-04-09T16:27:00Z</dcterms:created>
  <dcterms:modified xsi:type="dcterms:W3CDTF">2026-02-05T21:03:00Z</dcterms:modified>
</cp:coreProperties>
</file>