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E46" w:rsidRDefault="00D16E46" w:rsidP="00D5645C">
      <w:pPr>
        <w:jc w:val="both"/>
        <w:rPr>
          <w:color w:val="000000" w:themeColor="text1"/>
          <w:sz w:val="28"/>
          <w:szCs w:val="28"/>
        </w:rPr>
      </w:pPr>
    </w:p>
    <w:p w:rsidR="00D16E46" w:rsidRPr="00C26966" w:rsidRDefault="0035110B" w:rsidP="00BF0CCD">
      <w:p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Se informa que no existen asuntos a tratar.</w:t>
      </w:r>
    </w:p>
    <w:p w:rsidR="00D16E46" w:rsidRPr="00C26966" w:rsidRDefault="00D16E46" w:rsidP="00D5645C">
      <w:pPr>
        <w:jc w:val="both"/>
        <w:rPr>
          <w:color w:val="000000" w:themeColor="text1"/>
          <w:sz w:val="28"/>
          <w:szCs w:val="28"/>
        </w:rPr>
      </w:pPr>
      <w:bookmarkStart w:id="0" w:name="_GoBack"/>
      <w:bookmarkEnd w:id="0"/>
    </w:p>
    <w:sectPr w:rsidR="00D16E46" w:rsidRPr="00C269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45C"/>
    <w:rsid w:val="00002B2C"/>
    <w:rsid w:val="0001219C"/>
    <w:rsid w:val="000725C5"/>
    <w:rsid w:val="000B0804"/>
    <w:rsid w:val="000B6419"/>
    <w:rsid w:val="000E5B13"/>
    <w:rsid w:val="001764F9"/>
    <w:rsid w:val="00190806"/>
    <w:rsid w:val="001C06A9"/>
    <w:rsid w:val="001E410E"/>
    <w:rsid w:val="001F32AB"/>
    <w:rsid w:val="00243687"/>
    <w:rsid w:val="00287E2A"/>
    <w:rsid w:val="002A475E"/>
    <w:rsid w:val="002B1B60"/>
    <w:rsid w:val="003230C5"/>
    <w:rsid w:val="00343CE9"/>
    <w:rsid w:val="0035110B"/>
    <w:rsid w:val="003B5E59"/>
    <w:rsid w:val="004579B8"/>
    <w:rsid w:val="0046008C"/>
    <w:rsid w:val="004832EE"/>
    <w:rsid w:val="004D6096"/>
    <w:rsid w:val="004F0703"/>
    <w:rsid w:val="00520E3A"/>
    <w:rsid w:val="00575F08"/>
    <w:rsid w:val="00582DA0"/>
    <w:rsid w:val="005E6DED"/>
    <w:rsid w:val="005F44BB"/>
    <w:rsid w:val="006174A1"/>
    <w:rsid w:val="00642CF0"/>
    <w:rsid w:val="0064491E"/>
    <w:rsid w:val="00660B7D"/>
    <w:rsid w:val="0069771C"/>
    <w:rsid w:val="006A6CCD"/>
    <w:rsid w:val="006F52CD"/>
    <w:rsid w:val="007B6488"/>
    <w:rsid w:val="007C5E5E"/>
    <w:rsid w:val="00837C45"/>
    <w:rsid w:val="008704A9"/>
    <w:rsid w:val="008713F8"/>
    <w:rsid w:val="009935CC"/>
    <w:rsid w:val="00A91EA4"/>
    <w:rsid w:val="00AC583C"/>
    <w:rsid w:val="00AF16ED"/>
    <w:rsid w:val="00BB7D3C"/>
    <w:rsid w:val="00BC1355"/>
    <w:rsid w:val="00BF0CCD"/>
    <w:rsid w:val="00C26966"/>
    <w:rsid w:val="00C80B3E"/>
    <w:rsid w:val="00CA2D3D"/>
    <w:rsid w:val="00CC0977"/>
    <w:rsid w:val="00CD06E2"/>
    <w:rsid w:val="00CD2556"/>
    <w:rsid w:val="00D00DC0"/>
    <w:rsid w:val="00D16E46"/>
    <w:rsid w:val="00D24154"/>
    <w:rsid w:val="00D5645C"/>
    <w:rsid w:val="00D718E9"/>
    <w:rsid w:val="00D82E51"/>
    <w:rsid w:val="00DD63C2"/>
    <w:rsid w:val="00E02FF0"/>
    <w:rsid w:val="00E11BD2"/>
    <w:rsid w:val="00E8158D"/>
    <w:rsid w:val="00F56111"/>
    <w:rsid w:val="00F70C16"/>
    <w:rsid w:val="00F9114D"/>
    <w:rsid w:val="00F92993"/>
    <w:rsid w:val="00F950A8"/>
    <w:rsid w:val="00FB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B88163-07F3-4B0E-AF27-3482E8DC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645C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29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29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3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51</cp:revision>
  <cp:lastPrinted>2022-04-07T21:50:00Z</cp:lastPrinted>
  <dcterms:created xsi:type="dcterms:W3CDTF">2022-02-09T16:29:00Z</dcterms:created>
  <dcterms:modified xsi:type="dcterms:W3CDTF">2023-04-05T19:43:00Z</dcterms:modified>
</cp:coreProperties>
</file>