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3827"/>
        <w:gridCol w:w="3544"/>
        <w:gridCol w:w="2126"/>
        <w:gridCol w:w="2127"/>
      </w:tblGrid>
      <w:tr w:rsidR="00C1065F" w:rsidRPr="004B4566" w14:paraId="738C3643" w14:textId="77777777" w:rsidTr="00805A3F">
        <w:trPr>
          <w:trHeight w:val="830"/>
        </w:trPr>
        <w:tc>
          <w:tcPr>
            <w:tcW w:w="568" w:type="dxa"/>
          </w:tcPr>
          <w:p w14:paraId="5B64D8DF" w14:textId="605812FF" w:rsidR="00C1065F" w:rsidRPr="001A595B" w:rsidRDefault="001A595B" w:rsidP="00EE5FAB">
            <w:pPr>
              <w:pStyle w:val="Ttulo"/>
              <w:rPr>
                <w:rFonts w:ascii="Arial" w:hAnsi="Arial" w:cs="Arial"/>
                <w:sz w:val="20"/>
                <w:szCs w:val="20"/>
              </w:rPr>
            </w:pPr>
            <w:r w:rsidRPr="001A595B">
              <w:rPr>
                <w:rFonts w:ascii="Arial" w:hAnsi="Arial" w:cs="Arial"/>
                <w:sz w:val="20"/>
                <w:szCs w:val="20"/>
              </w:rPr>
              <w:t xml:space="preserve">No. </w:t>
            </w:r>
          </w:p>
        </w:tc>
        <w:tc>
          <w:tcPr>
            <w:tcW w:w="2551" w:type="dxa"/>
          </w:tcPr>
          <w:p w14:paraId="46E0CACA" w14:textId="77777777" w:rsidR="00C1065F" w:rsidRPr="001A595B" w:rsidRDefault="00C1065F" w:rsidP="00EE5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95B">
              <w:rPr>
                <w:rFonts w:ascii="Arial" w:hAnsi="Arial" w:cs="Arial"/>
                <w:b/>
                <w:sz w:val="20"/>
                <w:szCs w:val="20"/>
              </w:rPr>
              <w:t>Nombre de la Dependencia que otorga el permiso o licencia</w:t>
            </w:r>
          </w:p>
        </w:tc>
        <w:tc>
          <w:tcPr>
            <w:tcW w:w="3827" w:type="dxa"/>
          </w:tcPr>
          <w:p w14:paraId="38D070D0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Nombre o razón social del permisionario</w:t>
            </w:r>
          </w:p>
        </w:tc>
        <w:tc>
          <w:tcPr>
            <w:tcW w:w="3544" w:type="dxa"/>
          </w:tcPr>
          <w:p w14:paraId="2F84B5B4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Concepto del permiso o concesión</w:t>
            </w:r>
          </w:p>
        </w:tc>
        <w:tc>
          <w:tcPr>
            <w:tcW w:w="2126" w:type="dxa"/>
          </w:tcPr>
          <w:p w14:paraId="113B8193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Objetivo de la concesión permiso</w:t>
            </w:r>
          </w:p>
        </w:tc>
        <w:tc>
          <w:tcPr>
            <w:tcW w:w="2127" w:type="dxa"/>
          </w:tcPr>
          <w:p w14:paraId="32E6AD4F" w14:textId="77777777" w:rsidR="00C1065F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Vigencia del permiso</w:t>
            </w:r>
          </w:p>
          <w:p w14:paraId="56937F6C" w14:textId="77777777" w:rsidR="00C1065F" w:rsidRPr="004B4566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o concesión</w:t>
            </w:r>
          </w:p>
        </w:tc>
      </w:tr>
      <w:tr w:rsidR="00782F2E" w:rsidRPr="004D04B6" w14:paraId="1BAA0B52" w14:textId="77777777" w:rsidTr="00805A3F">
        <w:trPr>
          <w:trHeight w:val="70"/>
        </w:trPr>
        <w:tc>
          <w:tcPr>
            <w:tcW w:w="568" w:type="dxa"/>
          </w:tcPr>
          <w:p w14:paraId="650A94FC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1.-</w:t>
            </w:r>
          </w:p>
        </w:tc>
        <w:tc>
          <w:tcPr>
            <w:tcW w:w="2551" w:type="dxa"/>
          </w:tcPr>
          <w:p w14:paraId="62027012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2924B4B" w14:textId="014FBB9B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672D94">
              <w:rPr>
                <w:rFonts w:ascii="Arial" w:hAnsi="Arial" w:cs="Arial"/>
                <w:sz w:val="20"/>
                <w:szCs w:val="20"/>
              </w:rPr>
              <w:t>Irma Bernal Mares</w:t>
            </w:r>
          </w:p>
        </w:tc>
        <w:tc>
          <w:tcPr>
            <w:tcW w:w="3544" w:type="dxa"/>
          </w:tcPr>
          <w:p w14:paraId="115F2D2D" w14:textId="77082AA2" w:rsidR="00782F2E" w:rsidRPr="004D04B6" w:rsidRDefault="00782F2E" w:rsidP="00782F2E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 w:rsidR="00672D94">
              <w:rPr>
                <w:rFonts w:ascii="Arial" w:hAnsi="Arial" w:cs="Arial"/>
                <w:sz w:val="20"/>
                <w:szCs w:val="20"/>
              </w:rPr>
              <w:t>Cumpleaños</w:t>
            </w:r>
          </w:p>
        </w:tc>
        <w:tc>
          <w:tcPr>
            <w:tcW w:w="2126" w:type="dxa"/>
          </w:tcPr>
          <w:p w14:paraId="0B54E248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27989D8" w14:textId="63457120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3700A682" w14:textId="77777777" w:rsidTr="00805A3F">
        <w:tc>
          <w:tcPr>
            <w:tcW w:w="568" w:type="dxa"/>
          </w:tcPr>
          <w:p w14:paraId="6581192F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2.-</w:t>
            </w:r>
          </w:p>
        </w:tc>
        <w:tc>
          <w:tcPr>
            <w:tcW w:w="2551" w:type="dxa"/>
          </w:tcPr>
          <w:p w14:paraId="24B01C75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3407C10" w14:textId="3EBFE9A4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Margarita Navarro Dimas</w:t>
            </w:r>
          </w:p>
        </w:tc>
        <w:tc>
          <w:tcPr>
            <w:tcW w:w="3544" w:type="dxa"/>
          </w:tcPr>
          <w:p w14:paraId="2BE43733" w14:textId="6372FE56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Reliquia</w:t>
            </w:r>
          </w:p>
        </w:tc>
        <w:tc>
          <w:tcPr>
            <w:tcW w:w="2126" w:type="dxa"/>
          </w:tcPr>
          <w:p w14:paraId="6D265AA5" w14:textId="7C55560D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7051D7" w14:textId="70D32708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0C4E38C5" w14:textId="77777777" w:rsidTr="00805A3F">
        <w:tc>
          <w:tcPr>
            <w:tcW w:w="568" w:type="dxa"/>
          </w:tcPr>
          <w:p w14:paraId="2F009761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3.-</w:t>
            </w:r>
          </w:p>
        </w:tc>
        <w:tc>
          <w:tcPr>
            <w:tcW w:w="2551" w:type="dxa"/>
          </w:tcPr>
          <w:p w14:paraId="44BC2906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017E9B48" w14:textId="42E52730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Pr="00672D94">
              <w:rPr>
                <w:rFonts w:ascii="Tahoma" w:hAnsi="Tahoma" w:cs="Tahoma"/>
                <w:bCs/>
                <w:sz w:val="20"/>
                <w:szCs w:val="20"/>
              </w:rPr>
              <w:t>Lizbeth Yuliana Rivera Ortega</w:t>
            </w:r>
          </w:p>
        </w:tc>
        <w:tc>
          <w:tcPr>
            <w:tcW w:w="3544" w:type="dxa"/>
          </w:tcPr>
          <w:p w14:paraId="7117D34C" w14:textId="382DEE2A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3A120904" w14:textId="7A5D5E39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F0ADF3" w14:textId="6AF4B57A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093963B3" w14:textId="77777777" w:rsidTr="00805A3F">
        <w:trPr>
          <w:trHeight w:val="358"/>
        </w:trPr>
        <w:tc>
          <w:tcPr>
            <w:tcW w:w="568" w:type="dxa"/>
          </w:tcPr>
          <w:p w14:paraId="2FE489DA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4.-</w:t>
            </w:r>
          </w:p>
        </w:tc>
        <w:tc>
          <w:tcPr>
            <w:tcW w:w="2551" w:type="dxa"/>
          </w:tcPr>
          <w:p w14:paraId="6D893115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432CD802" w14:textId="5C80891F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Juan Francisco Gutiérrez Vázquez</w:t>
            </w:r>
          </w:p>
        </w:tc>
        <w:tc>
          <w:tcPr>
            <w:tcW w:w="3544" w:type="dxa"/>
          </w:tcPr>
          <w:p w14:paraId="2A67956D" w14:textId="13D2137D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62DC4220" w14:textId="133D0EBD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6E1A310" w14:textId="286B20C9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36F432E5" w14:textId="77777777" w:rsidTr="00805A3F">
        <w:tc>
          <w:tcPr>
            <w:tcW w:w="568" w:type="dxa"/>
          </w:tcPr>
          <w:p w14:paraId="39F5100C" w14:textId="38F2BD2C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5.-</w:t>
            </w:r>
          </w:p>
        </w:tc>
        <w:tc>
          <w:tcPr>
            <w:tcW w:w="2551" w:type="dxa"/>
          </w:tcPr>
          <w:p w14:paraId="0975717B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98F3C58" w14:textId="5175AA59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Juana María Tapia González</w:t>
            </w:r>
          </w:p>
        </w:tc>
        <w:tc>
          <w:tcPr>
            <w:tcW w:w="3544" w:type="dxa"/>
          </w:tcPr>
          <w:p w14:paraId="070AF2CF" w14:textId="503239D2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4A11A5F9" w14:textId="701338B6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21912D5" w14:textId="2C739BA0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0D2F945B" w14:textId="77777777" w:rsidTr="00805A3F">
        <w:tc>
          <w:tcPr>
            <w:tcW w:w="568" w:type="dxa"/>
          </w:tcPr>
          <w:p w14:paraId="7F6801FD" w14:textId="469F42B4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6.-</w:t>
            </w:r>
          </w:p>
        </w:tc>
        <w:tc>
          <w:tcPr>
            <w:tcW w:w="2551" w:type="dxa"/>
          </w:tcPr>
          <w:p w14:paraId="54213B7F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9F46941" w14:textId="0154429D" w:rsidR="00E01CCC" w:rsidRPr="00E01CCC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José Armando Bernal Tapi</w:t>
            </w:r>
          </w:p>
        </w:tc>
        <w:tc>
          <w:tcPr>
            <w:tcW w:w="3544" w:type="dxa"/>
          </w:tcPr>
          <w:p w14:paraId="5076AE97" w14:textId="11C45176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Patronal</w:t>
            </w:r>
          </w:p>
        </w:tc>
        <w:tc>
          <w:tcPr>
            <w:tcW w:w="2126" w:type="dxa"/>
          </w:tcPr>
          <w:p w14:paraId="7414B7BC" w14:textId="745A0D6D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9D9A22E" w14:textId="3DC1F506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111268C8" w14:textId="77777777" w:rsidTr="00805A3F">
        <w:tc>
          <w:tcPr>
            <w:tcW w:w="568" w:type="dxa"/>
          </w:tcPr>
          <w:p w14:paraId="13966459" w14:textId="63BDE063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7.-</w:t>
            </w:r>
          </w:p>
        </w:tc>
        <w:tc>
          <w:tcPr>
            <w:tcW w:w="2551" w:type="dxa"/>
          </w:tcPr>
          <w:p w14:paraId="0B9461B5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6751925" w14:textId="3150E56A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Karina </w:t>
            </w:r>
            <w:r w:rsidRPr="00672D94">
              <w:rPr>
                <w:rFonts w:ascii="Tahoma" w:hAnsi="Tahoma" w:cs="Tahoma"/>
                <w:bCs/>
                <w:sz w:val="20"/>
                <w:szCs w:val="20"/>
              </w:rPr>
              <w:t xml:space="preserve">Lizbeth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Betancourt Gallegos</w:t>
            </w:r>
          </w:p>
        </w:tc>
        <w:tc>
          <w:tcPr>
            <w:tcW w:w="3544" w:type="dxa"/>
          </w:tcPr>
          <w:p w14:paraId="655289B7" w14:textId="2B4F7802" w:rsidR="00E01CCC" w:rsidRPr="004D04B6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2A7A1330" w14:textId="4FAA3D99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83EECE2" w14:textId="5109E69B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01CCC" w:rsidRPr="004D04B6" w14:paraId="65EE2F10" w14:textId="77777777" w:rsidTr="00805A3F">
        <w:tc>
          <w:tcPr>
            <w:tcW w:w="568" w:type="dxa"/>
          </w:tcPr>
          <w:p w14:paraId="6C571ACB" w14:textId="24CB21D3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8.-</w:t>
            </w:r>
          </w:p>
        </w:tc>
        <w:tc>
          <w:tcPr>
            <w:tcW w:w="2551" w:type="dxa"/>
          </w:tcPr>
          <w:p w14:paraId="64ABD3C2" w14:textId="77777777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2EE7969D" w14:textId="44475E63" w:rsidR="00E01CCC" w:rsidRPr="006A1B52" w:rsidRDefault="00E01CCC" w:rsidP="00E01CC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Aida Peralta Cardoso</w:t>
            </w:r>
          </w:p>
        </w:tc>
        <w:tc>
          <w:tcPr>
            <w:tcW w:w="3544" w:type="dxa"/>
          </w:tcPr>
          <w:p w14:paraId="0589D669" w14:textId="230EC0A6" w:rsidR="00E01CCC" w:rsidRPr="00507FD0" w:rsidRDefault="00E01CCC" w:rsidP="00E01CCC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13F337AA" w14:textId="7600E7C3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4AB2D1A" w14:textId="1BC81702" w:rsidR="00E01CCC" w:rsidRPr="004D04B6" w:rsidRDefault="00E01CCC" w:rsidP="00E01C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49157A" w:rsidRPr="004D04B6" w14:paraId="43A3808B" w14:textId="77777777" w:rsidTr="00805A3F">
        <w:tc>
          <w:tcPr>
            <w:tcW w:w="568" w:type="dxa"/>
          </w:tcPr>
          <w:p w14:paraId="0C2816D2" w14:textId="51AEFB87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9.-</w:t>
            </w:r>
          </w:p>
        </w:tc>
        <w:tc>
          <w:tcPr>
            <w:tcW w:w="2551" w:type="dxa"/>
          </w:tcPr>
          <w:p w14:paraId="79003FA4" w14:textId="77777777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996701D" w14:textId="5438C8E9" w:rsidR="0049157A" w:rsidRPr="006706E7" w:rsidRDefault="0049157A" w:rsidP="0049157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Ester Hernández Gallegos</w:t>
            </w:r>
          </w:p>
        </w:tc>
        <w:tc>
          <w:tcPr>
            <w:tcW w:w="3544" w:type="dxa"/>
          </w:tcPr>
          <w:p w14:paraId="3B57D3FD" w14:textId="66757F3F" w:rsidR="0049157A" w:rsidRPr="004D04B6" w:rsidRDefault="0049157A" w:rsidP="0049157A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Reliquia</w:t>
            </w:r>
          </w:p>
        </w:tc>
        <w:tc>
          <w:tcPr>
            <w:tcW w:w="2126" w:type="dxa"/>
          </w:tcPr>
          <w:p w14:paraId="336C6761" w14:textId="20060A6D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C6BF3D" w14:textId="22CAAB3A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49157A" w:rsidRPr="004D04B6" w14:paraId="09B7A4E0" w14:textId="77777777" w:rsidTr="00805A3F">
        <w:tc>
          <w:tcPr>
            <w:tcW w:w="568" w:type="dxa"/>
          </w:tcPr>
          <w:p w14:paraId="50610A6D" w14:textId="343DD7E0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10.-</w:t>
            </w:r>
          </w:p>
        </w:tc>
        <w:tc>
          <w:tcPr>
            <w:tcW w:w="2551" w:type="dxa"/>
          </w:tcPr>
          <w:p w14:paraId="35D9CDEA" w14:textId="287AAA13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FBD6D6F" w14:textId="22559E2D" w:rsidR="0049157A" w:rsidRPr="00181D58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C. Héctor Alberto Parga Quintero</w:t>
            </w:r>
          </w:p>
        </w:tc>
        <w:tc>
          <w:tcPr>
            <w:tcW w:w="3544" w:type="dxa"/>
          </w:tcPr>
          <w:p w14:paraId="211C3CF4" w14:textId="5056F521" w:rsidR="0049157A" w:rsidRDefault="0049157A" w:rsidP="0049157A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535B1968" w14:textId="74668112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8EA9088" w14:textId="1B7282A2" w:rsidR="0049157A" w:rsidRPr="004D04B6" w:rsidRDefault="0049157A" w:rsidP="004915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D0289" w:rsidRPr="004D04B6" w14:paraId="6632FDC7" w14:textId="77777777" w:rsidTr="00805A3F">
        <w:tc>
          <w:tcPr>
            <w:tcW w:w="568" w:type="dxa"/>
          </w:tcPr>
          <w:p w14:paraId="10152682" w14:textId="438F6D6A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11.-</w:t>
            </w:r>
          </w:p>
        </w:tc>
        <w:tc>
          <w:tcPr>
            <w:tcW w:w="2551" w:type="dxa"/>
          </w:tcPr>
          <w:p w14:paraId="1672F3CA" w14:textId="3A412721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2FF4674" w14:textId="2381BE73" w:rsidR="001D0289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María Conchita Alcantar Monsiváis </w:t>
            </w:r>
          </w:p>
        </w:tc>
        <w:tc>
          <w:tcPr>
            <w:tcW w:w="3544" w:type="dxa"/>
          </w:tcPr>
          <w:p w14:paraId="263EA137" w14:textId="707566D3" w:rsidR="001D0289" w:rsidRDefault="001D0289" w:rsidP="001D028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4BBB82FC" w14:textId="77D94D81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9CECBD" w14:textId="667F3F4D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D0289" w:rsidRPr="001D0289" w14:paraId="19F9E848" w14:textId="77777777" w:rsidTr="00805A3F">
        <w:tc>
          <w:tcPr>
            <w:tcW w:w="568" w:type="dxa"/>
          </w:tcPr>
          <w:p w14:paraId="2F527136" w14:textId="1B2F1A8D" w:rsidR="001D0289" w:rsidRPr="001D0289" w:rsidRDefault="001D0289" w:rsidP="001D028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08CDEDAD" w14:textId="31E93C8B" w:rsidR="001D0289" w:rsidRPr="001D0289" w:rsidRDefault="001D0289" w:rsidP="001D028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F23BD25" w14:textId="3292AA5B" w:rsidR="001D0289" w:rsidRPr="001D0289" w:rsidRDefault="001D0289" w:rsidP="001D028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C. </w:t>
            </w:r>
            <w:r w:rsidRPr="001D0289">
              <w:rPr>
                <w:rFonts w:ascii="Tahoma" w:hAnsi="Tahoma" w:cs="Tahoma"/>
                <w:bCs/>
                <w:sz w:val="20"/>
                <w:szCs w:val="20"/>
              </w:rPr>
              <w:t>Manuel Espinoza Núñez</w:t>
            </w:r>
          </w:p>
        </w:tc>
        <w:tc>
          <w:tcPr>
            <w:tcW w:w="3544" w:type="dxa"/>
          </w:tcPr>
          <w:p w14:paraId="791C103A" w14:textId="5378ED63" w:rsidR="001D0289" w:rsidRPr="001D0289" w:rsidRDefault="001D0289" w:rsidP="001D028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44A76E77" w14:textId="3B0AC61C" w:rsidR="001D0289" w:rsidRPr="001D0289" w:rsidRDefault="001D0289" w:rsidP="001D028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645AC8F" w14:textId="275EFF68" w:rsidR="001D0289" w:rsidRPr="001D0289" w:rsidRDefault="001D0289" w:rsidP="001D028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D0289" w:rsidRPr="004D04B6" w14:paraId="6739C361" w14:textId="77777777" w:rsidTr="00805A3F">
        <w:tc>
          <w:tcPr>
            <w:tcW w:w="568" w:type="dxa"/>
          </w:tcPr>
          <w:p w14:paraId="60629E1F" w14:textId="04194489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4259041F" w14:textId="20FA72C5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6BFFF293" w14:textId="443DF9C0" w:rsidR="001D0289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Priscila Cristal Torres García</w:t>
            </w:r>
          </w:p>
        </w:tc>
        <w:tc>
          <w:tcPr>
            <w:tcW w:w="3544" w:type="dxa"/>
          </w:tcPr>
          <w:p w14:paraId="5509DF05" w14:textId="53E520BF" w:rsidR="001D0289" w:rsidRDefault="001D0289" w:rsidP="001D0289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Patronal</w:t>
            </w:r>
          </w:p>
        </w:tc>
        <w:tc>
          <w:tcPr>
            <w:tcW w:w="2126" w:type="dxa"/>
          </w:tcPr>
          <w:p w14:paraId="76BDB920" w14:textId="02790D74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773F98F" w14:textId="7905D85B" w:rsidR="001D0289" w:rsidRPr="004D04B6" w:rsidRDefault="001D0289" w:rsidP="001D02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119A4" w:rsidRPr="004D04B6" w14:paraId="4AD417AB" w14:textId="77777777" w:rsidTr="005770F3">
        <w:tc>
          <w:tcPr>
            <w:tcW w:w="568" w:type="dxa"/>
          </w:tcPr>
          <w:p w14:paraId="50A00C20" w14:textId="2BB41DC6" w:rsidR="00E119A4" w:rsidRPr="004D04B6" w:rsidRDefault="00E119A4" w:rsidP="005770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26FE11CD" w14:textId="77777777" w:rsidR="00E119A4" w:rsidRPr="004D04B6" w:rsidRDefault="00E119A4" w:rsidP="005770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BFDA7B5" w14:textId="1891D0D3" w:rsidR="00E119A4" w:rsidRDefault="00E119A4" w:rsidP="005770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Ma. Concepción Rodríguez López</w:t>
            </w:r>
          </w:p>
        </w:tc>
        <w:tc>
          <w:tcPr>
            <w:tcW w:w="3544" w:type="dxa"/>
          </w:tcPr>
          <w:p w14:paraId="4D17BA79" w14:textId="77777777" w:rsidR="00E119A4" w:rsidRDefault="00E119A4" w:rsidP="005770F3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22598734" w14:textId="77777777" w:rsidR="00E119A4" w:rsidRPr="004D04B6" w:rsidRDefault="00E119A4" w:rsidP="005770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FA4A829" w14:textId="77777777" w:rsidR="00E119A4" w:rsidRPr="004D04B6" w:rsidRDefault="00E119A4" w:rsidP="005770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F214C" w:rsidRPr="001D0289" w14:paraId="57C6D272" w14:textId="77777777" w:rsidTr="00AC63CA">
        <w:tc>
          <w:tcPr>
            <w:tcW w:w="568" w:type="dxa"/>
          </w:tcPr>
          <w:p w14:paraId="5D1F31EC" w14:textId="0E7AE3B1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10CB229F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BFBF937" w14:textId="71313062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C.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Felipa Moreno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D0289">
              <w:rPr>
                <w:rFonts w:ascii="Tahoma" w:hAnsi="Tahoma" w:cs="Tahoma"/>
                <w:bCs/>
                <w:sz w:val="20"/>
                <w:szCs w:val="20"/>
              </w:rPr>
              <w:t>Ma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rtínez </w:t>
            </w:r>
          </w:p>
        </w:tc>
        <w:tc>
          <w:tcPr>
            <w:tcW w:w="3544" w:type="dxa"/>
          </w:tcPr>
          <w:p w14:paraId="6C948972" w14:textId="77777777" w:rsidR="00EF214C" w:rsidRPr="001D0289" w:rsidRDefault="00EF214C" w:rsidP="00AC63CA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1969CBC9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0ABB8AC1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F214C" w:rsidRPr="001D0289" w14:paraId="4EDE9283" w14:textId="77777777" w:rsidTr="00AC63CA">
        <w:tc>
          <w:tcPr>
            <w:tcW w:w="568" w:type="dxa"/>
          </w:tcPr>
          <w:p w14:paraId="0184526F" w14:textId="40976C98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551" w:type="dxa"/>
          </w:tcPr>
          <w:p w14:paraId="4C5B18D5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DD4792C" w14:textId="094003D8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C. </w:t>
            </w:r>
            <w:r w:rsidRPr="001D0289">
              <w:rPr>
                <w:rFonts w:ascii="Tahoma" w:hAnsi="Tahoma" w:cs="Tahoma"/>
                <w:bCs/>
                <w:sz w:val="20"/>
                <w:szCs w:val="20"/>
              </w:rPr>
              <w:t>Ma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. del Carmen Castillo González </w:t>
            </w:r>
          </w:p>
        </w:tc>
        <w:tc>
          <w:tcPr>
            <w:tcW w:w="3544" w:type="dxa"/>
          </w:tcPr>
          <w:p w14:paraId="3B397177" w14:textId="6C7FF282" w:rsidR="00EF214C" w:rsidRPr="001D0289" w:rsidRDefault="00EF214C" w:rsidP="00AC63CA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</w:t>
            </w:r>
            <w:r>
              <w:rPr>
                <w:rFonts w:ascii="Arial" w:hAnsi="Arial" w:cs="Arial"/>
                <w:sz w:val="20"/>
                <w:szCs w:val="20"/>
              </w:rPr>
              <w:t xml:space="preserve"> Reliquia</w:t>
            </w:r>
          </w:p>
        </w:tc>
        <w:tc>
          <w:tcPr>
            <w:tcW w:w="2126" w:type="dxa"/>
          </w:tcPr>
          <w:p w14:paraId="25C2ABF6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84BCC04" w14:textId="77777777" w:rsidR="00EF214C" w:rsidRPr="001D0289" w:rsidRDefault="00EF214C" w:rsidP="00AC63C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</w:tbl>
    <w:p w14:paraId="661939AD" w14:textId="2B6814CE" w:rsidR="008F7EE9" w:rsidRDefault="008F7EE9" w:rsidP="00B73537">
      <w:pPr>
        <w:tabs>
          <w:tab w:val="left" w:pos="4635"/>
        </w:tabs>
        <w:rPr>
          <w:rFonts w:ascii="Arial" w:hAnsi="Arial" w:cs="Arial"/>
          <w:sz w:val="20"/>
        </w:rPr>
      </w:pPr>
    </w:p>
    <w:p w14:paraId="7C1177A6" w14:textId="77777777" w:rsidR="00BC589F" w:rsidRDefault="00BC589F" w:rsidP="00B73537">
      <w:pPr>
        <w:tabs>
          <w:tab w:val="left" w:pos="4635"/>
        </w:tabs>
        <w:rPr>
          <w:rFonts w:ascii="Arial" w:hAnsi="Arial" w:cs="Arial"/>
          <w:sz w:val="20"/>
        </w:rPr>
      </w:pPr>
    </w:p>
    <w:sectPr w:rsidR="00BC589F" w:rsidSect="00904E1F">
      <w:headerReference w:type="default" r:id="rId8"/>
      <w:pgSz w:w="15840" w:h="12240" w:orient="landscape" w:code="1"/>
      <w:pgMar w:top="454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B13A" w14:textId="77777777" w:rsidR="004A7BEA" w:rsidRDefault="004A7BEA" w:rsidP="0029226B">
      <w:pPr>
        <w:spacing w:after="0" w:line="240" w:lineRule="auto"/>
      </w:pPr>
      <w:r>
        <w:separator/>
      </w:r>
    </w:p>
  </w:endnote>
  <w:endnote w:type="continuationSeparator" w:id="0">
    <w:p w14:paraId="4654F764" w14:textId="77777777" w:rsidR="004A7BEA" w:rsidRDefault="004A7BEA" w:rsidP="0029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AA5A" w14:textId="77777777" w:rsidR="004A7BEA" w:rsidRDefault="004A7BEA" w:rsidP="0029226B">
      <w:pPr>
        <w:spacing w:after="0" w:line="240" w:lineRule="auto"/>
      </w:pPr>
      <w:r>
        <w:separator/>
      </w:r>
    </w:p>
  </w:footnote>
  <w:footnote w:type="continuationSeparator" w:id="0">
    <w:p w14:paraId="0810C297" w14:textId="77777777" w:rsidR="004A7BEA" w:rsidRDefault="004A7BEA" w:rsidP="0029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83C7" w14:textId="32E08CED" w:rsidR="00074C92" w:rsidRDefault="00074C92" w:rsidP="006E712C">
    <w:pPr>
      <w:pStyle w:val="Encabezado"/>
      <w:jc w:val="center"/>
      <w:rPr>
        <w:rFonts w:ascii="Tahoma" w:hAnsi="Tahoma" w:cs="Tahoma"/>
        <w:b/>
        <w:sz w:val="28"/>
      </w:rPr>
    </w:pPr>
    <w:r w:rsidRPr="00074C92">
      <w:rPr>
        <w:rFonts w:ascii="Tahoma" w:hAnsi="Tahoma" w:cs="Tahoma"/>
        <w:b/>
        <w:sz w:val="28"/>
      </w:rPr>
      <w:t>RELACION PERMISOS MES</w:t>
    </w:r>
    <w:r w:rsidR="004C342A">
      <w:rPr>
        <w:rFonts w:ascii="Tahoma" w:hAnsi="Tahoma" w:cs="Tahoma"/>
        <w:b/>
        <w:sz w:val="28"/>
      </w:rPr>
      <w:t xml:space="preserve"> </w:t>
    </w:r>
    <w:r w:rsidR="000E4AF7">
      <w:rPr>
        <w:rFonts w:ascii="Tahoma" w:hAnsi="Tahoma" w:cs="Tahoma"/>
        <w:b/>
        <w:sz w:val="28"/>
      </w:rPr>
      <w:t>A</w:t>
    </w:r>
    <w:r w:rsidR="00672D94">
      <w:rPr>
        <w:rFonts w:ascii="Tahoma" w:hAnsi="Tahoma" w:cs="Tahoma"/>
        <w:b/>
        <w:sz w:val="28"/>
      </w:rPr>
      <w:t xml:space="preserve">BRIL </w:t>
    </w:r>
    <w:r w:rsidRPr="00074C92">
      <w:rPr>
        <w:rFonts w:ascii="Tahoma" w:hAnsi="Tahoma" w:cs="Tahoma"/>
        <w:b/>
        <w:sz w:val="28"/>
      </w:rPr>
      <w:t>20</w:t>
    </w:r>
    <w:r w:rsidR="000651B1">
      <w:rPr>
        <w:rFonts w:ascii="Tahoma" w:hAnsi="Tahoma" w:cs="Tahoma"/>
        <w:b/>
        <w:sz w:val="28"/>
      </w:rPr>
      <w:t>2</w:t>
    </w:r>
    <w:r w:rsidR="00644F8E">
      <w:rPr>
        <w:rFonts w:ascii="Tahoma" w:hAnsi="Tahoma" w:cs="Tahoma"/>
        <w:b/>
        <w:sz w:val="28"/>
      </w:rPr>
      <w:t>6</w:t>
    </w:r>
  </w:p>
  <w:p w14:paraId="44525138" w14:textId="77777777" w:rsidR="00074C92" w:rsidRPr="003A1CF4" w:rsidRDefault="00074C92" w:rsidP="00074C92">
    <w:pPr>
      <w:pStyle w:val="Encabezado"/>
      <w:jc w:val="center"/>
      <w:rPr>
        <w:rFonts w:ascii="Tahoma" w:hAnsi="Tahoma" w:cs="Tahoma"/>
        <w:b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85900"/>
    <w:multiLevelType w:val="hybridMultilevel"/>
    <w:tmpl w:val="77A68E0E"/>
    <w:lvl w:ilvl="0" w:tplc="93D848FC">
      <w:start w:val="3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261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C0"/>
    <w:rsid w:val="0000042D"/>
    <w:rsid w:val="00001486"/>
    <w:rsid w:val="0000191B"/>
    <w:rsid w:val="00002806"/>
    <w:rsid w:val="00002B67"/>
    <w:rsid w:val="00005A2D"/>
    <w:rsid w:val="00007ADE"/>
    <w:rsid w:val="000107E2"/>
    <w:rsid w:val="00010AEF"/>
    <w:rsid w:val="00012A24"/>
    <w:rsid w:val="00014CFD"/>
    <w:rsid w:val="00020137"/>
    <w:rsid w:val="00020A45"/>
    <w:rsid w:val="000213EA"/>
    <w:rsid w:val="000267F1"/>
    <w:rsid w:val="000316A3"/>
    <w:rsid w:val="00031981"/>
    <w:rsid w:val="0003748C"/>
    <w:rsid w:val="00045502"/>
    <w:rsid w:val="0004558B"/>
    <w:rsid w:val="00046F4C"/>
    <w:rsid w:val="00051200"/>
    <w:rsid w:val="00053C4B"/>
    <w:rsid w:val="0005792D"/>
    <w:rsid w:val="0006121A"/>
    <w:rsid w:val="000622E6"/>
    <w:rsid w:val="000626FA"/>
    <w:rsid w:val="00063043"/>
    <w:rsid w:val="00063061"/>
    <w:rsid w:val="00063517"/>
    <w:rsid w:val="000651B1"/>
    <w:rsid w:val="00066D15"/>
    <w:rsid w:val="00074C92"/>
    <w:rsid w:val="00075A0E"/>
    <w:rsid w:val="00075BB6"/>
    <w:rsid w:val="00076CFA"/>
    <w:rsid w:val="0008089C"/>
    <w:rsid w:val="00080D29"/>
    <w:rsid w:val="00081F90"/>
    <w:rsid w:val="000823D9"/>
    <w:rsid w:val="00086459"/>
    <w:rsid w:val="00086FC6"/>
    <w:rsid w:val="000919EF"/>
    <w:rsid w:val="0009280E"/>
    <w:rsid w:val="000932A6"/>
    <w:rsid w:val="00093534"/>
    <w:rsid w:val="00097AB7"/>
    <w:rsid w:val="000A7472"/>
    <w:rsid w:val="000A7D9D"/>
    <w:rsid w:val="000B004E"/>
    <w:rsid w:val="000B40DC"/>
    <w:rsid w:val="000B67E4"/>
    <w:rsid w:val="000B6A50"/>
    <w:rsid w:val="000C1662"/>
    <w:rsid w:val="000C1EE6"/>
    <w:rsid w:val="000C375F"/>
    <w:rsid w:val="000C453E"/>
    <w:rsid w:val="000C6752"/>
    <w:rsid w:val="000D13F2"/>
    <w:rsid w:val="000D1AF3"/>
    <w:rsid w:val="000D1C54"/>
    <w:rsid w:val="000D2A2A"/>
    <w:rsid w:val="000D77DE"/>
    <w:rsid w:val="000E005D"/>
    <w:rsid w:val="000E0A73"/>
    <w:rsid w:val="000E3022"/>
    <w:rsid w:val="000E39F7"/>
    <w:rsid w:val="000E4ACA"/>
    <w:rsid w:val="000E4AF7"/>
    <w:rsid w:val="000E5264"/>
    <w:rsid w:val="000E7D67"/>
    <w:rsid w:val="000F2952"/>
    <w:rsid w:val="000F4B26"/>
    <w:rsid w:val="0010148B"/>
    <w:rsid w:val="001027C2"/>
    <w:rsid w:val="001038F1"/>
    <w:rsid w:val="0010649F"/>
    <w:rsid w:val="00114190"/>
    <w:rsid w:val="0011713F"/>
    <w:rsid w:val="0011743D"/>
    <w:rsid w:val="0012433C"/>
    <w:rsid w:val="00124CEE"/>
    <w:rsid w:val="00125A8F"/>
    <w:rsid w:val="001267BE"/>
    <w:rsid w:val="001304F6"/>
    <w:rsid w:val="00135796"/>
    <w:rsid w:val="00142E6A"/>
    <w:rsid w:val="00144BED"/>
    <w:rsid w:val="001468F6"/>
    <w:rsid w:val="00156E4F"/>
    <w:rsid w:val="00161723"/>
    <w:rsid w:val="00163599"/>
    <w:rsid w:val="0016636A"/>
    <w:rsid w:val="00171098"/>
    <w:rsid w:val="00181D58"/>
    <w:rsid w:val="001835FB"/>
    <w:rsid w:val="0018510A"/>
    <w:rsid w:val="00186423"/>
    <w:rsid w:val="00186830"/>
    <w:rsid w:val="00192723"/>
    <w:rsid w:val="00194714"/>
    <w:rsid w:val="001A0F81"/>
    <w:rsid w:val="001A1147"/>
    <w:rsid w:val="001A1B85"/>
    <w:rsid w:val="001A3987"/>
    <w:rsid w:val="001A595B"/>
    <w:rsid w:val="001B1B64"/>
    <w:rsid w:val="001B1F5E"/>
    <w:rsid w:val="001B62C4"/>
    <w:rsid w:val="001B700D"/>
    <w:rsid w:val="001B7E05"/>
    <w:rsid w:val="001C2A57"/>
    <w:rsid w:val="001C2A9F"/>
    <w:rsid w:val="001C318B"/>
    <w:rsid w:val="001C6A31"/>
    <w:rsid w:val="001D0024"/>
    <w:rsid w:val="001D0289"/>
    <w:rsid w:val="001D453A"/>
    <w:rsid w:val="001D5192"/>
    <w:rsid w:val="001D7C3F"/>
    <w:rsid w:val="001E09BF"/>
    <w:rsid w:val="001E0B6B"/>
    <w:rsid w:val="001E4826"/>
    <w:rsid w:val="001E6A69"/>
    <w:rsid w:val="001F216C"/>
    <w:rsid w:val="001F292C"/>
    <w:rsid w:val="001F3329"/>
    <w:rsid w:val="001F3B5F"/>
    <w:rsid w:val="001F465B"/>
    <w:rsid w:val="00204789"/>
    <w:rsid w:val="00204CBD"/>
    <w:rsid w:val="00205A2C"/>
    <w:rsid w:val="00205F19"/>
    <w:rsid w:val="00207233"/>
    <w:rsid w:val="00207809"/>
    <w:rsid w:val="002145DB"/>
    <w:rsid w:val="0021657F"/>
    <w:rsid w:val="00217161"/>
    <w:rsid w:val="0022089A"/>
    <w:rsid w:val="00220C8B"/>
    <w:rsid w:val="00222289"/>
    <w:rsid w:val="0022269D"/>
    <w:rsid w:val="002241C9"/>
    <w:rsid w:val="002259F2"/>
    <w:rsid w:val="002268E6"/>
    <w:rsid w:val="002302BC"/>
    <w:rsid w:val="00232004"/>
    <w:rsid w:val="00235814"/>
    <w:rsid w:val="002412ED"/>
    <w:rsid w:val="00243534"/>
    <w:rsid w:val="00251390"/>
    <w:rsid w:val="00254754"/>
    <w:rsid w:val="00254E55"/>
    <w:rsid w:val="0025605A"/>
    <w:rsid w:val="00256C98"/>
    <w:rsid w:val="0025744F"/>
    <w:rsid w:val="00257503"/>
    <w:rsid w:val="00261665"/>
    <w:rsid w:val="00261838"/>
    <w:rsid w:val="00263430"/>
    <w:rsid w:val="00263786"/>
    <w:rsid w:val="00267380"/>
    <w:rsid w:val="002701F8"/>
    <w:rsid w:val="0027058F"/>
    <w:rsid w:val="00273AB7"/>
    <w:rsid w:val="002741E2"/>
    <w:rsid w:val="00274AC2"/>
    <w:rsid w:val="00275264"/>
    <w:rsid w:val="00276649"/>
    <w:rsid w:val="002771A4"/>
    <w:rsid w:val="002816E6"/>
    <w:rsid w:val="00282D17"/>
    <w:rsid w:val="0028416E"/>
    <w:rsid w:val="00285FF1"/>
    <w:rsid w:val="002877C5"/>
    <w:rsid w:val="0029033F"/>
    <w:rsid w:val="002914F7"/>
    <w:rsid w:val="0029226B"/>
    <w:rsid w:val="00297776"/>
    <w:rsid w:val="002A291B"/>
    <w:rsid w:val="002A3796"/>
    <w:rsid w:val="002A741C"/>
    <w:rsid w:val="002B46E1"/>
    <w:rsid w:val="002B70D2"/>
    <w:rsid w:val="002C22E0"/>
    <w:rsid w:val="002C28E5"/>
    <w:rsid w:val="002D23E0"/>
    <w:rsid w:val="002D2859"/>
    <w:rsid w:val="002D3A6A"/>
    <w:rsid w:val="002D4FFA"/>
    <w:rsid w:val="002D78A3"/>
    <w:rsid w:val="002E1F92"/>
    <w:rsid w:val="002E3911"/>
    <w:rsid w:val="002E5871"/>
    <w:rsid w:val="002E7108"/>
    <w:rsid w:val="002E720C"/>
    <w:rsid w:val="002F080C"/>
    <w:rsid w:val="002F1E7D"/>
    <w:rsid w:val="002F20AC"/>
    <w:rsid w:val="002F27B6"/>
    <w:rsid w:val="003051F0"/>
    <w:rsid w:val="00307659"/>
    <w:rsid w:val="00310E76"/>
    <w:rsid w:val="00312867"/>
    <w:rsid w:val="003140BF"/>
    <w:rsid w:val="00315DF2"/>
    <w:rsid w:val="00317804"/>
    <w:rsid w:val="00327C10"/>
    <w:rsid w:val="0033016E"/>
    <w:rsid w:val="00330A13"/>
    <w:rsid w:val="003358F5"/>
    <w:rsid w:val="0033655B"/>
    <w:rsid w:val="00337B19"/>
    <w:rsid w:val="003401B7"/>
    <w:rsid w:val="00341E57"/>
    <w:rsid w:val="0034552C"/>
    <w:rsid w:val="00346AA2"/>
    <w:rsid w:val="00350F65"/>
    <w:rsid w:val="003511DF"/>
    <w:rsid w:val="0035125A"/>
    <w:rsid w:val="00352E82"/>
    <w:rsid w:val="00354E04"/>
    <w:rsid w:val="00357D41"/>
    <w:rsid w:val="00361BD5"/>
    <w:rsid w:val="00365921"/>
    <w:rsid w:val="00370729"/>
    <w:rsid w:val="00370C31"/>
    <w:rsid w:val="00377055"/>
    <w:rsid w:val="00380933"/>
    <w:rsid w:val="00380B52"/>
    <w:rsid w:val="00381D96"/>
    <w:rsid w:val="003827FE"/>
    <w:rsid w:val="00383651"/>
    <w:rsid w:val="00384CE4"/>
    <w:rsid w:val="003856D2"/>
    <w:rsid w:val="003872EF"/>
    <w:rsid w:val="003904C3"/>
    <w:rsid w:val="003907BF"/>
    <w:rsid w:val="003947AF"/>
    <w:rsid w:val="00397C0C"/>
    <w:rsid w:val="003A1CF4"/>
    <w:rsid w:val="003A44C0"/>
    <w:rsid w:val="003A6208"/>
    <w:rsid w:val="003A7B56"/>
    <w:rsid w:val="003A7B7E"/>
    <w:rsid w:val="003B10FB"/>
    <w:rsid w:val="003B4D7C"/>
    <w:rsid w:val="003B6311"/>
    <w:rsid w:val="003C56DC"/>
    <w:rsid w:val="003D23D4"/>
    <w:rsid w:val="003D53FA"/>
    <w:rsid w:val="003D5F87"/>
    <w:rsid w:val="003D62B3"/>
    <w:rsid w:val="003D7B49"/>
    <w:rsid w:val="003E145A"/>
    <w:rsid w:val="003E2595"/>
    <w:rsid w:val="003E68F1"/>
    <w:rsid w:val="003F173C"/>
    <w:rsid w:val="003F1CE0"/>
    <w:rsid w:val="003F3177"/>
    <w:rsid w:val="003F3C9C"/>
    <w:rsid w:val="003F5582"/>
    <w:rsid w:val="003F5A95"/>
    <w:rsid w:val="003F62F7"/>
    <w:rsid w:val="003F6980"/>
    <w:rsid w:val="00400729"/>
    <w:rsid w:val="00401630"/>
    <w:rsid w:val="00401EB7"/>
    <w:rsid w:val="0040298A"/>
    <w:rsid w:val="004044DB"/>
    <w:rsid w:val="00407828"/>
    <w:rsid w:val="004153B7"/>
    <w:rsid w:val="00422CA1"/>
    <w:rsid w:val="004240BA"/>
    <w:rsid w:val="00426E1A"/>
    <w:rsid w:val="00432F95"/>
    <w:rsid w:val="0043425C"/>
    <w:rsid w:val="00434905"/>
    <w:rsid w:val="004358FA"/>
    <w:rsid w:val="00441032"/>
    <w:rsid w:val="00441A24"/>
    <w:rsid w:val="004420D0"/>
    <w:rsid w:val="004432BF"/>
    <w:rsid w:val="0044464C"/>
    <w:rsid w:val="00450276"/>
    <w:rsid w:val="00450E4E"/>
    <w:rsid w:val="00456769"/>
    <w:rsid w:val="004567E2"/>
    <w:rsid w:val="00462793"/>
    <w:rsid w:val="0046478A"/>
    <w:rsid w:val="00464CA6"/>
    <w:rsid w:val="00464F19"/>
    <w:rsid w:val="00465691"/>
    <w:rsid w:val="00473DAE"/>
    <w:rsid w:val="00480074"/>
    <w:rsid w:val="004810CA"/>
    <w:rsid w:val="004836B6"/>
    <w:rsid w:val="00484DFA"/>
    <w:rsid w:val="004858E1"/>
    <w:rsid w:val="00487A67"/>
    <w:rsid w:val="0049157A"/>
    <w:rsid w:val="00493009"/>
    <w:rsid w:val="00496591"/>
    <w:rsid w:val="004A13EA"/>
    <w:rsid w:val="004A1A42"/>
    <w:rsid w:val="004A35E5"/>
    <w:rsid w:val="004A7BEA"/>
    <w:rsid w:val="004A7C89"/>
    <w:rsid w:val="004A7CFA"/>
    <w:rsid w:val="004A7D70"/>
    <w:rsid w:val="004B0153"/>
    <w:rsid w:val="004B4566"/>
    <w:rsid w:val="004C0E29"/>
    <w:rsid w:val="004C20FA"/>
    <w:rsid w:val="004C342A"/>
    <w:rsid w:val="004C722D"/>
    <w:rsid w:val="004C74FB"/>
    <w:rsid w:val="004C7CC2"/>
    <w:rsid w:val="004D0373"/>
    <w:rsid w:val="004D04B6"/>
    <w:rsid w:val="004D112E"/>
    <w:rsid w:val="004D264D"/>
    <w:rsid w:val="004D4E2C"/>
    <w:rsid w:val="004D5BB5"/>
    <w:rsid w:val="004E4FEC"/>
    <w:rsid w:val="004E53A9"/>
    <w:rsid w:val="004E648C"/>
    <w:rsid w:val="004E6AD8"/>
    <w:rsid w:val="004F131C"/>
    <w:rsid w:val="004F1C09"/>
    <w:rsid w:val="004F227B"/>
    <w:rsid w:val="004F6CFF"/>
    <w:rsid w:val="00501CD7"/>
    <w:rsid w:val="005041BD"/>
    <w:rsid w:val="00504C64"/>
    <w:rsid w:val="00504EB3"/>
    <w:rsid w:val="00507FD0"/>
    <w:rsid w:val="00510355"/>
    <w:rsid w:val="00511B15"/>
    <w:rsid w:val="0051368B"/>
    <w:rsid w:val="00513C26"/>
    <w:rsid w:val="00513F1F"/>
    <w:rsid w:val="00516618"/>
    <w:rsid w:val="00525051"/>
    <w:rsid w:val="0052592A"/>
    <w:rsid w:val="00526FF0"/>
    <w:rsid w:val="00530D2B"/>
    <w:rsid w:val="005358E1"/>
    <w:rsid w:val="00537386"/>
    <w:rsid w:val="0053746E"/>
    <w:rsid w:val="00537FA2"/>
    <w:rsid w:val="00542717"/>
    <w:rsid w:val="005444B7"/>
    <w:rsid w:val="00554DF1"/>
    <w:rsid w:val="00560351"/>
    <w:rsid w:val="00560F23"/>
    <w:rsid w:val="0056114C"/>
    <w:rsid w:val="0056181C"/>
    <w:rsid w:val="00565D1C"/>
    <w:rsid w:val="00574252"/>
    <w:rsid w:val="00574781"/>
    <w:rsid w:val="00575889"/>
    <w:rsid w:val="00576679"/>
    <w:rsid w:val="00576791"/>
    <w:rsid w:val="00576838"/>
    <w:rsid w:val="005802C6"/>
    <w:rsid w:val="0058106A"/>
    <w:rsid w:val="00587AF4"/>
    <w:rsid w:val="00590807"/>
    <w:rsid w:val="005925F0"/>
    <w:rsid w:val="005942B8"/>
    <w:rsid w:val="00595314"/>
    <w:rsid w:val="00595749"/>
    <w:rsid w:val="00595779"/>
    <w:rsid w:val="00596757"/>
    <w:rsid w:val="005977EE"/>
    <w:rsid w:val="005A5138"/>
    <w:rsid w:val="005A5E65"/>
    <w:rsid w:val="005B0499"/>
    <w:rsid w:val="005B191F"/>
    <w:rsid w:val="005B2E6A"/>
    <w:rsid w:val="005B4ADE"/>
    <w:rsid w:val="005B52A7"/>
    <w:rsid w:val="005B5C5D"/>
    <w:rsid w:val="005B623F"/>
    <w:rsid w:val="005B71DB"/>
    <w:rsid w:val="005C1940"/>
    <w:rsid w:val="005C3387"/>
    <w:rsid w:val="005C4F47"/>
    <w:rsid w:val="005D1A98"/>
    <w:rsid w:val="005D524E"/>
    <w:rsid w:val="005E1736"/>
    <w:rsid w:val="005E3D83"/>
    <w:rsid w:val="005E6460"/>
    <w:rsid w:val="005F1D9B"/>
    <w:rsid w:val="005F7DBA"/>
    <w:rsid w:val="00604C60"/>
    <w:rsid w:val="00604DFD"/>
    <w:rsid w:val="0060572E"/>
    <w:rsid w:val="00611D4C"/>
    <w:rsid w:val="00612D4D"/>
    <w:rsid w:val="00617642"/>
    <w:rsid w:val="00620A53"/>
    <w:rsid w:val="00621040"/>
    <w:rsid w:val="006218A3"/>
    <w:rsid w:val="006220E1"/>
    <w:rsid w:val="00622F80"/>
    <w:rsid w:val="00630AAB"/>
    <w:rsid w:val="006316F6"/>
    <w:rsid w:val="00632755"/>
    <w:rsid w:val="00632AF9"/>
    <w:rsid w:val="0063537F"/>
    <w:rsid w:val="006359F2"/>
    <w:rsid w:val="006377F6"/>
    <w:rsid w:val="00640C32"/>
    <w:rsid w:val="00640F31"/>
    <w:rsid w:val="00643CBC"/>
    <w:rsid w:val="00643D00"/>
    <w:rsid w:val="00644F8E"/>
    <w:rsid w:val="006458B6"/>
    <w:rsid w:val="00646372"/>
    <w:rsid w:val="00646E8A"/>
    <w:rsid w:val="00653F01"/>
    <w:rsid w:val="00655A02"/>
    <w:rsid w:val="00655BFC"/>
    <w:rsid w:val="00655CF5"/>
    <w:rsid w:val="00657803"/>
    <w:rsid w:val="00657F2E"/>
    <w:rsid w:val="00660D18"/>
    <w:rsid w:val="00661977"/>
    <w:rsid w:val="00663590"/>
    <w:rsid w:val="006640CB"/>
    <w:rsid w:val="0066463F"/>
    <w:rsid w:val="0066536D"/>
    <w:rsid w:val="00667AAF"/>
    <w:rsid w:val="006706CC"/>
    <w:rsid w:val="006706E7"/>
    <w:rsid w:val="00672D94"/>
    <w:rsid w:val="006739CF"/>
    <w:rsid w:val="00680725"/>
    <w:rsid w:val="006829DB"/>
    <w:rsid w:val="006844D5"/>
    <w:rsid w:val="0068451C"/>
    <w:rsid w:val="006856D4"/>
    <w:rsid w:val="00687DD4"/>
    <w:rsid w:val="00690925"/>
    <w:rsid w:val="00691E2C"/>
    <w:rsid w:val="006923F3"/>
    <w:rsid w:val="006972CD"/>
    <w:rsid w:val="006A0340"/>
    <w:rsid w:val="006A1B52"/>
    <w:rsid w:val="006A1D34"/>
    <w:rsid w:val="006A3962"/>
    <w:rsid w:val="006A4639"/>
    <w:rsid w:val="006A7F7F"/>
    <w:rsid w:val="006B19E1"/>
    <w:rsid w:val="006B2B82"/>
    <w:rsid w:val="006B2E1B"/>
    <w:rsid w:val="006B3318"/>
    <w:rsid w:val="006B4894"/>
    <w:rsid w:val="006B73AE"/>
    <w:rsid w:val="006C0A77"/>
    <w:rsid w:val="006C0F1C"/>
    <w:rsid w:val="006C4D20"/>
    <w:rsid w:val="006C7902"/>
    <w:rsid w:val="006D2A45"/>
    <w:rsid w:val="006D44D1"/>
    <w:rsid w:val="006D6276"/>
    <w:rsid w:val="006E46B6"/>
    <w:rsid w:val="006E55D4"/>
    <w:rsid w:val="006E712C"/>
    <w:rsid w:val="006F0788"/>
    <w:rsid w:val="006F0DC3"/>
    <w:rsid w:val="006F1A77"/>
    <w:rsid w:val="006F21C6"/>
    <w:rsid w:val="006F2404"/>
    <w:rsid w:val="00701071"/>
    <w:rsid w:val="0070320A"/>
    <w:rsid w:val="00705347"/>
    <w:rsid w:val="00706A3A"/>
    <w:rsid w:val="007240B0"/>
    <w:rsid w:val="00724EC9"/>
    <w:rsid w:val="0072692A"/>
    <w:rsid w:val="0072734A"/>
    <w:rsid w:val="0073079B"/>
    <w:rsid w:val="00731CEF"/>
    <w:rsid w:val="007357EE"/>
    <w:rsid w:val="007373EB"/>
    <w:rsid w:val="0074329D"/>
    <w:rsid w:val="00747C39"/>
    <w:rsid w:val="00747D33"/>
    <w:rsid w:val="00750C25"/>
    <w:rsid w:val="00752B70"/>
    <w:rsid w:val="00762A23"/>
    <w:rsid w:val="00762F4F"/>
    <w:rsid w:val="00765AF9"/>
    <w:rsid w:val="00766D55"/>
    <w:rsid w:val="00771792"/>
    <w:rsid w:val="00772D73"/>
    <w:rsid w:val="00773CB2"/>
    <w:rsid w:val="00776A0A"/>
    <w:rsid w:val="0078027D"/>
    <w:rsid w:val="007828AB"/>
    <w:rsid w:val="00782F2E"/>
    <w:rsid w:val="0078422D"/>
    <w:rsid w:val="00786732"/>
    <w:rsid w:val="00786DD9"/>
    <w:rsid w:val="007902AF"/>
    <w:rsid w:val="00794393"/>
    <w:rsid w:val="007A00AE"/>
    <w:rsid w:val="007A084A"/>
    <w:rsid w:val="007A2BFD"/>
    <w:rsid w:val="007A5FBB"/>
    <w:rsid w:val="007A65FF"/>
    <w:rsid w:val="007A6C53"/>
    <w:rsid w:val="007A74E3"/>
    <w:rsid w:val="007B21B4"/>
    <w:rsid w:val="007B5A81"/>
    <w:rsid w:val="007C0277"/>
    <w:rsid w:val="007C1232"/>
    <w:rsid w:val="007C2DCC"/>
    <w:rsid w:val="007C328C"/>
    <w:rsid w:val="007C3431"/>
    <w:rsid w:val="007D1425"/>
    <w:rsid w:val="007D22A7"/>
    <w:rsid w:val="007D232A"/>
    <w:rsid w:val="007D504E"/>
    <w:rsid w:val="007D5B90"/>
    <w:rsid w:val="007E158A"/>
    <w:rsid w:val="007E74F4"/>
    <w:rsid w:val="007E7CAE"/>
    <w:rsid w:val="007F3AB0"/>
    <w:rsid w:val="007F5414"/>
    <w:rsid w:val="007F55C6"/>
    <w:rsid w:val="00800F93"/>
    <w:rsid w:val="00803423"/>
    <w:rsid w:val="0080559B"/>
    <w:rsid w:val="00805A3F"/>
    <w:rsid w:val="00805D39"/>
    <w:rsid w:val="00806FD9"/>
    <w:rsid w:val="00811906"/>
    <w:rsid w:val="00811B2E"/>
    <w:rsid w:val="00814D71"/>
    <w:rsid w:val="00815AEF"/>
    <w:rsid w:val="00815E2E"/>
    <w:rsid w:val="008174F3"/>
    <w:rsid w:val="00817FDB"/>
    <w:rsid w:val="0082559E"/>
    <w:rsid w:val="008321E9"/>
    <w:rsid w:val="00833B83"/>
    <w:rsid w:val="00833FCB"/>
    <w:rsid w:val="0083466F"/>
    <w:rsid w:val="00837565"/>
    <w:rsid w:val="00842684"/>
    <w:rsid w:val="00842EBC"/>
    <w:rsid w:val="00843729"/>
    <w:rsid w:val="00844BE8"/>
    <w:rsid w:val="00845669"/>
    <w:rsid w:val="00853718"/>
    <w:rsid w:val="008557E8"/>
    <w:rsid w:val="00861C9E"/>
    <w:rsid w:val="008620AC"/>
    <w:rsid w:val="00864AA0"/>
    <w:rsid w:val="008668FC"/>
    <w:rsid w:val="00872CB8"/>
    <w:rsid w:val="008807DD"/>
    <w:rsid w:val="00880C96"/>
    <w:rsid w:val="008812D9"/>
    <w:rsid w:val="0088353D"/>
    <w:rsid w:val="00884D17"/>
    <w:rsid w:val="0088613B"/>
    <w:rsid w:val="00890757"/>
    <w:rsid w:val="00891D92"/>
    <w:rsid w:val="008A3EFA"/>
    <w:rsid w:val="008A50AA"/>
    <w:rsid w:val="008A5833"/>
    <w:rsid w:val="008A7D1A"/>
    <w:rsid w:val="008B0093"/>
    <w:rsid w:val="008B4007"/>
    <w:rsid w:val="008B680F"/>
    <w:rsid w:val="008B6E4B"/>
    <w:rsid w:val="008C0D9D"/>
    <w:rsid w:val="008C3F2D"/>
    <w:rsid w:val="008C45F7"/>
    <w:rsid w:val="008C738B"/>
    <w:rsid w:val="008D5A8E"/>
    <w:rsid w:val="008D6A59"/>
    <w:rsid w:val="008D6DF5"/>
    <w:rsid w:val="008D7417"/>
    <w:rsid w:val="008E232B"/>
    <w:rsid w:val="008E5EAA"/>
    <w:rsid w:val="008E5F2C"/>
    <w:rsid w:val="008E7017"/>
    <w:rsid w:val="008E74C5"/>
    <w:rsid w:val="008F20AF"/>
    <w:rsid w:val="008F2ABA"/>
    <w:rsid w:val="008F757B"/>
    <w:rsid w:val="008F7EE9"/>
    <w:rsid w:val="00903F7C"/>
    <w:rsid w:val="00904E1F"/>
    <w:rsid w:val="00912D44"/>
    <w:rsid w:val="009132F4"/>
    <w:rsid w:val="0092107F"/>
    <w:rsid w:val="009217E9"/>
    <w:rsid w:val="00923270"/>
    <w:rsid w:val="0092359D"/>
    <w:rsid w:val="00926EDA"/>
    <w:rsid w:val="00927610"/>
    <w:rsid w:val="009333DF"/>
    <w:rsid w:val="00933806"/>
    <w:rsid w:val="00934BEE"/>
    <w:rsid w:val="0094376D"/>
    <w:rsid w:val="00944264"/>
    <w:rsid w:val="00945677"/>
    <w:rsid w:val="00945A72"/>
    <w:rsid w:val="00950DB2"/>
    <w:rsid w:val="00952563"/>
    <w:rsid w:val="00954DF6"/>
    <w:rsid w:val="0095582B"/>
    <w:rsid w:val="0095772D"/>
    <w:rsid w:val="00961087"/>
    <w:rsid w:val="009610EA"/>
    <w:rsid w:val="00963696"/>
    <w:rsid w:val="00966D36"/>
    <w:rsid w:val="0097185C"/>
    <w:rsid w:val="009732B2"/>
    <w:rsid w:val="009765F6"/>
    <w:rsid w:val="009822AA"/>
    <w:rsid w:val="0098483C"/>
    <w:rsid w:val="009853DA"/>
    <w:rsid w:val="00986841"/>
    <w:rsid w:val="0099547C"/>
    <w:rsid w:val="00995508"/>
    <w:rsid w:val="0099594B"/>
    <w:rsid w:val="009963C7"/>
    <w:rsid w:val="009A27CE"/>
    <w:rsid w:val="009A2975"/>
    <w:rsid w:val="009A664C"/>
    <w:rsid w:val="009A76FF"/>
    <w:rsid w:val="009A7FC0"/>
    <w:rsid w:val="009B3492"/>
    <w:rsid w:val="009B434A"/>
    <w:rsid w:val="009B7ECD"/>
    <w:rsid w:val="009D2265"/>
    <w:rsid w:val="009D40D1"/>
    <w:rsid w:val="009D69ED"/>
    <w:rsid w:val="009E0857"/>
    <w:rsid w:val="009E12BD"/>
    <w:rsid w:val="009E41E4"/>
    <w:rsid w:val="009E4CF6"/>
    <w:rsid w:val="009E5736"/>
    <w:rsid w:val="009F06AF"/>
    <w:rsid w:val="009F2A6E"/>
    <w:rsid w:val="009F4CA9"/>
    <w:rsid w:val="009F4F6B"/>
    <w:rsid w:val="009F53C1"/>
    <w:rsid w:val="009F5F3A"/>
    <w:rsid w:val="009F6364"/>
    <w:rsid w:val="009F699B"/>
    <w:rsid w:val="009F76EA"/>
    <w:rsid w:val="009F7851"/>
    <w:rsid w:val="00A0178D"/>
    <w:rsid w:val="00A0393A"/>
    <w:rsid w:val="00A10029"/>
    <w:rsid w:val="00A12143"/>
    <w:rsid w:val="00A15389"/>
    <w:rsid w:val="00A2006C"/>
    <w:rsid w:val="00A26608"/>
    <w:rsid w:val="00A30E72"/>
    <w:rsid w:val="00A32F30"/>
    <w:rsid w:val="00A33328"/>
    <w:rsid w:val="00A34BDC"/>
    <w:rsid w:val="00A37EED"/>
    <w:rsid w:val="00A42E6F"/>
    <w:rsid w:val="00A42FA3"/>
    <w:rsid w:val="00A459AE"/>
    <w:rsid w:val="00A45DD0"/>
    <w:rsid w:val="00A50919"/>
    <w:rsid w:val="00A51F58"/>
    <w:rsid w:val="00A52C45"/>
    <w:rsid w:val="00A52D9A"/>
    <w:rsid w:val="00A53FE1"/>
    <w:rsid w:val="00A545CC"/>
    <w:rsid w:val="00A56204"/>
    <w:rsid w:val="00A56472"/>
    <w:rsid w:val="00A61556"/>
    <w:rsid w:val="00A61DCF"/>
    <w:rsid w:val="00A62D5E"/>
    <w:rsid w:val="00A64B42"/>
    <w:rsid w:val="00A731E4"/>
    <w:rsid w:val="00A7543D"/>
    <w:rsid w:val="00A80C0E"/>
    <w:rsid w:val="00A80C50"/>
    <w:rsid w:val="00A86090"/>
    <w:rsid w:val="00A900DA"/>
    <w:rsid w:val="00A924B7"/>
    <w:rsid w:val="00A924F6"/>
    <w:rsid w:val="00A92C8C"/>
    <w:rsid w:val="00A93392"/>
    <w:rsid w:val="00A9563F"/>
    <w:rsid w:val="00A95AE3"/>
    <w:rsid w:val="00A96B2F"/>
    <w:rsid w:val="00AA2AC9"/>
    <w:rsid w:val="00AB12C4"/>
    <w:rsid w:val="00AB4358"/>
    <w:rsid w:val="00AC26C4"/>
    <w:rsid w:val="00AC5015"/>
    <w:rsid w:val="00AC576B"/>
    <w:rsid w:val="00AD0176"/>
    <w:rsid w:val="00AD11FF"/>
    <w:rsid w:val="00AD30E3"/>
    <w:rsid w:val="00AD4EB7"/>
    <w:rsid w:val="00AE0E6C"/>
    <w:rsid w:val="00AE1DCE"/>
    <w:rsid w:val="00AE5A9C"/>
    <w:rsid w:val="00AE6CFE"/>
    <w:rsid w:val="00AE6D39"/>
    <w:rsid w:val="00AF1757"/>
    <w:rsid w:val="00AF3B6E"/>
    <w:rsid w:val="00AF3E86"/>
    <w:rsid w:val="00AF660A"/>
    <w:rsid w:val="00AF78A5"/>
    <w:rsid w:val="00B02900"/>
    <w:rsid w:val="00B06ECE"/>
    <w:rsid w:val="00B10C61"/>
    <w:rsid w:val="00B127E2"/>
    <w:rsid w:val="00B1502C"/>
    <w:rsid w:val="00B16573"/>
    <w:rsid w:val="00B209AD"/>
    <w:rsid w:val="00B26183"/>
    <w:rsid w:val="00B271A9"/>
    <w:rsid w:val="00B36436"/>
    <w:rsid w:val="00B37D5A"/>
    <w:rsid w:val="00B423DC"/>
    <w:rsid w:val="00B4517F"/>
    <w:rsid w:val="00B45D60"/>
    <w:rsid w:val="00B51A7E"/>
    <w:rsid w:val="00B53B47"/>
    <w:rsid w:val="00B53C39"/>
    <w:rsid w:val="00B5479C"/>
    <w:rsid w:val="00B56594"/>
    <w:rsid w:val="00B60750"/>
    <w:rsid w:val="00B61FB6"/>
    <w:rsid w:val="00B631B6"/>
    <w:rsid w:val="00B63250"/>
    <w:rsid w:val="00B6663F"/>
    <w:rsid w:val="00B67E7F"/>
    <w:rsid w:val="00B704BE"/>
    <w:rsid w:val="00B70D8D"/>
    <w:rsid w:val="00B70DDE"/>
    <w:rsid w:val="00B73537"/>
    <w:rsid w:val="00B770AB"/>
    <w:rsid w:val="00B7778E"/>
    <w:rsid w:val="00B80053"/>
    <w:rsid w:val="00B865FE"/>
    <w:rsid w:val="00B875E3"/>
    <w:rsid w:val="00B9062C"/>
    <w:rsid w:val="00B934E9"/>
    <w:rsid w:val="00B956EA"/>
    <w:rsid w:val="00B96990"/>
    <w:rsid w:val="00BA3580"/>
    <w:rsid w:val="00BB316F"/>
    <w:rsid w:val="00BB617F"/>
    <w:rsid w:val="00BB71CC"/>
    <w:rsid w:val="00BC00B6"/>
    <w:rsid w:val="00BC0955"/>
    <w:rsid w:val="00BC112A"/>
    <w:rsid w:val="00BC3290"/>
    <w:rsid w:val="00BC3E48"/>
    <w:rsid w:val="00BC589F"/>
    <w:rsid w:val="00BC6C2C"/>
    <w:rsid w:val="00BC7582"/>
    <w:rsid w:val="00BD0E02"/>
    <w:rsid w:val="00BD2AF8"/>
    <w:rsid w:val="00BD376C"/>
    <w:rsid w:val="00BD6A5E"/>
    <w:rsid w:val="00BD6B41"/>
    <w:rsid w:val="00BD7781"/>
    <w:rsid w:val="00BE0E28"/>
    <w:rsid w:val="00BE43C3"/>
    <w:rsid w:val="00BE4B93"/>
    <w:rsid w:val="00BE5FAB"/>
    <w:rsid w:val="00BE627F"/>
    <w:rsid w:val="00BE71EE"/>
    <w:rsid w:val="00BF0BD4"/>
    <w:rsid w:val="00BF0E75"/>
    <w:rsid w:val="00BF103D"/>
    <w:rsid w:val="00BF7F0E"/>
    <w:rsid w:val="00C0086A"/>
    <w:rsid w:val="00C01DC6"/>
    <w:rsid w:val="00C02854"/>
    <w:rsid w:val="00C02A6B"/>
    <w:rsid w:val="00C02DDA"/>
    <w:rsid w:val="00C06756"/>
    <w:rsid w:val="00C074E3"/>
    <w:rsid w:val="00C1065F"/>
    <w:rsid w:val="00C12F1F"/>
    <w:rsid w:val="00C12F2C"/>
    <w:rsid w:val="00C17523"/>
    <w:rsid w:val="00C20A0D"/>
    <w:rsid w:val="00C21DFB"/>
    <w:rsid w:val="00C22B1C"/>
    <w:rsid w:val="00C25E1D"/>
    <w:rsid w:val="00C30ECC"/>
    <w:rsid w:val="00C40FBE"/>
    <w:rsid w:val="00C43891"/>
    <w:rsid w:val="00C44759"/>
    <w:rsid w:val="00C4551A"/>
    <w:rsid w:val="00C51C69"/>
    <w:rsid w:val="00C544BC"/>
    <w:rsid w:val="00C55C46"/>
    <w:rsid w:val="00C55DE0"/>
    <w:rsid w:val="00C56215"/>
    <w:rsid w:val="00C5629C"/>
    <w:rsid w:val="00C60B96"/>
    <w:rsid w:val="00C6204C"/>
    <w:rsid w:val="00C63F2C"/>
    <w:rsid w:val="00C645AD"/>
    <w:rsid w:val="00C6497C"/>
    <w:rsid w:val="00C6723A"/>
    <w:rsid w:val="00C700A4"/>
    <w:rsid w:val="00C71FFC"/>
    <w:rsid w:val="00C73680"/>
    <w:rsid w:val="00C74EF5"/>
    <w:rsid w:val="00C80213"/>
    <w:rsid w:val="00C8067A"/>
    <w:rsid w:val="00C83DB8"/>
    <w:rsid w:val="00C8418E"/>
    <w:rsid w:val="00C84275"/>
    <w:rsid w:val="00C84660"/>
    <w:rsid w:val="00C85068"/>
    <w:rsid w:val="00C94E0B"/>
    <w:rsid w:val="00C97877"/>
    <w:rsid w:val="00CA3975"/>
    <w:rsid w:val="00CA72B3"/>
    <w:rsid w:val="00CB1F42"/>
    <w:rsid w:val="00CB2EDF"/>
    <w:rsid w:val="00CB3768"/>
    <w:rsid w:val="00CB41CC"/>
    <w:rsid w:val="00CB53FF"/>
    <w:rsid w:val="00CC75B3"/>
    <w:rsid w:val="00CD0A54"/>
    <w:rsid w:val="00CD1B07"/>
    <w:rsid w:val="00CD21A3"/>
    <w:rsid w:val="00CD30D9"/>
    <w:rsid w:val="00CD5EAC"/>
    <w:rsid w:val="00CE37F3"/>
    <w:rsid w:val="00CE4895"/>
    <w:rsid w:val="00CE57E3"/>
    <w:rsid w:val="00CF04C2"/>
    <w:rsid w:val="00CF0950"/>
    <w:rsid w:val="00CF1E7E"/>
    <w:rsid w:val="00CF2CD7"/>
    <w:rsid w:val="00CF3994"/>
    <w:rsid w:val="00CF526F"/>
    <w:rsid w:val="00CF626C"/>
    <w:rsid w:val="00CF6B31"/>
    <w:rsid w:val="00D00B70"/>
    <w:rsid w:val="00D01FE0"/>
    <w:rsid w:val="00D0263B"/>
    <w:rsid w:val="00D02C31"/>
    <w:rsid w:val="00D047EB"/>
    <w:rsid w:val="00D04EDE"/>
    <w:rsid w:val="00D1015A"/>
    <w:rsid w:val="00D102D1"/>
    <w:rsid w:val="00D125EE"/>
    <w:rsid w:val="00D1363A"/>
    <w:rsid w:val="00D145C3"/>
    <w:rsid w:val="00D14C2F"/>
    <w:rsid w:val="00D1562C"/>
    <w:rsid w:val="00D17B5C"/>
    <w:rsid w:val="00D22A27"/>
    <w:rsid w:val="00D22B2B"/>
    <w:rsid w:val="00D25F67"/>
    <w:rsid w:val="00D27AE6"/>
    <w:rsid w:val="00D30837"/>
    <w:rsid w:val="00D31807"/>
    <w:rsid w:val="00D341D6"/>
    <w:rsid w:val="00D343E9"/>
    <w:rsid w:val="00D36322"/>
    <w:rsid w:val="00D36D7C"/>
    <w:rsid w:val="00D416B9"/>
    <w:rsid w:val="00D42501"/>
    <w:rsid w:val="00D43BF5"/>
    <w:rsid w:val="00D50787"/>
    <w:rsid w:val="00D51247"/>
    <w:rsid w:val="00D5144F"/>
    <w:rsid w:val="00D524B4"/>
    <w:rsid w:val="00D60125"/>
    <w:rsid w:val="00D62F53"/>
    <w:rsid w:val="00D6486C"/>
    <w:rsid w:val="00D654B6"/>
    <w:rsid w:val="00D65F0F"/>
    <w:rsid w:val="00D70922"/>
    <w:rsid w:val="00D71041"/>
    <w:rsid w:val="00D71C12"/>
    <w:rsid w:val="00D724A7"/>
    <w:rsid w:val="00D74312"/>
    <w:rsid w:val="00D74B3E"/>
    <w:rsid w:val="00D76E90"/>
    <w:rsid w:val="00D80A0D"/>
    <w:rsid w:val="00D80E68"/>
    <w:rsid w:val="00D81941"/>
    <w:rsid w:val="00D843AF"/>
    <w:rsid w:val="00D84CD7"/>
    <w:rsid w:val="00D8643F"/>
    <w:rsid w:val="00D869BC"/>
    <w:rsid w:val="00D93A09"/>
    <w:rsid w:val="00D9514B"/>
    <w:rsid w:val="00D966B2"/>
    <w:rsid w:val="00D96D6A"/>
    <w:rsid w:val="00D97D1D"/>
    <w:rsid w:val="00DA037B"/>
    <w:rsid w:val="00DA1753"/>
    <w:rsid w:val="00DA1873"/>
    <w:rsid w:val="00DA27FA"/>
    <w:rsid w:val="00DA5DFE"/>
    <w:rsid w:val="00DA6E64"/>
    <w:rsid w:val="00DB275D"/>
    <w:rsid w:val="00DB3E29"/>
    <w:rsid w:val="00DC0F02"/>
    <w:rsid w:val="00DC1CDD"/>
    <w:rsid w:val="00DC5C41"/>
    <w:rsid w:val="00DC6F8E"/>
    <w:rsid w:val="00DD6F41"/>
    <w:rsid w:val="00DD72B1"/>
    <w:rsid w:val="00DE1544"/>
    <w:rsid w:val="00DE301C"/>
    <w:rsid w:val="00DE33A6"/>
    <w:rsid w:val="00DE72B4"/>
    <w:rsid w:val="00DF4F2D"/>
    <w:rsid w:val="00DF601C"/>
    <w:rsid w:val="00E00631"/>
    <w:rsid w:val="00E01CCC"/>
    <w:rsid w:val="00E0666D"/>
    <w:rsid w:val="00E0737D"/>
    <w:rsid w:val="00E07AA7"/>
    <w:rsid w:val="00E119A4"/>
    <w:rsid w:val="00E208EC"/>
    <w:rsid w:val="00E21B27"/>
    <w:rsid w:val="00E21B4C"/>
    <w:rsid w:val="00E24E01"/>
    <w:rsid w:val="00E265B2"/>
    <w:rsid w:val="00E26E7B"/>
    <w:rsid w:val="00E31C5E"/>
    <w:rsid w:val="00E32F6B"/>
    <w:rsid w:val="00E351A8"/>
    <w:rsid w:val="00E363F2"/>
    <w:rsid w:val="00E375A3"/>
    <w:rsid w:val="00E409EF"/>
    <w:rsid w:val="00E4131D"/>
    <w:rsid w:val="00E43722"/>
    <w:rsid w:val="00E45B77"/>
    <w:rsid w:val="00E50CED"/>
    <w:rsid w:val="00E50D1C"/>
    <w:rsid w:val="00E516FB"/>
    <w:rsid w:val="00E52DD7"/>
    <w:rsid w:val="00E53CD4"/>
    <w:rsid w:val="00E5535B"/>
    <w:rsid w:val="00E615B4"/>
    <w:rsid w:val="00E6175E"/>
    <w:rsid w:val="00E63CF6"/>
    <w:rsid w:val="00E63D98"/>
    <w:rsid w:val="00E65A4D"/>
    <w:rsid w:val="00E65F11"/>
    <w:rsid w:val="00E701E3"/>
    <w:rsid w:val="00E74226"/>
    <w:rsid w:val="00E76CCF"/>
    <w:rsid w:val="00E80CE9"/>
    <w:rsid w:val="00E81EE8"/>
    <w:rsid w:val="00E82D93"/>
    <w:rsid w:val="00E8607D"/>
    <w:rsid w:val="00E868C5"/>
    <w:rsid w:val="00E87650"/>
    <w:rsid w:val="00E90392"/>
    <w:rsid w:val="00E90BC5"/>
    <w:rsid w:val="00E95238"/>
    <w:rsid w:val="00E9575A"/>
    <w:rsid w:val="00E9597E"/>
    <w:rsid w:val="00E95A12"/>
    <w:rsid w:val="00E97DB7"/>
    <w:rsid w:val="00EA01A3"/>
    <w:rsid w:val="00EA485C"/>
    <w:rsid w:val="00EA7456"/>
    <w:rsid w:val="00EA7ECD"/>
    <w:rsid w:val="00EC1862"/>
    <w:rsid w:val="00EC336C"/>
    <w:rsid w:val="00EC3C08"/>
    <w:rsid w:val="00EC4883"/>
    <w:rsid w:val="00EC5494"/>
    <w:rsid w:val="00EC6F24"/>
    <w:rsid w:val="00ED0196"/>
    <w:rsid w:val="00ED3360"/>
    <w:rsid w:val="00ED44A1"/>
    <w:rsid w:val="00ED4B45"/>
    <w:rsid w:val="00ED7020"/>
    <w:rsid w:val="00ED79C4"/>
    <w:rsid w:val="00EE1B9A"/>
    <w:rsid w:val="00EE4AA7"/>
    <w:rsid w:val="00EE5FAB"/>
    <w:rsid w:val="00EE602F"/>
    <w:rsid w:val="00EE6066"/>
    <w:rsid w:val="00EE7804"/>
    <w:rsid w:val="00EF214C"/>
    <w:rsid w:val="00EF21C2"/>
    <w:rsid w:val="00EF43D5"/>
    <w:rsid w:val="00EF75C6"/>
    <w:rsid w:val="00F03E43"/>
    <w:rsid w:val="00F04280"/>
    <w:rsid w:val="00F06124"/>
    <w:rsid w:val="00F0666E"/>
    <w:rsid w:val="00F0792E"/>
    <w:rsid w:val="00F07CDE"/>
    <w:rsid w:val="00F13190"/>
    <w:rsid w:val="00F161D1"/>
    <w:rsid w:val="00F16243"/>
    <w:rsid w:val="00F21043"/>
    <w:rsid w:val="00F2306B"/>
    <w:rsid w:val="00F23B9C"/>
    <w:rsid w:val="00F3260A"/>
    <w:rsid w:val="00F338E2"/>
    <w:rsid w:val="00F37D10"/>
    <w:rsid w:val="00F4075F"/>
    <w:rsid w:val="00F4321B"/>
    <w:rsid w:val="00F4521D"/>
    <w:rsid w:val="00F52ECD"/>
    <w:rsid w:val="00F53AC0"/>
    <w:rsid w:val="00F62211"/>
    <w:rsid w:val="00F63559"/>
    <w:rsid w:val="00F67A92"/>
    <w:rsid w:val="00F702D9"/>
    <w:rsid w:val="00F706B4"/>
    <w:rsid w:val="00F712A9"/>
    <w:rsid w:val="00F74503"/>
    <w:rsid w:val="00F75277"/>
    <w:rsid w:val="00F9012B"/>
    <w:rsid w:val="00F91F0A"/>
    <w:rsid w:val="00F92F97"/>
    <w:rsid w:val="00F93398"/>
    <w:rsid w:val="00F97A0D"/>
    <w:rsid w:val="00F97A8B"/>
    <w:rsid w:val="00FA0411"/>
    <w:rsid w:val="00FA3493"/>
    <w:rsid w:val="00FA5009"/>
    <w:rsid w:val="00FA5646"/>
    <w:rsid w:val="00FA58F0"/>
    <w:rsid w:val="00FA5FF9"/>
    <w:rsid w:val="00FB1FD3"/>
    <w:rsid w:val="00FB277A"/>
    <w:rsid w:val="00FB28B3"/>
    <w:rsid w:val="00FB4244"/>
    <w:rsid w:val="00FB4A61"/>
    <w:rsid w:val="00FB5F9A"/>
    <w:rsid w:val="00FC3067"/>
    <w:rsid w:val="00FC371F"/>
    <w:rsid w:val="00FC4892"/>
    <w:rsid w:val="00FC5C4E"/>
    <w:rsid w:val="00FC75DF"/>
    <w:rsid w:val="00FD039D"/>
    <w:rsid w:val="00FD08ED"/>
    <w:rsid w:val="00FD0DE2"/>
    <w:rsid w:val="00FD2031"/>
    <w:rsid w:val="00FD2B11"/>
    <w:rsid w:val="00FD4888"/>
    <w:rsid w:val="00FD5646"/>
    <w:rsid w:val="00FE4BF7"/>
    <w:rsid w:val="00FE4C66"/>
    <w:rsid w:val="00FE71E8"/>
    <w:rsid w:val="00FF1193"/>
    <w:rsid w:val="00FF1A67"/>
    <w:rsid w:val="00FF36F6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F4D5"/>
  <w15:chartTrackingRefBased/>
  <w15:docId w15:val="{5FA7974D-B7D8-4FAA-AEF8-B10299E4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26B"/>
  </w:style>
  <w:style w:type="paragraph" w:styleId="Piedepgina">
    <w:name w:val="footer"/>
    <w:basedOn w:val="Normal"/>
    <w:link w:val="Piedepgina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26B"/>
  </w:style>
  <w:style w:type="paragraph" w:styleId="Ttulo">
    <w:name w:val="Title"/>
    <w:basedOn w:val="Normal"/>
    <w:next w:val="Normal"/>
    <w:link w:val="TtuloCar"/>
    <w:uiPriority w:val="10"/>
    <w:qFormat/>
    <w:rsid w:val="009276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82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F905-7185-4864-9D58-D09CE3B0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HP</cp:lastModifiedBy>
  <cp:revision>15</cp:revision>
  <dcterms:created xsi:type="dcterms:W3CDTF">2026-02-05T14:30:00Z</dcterms:created>
  <dcterms:modified xsi:type="dcterms:W3CDTF">2026-05-05T14:58:00Z</dcterms:modified>
</cp:coreProperties>
</file>