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737F1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3E8D092E" wp14:editId="43A5EFFE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A087E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57F4B1D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6157B735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7D1C633D" w14:textId="4DB6438E" w:rsidR="002E1C23" w:rsidRPr="007A479E" w:rsidRDefault="00155466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DICIEMBRE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EA27F7">
        <w:rPr>
          <w:rFonts w:ascii="Arabic Typesetting" w:hAnsi="Arabic Typesetting" w:cs="Arabic Typesetting"/>
          <w:b/>
          <w:sz w:val="32"/>
        </w:rPr>
        <w:t>2025</w:t>
      </w:r>
    </w:p>
    <w:p w14:paraId="45180615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5AE3543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14:paraId="473E18D1" w14:textId="77777777" w:rsidR="007A479E" w:rsidRDefault="007A479E" w:rsidP="002E1C23">
      <w:pPr>
        <w:jc w:val="center"/>
      </w:pPr>
    </w:p>
    <w:p w14:paraId="344ADCB9" w14:textId="2DB89494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676093">
        <w:rPr>
          <w:b/>
          <w:sz w:val="36"/>
        </w:rPr>
        <w:t>Y DESARROLLO URBANO</w:t>
      </w:r>
      <w:r w:rsidR="00EA27F7">
        <w:rPr>
          <w:b/>
          <w:sz w:val="36"/>
        </w:rPr>
        <w:t xml:space="preserve"> CEDRAL S.L.P.    </w:t>
      </w:r>
      <w:r w:rsidRPr="007A479E">
        <w:rPr>
          <w:b/>
          <w:sz w:val="36"/>
        </w:rPr>
        <w:t>2024-2027</w:t>
      </w:r>
    </w:p>
    <w:p w14:paraId="37027408" w14:textId="77777777" w:rsidR="00352EE1" w:rsidRDefault="00352EE1" w:rsidP="002E1C23">
      <w:pPr>
        <w:jc w:val="center"/>
        <w:rPr>
          <w:b/>
          <w:sz w:val="36"/>
        </w:rPr>
      </w:pPr>
    </w:p>
    <w:p w14:paraId="76CF94D4" w14:textId="15EAAC1C" w:rsidR="000B2EA7" w:rsidRDefault="006935C6" w:rsidP="002E1C23">
      <w:pPr>
        <w:jc w:val="center"/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66D96039" wp14:editId="31D638D4">
            <wp:extent cx="5429068" cy="4905955"/>
            <wp:effectExtent l="0" t="0" r="635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2244" t="8061" r="24769" b="42821"/>
                    <a:stretch/>
                  </pic:blipFill>
                  <pic:spPr bwMode="auto">
                    <a:xfrm>
                      <a:off x="0" y="0"/>
                      <a:ext cx="5428928" cy="4905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8D8F37" w14:textId="57139FFC" w:rsidR="000B2EA7" w:rsidRDefault="000B2EA7" w:rsidP="002E1C23">
      <w:pPr>
        <w:jc w:val="center"/>
        <w:rPr>
          <w:b/>
          <w:sz w:val="36"/>
        </w:rPr>
      </w:pPr>
    </w:p>
    <w:p w14:paraId="15BBF0BF" w14:textId="7EC0C630" w:rsidR="000B2EA7" w:rsidRDefault="006935C6" w:rsidP="002E1C23">
      <w:pPr>
        <w:jc w:val="center"/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4480147A" wp14:editId="5F6E6823">
            <wp:extent cx="5328405" cy="4102873"/>
            <wp:effectExtent l="0" t="0" r="571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968" t="14610" r="22361" b="7808"/>
                    <a:stretch/>
                  </pic:blipFill>
                  <pic:spPr bwMode="auto">
                    <a:xfrm>
                      <a:off x="0" y="0"/>
                      <a:ext cx="5328264" cy="4102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9B8F00" w14:textId="2E937173" w:rsidR="00447EAC" w:rsidRDefault="00447EAC" w:rsidP="002E1C23">
      <w:pPr>
        <w:jc w:val="center"/>
        <w:rPr>
          <w:b/>
          <w:sz w:val="36"/>
        </w:rPr>
      </w:pPr>
    </w:p>
    <w:p w14:paraId="21C9BA8F" w14:textId="6667561E" w:rsidR="00447EAC" w:rsidRDefault="00447EAC" w:rsidP="002E1C23">
      <w:pPr>
        <w:jc w:val="center"/>
        <w:rPr>
          <w:b/>
          <w:sz w:val="36"/>
        </w:rPr>
      </w:pPr>
      <w:bookmarkStart w:id="0" w:name="_GoBack"/>
      <w:bookmarkEnd w:id="0"/>
    </w:p>
    <w:sectPr w:rsidR="00447EAC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46623"/>
    <w:rsid w:val="000B2EA7"/>
    <w:rsid w:val="000E53DE"/>
    <w:rsid w:val="00121AA0"/>
    <w:rsid w:val="00155466"/>
    <w:rsid w:val="002E1C23"/>
    <w:rsid w:val="00352EE1"/>
    <w:rsid w:val="00370AFA"/>
    <w:rsid w:val="003D6272"/>
    <w:rsid w:val="00447EAC"/>
    <w:rsid w:val="0050194B"/>
    <w:rsid w:val="00546E8E"/>
    <w:rsid w:val="005557CF"/>
    <w:rsid w:val="00676093"/>
    <w:rsid w:val="00681291"/>
    <w:rsid w:val="006935C6"/>
    <w:rsid w:val="007A479E"/>
    <w:rsid w:val="00917436"/>
    <w:rsid w:val="00B9200E"/>
    <w:rsid w:val="00C33690"/>
    <w:rsid w:val="00DA7C5B"/>
    <w:rsid w:val="00DD38AC"/>
    <w:rsid w:val="00E37B17"/>
    <w:rsid w:val="00EA27F7"/>
    <w:rsid w:val="00EC0D2B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73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4255</TotalTime>
  <Pages>3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23</cp:revision>
  <cp:lastPrinted>2025-01-15T16:35:00Z</cp:lastPrinted>
  <dcterms:created xsi:type="dcterms:W3CDTF">2025-01-03T20:47:00Z</dcterms:created>
  <dcterms:modified xsi:type="dcterms:W3CDTF">2026-01-02T14:33:00Z</dcterms:modified>
</cp:coreProperties>
</file>