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79517E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CB2208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37692C31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CF5113">
              <w:rPr>
                <w:rFonts w:ascii="Arial" w:hAnsi="Arial" w:cs="Arial"/>
                <w:bCs/>
                <w:sz w:val="18"/>
                <w:szCs w:val="18"/>
              </w:rPr>
              <w:t>LAN</w:t>
            </w: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52AF1761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0917FC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7A145BC1" w14:textId="358933DB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62E22B86" w:rsidR="00182193" w:rsidRPr="008F048A" w:rsidRDefault="00CF5113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A8BBFC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36CFE22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511ACCE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33740651" w14:textId="6B973A6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05232EF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58D12A7E" w:rsidR="000917FC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1BEA3E4F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14EFE8A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0365D27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669E6ABF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3148E93" w14:textId="23A8D6E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2EDB8E42" w14:textId="77777777" w:rsidR="00CF5113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EB12AB" w14:textId="37ED45F4" w:rsidR="000917FC" w:rsidRDefault="000917FC" w:rsidP="00CF51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33E30AC2" w:rsidR="000917FC" w:rsidRPr="008F048A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27E94797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0917FC" w:rsidRPr="008F048A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9DF5A3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1139A2C6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5533E946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3760D82B" w14:textId="1F48AF5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1951B41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22D5C313" w:rsidR="000917FC" w:rsidRPr="008F048A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</w:p>
        </w:tc>
        <w:tc>
          <w:tcPr>
            <w:tcW w:w="1701" w:type="dxa"/>
            <w:vAlign w:val="center"/>
          </w:tcPr>
          <w:p w14:paraId="68FC56E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5F231EA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59" w:type="dxa"/>
            <w:vAlign w:val="center"/>
          </w:tcPr>
          <w:p w14:paraId="6AB0784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ECA649E" w:rsidR="000917FC" w:rsidRPr="000A2AA8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471F88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55760C8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008" w:type="dxa"/>
            <w:vAlign w:val="center"/>
          </w:tcPr>
          <w:p w14:paraId="2418BA71" w14:textId="427B4D29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</w:tcPr>
          <w:p w14:paraId="63B537F9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179993DF" w:rsidR="000917FC" w:rsidRPr="000A2AA8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</w:p>
        </w:tc>
        <w:tc>
          <w:tcPr>
            <w:tcW w:w="1692" w:type="dxa"/>
            <w:vAlign w:val="center"/>
          </w:tcPr>
          <w:p w14:paraId="10BC239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3DB04DB0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1991CD1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2670556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C8A5511" w14:textId="6EB6CCA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1EE38ED" w14:textId="4B92CA9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765A292D" w:rsidR="000917FC" w:rsidRPr="000F25E0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36</w:t>
            </w:r>
          </w:p>
        </w:tc>
        <w:tc>
          <w:tcPr>
            <w:tcW w:w="544" w:type="pct"/>
            <w:vAlign w:val="center"/>
          </w:tcPr>
          <w:p w14:paraId="289E7F9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5303D20C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4B752ED" w14:textId="0962F02F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57DB157D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56CC900" w14:textId="75D4FC1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967F46B" w14:textId="597317B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49D848EA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A21A98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605D1F2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80D8DC8" w14:textId="06D853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B052FA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6BA91B05" w:rsidR="000917FC" w:rsidRPr="000F25E0" w:rsidRDefault="00E972D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33E21FD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7B727DFB" w:rsidR="000917FC" w:rsidRPr="00C951B6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79B13056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46AB99F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3FE2A6D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582F613" w14:textId="3409330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C26EC7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C4AD94A" w14:textId="761528D9" w:rsidR="000917FC" w:rsidRPr="000F25E0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6E7EC4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258096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753F4B5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0B8C00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C95DE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3C2719F" w14:textId="5FF7EE0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58D8EB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7DFE7A0F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42975DD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66CD08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00C8432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AC986C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0A4867C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AE465FD" w14:textId="45739C3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729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694A4885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3A3B3A0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0789132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1212A21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B7D7B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4B083D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EB47CCF" w14:textId="7F3CFF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D25083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792D52A2" w:rsidR="000917FC" w:rsidRPr="000F25E0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vAlign w:val="center"/>
          </w:tcPr>
          <w:p w14:paraId="4C3ED9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30B18568" w:rsidR="000917FC" w:rsidRPr="007E4BED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06F3427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0C2549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67AA252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B30DFE9" w14:textId="6212DAA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D0AC1B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49234DBF" w:rsidR="000917FC" w:rsidRPr="000F25E0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</w:tcPr>
          <w:p w14:paraId="1EE7DFA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36C03A28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3EBC77E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223778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728E54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2D4DDDE" w14:textId="085B865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B50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3197C3A7" w:rsidR="000917FC" w:rsidRPr="000F25E0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</w:tcPr>
          <w:p w14:paraId="58B7901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0783EF3F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5ECE570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A0E9B5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7440203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84658B" w14:textId="3A3DCEF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03856B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0D843BF3" w:rsidR="000917FC" w:rsidRPr="000F25E0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</w:tcPr>
          <w:p w14:paraId="760253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6B7DE7C6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1B479C1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26C4FC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1D7C6AA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7EECCE4" w14:textId="703989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3711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6D28232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5A0F5A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5831975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676E06C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89F4A8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3DDC153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A3185D5" w14:textId="6A6C819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8E8303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37D8EA3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01AEDEE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018864C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2DCA7C3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035A19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1DA3D48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FA9D39F" w14:textId="5FB5597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12845C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179E9E4C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B64C57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688F4DF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5D55AC5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78AC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1A491A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604BD59" w14:textId="4B355C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EE0EA8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B2B7A50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58830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5CAF83A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1294DAA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3EE62160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0296CB3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AF0183D" w14:textId="5928B98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7DEA2D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E002B74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3A58E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545A916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1B046FAF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0FEF6F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3DD35A4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99CF2F2" w14:textId="0A61BB9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52119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378FB3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4AC28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318A1B2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EF6EB9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61AE89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6CCB3D9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298774D" w14:textId="62668A5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E25B30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1EDA4588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145C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1A407A1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755CCAC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8E1772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55E7CFD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5A00FF" w14:textId="12D6EAF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FE508A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6AA270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E438A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3699874C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37A1FB2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ACD42B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6C1ADBA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75132" w14:textId="5A004BF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4A2D2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38A73ED6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F546BF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E8438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3F428C99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FE81104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0917FC" w:rsidRPr="00263AD6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2DA QUINCENA</w:t>
            </w:r>
          </w:p>
        </w:tc>
        <w:tc>
          <w:tcPr>
            <w:tcW w:w="269" w:type="pct"/>
            <w:vAlign w:val="center"/>
          </w:tcPr>
          <w:p w14:paraId="5AE13CC2" w14:textId="6378A2D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DE4B9F8" w14:textId="586EF47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BF0A4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032259AF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AF601A5" w14:textId="77777777" w:rsidR="000917FC" w:rsidRPr="00C027A5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0917FC" w:rsidRPr="00C027A5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08D785A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76D275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66869A2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4A78034" w14:textId="33A603E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8EE0DA6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57D73C0E" w:rsidR="000917FC" w:rsidRPr="00E6693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BBB0C8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7C63D92B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EAE1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2C5BE51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04D0C0D" w14:textId="02F07A0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D41694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7727C8BD" w:rsidR="000917FC" w:rsidRPr="00B658D8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5C7702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1A35BA1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DBD9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E5C2BCE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E306960" w14:textId="5E853DF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2477EA3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4C4D01D5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BBEA3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49B2D43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9F341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09094CD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60C1EFF" w14:textId="38A7497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0DC60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414C15EE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CD3856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A9263B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363963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5662AE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C9B3506" w14:textId="04BAE43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94DF94E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6E092C3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384E1D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622EE85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10D2582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755E7A0A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B687BD1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092E8958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708D2DF4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1F179428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0065F4B4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247CA60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2C299D3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7328DCA7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669B81FE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6757BC96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 w:rsidR="00754900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ED8ECA1" w14:textId="77777777" w:rsidR="000917FC" w:rsidRPr="00F15103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666B6824" w:rsidR="000917FC" w:rsidRPr="007804B7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75490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39BCD471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555AB2A8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4A8AECC6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633604D" w14:textId="2D83DCF4" w:rsidR="000917FC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66A06" w:rsidRPr="000F25E0" w14:paraId="1BD29B97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2F5CE39D" w14:textId="7A98672B" w:rsidR="00F66A06" w:rsidRPr="00E47F1F" w:rsidRDefault="00F66A06" w:rsidP="00F66A06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E469812" w14:textId="77777777" w:rsidR="00F66A06" w:rsidRPr="00E47F1F" w:rsidRDefault="00F66A06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7544EAF7" w14:textId="534AB7A4" w:rsidR="00F66A06" w:rsidRPr="007804B7" w:rsidRDefault="00F66A06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EXP 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6FF6EC74" w14:textId="207BBBFB" w:rsidR="00F66A06" w:rsidRDefault="00F66A06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PROCESO ELECTORAL 2026-2027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6EDA1F8A" w14:textId="68559B19" w:rsidR="00F66A06" w:rsidRPr="008F048A" w:rsidRDefault="00F66A06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0F8E5A6" w14:textId="77777777" w:rsidR="00F66A06" w:rsidRPr="00E47F1F" w:rsidRDefault="00F66A06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278ED62A" w14:textId="372BFAE1" w:rsidR="00F66A06" w:rsidRPr="004947AD" w:rsidRDefault="00F66A06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DBAE053" w14:textId="693388C4" w:rsidR="00F66A06" w:rsidRDefault="005C3F07" w:rsidP="005C3F0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753CAC89" w14:textId="77777777" w:rsidR="00F66A06" w:rsidRPr="00E47F1F" w:rsidRDefault="00F66A06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33B4028D" w14:textId="77777777" w:rsidR="00F66A06" w:rsidRDefault="00F66A06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44C882F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81EA4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0917F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091A329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6D8BBEF8" w14:textId="69F2C3C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0EFA88C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E290655" w14:textId="1384B2E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E4C95D" w14:textId="77777777" w:rsidR="000917FC" w:rsidRPr="007912A1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2B68635E" w:rsidR="000917FC" w:rsidRPr="007912A1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CF5113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="00867D21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544" w:type="pct"/>
          </w:tcPr>
          <w:p w14:paraId="77047E9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0917FC" w:rsidRPr="00301BB7" w:rsidRDefault="000917FC" w:rsidP="000917F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0917F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730148E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72B3292" w14:textId="3CF452A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50D577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B16BBED" w14:textId="64CFD4A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23461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00CBA9D9" w:rsidR="000917FC" w:rsidRPr="009B65F1" w:rsidRDefault="00867D21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74</w:t>
            </w:r>
          </w:p>
        </w:tc>
        <w:tc>
          <w:tcPr>
            <w:tcW w:w="544" w:type="pct"/>
          </w:tcPr>
          <w:p w14:paraId="5305D3C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6764C2D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D508597" w14:textId="3DAB60C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3291FE6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8CCE61" w14:textId="141E063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AD635E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09FFCDDD" w:rsidR="000917FC" w:rsidRPr="009B65F1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63</w:t>
            </w:r>
          </w:p>
        </w:tc>
        <w:tc>
          <w:tcPr>
            <w:tcW w:w="544" w:type="pct"/>
          </w:tcPr>
          <w:p w14:paraId="6289C2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0917FC" w:rsidRPr="000F25E0" w:rsidRDefault="000917FC" w:rsidP="000917F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65363C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F1B54B6" w14:textId="614289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7966F70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F688778" w14:textId="5EE1A6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8221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6CD285DB" w:rsidR="000917FC" w:rsidRPr="009B65F1" w:rsidRDefault="00DA5968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  <w:vAlign w:val="center"/>
          </w:tcPr>
          <w:p w14:paraId="6CCA190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360BAD51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A22DE42" w14:textId="0CC17D9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0018D78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52D2E61" w14:textId="11C513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59283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31B93C5A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59C88F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4A6BB71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7AD3A45" w14:textId="41BE3C5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059D7B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6FA2D8" w14:textId="50933D6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3C70E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2A4D26B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38767FF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3232D94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455A90D6" w14:textId="1798466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44BA4E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BACEC07" w14:textId="3BA6BEE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3E790B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6CD3AC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1C9C7A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3DC3B3A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1276AF92" w14:textId="415960F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52EF172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0CD0E7C" w14:textId="06F5954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5B18A8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0F81F95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04F7F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78A9E54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54C1B3A" w14:textId="4D0C60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56C42B8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34129E" w14:textId="166BBE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0BB085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08467BB6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F36E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5C90300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624F4D2" w14:textId="1F7A3E0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74449E8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0E4EAE2" w14:textId="3E76017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913E4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13049C15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B48184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734778DC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0B781DA2" w14:textId="66558D7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04C2D2D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AB02CE" w14:textId="50231B3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9780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32E4967D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8166B9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1CC587E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AE137C3" w14:textId="2340C06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278C704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6C2C7" w14:textId="6DD786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4B30D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134B58B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CA06433" w14:textId="4EEF71C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531A877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F86ECBC" w14:textId="003FDEE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634C882" w14:textId="5E8AE4B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3C2475DF" w:rsidR="000917FC" w:rsidRPr="000F25E0" w:rsidRDefault="0084152E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</w:tcPr>
          <w:p w14:paraId="4D12FA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691B6335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61ED1CF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D97C295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40FB4A0" w14:textId="0C749162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9915CF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13E28FC3" w:rsidR="000917FC" w:rsidRPr="00B959EE" w:rsidRDefault="00DA5968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  <w:tc>
          <w:tcPr>
            <w:tcW w:w="1233" w:type="dxa"/>
            <w:vAlign w:val="center"/>
          </w:tcPr>
          <w:p w14:paraId="2F542EC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2751769C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41D7FBA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09FB9BD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542E322" w14:textId="6EFA1C70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10752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30359EE4" w:rsidR="000917FC" w:rsidRPr="00B959EE" w:rsidRDefault="00867D21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DA5968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1233" w:type="dxa"/>
            <w:vAlign w:val="center"/>
          </w:tcPr>
          <w:p w14:paraId="3EF17FD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64BFAD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45236B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56BE99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6F02C12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3AD195AB" w14:textId="0C21EB9A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5679F6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0917FC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79C89D8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2CD4E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15F48AE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E8D87FA" w14:textId="0C58309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6A671D7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7A6898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51A2991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2AF6345E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0F134FDF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3FF7F3EB" w14:textId="5458408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6555CC8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vAlign w:val="center"/>
          </w:tcPr>
          <w:p w14:paraId="1607E89B" w14:textId="70C6B77F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8734106" w14:textId="2E4DBD5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08925E4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4243C274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9455AD6" w14:textId="77777777" w:rsidTr="00ED0875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2DD5A081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vAlign w:val="center"/>
          </w:tcPr>
          <w:p w14:paraId="7B3B2C41" w14:textId="40FA87CE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281DBA92" w14:textId="7764B4C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78B2E4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3C87C0D8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C51E8A2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74BABB7A" w14:textId="4ECC74FA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B71B5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vAlign w:val="center"/>
          </w:tcPr>
          <w:p w14:paraId="473E6C11" w14:textId="5F7B125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0C49EDE" w14:textId="6D78F74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0F8A8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0917FC" w:rsidRPr="00B959EE" w:rsidRDefault="000917FC" w:rsidP="000917F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538625E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43CE044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30E0D86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5754899A" w14:textId="54B38B0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612FC10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0917FC" w:rsidRPr="00B959EE" w14:paraId="639686C0" w14:textId="77777777" w:rsidTr="009106C9">
        <w:trPr>
          <w:trHeight w:val="485"/>
        </w:trPr>
        <w:tc>
          <w:tcPr>
            <w:tcW w:w="3114" w:type="dxa"/>
            <w:vAlign w:val="center"/>
          </w:tcPr>
          <w:p w14:paraId="295F9DB9" w14:textId="2D23C20E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543295D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vAlign w:val="center"/>
          </w:tcPr>
          <w:p w14:paraId="36E5995F" w14:textId="4F425EC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139A702" w14:textId="06EA625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3BC8B4D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0917FC" w:rsidRPr="008C5668" w:rsidRDefault="000917FC" w:rsidP="000917FC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0917FC" w:rsidRPr="00B959EE" w14:paraId="1E807087" w14:textId="77777777" w:rsidTr="009106C9">
        <w:trPr>
          <w:trHeight w:val="20"/>
        </w:trPr>
        <w:tc>
          <w:tcPr>
            <w:tcW w:w="3114" w:type="dxa"/>
            <w:vAlign w:val="center"/>
          </w:tcPr>
          <w:p w14:paraId="2F738F3B" w14:textId="3AE9280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7F4A921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  <w:vAlign w:val="center"/>
          </w:tcPr>
          <w:p w14:paraId="241AB27B" w14:textId="4E392AC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F3DDFA4" w14:textId="68CB7DA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73B970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7CA2F0C9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>Nota: El presente inventario no se encuentra “completo”, actualmente se está</w:t>
      </w:r>
      <w:r w:rsidR="00754900">
        <w:rPr>
          <w:rFonts w:ascii="Arial" w:hAnsi="Arial" w:cs="Arial"/>
          <w:sz w:val="18"/>
          <w:szCs w:val="18"/>
        </w:rPr>
        <w:t xml:space="preserve"> generando</w:t>
      </w:r>
      <w:r w:rsidRPr="00BE06E1">
        <w:rPr>
          <w:rFonts w:ascii="Arial" w:hAnsi="Arial" w:cs="Arial"/>
          <w:sz w:val="18"/>
          <w:szCs w:val="18"/>
        </w:rPr>
        <w:t xml:space="preserve">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58864450" w14:textId="77777777" w:rsidR="008053F5" w:rsidRDefault="008053F5" w:rsidP="007549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896DD" w14:textId="77777777" w:rsidR="00DA0247" w:rsidRDefault="00DA0247" w:rsidP="00182193">
      <w:r>
        <w:separator/>
      </w:r>
    </w:p>
  </w:endnote>
  <w:endnote w:type="continuationSeparator" w:id="0">
    <w:p w14:paraId="03B670F4" w14:textId="77777777" w:rsidR="00DA0247" w:rsidRDefault="00DA0247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2D32A76B" w:rsidR="00F503B5" w:rsidRPr="00C84557" w:rsidRDefault="00C84557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LEY GENERAL DE ARCHIVOS TÍTULO PRIMERO DISPOSICIONES GENERALES CAPÍTULO ÚNICO ARTÍCULO 4. Fracción V. </w:t>
    </w:r>
    <w:r w:rsidRPr="00C84557">
      <w:rPr>
        <w:rFonts w:ascii="Arial" w:hAnsi="Arial" w:cs="Arial"/>
        <w:sz w:val="16"/>
        <w:szCs w:val="16"/>
        <w:lang w:val="es-ES"/>
      </w:rPr>
      <w:t xml:space="preserve">Archivo de trámite: Al integrado por documentos de archivo de uso cotidiano y necesario para el ejercicio de las atribuciones y funciones de los sujetos obligados. </w:t>
    </w:r>
    <w:r w:rsidR="00F503B5" w:rsidRPr="00C84557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 I.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="00F503B5" w:rsidRPr="00C84557">
      <w:rPr>
        <w:rFonts w:ascii="Arial" w:hAnsi="Arial" w:cs="Arial"/>
        <w:i/>
        <w:iCs/>
        <w:sz w:val="16"/>
        <w:szCs w:val="16"/>
        <w:lang w:val="es-ES"/>
      </w:rPr>
      <w:t>.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="00F503B5" w:rsidRPr="00C84557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  <w:r w:rsidR="00ED61F0" w:rsidRPr="00C84557">
      <w:rPr>
        <w:rFonts w:ascii="Arial" w:eastAsia="Times New Roman" w:hAnsi="Arial" w:cs="Arial"/>
        <w:kern w:val="0"/>
        <w:sz w:val="16"/>
        <w:szCs w:val="16"/>
        <w:lang w:val="es-ES" w:eastAsia="es-ES"/>
        <w14:ligatures w14:val="none"/>
      </w:rPr>
      <w:t xml:space="preserve"> </w:t>
    </w:r>
    <w:r w:rsidR="00ED61F0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Fracción VI.</w:t>
    </w:r>
    <w:r w:rsidR="00ED61F0" w:rsidRPr="00C84557">
      <w:rPr>
        <w:rFonts w:ascii="Arial" w:hAnsi="Arial" w:cs="Arial"/>
        <w:sz w:val="16"/>
        <w:szCs w:val="16"/>
        <w:lang w:val="es-ES"/>
      </w:rPr>
      <w:t xml:space="preserve"> Realizar las transferencias primarias al archivo de concentración.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F62FA" w14:textId="77777777" w:rsidR="00DA0247" w:rsidRDefault="00DA0247" w:rsidP="00182193">
      <w:r>
        <w:separator/>
      </w:r>
    </w:p>
  </w:footnote>
  <w:footnote w:type="continuationSeparator" w:id="0">
    <w:p w14:paraId="3FA2D01E" w14:textId="77777777" w:rsidR="00DA0247" w:rsidRDefault="00DA0247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1FC92E5E" w:rsidR="001C777F" w:rsidRDefault="00CB2208" w:rsidP="00CB2208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</w:t>
    </w:r>
    <w:r w:rsidR="00DA5968">
      <w:rPr>
        <w:rFonts w:ascii="Arial" w:hAnsi="Arial" w:cs="Arial"/>
        <w:b/>
      </w:rPr>
      <w:t>ABRIL</w:t>
    </w:r>
  </w:p>
  <w:p w14:paraId="3CCC2832" w14:textId="477107B6" w:rsidR="00195D98" w:rsidRPr="00182193" w:rsidRDefault="00195D98" w:rsidP="00CB2208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</w:t>
    </w:r>
    <w:r w:rsidR="00CB2208">
      <w:rPr>
        <w:rFonts w:ascii="Arial" w:hAnsi="Arial" w:cs="Arial"/>
        <w:b/>
      </w:rPr>
      <w:t>6</w:t>
    </w:r>
  </w:p>
  <w:p w14:paraId="432970F3" w14:textId="77777777" w:rsidR="00195D98" w:rsidRDefault="00195D98" w:rsidP="00CB2208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568"/>
    <w:rsid w:val="00057AC4"/>
    <w:rsid w:val="00066D98"/>
    <w:rsid w:val="00082296"/>
    <w:rsid w:val="000917FC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6827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83790"/>
    <w:rsid w:val="00296B8D"/>
    <w:rsid w:val="00296FE9"/>
    <w:rsid w:val="002A6684"/>
    <w:rsid w:val="002B7961"/>
    <w:rsid w:val="002C5E26"/>
    <w:rsid w:val="002D4416"/>
    <w:rsid w:val="002D4CBC"/>
    <w:rsid w:val="002E3FD1"/>
    <w:rsid w:val="003008C8"/>
    <w:rsid w:val="00301BB7"/>
    <w:rsid w:val="00303F8F"/>
    <w:rsid w:val="00324FEA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4B46"/>
    <w:rsid w:val="003C5EA2"/>
    <w:rsid w:val="003D0AB5"/>
    <w:rsid w:val="003D4F3B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1F88"/>
    <w:rsid w:val="004762F1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3F07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0359"/>
    <w:rsid w:val="006F4864"/>
    <w:rsid w:val="00701DFC"/>
    <w:rsid w:val="00702838"/>
    <w:rsid w:val="00706C6D"/>
    <w:rsid w:val="00713FBC"/>
    <w:rsid w:val="00716761"/>
    <w:rsid w:val="00731007"/>
    <w:rsid w:val="00736204"/>
    <w:rsid w:val="0074384B"/>
    <w:rsid w:val="0074645A"/>
    <w:rsid w:val="00750F90"/>
    <w:rsid w:val="0075490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152E"/>
    <w:rsid w:val="008435AD"/>
    <w:rsid w:val="00843691"/>
    <w:rsid w:val="00850A21"/>
    <w:rsid w:val="008557F1"/>
    <w:rsid w:val="008617B4"/>
    <w:rsid w:val="00867D21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1D4D"/>
    <w:rsid w:val="00943C4D"/>
    <w:rsid w:val="00946D39"/>
    <w:rsid w:val="009528B0"/>
    <w:rsid w:val="00970201"/>
    <w:rsid w:val="00981EA4"/>
    <w:rsid w:val="00982EBD"/>
    <w:rsid w:val="0098326F"/>
    <w:rsid w:val="009845AD"/>
    <w:rsid w:val="00991C01"/>
    <w:rsid w:val="00996C2C"/>
    <w:rsid w:val="00997EBA"/>
    <w:rsid w:val="009A220A"/>
    <w:rsid w:val="009A4D11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017A"/>
    <w:rsid w:val="00AD6826"/>
    <w:rsid w:val="00AE0429"/>
    <w:rsid w:val="00AF0638"/>
    <w:rsid w:val="00B00BA3"/>
    <w:rsid w:val="00B03434"/>
    <w:rsid w:val="00B156F5"/>
    <w:rsid w:val="00B2479E"/>
    <w:rsid w:val="00B30152"/>
    <w:rsid w:val="00B43F69"/>
    <w:rsid w:val="00B65008"/>
    <w:rsid w:val="00B65C9E"/>
    <w:rsid w:val="00B66EAE"/>
    <w:rsid w:val="00B83C2A"/>
    <w:rsid w:val="00BB2078"/>
    <w:rsid w:val="00BB389D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4557"/>
    <w:rsid w:val="00C850B9"/>
    <w:rsid w:val="00C87E12"/>
    <w:rsid w:val="00C951B6"/>
    <w:rsid w:val="00CA299C"/>
    <w:rsid w:val="00CA3E2C"/>
    <w:rsid w:val="00CB2208"/>
    <w:rsid w:val="00CB5518"/>
    <w:rsid w:val="00CC2A30"/>
    <w:rsid w:val="00CC365C"/>
    <w:rsid w:val="00CC61C2"/>
    <w:rsid w:val="00CD2402"/>
    <w:rsid w:val="00CE5FCF"/>
    <w:rsid w:val="00CF5113"/>
    <w:rsid w:val="00D122E4"/>
    <w:rsid w:val="00D12D41"/>
    <w:rsid w:val="00D21D2B"/>
    <w:rsid w:val="00D24235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0247"/>
    <w:rsid w:val="00DA18B2"/>
    <w:rsid w:val="00DA299F"/>
    <w:rsid w:val="00DA5968"/>
    <w:rsid w:val="00DB3F86"/>
    <w:rsid w:val="00DC0830"/>
    <w:rsid w:val="00DC3A62"/>
    <w:rsid w:val="00DC639F"/>
    <w:rsid w:val="00DD6BB5"/>
    <w:rsid w:val="00E00946"/>
    <w:rsid w:val="00E14F63"/>
    <w:rsid w:val="00E3693D"/>
    <w:rsid w:val="00E4088D"/>
    <w:rsid w:val="00E4773C"/>
    <w:rsid w:val="00E85DB3"/>
    <w:rsid w:val="00E972D0"/>
    <w:rsid w:val="00E97FD5"/>
    <w:rsid w:val="00EA01D6"/>
    <w:rsid w:val="00EA5D84"/>
    <w:rsid w:val="00EB35B2"/>
    <w:rsid w:val="00EB3F75"/>
    <w:rsid w:val="00EC48CD"/>
    <w:rsid w:val="00ED0B3A"/>
    <w:rsid w:val="00ED61F0"/>
    <w:rsid w:val="00EE4E60"/>
    <w:rsid w:val="00EF6497"/>
    <w:rsid w:val="00EF6D21"/>
    <w:rsid w:val="00EF755C"/>
    <w:rsid w:val="00F05145"/>
    <w:rsid w:val="00F130EA"/>
    <w:rsid w:val="00F23539"/>
    <w:rsid w:val="00F23803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66A06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4434</TotalTime>
  <Pages>7</Pages>
  <Words>1245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280</cp:revision>
  <dcterms:created xsi:type="dcterms:W3CDTF">2024-02-02T19:07:00Z</dcterms:created>
  <dcterms:modified xsi:type="dcterms:W3CDTF">2026-05-05T20:33:00Z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4bb96f39-47e1-4d9e-ab4c-38db8c5e643b</vt:lpwstr>
  </property>
</Properties>
</file>