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185" w:rsidRPr="00030185" w:rsidRDefault="00030185" w:rsidP="00030185">
      <w:pPr>
        <w:jc w:val="both"/>
        <w:rPr>
          <w:sz w:val="28"/>
          <w:szCs w:val="28"/>
        </w:rPr>
      </w:pPr>
    </w:p>
    <w:p w:rsidR="003C67A2" w:rsidRDefault="003C67A2" w:rsidP="00030185">
      <w:pPr>
        <w:jc w:val="both"/>
      </w:pPr>
    </w:p>
    <w:p w:rsidR="003C67A2" w:rsidRDefault="003C67A2" w:rsidP="00030185">
      <w:pPr>
        <w:jc w:val="both"/>
      </w:pPr>
    </w:p>
    <w:p w:rsidR="003C67A2" w:rsidRDefault="003C67A2" w:rsidP="00030185">
      <w:pPr>
        <w:jc w:val="both"/>
      </w:pPr>
    </w:p>
    <w:p w:rsidR="003C67A2" w:rsidRDefault="003C67A2" w:rsidP="003C67A2">
      <w:pPr>
        <w:jc w:val="both"/>
      </w:pPr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1076325" y="2247900"/>
            <wp:positionH relativeFrom="column">
              <wp:align>left</wp:align>
            </wp:positionH>
            <wp:positionV relativeFrom="paragraph">
              <wp:align>top</wp:align>
            </wp:positionV>
            <wp:extent cx="4781550" cy="3200400"/>
            <wp:effectExtent l="0" t="0" r="0" b="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bookmarkEnd w:id="0"/>
      <w:r w:rsidR="00151303">
        <w:br w:type="textWrapping" w:clear="all"/>
      </w:r>
    </w:p>
    <w:p w:rsidR="003C67A2" w:rsidRDefault="003C67A2" w:rsidP="00030185">
      <w:pPr>
        <w:jc w:val="both"/>
      </w:pPr>
    </w:p>
    <w:sectPr w:rsidR="003C67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09"/>
    <w:rsid w:val="000249F9"/>
    <w:rsid w:val="00027B74"/>
    <w:rsid w:val="00027DFE"/>
    <w:rsid w:val="00030185"/>
    <w:rsid w:val="00046F40"/>
    <w:rsid w:val="0004716E"/>
    <w:rsid w:val="00051D7F"/>
    <w:rsid w:val="000739B0"/>
    <w:rsid w:val="00074A77"/>
    <w:rsid w:val="000A5776"/>
    <w:rsid w:val="000D2EB1"/>
    <w:rsid w:val="000D5F60"/>
    <w:rsid w:val="000E5B95"/>
    <w:rsid w:val="000E790F"/>
    <w:rsid w:val="001336AE"/>
    <w:rsid w:val="00133B40"/>
    <w:rsid w:val="00151303"/>
    <w:rsid w:val="001650A9"/>
    <w:rsid w:val="00193A6B"/>
    <w:rsid w:val="001F654D"/>
    <w:rsid w:val="001F68F7"/>
    <w:rsid w:val="00205E36"/>
    <w:rsid w:val="002239E2"/>
    <w:rsid w:val="0023081C"/>
    <w:rsid w:val="00263938"/>
    <w:rsid w:val="002D6241"/>
    <w:rsid w:val="002F0C25"/>
    <w:rsid w:val="003228EE"/>
    <w:rsid w:val="003355C5"/>
    <w:rsid w:val="003465F0"/>
    <w:rsid w:val="003709B8"/>
    <w:rsid w:val="003A1656"/>
    <w:rsid w:val="003B5D8F"/>
    <w:rsid w:val="003C67A2"/>
    <w:rsid w:val="003D021F"/>
    <w:rsid w:val="003F1880"/>
    <w:rsid w:val="0040343C"/>
    <w:rsid w:val="0043097B"/>
    <w:rsid w:val="00445B91"/>
    <w:rsid w:val="00451A67"/>
    <w:rsid w:val="00491515"/>
    <w:rsid w:val="00493646"/>
    <w:rsid w:val="00497961"/>
    <w:rsid w:val="004B2B2C"/>
    <w:rsid w:val="004B3D44"/>
    <w:rsid w:val="004C6B71"/>
    <w:rsid w:val="004E3E76"/>
    <w:rsid w:val="004E7987"/>
    <w:rsid w:val="004F026D"/>
    <w:rsid w:val="005018A5"/>
    <w:rsid w:val="0053564E"/>
    <w:rsid w:val="00537DE1"/>
    <w:rsid w:val="00570309"/>
    <w:rsid w:val="00572415"/>
    <w:rsid w:val="00572A6F"/>
    <w:rsid w:val="005772A2"/>
    <w:rsid w:val="00594FB2"/>
    <w:rsid w:val="005965A3"/>
    <w:rsid w:val="005A6D03"/>
    <w:rsid w:val="005B33C1"/>
    <w:rsid w:val="005F3921"/>
    <w:rsid w:val="00606070"/>
    <w:rsid w:val="0065557D"/>
    <w:rsid w:val="00682E0A"/>
    <w:rsid w:val="006A69A3"/>
    <w:rsid w:val="006B23BF"/>
    <w:rsid w:val="006B4E03"/>
    <w:rsid w:val="006B5071"/>
    <w:rsid w:val="006E3D9A"/>
    <w:rsid w:val="00797B7D"/>
    <w:rsid w:val="008423B9"/>
    <w:rsid w:val="008704F1"/>
    <w:rsid w:val="00876A1E"/>
    <w:rsid w:val="00896302"/>
    <w:rsid w:val="008A15D4"/>
    <w:rsid w:val="008A32D9"/>
    <w:rsid w:val="008A6E52"/>
    <w:rsid w:val="008C7F7D"/>
    <w:rsid w:val="008F192C"/>
    <w:rsid w:val="008F5033"/>
    <w:rsid w:val="00907F27"/>
    <w:rsid w:val="00921439"/>
    <w:rsid w:val="0094111F"/>
    <w:rsid w:val="009626A5"/>
    <w:rsid w:val="00970B8F"/>
    <w:rsid w:val="009B571E"/>
    <w:rsid w:val="009C3F82"/>
    <w:rsid w:val="009E5180"/>
    <w:rsid w:val="009F713B"/>
    <w:rsid w:val="00A06933"/>
    <w:rsid w:val="00A272E2"/>
    <w:rsid w:val="00A507B1"/>
    <w:rsid w:val="00A53A2B"/>
    <w:rsid w:val="00A73C9D"/>
    <w:rsid w:val="00A83BC1"/>
    <w:rsid w:val="00A86074"/>
    <w:rsid w:val="00AB5F50"/>
    <w:rsid w:val="00AC5315"/>
    <w:rsid w:val="00AE47E2"/>
    <w:rsid w:val="00B23FAD"/>
    <w:rsid w:val="00B37876"/>
    <w:rsid w:val="00B41435"/>
    <w:rsid w:val="00B47310"/>
    <w:rsid w:val="00B71281"/>
    <w:rsid w:val="00BC1CCB"/>
    <w:rsid w:val="00BE67A8"/>
    <w:rsid w:val="00C22420"/>
    <w:rsid w:val="00C273BB"/>
    <w:rsid w:val="00C87AF3"/>
    <w:rsid w:val="00CC6776"/>
    <w:rsid w:val="00D25144"/>
    <w:rsid w:val="00D46683"/>
    <w:rsid w:val="00D46CC8"/>
    <w:rsid w:val="00D733E7"/>
    <w:rsid w:val="00D753D3"/>
    <w:rsid w:val="00DA3940"/>
    <w:rsid w:val="00DC1F82"/>
    <w:rsid w:val="00DD0271"/>
    <w:rsid w:val="00E05948"/>
    <w:rsid w:val="00E26FC8"/>
    <w:rsid w:val="00E30411"/>
    <w:rsid w:val="00E65563"/>
    <w:rsid w:val="00E65661"/>
    <w:rsid w:val="00E93058"/>
    <w:rsid w:val="00EA5ECC"/>
    <w:rsid w:val="00EB2D40"/>
    <w:rsid w:val="00EC50BF"/>
    <w:rsid w:val="00F85D2E"/>
    <w:rsid w:val="00FB05BD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28ABF5-CCA9-4027-91EE-928127C8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47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MX"/>
              <a:t>JUNIO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0152376786235057E-2"/>
          <c:y val="0.18681571053618293"/>
          <c:w val="0.90281058617672794"/>
          <c:h val="0.7336142357205349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Columna1</c:v>
                </c:pt>
              </c:strCache>
            </c:strRef>
          </c:tx>
          <c:invertIfNegative val="0"/>
          <c:cat>
            <c:strRef>
              <c:f>Hoja1!$A$2:$A$6</c:f>
              <c:strCache>
                <c:ptCount val="5"/>
                <c:pt idx="0">
                  <c:v>Semana 1</c:v>
                </c:pt>
                <c:pt idx="1">
                  <c:v>Semana 2</c:v>
                </c:pt>
                <c:pt idx="2">
                  <c:v>Semana 3</c:v>
                </c:pt>
                <c:pt idx="3">
                  <c:v>Semana 4</c:v>
                </c:pt>
                <c:pt idx="4">
                  <c:v>Semana 5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43</c:v>
                </c:pt>
                <c:pt idx="1">
                  <c:v>41</c:v>
                </c:pt>
                <c:pt idx="2">
                  <c:v>51</c:v>
                </c:pt>
                <c:pt idx="3">
                  <c:v>35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48-4A71-B98F-5FF52899CE6E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Columna2</c:v>
                </c:pt>
              </c:strCache>
            </c:strRef>
          </c:tx>
          <c:invertIfNegative val="0"/>
          <c:cat>
            <c:strRef>
              <c:f>Hoja1!$A$2:$A$6</c:f>
              <c:strCache>
                <c:ptCount val="5"/>
                <c:pt idx="0">
                  <c:v>Semana 1</c:v>
                </c:pt>
                <c:pt idx="1">
                  <c:v>Semana 2</c:v>
                </c:pt>
                <c:pt idx="2">
                  <c:v>Semana 3</c:v>
                </c:pt>
                <c:pt idx="3">
                  <c:v>Semana 4</c:v>
                </c:pt>
                <c:pt idx="4">
                  <c:v>Semana 5</c:v>
                </c:pt>
              </c:strCache>
            </c:strRef>
          </c:cat>
          <c:val>
            <c:numRef>
              <c:f>Hoja1!$C$2:$C$6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0-ECD7-4A02-B833-2110017C01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72217920"/>
        <c:axId val="819308208"/>
      </c:barChart>
      <c:catAx>
        <c:axId val="772217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19308208"/>
        <c:crosses val="autoZero"/>
        <c:auto val="1"/>
        <c:lblAlgn val="ctr"/>
        <c:lblOffset val="100"/>
        <c:noMultiLvlLbl val="0"/>
      </c:catAx>
      <c:valAx>
        <c:axId val="819308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22179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SGG</dc:creator>
  <cp:lastModifiedBy>Nachita</cp:lastModifiedBy>
  <cp:revision>142</cp:revision>
  <cp:lastPrinted>2019-03-15T18:10:00Z</cp:lastPrinted>
  <dcterms:created xsi:type="dcterms:W3CDTF">2019-03-01T17:21:00Z</dcterms:created>
  <dcterms:modified xsi:type="dcterms:W3CDTF">2026-07-03T17:27:00Z</dcterms:modified>
</cp:coreProperties>
</file>