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4D6C" w:rsidRPr="005D4D6C" w:rsidRDefault="005D4D6C" w:rsidP="005D4D6C">
      <w:pPr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 w:rsidRPr="005D4D6C">
        <w:rPr>
          <w:rFonts w:ascii="Arial" w:hAnsi="Arial" w:cs="Arial"/>
          <w:b/>
          <w:sz w:val="28"/>
          <w:szCs w:val="28"/>
        </w:rPr>
        <w:t xml:space="preserve">PUESTO: PRESIDENTE DEL SMDIF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b/>
          <w:sz w:val="28"/>
          <w:szCs w:val="28"/>
        </w:rPr>
        <w:t>Objetivo:</w:t>
      </w:r>
      <w:r w:rsidRPr="005D4D6C">
        <w:rPr>
          <w:rFonts w:ascii="Arial" w:hAnsi="Arial" w:cs="Arial"/>
          <w:sz w:val="28"/>
          <w:szCs w:val="28"/>
        </w:rPr>
        <w:t xml:space="preserve"> Implementar, crear y establecer acciones que potencialicen el desarrollo de la población, conforme lo marca la ley de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asistencia social; todo esto con la participación del Gobierno Federal, Estatal y Municipal, así como también la aportación de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sectores privados. Beneficiando a la población que se encuentra en situación vulnerable.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b/>
          <w:sz w:val="28"/>
          <w:szCs w:val="28"/>
        </w:rPr>
        <w:t>Facultades y Obligaciones</w:t>
      </w:r>
      <w:r w:rsidRPr="005D4D6C">
        <w:rPr>
          <w:rFonts w:ascii="Arial" w:hAnsi="Arial" w:cs="Arial"/>
          <w:sz w:val="28"/>
          <w:szCs w:val="28"/>
        </w:rPr>
        <w:t xml:space="preserve">: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• Diseñar estrategias, campañas, talleres, foros entre otros, que se enfoquen a la concientización y aportación del bienestar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social para la población en mayor desventaja, como lo son mujeres, niños, niñas, adultos mayores, personas con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discapacidad, personas con problemas de salud mental y así mismo personas que se encuentren en desprotección física,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jurídica o social.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• Dirigir los servicios de asistencia social conforme a las políticas asistenciales que la federación, el estado y el municipio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determinen.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• Dar un seguimiento al usuario que se le haya brindado un beneficio.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lastRenderedPageBreak/>
        <w:t xml:space="preserve">• Analizar que comunidades y/o población tiene mayor carencia económica para llevar acabo los programas alimentarios.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• Prestar los servicios de asesoría jurídica de acuerdo a los lineamientos estatales y federales vigentes.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• Presentar al ayuntamiento un programa anual (cuando se presenta el programa y es a cabildo o a todos los funcionarios)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de trabajo para su aprobación, estableciendo los plazos de ejecución.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• Ser el enlace entre las dependencias Estatales o Federales para poder acceder a los programas de ayuda social y estar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actualizados.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• Promover la participación del DIF Municipal con los representantes de las dependencias públicas, federales y estatales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en su municipio y con instituciones privadas en tareas asistenciales y a favor de grupos vulnerables.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• Gestionar recursos ante instituciones públicas y privadas.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• Establecer coordinación con el DIF Estatal para la operación de programas en el municipio.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• Los demás que expresamente le encomiende el Ayuntamiento, el Presidente Municipal, o le señalen las Leyes y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reglamentos. </w:t>
      </w:r>
    </w:p>
    <w:p w:rsidR="005D4D6C" w:rsidRDefault="005D4D6C" w:rsidP="005D4D6C">
      <w:pPr>
        <w:rPr>
          <w:rFonts w:ascii="Arial" w:hAnsi="Arial" w:cs="Arial"/>
          <w:sz w:val="28"/>
          <w:szCs w:val="28"/>
        </w:rPr>
      </w:pPr>
    </w:p>
    <w:p w:rsidR="005D4D6C" w:rsidRPr="005D4D6C" w:rsidRDefault="005D4D6C" w:rsidP="005D4D6C">
      <w:pPr>
        <w:rPr>
          <w:rFonts w:ascii="Arial" w:hAnsi="Arial" w:cs="Arial"/>
          <w:b/>
          <w:sz w:val="28"/>
          <w:szCs w:val="28"/>
        </w:rPr>
      </w:pPr>
      <w:r w:rsidRPr="005D4D6C">
        <w:rPr>
          <w:rFonts w:ascii="Arial" w:hAnsi="Arial" w:cs="Arial"/>
          <w:b/>
          <w:sz w:val="28"/>
          <w:szCs w:val="28"/>
        </w:rPr>
        <w:t xml:space="preserve">PUESTO: COORDINADOR DEL SMDIF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b/>
          <w:sz w:val="28"/>
          <w:szCs w:val="28"/>
        </w:rPr>
        <w:lastRenderedPageBreak/>
        <w:t>Objetivo:</w:t>
      </w:r>
      <w:r w:rsidRPr="005D4D6C">
        <w:rPr>
          <w:rFonts w:ascii="Arial" w:hAnsi="Arial" w:cs="Arial"/>
          <w:sz w:val="28"/>
          <w:szCs w:val="28"/>
        </w:rPr>
        <w:t xml:space="preserve"> Brindar la atención necesaria a la ciudadanía, así como orientar a las personas sobre los apoyos que operan dentro de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>este sistema, coordinar, planear, y organizar cada una de las actividades a realizar.</w:t>
      </w:r>
    </w:p>
    <w:p w:rsidR="005D4D6C" w:rsidRDefault="005D4D6C"/>
    <w:p w:rsidR="005D4D6C" w:rsidRPr="005D4D6C" w:rsidRDefault="005D4D6C" w:rsidP="005D4D6C">
      <w:pPr>
        <w:rPr>
          <w:rFonts w:ascii="Arial" w:hAnsi="Arial" w:cs="Arial"/>
          <w:b/>
          <w:sz w:val="28"/>
          <w:szCs w:val="28"/>
        </w:rPr>
      </w:pPr>
      <w:r w:rsidRPr="005D4D6C">
        <w:rPr>
          <w:rFonts w:ascii="Arial" w:hAnsi="Arial" w:cs="Arial"/>
          <w:b/>
          <w:sz w:val="28"/>
          <w:szCs w:val="28"/>
        </w:rPr>
        <w:t xml:space="preserve">Funciones: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• Auxiliar a la institución en sus diferentes funciones a fin de que cumplan en el tiempo indicado con las actividades del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Sistema Municipal para el Desarrollo Integral de la Familia (SMDIF).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• Elaborar el programa de trabajo coordinándose con el SEDIF para implementar programas para el desarrollo de las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comunidades, grupos, y o familias.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• Planear estrategias de trabajo para operar los programas.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• Gestionar en diferentes instancias el apoyo al municipio en diferentes programas.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• Dar seguimiento y vigilar la correcta implementación del presupuesto.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• Coadyuvar con la presidenta en diferentes campañas de prevención.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• Elaborar informes que requiera el SEDIF.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• Acudir a las reuniones de trabajo que convoque el DIF Estatal.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• Promover la participación del DIF Municipal con los representantes de las dependencias públicas federales, estatales y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en el municipio.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• Las demás que expresamente le encomiende su jefe inmediato, superior, el Presidente Municipal o le señalen, las Leyes,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reglamentos y acuerdos de cabildo. </w:t>
      </w:r>
    </w:p>
    <w:p w:rsidR="005D4D6C" w:rsidRPr="005D4D6C" w:rsidRDefault="005D4D6C" w:rsidP="005D4D6C">
      <w:pPr>
        <w:rPr>
          <w:rFonts w:ascii="Arial" w:hAnsi="Arial" w:cs="Arial"/>
          <w:b/>
          <w:sz w:val="28"/>
          <w:szCs w:val="28"/>
        </w:rPr>
      </w:pPr>
      <w:r w:rsidRPr="005D4D6C">
        <w:rPr>
          <w:rFonts w:ascii="Arial" w:hAnsi="Arial" w:cs="Arial"/>
          <w:b/>
          <w:sz w:val="28"/>
          <w:szCs w:val="28"/>
        </w:rPr>
        <w:t xml:space="preserve">PUESTO: SECRETARIA B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Objetivo: Brindar apoyo a la ciudadanía que requiera información de algún servicio que proporcione el SMDIF y así canalizarla al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área correspondiente. Así como también a funcionarios y servidores públicos que soliciten acudir con la presidenta del SMDIF. </w:t>
      </w:r>
    </w:p>
    <w:p w:rsidR="005D4D6C" w:rsidRPr="005D4D6C" w:rsidRDefault="005D4D6C" w:rsidP="005D4D6C">
      <w:pPr>
        <w:rPr>
          <w:rFonts w:ascii="Arial" w:hAnsi="Arial" w:cs="Arial"/>
          <w:b/>
          <w:sz w:val="28"/>
          <w:szCs w:val="28"/>
        </w:rPr>
      </w:pPr>
      <w:r w:rsidRPr="005D4D6C">
        <w:rPr>
          <w:rFonts w:ascii="Arial" w:hAnsi="Arial" w:cs="Arial"/>
          <w:b/>
          <w:sz w:val="28"/>
          <w:szCs w:val="28"/>
        </w:rPr>
        <w:t xml:space="preserve">Funciones: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• Recibir a las personas que soliciten información de algún servicio.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• Canalizar a las personas que requieran de algún servicio al área correspondiente.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• Revisar y revisar la documentación remitida a la presidenta del SMDIF.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• Archivar y controlar la documentación administrativa.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• Atender llamadas telefónicas.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• Canalizar llamadas telefónicas a cada una de las áreas, dependiendo a cuál valla designada la llamada.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• Apoyar a otras áreas cuando se requiera.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• Las demás que expresamente le encomiende su jefe inmediato, superior, el Presidente Municipal o le señalen, las Leyes,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reglamentos y acuerdos de cabildo. </w:t>
      </w:r>
    </w:p>
    <w:p w:rsidR="005D4D6C" w:rsidRPr="005D4D6C" w:rsidRDefault="005D4D6C" w:rsidP="005D4D6C">
      <w:pPr>
        <w:rPr>
          <w:rFonts w:ascii="Arial" w:hAnsi="Arial" w:cs="Arial"/>
          <w:b/>
          <w:sz w:val="28"/>
          <w:szCs w:val="28"/>
        </w:rPr>
      </w:pPr>
      <w:r w:rsidRPr="005D4D6C">
        <w:rPr>
          <w:rFonts w:ascii="Arial" w:hAnsi="Arial" w:cs="Arial"/>
          <w:b/>
          <w:sz w:val="28"/>
          <w:szCs w:val="28"/>
        </w:rPr>
        <w:t xml:space="preserve">PUESTO: TRABAJADORA SOCIAL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Objetivo: Brinda una atención social de excelente profesionalismo, trato humano y digno a las familias que acuden a esta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institución en busca de apoyo, con actitud sensible y solidaria, así como analizar y estudiar cada una de las problemáticas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expuestas para orientar, canalizar y gestionar de manera eficaz el apoyo solicitado de acuerdo a las disposiciones legales. </w:t>
      </w:r>
    </w:p>
    <w:p w:rsidR="005D4D6C" w:rsidRPr="005D4D6C" w:rsidRDefault="005D4D6C" w:rsidP="005D4D6C">
      <w:pPr>
        <w:rPr>
          <w:rFonts w:ascii="Arial" w:hAnsi="Arial" w:cs="Arial"/>
          <w:b/>
          <w:sz w:val="28"/>
          <w:szCs w:val="28"/>
        </w:rPr>
      </w:pPr>
      <w:r w:rsidRPr="005D4D6C">
        <w:rPr>
          <w:rFonts w:ascii="Arial" w:hAnsi="Arial" w:cs="Arial"/>
          <w:b/>
          <w:sz w:val="28"/>
          <w:szCs w:val="28"/>
        </w:rPr>
        <w:t xml:space="preserve">Funciones: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• Primer contacto en atención a personas vulnerables </w:t>
      </w:r>
    </w:p>
    <w:p w:rsidR="005D4D6C" w:rsidRPr="005D4D6C" w:rsidRDefault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>• Canalizar a la población vulnerable con problemática a dependencias o instituciones necesarias.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• Realizar visitas domiciliarias a petición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• Elaboración de estudios socioeconómico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• Trabajo multidisciplinario con psicólogo y asesor jurídico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• Difundir y promover los derechos de la niñez, disminuir el índice de embarazos en adolescentes mediante talleres o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acciones preventivas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• Promover acciones de salud en la niñez y en el adulto mayor, sana convivencia familiar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• Realizar campañas de prevención de adicciones.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• Talleres a grupos vulnerables.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• Gestionar programas de UNIPRODES para la población vulnerable.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• Dar seguimiento al programa de comedor comunitario.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• Elaborar, actualizar y publicar en la Plataforma Estatal de Transparencia del Estado de San Luis Potosí la información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correspondiente al desempeño de sus funciones de acuerdo a los Artículos 84 y 85 de la Ley de Transparencia y Acceso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a la Información Pública del Estado de San Luis Potosí cada mes.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• Elaborar, actualizar y publicar en la Plataforma Nacional de Transparencia la información correspondiente al desempeño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de sus funciones de acuerdo a los Articulo 70 y 71 de la Ley General de Transparencia y Acceso a la Información Pública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cada tres meses.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• Dar contestación a las solicitudes de acceso a la información pública derivadas del ejercicio del derecho al acceso de la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ciudadanía. </w:t>
      </w:r>
    </w:p>
    <w:p w:rsidR="005D4D6C" w:rsidRPr="005D4D6C" w:rsidRDefault="005D4D6C" w:rsidP="005D4D6C">
      <w:pPr>
        <w:rPr>
          <w:rFonts w:ascii="Arial" w:hAnsi="Arial" w:cs="Arial"/>
          <w:b/>
          <w:sz w:val="28"/>
          <w:szCs w:val="28"/>
        </w:rPr>
      </w:pPr>
      <w:r w:rsidRPr="005D4D6C">
        <w:rPr>
          <w:rFonts w:ascii="Arial" w:hAnsi="Arial" w:cs="Arial"/>
          <w:b/>
          <w:sz w:val="28"/>
          <w:szCs w:val="28"/>
        </w:rPr>
        <w:t xml:space="preserve">PUESTO: ÁREA JURÍDICA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Objetivo: Proporcionar atención jurídica a niños, niñas, adolescentes, mujeres, adultos mayores y personas en estado de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vulnerabilidad, a través de la promoción de acciones, procuración y aplicación de derechos humanos, buscando así un desarrollo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intrafamiliar funcional que le permita al usuario un crecimiento social.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Funciones: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>• Proporcionar atención jurídica a niños, niñas, adolescentes, mujeres, adulto</w:t>
      </w:r>
      <w:r>
        <w:rPr>
          <w:rFonts w:ascii="Arial" w:hAnsi="Arial" w:cs="Arial"/>
          <w:sz w:val="28"/>
          <w:szCs w:val="28"/>
        </w:rPr>
        <w:t xml:space="preserve">s mayores y personas en estado </w:t>
      </w:r>
      <w:r w:rsidRPr="005D4D6C">
        <w:rPr>
          <w:rFonts w:ascii="Arial" w:hAnsi="Arial" w:cs="Arial"/>
          <w:sz w:val="28"/>
          <w:szCs w:val="28"/>
        </w:rPr>
        <w:t xml:space="preserve">de vulnerabilidad, a través de la promoción de acciones, procuración y aplicación de derechos humanos, buscando así un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desarrollo intrafamiliar funcional que le permita al usuario un crecimiento social.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• Otorgar servicios de asistencia jurídica y orientación social a niños, adolescentes, mujeres, adultos mayores, personas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con discapacidad y familia de escasos recursos priorizando los casos de mayor vulnerabilidad.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• Expedición de citatorios, enviar para audiencia conciliatoria.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• Brindar la atención en conciliaciones, fungiendo como conciliador entre las partes. De acuerdo a lo establecido en la ley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y los principios generales de derecho.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• Prestar servicio de asistencia jurídica a la población que presenta problemas de maltrato, violencia intrafamiliar y explotación.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• Llevar el Patrocinio de Juicios a la población vulnerable.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• Las demás que expresamente le encomiende su jefe inmediato, superior, el Presidente Municipal o le señalen, las Leyes,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reglamentos y acuerdos de cabildo.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PUESTO: RESPONSABLE DE DISCAPACIDAD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Objetivo: Promover, proteger y asegurar el goce pleno y en condiciones de igualdad de todos los derechos y libertades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fundamentales por todas las personas con discapacidad y promover el respeto de su dignidad inherente. </w:t>
      </w:r>
    </w:p>
    <w:p w:rsidR="005D4D6C" w:rsidRPr="005D4D6C" w:rsidRDefault="005D4D6C" w:rsidP="005D4D6C">
      <w:pPr>
        <w:rPr>
          <w:rFonts w:ascii="Arial" w:hAnsi="Arial" w:cs="Arial"/>
          <w:b/>
          <w:sz w:val="28"/>
          <w:szCs w:val="28"/>
        </w:rPr>
      </w:pPr>
      <w:r w:rsidRPr="005D4D6C">
        <w:rPr>
          <w:rFonts w:ascii="Arial" w:hAnsi="Arial" w:cs="Arial"/>
          <w:b/>
          <w:sz w:val="28"/>
          <w:szCs w:val="28"/>
        </w:rPr>
        <w:t>Funciones:</w:t>
      </w:r>
    </w:p>
    <w:p w:rsidR="005D4D6C" w:rsidRPr="005D4D6C" w:rsidRDefault="005D4D6C">
      <w:pPr>
        <w:rPr>
          <w:rFonts w:ascii="Arial" w:hAnsi="Arial" w:cs="Arial"/>
          <w:sz w:val="28"/>
          <w:szCs w:val="28"/>
        </w:rPr>
      </w:pP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Impulsar a las organizaciones sociales que promuevan la inclusión y el respeto de los derechos de las personas con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discapacidad.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• Promover mecanismos que garanticen el acceso de las personas con discapacidad en los proyectos y programas de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desarrollo social.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• Impulsar iniciativas en foros a favor de los derechos de las personas con discapacidad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• Promover la inclusión social de todas las personas con discapacidad del municipio, comunidades y zona indígena.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• Fomentar acciones en el municipio, para el cumplimiento de la ley general de inclusión para personas con discapacidad.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• Fortalecer y mejorar la calidad de los servicios de salud, para las personas con discapacidad.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• Fomentar acciones para la atención de la salud de las personas con discapacidad.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• Promover la inclusión laboral de las personas con discapacidad sin discriminación, en igualdad de oportunidades y con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equidad.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• Promover prácticas de igualdad de oportunidades en el ámbito laboral para las personas con discapacidad.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• Promover y apoyar el autoempleo de las personas con discapacidad.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• Fomentar la participación de las mujeres con discapacidad al área laboral.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• Promover la inclusión de las personas con discapacidad a través de acciones de arte, deporte y cultura.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• Promover la accesibilidad de las personas con discapacidad a destinos turísticos.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• Las demás que expresamente le encomiende su jefe inmediato, superior, el Presidente Municipal o le señalen, las Leyes,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reglamentos y acuerdos de cabildo. </w:t>
      </w:r>
    </w:p>
    <w:p w:rsidR="005D4D6C" w:rsidRPr="005D4D6C" w:rsidRDefault="005D4D6C" w:rsidP="005D4D6C">
      <w:pPr>
        <w:rPr>
          <w:rFonts w:ascii="Arial" w:hAnsi="Arial" w:cs="Arial"/>
          <w:b/>
          <w:sz w:val="28"/>
          <w:szCs w:val="28"/>
        </w:rPr>
      </w:pPr>
      <w:r w:rsidRPr="005D4D6C">
        <w:rPr>
          <w:rFonts w:ascii="Arial" w:hAnsi="Arial" w:cs="Arial"/>
          <w:b/>
          <w:sz w:val="28"/>
          <w:szCs w:val="28"/>
        </w:rPr>
        <w:t xml:space="preserve">PUESTO: RESPONSABLE DEL ÁREA ALIMENTARIOS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Objetivo: Promover una alimentación correcta en población escolar, mediante desayunos fríos y/o calientes, en los menores de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5 años en condiciones de riesgo y vulnerabilidad mediante la entrega de apoyo alimentario adecuados a la edad del niño o niña,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contribuir a las familias en situación de desamparo y promover una alimentación correcta atravesó de una dotación diseñada bajo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criterios de una calidad nutricia.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Funciones: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• Brindar atención mediante el programa de asistencia alimentaria a las familias en desamparo y sujetos vulnerables.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• Auxiliar y capacitar a las madres de familia que quedan como responsables en los programas que el municipio en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coordinación con el SEDIF.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• Recolectar las cuotas de recuperación que tiene como base estos programas.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• Supervisar el correcto funcionamiento de comités de alimentación en los centros escolares, así como en dinámica del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programa Desayunos Escolares Fríos.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• Las demás que expresamente le encomiende su jefe inmediato, superior, el Presidente Municipal o le señalen, las Leyes,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reglamentos y acuerdos de cabildo. </w:t>
      </w:r>
    </w:p>
    <w:p w:rsidR="005D4D6C" w:rsidRPr="005D4D6C" w:rsidRDefault="005D4D6C">
      <w:pPr>
        <w:rPr>
          <w:rFonts w:ascii="Arial" w:hAnsi="Arial" w:cs="Arial"/>
          <w:sz w:val="28"/>
          <w:szCs w:val="28"/>
        </w:rPr>
      </w:pPr>
    </w:p>
    <w:p w:rsidR="005D4D6C" w:rsidRPr="0079473A" w:rsidRDefault="005D4D6C" w:rsidP="005D4D6C">
      <w:pPr>
        <w:rPr>
          <w:rFonts w:ascii="Arial" w:hAnsi="Arial" w:cs="Arial"/>
          <w:b/>
          <w:sz w:val="28"/>
          <w:szCs w:val="28"/>
        </w:rPr>
      </w:pPr>
      <w:r w:rsidRPr="0079473A">
        <w:rPr>
          <w:rFonts w:ascii="Arial" w:hAnsi="Arial" w:cs="Arial"/>
          <w:b/>
          <w:sz w:val="28"/>
          <w:szCs w:val="28"/>
        </w:rPr>
        <w:t xml:space="preserve">Puesto: Chofer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b/>
          <w:sz w:val="28"/>
          <w:szCs w:val="28"/>
        </w:rPr>
        <w:t>Objetivo:</w:t>
      </w:r>
      <w:r w:rsidRPr="005D4D6C">
        <w:rPr>
          <w:rFonts w:ascii="Arial" w:hAnsi="Arial" w:cs="Arial"/>
          <w:sz w:val="28"/>
          <w:szCs w:val="28"/>
        </w:rPr>
        <w:t xml:space="preserve"> Conducir los vehículos bajo condiciones de optima seguridad y con los reglamentos y normativa vigente, mediante el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cual se brindará transporte escolar a los estudiantes del municipio. </w:t>
      </w:r>
    </w:p>
    <w:p w:rsidR="005D4D6C" w:rsidRPr="0079473A" w:rsidRDefault="005D4D6C" w:rsidP="005D4D6C">
      <w:pPr>
        <w:rPr>
          <w:rFonts w:ascii="Arial" w:hAnsi="Arial" w:cs="Arial"/>
          <w:b/>
          <w:sz w:val="28"/>
          <w:szCs w:val="28"/>
        </w:rPr>
      </w:pPr>
      <w:r w:rsidRPr="0079473A">
        <w:rPr>
          <w:rFonts w:ascii="Arial" w:hAnsi="Arial" w:cs="Arial"/>
          <w:b/>
          <w:sz w:val="28"/>
          <w:szCs w:val="28"/>
        </w:rPr>
        <w:t xml:space="preserve">Funciones: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• Realizar el recorrido de transporte a personas con discapacidad, entrega de desayunos, visitas domiciliarias por las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distintas localidades del municipio, y traslados a San Luis Potosí y Rioverde semanales.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• Mantener en óptimas condiciones de mecánica y limpieza los vehículos del Ayuntamiento.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• Realizar los viajes que le encomiende el Presidente del SMDIF, Coordinador del SMDIF y/o en su caso el Presidente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Municipal.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• Las demás que expresamente le encomiende su jefe inmediato, superior, el Presidente Municipal o le señalen, las leyes,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reglamentos y acuerdos de cabildo.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5.17.1 UNIDAD BÁSICA DE REHABILITACIÓN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PUESTO: RESPONSABLE DE LA UBR: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Objetivo: Planear y organizar el funcionamiento de los servicios que presta de forma eficiente y eficaz, conforme a los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lineamientos emitidos por DIF Nacional Y DIF Estatal a través del CREE (Centro de Rehabilitación de Educación Especial).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 xml:space="preserve">Funciones: </w:t>
      </w:r>
    </w:p>
    <w:p w:rsidR="005D4D6C" w:rsidRPr="005D4D6C" w:rsidRDefault="005D4D6C" w:rsidP="005D4D6C">
      <w:pPr>
        <w:rPr>
          <w:rFonts w:ascii="Arial" w:hAnsi="Arial" w:cs="Arial"/>
          <w:sz w:val="28"/>
          <w:szCs w:val="28"/>
        </w:rPr>
      </w:pPr>
      <w:r w:rsidRPr="005D4D6C">
        <w:rPr>
          <w:rFonts w:ascii="Arial" w:hAnsi="Arial" w:cs="Arial"/>
          <w:sz w:val="28"/>
          <w:szCs w:val="28"/>
        </w:rPr>
        <w:t>• Programar, organizar y supervisar las áreas de consulta y terapia.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• Realizar supervisión de UBR regularmente para detectar necesidades.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• Mantener constante comunicación con el personal de UBR para brindar un óptimo servicio.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• Acudir al CREE cuando lo solicite.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• Mantener estrecha comunicación con la presidenta o directora del SMDIF.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49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• Conectar la información en el formato de reporte mensual de productividad y enviarla al CREE en un lapso de tres días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hábiles posteriores al día 16 de cada mes.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• Recabar y entregar la información requerida para el programa de rehabilitación con participación de la comunidad.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• Participar en el programa de escuelas para padres.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• Elaborar el programa anual de trabajo de la UBR.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• Vigilar que se asigne adecuadamente la cuota de recuperación.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• Llevar un registro de ingresos y egresos de las cuotas de recuperación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• Ofrecer un trato amable y con respeto a los usuarios, compañeros y público en general.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• Informar al SMDIF y CREE sobre actividades relevantes en pro de las personas con discapacidad del municipio.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• Organizar y participar en actividades involucrando a las personas con discapacidad.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• Las demás que expresamente le encomiende su jefe inmediato, superior, el Presidente Municipal o le señalen, las Leyes,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reglamentos y acuerdos de cabildo.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PUESTO: PSICÓLOGA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Objetivo: Brindar atención psicológica personal y familiar para orientar, informar y dar herramientas al paciente para que logre su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estabilidad emocional durante su proceso de rehabilitación.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Funciones: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• Brindar terapia psicológica, individual y familiar.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• Llevar a cabo pláticas y talleres con temas como discapacidad, autoestima entre otros, con la finalidad que los asistentes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se mantengan informados y reflexionen sobre los temas brindados.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• Realizar terapias de grupo con pacientes que tengan las mismas dificultades y a si logren aportarse entre sí logrando la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superación y salud psíquica.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• Trabajar interdisciplinariamente y en equipo con personal de UBR (Terapeuta físico, trabajo social y personal de DIF del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área de asesor jurídico, departamento de infancia y familia). Para así lograr un mejor trabajo con los pacientes.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• Participar en actividades extracurriculares pertenecientes a UBR y DIF.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• Asistir a pláticas, talleres, capacitaciones cuando se me lo solicite.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• Las demás que expresamente le encomiende su jefe inmediato, superior, el Presidente Municipal o le señalen, las Leyes,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reglamentos y acuerdos de cabildo.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PUESTO: TERAPEUTA FÍSICO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Objetivo: Ofrecer un servicio de calidad de acuerdo a la condición de cada paciente, alcanzando el bienestar físico mediante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evaluaciones periódicas, programa de tratamiento, búsqueda de la incorporación y operación en las diversas áreas de acción.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Funciones: </w:t>
      </w:r>
    </w:p>
    <w:p w:rsidR="005D4D6C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>• Dar seguimiento al tratamiento prescrito por el médico.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Implementar la metodología general y especifica de acuerdo al área en el tratamiento de rehabilitación.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• Elaborar registros de los pacientes del tratamiento y el seguimiento de las sesiones, informando periódicamente al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paciente de su estado.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• Emitir cuando sea necesario un programa de actividades para el paciente.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• Elaborar listas de asistencia de las sesiones asistidas.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• Formular expedientes personales de cada paciente.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• Promover los tratamientos llevados a cabo en el área con la finalidad que la ciudadanía conozca los beneficios de asistir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a terapia física.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• Participar en coordinación con las diversas áreas del SMDIF campañas de prevención de discapacidad en las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instituciones educativas, comités de participación y diversos consejos ciudadanos.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• Las demás que expresamente le encomiende su jefe inmediato, superior, el Presidente Municipal o le señalen, las Leyes,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reglamentos y acuerdos de cabildo.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5.17.2 CONSULTORIOS MÉDICOS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PUESTO: MEDICO FAMILIAR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Objetivo: Brindar a la comunidad servicio médico de calidad de acuerdo a la condición de cada paciente, alcanzando el bienestar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físico, mediante consultas diarias.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Funciones: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• Atención de consulta diaria de valoración a los villajuarences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• Consultas de seguimiento a pacientes tratados en los consultorios municipales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• Realizar procedimientos de curación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• Realizar platicas de prevención de distintos temas relacionados a la salud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• Informar de manera semanal de las incidencias ocurridas a su jefe inmediato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• Las demás que expresamente le encomiende su jefe inmediato, superior, el Presidente Municipal o le señalen, las Leyes,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reglamentos y acuerdos de cabildo.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PUESTO: ENFERMERO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Objetivo: Brindar atención médica urgente en la ambulancia, y proporcionar los primeros auxilios que permitan establecer a los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usuarios, reportando al médico el estado de los mimos. Además de la 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Funciones: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• Trasladarse en la ambulancia para la atención de emergencias médicas. 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• Trasladar al usuario a una Unidad Hospitalaria, en los casos que se requiera, vigilando su estado de salud, conforme a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las instrucciones del médico. 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• Apoyar el registro, actualización y apertura de expedientes de los usuarios, proporcionando el historial clínico existente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al médico en turno, para su atención. 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• Asistir al médico durante la consulta, así como en la toma de muestras, aplicación de sondas e inyecciones, curaciones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y en el suministro de medicamentos.  </w:t>
      </w:r>
    </w:p>
    <w:p w:rsidR="005D4D6C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• Verificar que el equipo, instrumental, material de curación y medicamentos se encuentren en buen estado 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• Realizar el reporte diario de actividades y, en su caso, referir la información de los traslados de usuarios, a fin de actualizar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el control de salidas de la ambulancia. 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• Las demás que expresamente le encomiende su jefe inmediato, superior, el Presidente Municipal o le señalen, las Leyes,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reglamentos y acuerdos de cabildo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PUESTO: PROMOTOR DE SALUD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Objetivo: Brindar atención médica urgente en la ambulancia, y proporcionar los primeros auxilios que permitan establecer a los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usuarios, reportando al médico el estado de los mimos. 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Funciones: 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• Colaborar en la toma y registro de signos vitales de los usuarios que acuden al servicio médico, preparándolos para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consulta del médico tratante. 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• Llevar la agenda del consultorio medico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• Llevar el registro y control del medicamento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• Apoyar el registro, actualización y apertura de expedientes de los usuarios, proporcionando el historial clínico existente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al médico en turno, para su atención. 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• Asistir al médico durante la consulta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• Llevar acabo los procedimientos que indique el medico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• Ser el enlace entre las comunidades y el consultorio medico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• Promover y coordinar las actividades inherentes a la organización de acción comunitaria y mejoramiento del medio.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• Coadyuvar a la capacitación y asesoramiento en la formación de comités de salud y grupos voluntarios de las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comunidades 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• Promover a través de las autoridades locales de las comunidades sede, la realización de comités de salud comunales a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fin de informar a la población de los problemas de salud detectados y las alternativas de solución de los mismos. 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• Orientar y coordinar a través de los equipos, la participación formal de los comités de salud, promotores voluntarios y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comunidad en general, en el mantenimiento y conservación del primer nivel de atención. 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 xml:space="preserve">• Realizar con efectividad todas las actividades relacionadas con las funciones establecidas y las que se le demanden </w:t>
      </w:r>
    </w:p>
    <w:p w:rsidR="0079473A" w:rsidRPr="0079473A" w:rsidRDefault="0079473A" w:rsidP="0079473A">
      <w:pPr>
        <w:rPr>
          <w:rFonts w:ascii="Arial" w:hAnsi="Arial" w:cs="Arial"/>
          <w:sz w:val="28"/>
          <w:szCs w:val="28"/>
        </w:rPr>
      </w:pPr>
      <w:r w:rsidRPr="0079473A">
        <w:rPr>
          <w:rFonts w:ascii="Arial" w:hAnsi="Arial" w:cs="Arial"/>
          <w:sz w:val="28"/>
          <w:szCs w:val="28"/>
        </w:rPr>
        <w:t>según programas prioritarios.</w:t>
      </w:r>
    </w:p>
    <w:p w:rsidR="005D4D6C" w:rsidRDefault="005D4D6C"/>
    <w:p w:rsidR="005D4D6C" w:rsidRDefault="005D4D6C"/>
    <w:p w:rsidR="005D4D6C" w:rsidRDefault="005D4D6C"/>
    <w:p w:rsidR="005D4D6C" w:rsidRDefault="005D4D6C"/>
    <w:p w:rsidR="005D4D6C" w:rsidRDefault="005D4D6C"/>
    <w:p w:rsidR="0044256D" w:rsidRDefault="005D4D6C"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7454092</wp:posOffset>
                </wp:positionH>
                <wp:positionV relativeFrom="paragraph">
                  <wp:posOffset>3311756</wp:posOffset>
                </wp:positionV>
                <wp:extent cx="0" cy="457200"/>
                <wp:effectExtent l="0" t="0" r="19050" b="19050"/>
                <wp:wrapNone/>
                <wp:docPr id="38" name="Conector recto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line w14:anchorId="6F6BA508" id="Conector recto 38" o:spid="_x0000_s1026" style="position:absolute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86.95pt,260.75pt" to="586.95pt,29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" strokecolor="#70ad47 [3209]" strokeweight="1.5pt">
                <v:stroke joinstyle="miter"/>
              </v:line>
            </w:pict>
          </mc:Fallback>
        </mc:AlternateContent>
      </w: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6096750</wp:posOffset>
                </wp:positionH>
                <wp:positionV relativeFrom="paragraph">
                  <wp:posOffset>3381029</wp:posOffset>
                </wp:positionV>
                <wp:extent cx="40987" cy="387927"/>
                <wp:effectExtent l="0" t="0" r="35560" b="31750"/>
                <wp:wrapNone/>
                <wp:docPr id="37" name="Conector recto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987" cy="387927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line w14:anchorId="6EBD739C" id="Conector recto 37" o:spid="_x0000_s1026" style="position:absolute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0.05pt,266.2pt" to="483.3pt,29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" strokecolor="#70ad47 [3209]" strokeweight="1.5pt">
                <v:stroke joinstyle="miter"/>
              </v:line>
            </w:pict>
          </mc:Fallback>
        </mc:AlternateContent>
      </w: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4946823</wp:posOffset>
                </wp:positionH>
                <wp:positionV relativeFrom="paragraph">
                  <wp:posOffset>3381029</wp:posOffset>
                </wp:positionV>
                <wp:extent cx="13855" cy="429664"/>
                <wp:effectExtent l="0" t="0" r="24765" b="27940"/>
                <wp:wrapNone/>
                <wp:docPr id="36" name="Conector recto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855" cy="429664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line w14:anchorId="38D321ED" id="Conector recto 36" o:spid="_x0000_s1026" style="position:absolute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9.5pt,266.2pt" to="390.6pt,30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" strokecolor="#70ad47 [3209]" strokeweight="1.5pt">
                <v:stroke joinstyle="miter"/>
              </v:line>
            </w:pict>
          </mc:Fallback>
        </mc:AlternateContent>
      </w: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3464387</wp:posOffset>
                </wp:positionH>
                <wp:positionV relativeFrom="paragraph">
                  <wp:posOffset>3408276</wp:posOffset>
                </wp:positionV>
                <wp:extent cx="27709" cy="402244"/>
                <wp:effectExtent l="0" t="0" r="29845" b="36195"/>
                <wp:wrapNone/>
                <wp:docPr id="35" name="Conector recto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709" cy="402244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line w14:anchorId="62836C42" id="Conector recto 35" o:spid="_x0000_s1026" style="position:absolute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2.8pt,268.35pt" to="275pt,30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" strokecolor="#70ad47 [3209]" strokeweight="1.5pt">
                <v:stroke joinstyle="miter"/>
              </v:line>
            </w:pict>
          </mc:Fallback>
        </mc:AlternateContent>
      </w: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2300605</wp:posOffset>
                </wp:positionH>
                <wp:positionV relativeFrom="paragraph">
                  <wp:posOffset>3408276</wp:posOffset>
                </wp:positionV>
                <wp:extent cx="27709" cy="332971"/>
                <wp:effectExtent l="0" t="0" r="29845" b="29210"/>
                <wp:wrapNone/>
                <wp:docPr id="34" name="Conector recto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709" cy="332971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line w14:anchorId="56A2D031" id="Conector recto 34" o:spid="_x0000_s1026" style="position:absolute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1.15pt,268.35pt" to="183.35pt,29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" strokecolor="#70ad47 [3209]" strokeweight="1.5pt">
                <v:stroke joinstyle="miter"/>
              </v:line>
            </w:pict>
          </mc:Fallback>
        </mc:AlternateContent>
      </w: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818169</wp:posOffset>
                </wp:positionH>
                <wp:positionV relativeFrom="paragraph">
                  <wp:posOffset>3367174</wp:posOffset>
                </wp:positionV>
                <wp:extent cx="55418" cy="540327"/>
                <wp:effectExtent l="0" t="0" r="20955" b="31750"/>
                <wp:wrapNone/>
                <wp:docPr id="33" name="Conector recto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418" cy="540327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line w14:anchorId="09C5563B" id="Conector recto 33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4.4pt,265.15pt" to="68.75pt,30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" strokecolor="#70ad47 [3209]" strokeweight="1.5pt">
                <v:stroke joinstyle="miter"/>
              </v:line>
            </w:pict>
          </mc:Fallback>
        </mc:AlternateContent>
      </w: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4087841</wp:posOffset>
                </wp:positionH>
                <wp:positionV relativeFrom="paragraph">
                  <wp:posOffset>3006957</wp:posOffset>
                </wp:positionV>
                <wp:extent cx="0" cy="401378"/>
                <wp:effectExtent l="0" t="0" r="19050" b="36830"/>
                <wp:wrapNone/>
                <wp:docPr id="32" name="Conector recto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1378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71B3B54E" id="Conector recto 32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1.9pt,236.75pt" to="321.9pt,26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" strokecolor="#70ad47 [3209]" strokeweight="1.5pt">
                <v:stroke joinstyle="miter"/>
              </v:line>
            </w:pict>
          </mc:Fallback>
        </mc:AlternateContent>
      </w: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845878</wp:posOffset>
                </wp:positionH>
                <wp:positionV relativeFrom="paragraph">
                  <wp:posOffset>3381029</wp:posOffset>
                </wp:positionV>
                <wp:extent cx="6650182" cy="27709"/>
                <wp:effectExtent l="0" t="0" r="36830" b="29845"/>
                <wp:wrapNone/>
                <wp:docPr id="31" name="Conector rect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50182" cy="27709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line w14:anchorId="347AD189" id="Conector recto 31" o:spid="_x0000_s1026" style="position:absolute;flip:y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.6pt,266.2pt" to="590.25pt,26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" strokecolor="#70ad47 [3209]" strokeweight="1.5pt">
                <v:stroke joinstyle="miter"/>
              </v:line>
            </w:pict>
          </mc:Fallback>
        </mc:AlternateContent>
      </w: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7496060</wp:posOffset>
                </wp:positionH>
                <wp:positionV relativeFrom="paragraph">
                  <wp:posOffset>1247082</wp:posOffset>
                </wp:positionV>
                <wp:extent cx="69272" cy="55765"/>
                <wp:effectExtent l="0" t="0" r="26035" b="20955"/>
                <wp:wrapNone/>
                <wp:docPr id="30" name="Conector recto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272" cy="5576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line w14:anchorId="19D0CDEA" id="Conector recto 30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90.25pt,98.2pt" to="595.7pt,10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" strokecolor="#70ad47 [3209]" strokeweight="1.5pt">
                <v:stroke joinstyle="miter"/>
              </v:line>
            </w:pict>
          </mc:Fallback>
        </mc:AlternateContent>
      </w: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7454092</wp:posOffset>
                </wp:positionH>
                <wp:positionV relativeFrom="paragraph">
                  <wp:posOffset>374592</wp:posOffset>
                </wp:positionV>
                <wp:extent cx="125095" cy="83128"/>
                <wp:effectExtent l="0" t="0" r="27305" b="31750"/>
                <wp:wrapNone/>
                <wp:docPr id="29" name="Conector recto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5095" cy="83128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line w14:anchorId="4006B707" id="Conector recto 29" o:spid="_x0000_s1026" style="position:absolute;flip:y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86.95pt,29.5pt" to="596.8pt,3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" strokecolor="#70ad47 [3209]" strokeweight="1.5pt">
                <v:stroke joinstyle="miter"/>
              </v:line>
            </w:pict>
          </mc:Fallback>
        </mc:AlternateContent>
      </w: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7426787</wp:posOffset>
                </wp:positionH>
                <wp:positionV relativeFrom="paragraph">
                  <wp:posOffset>374592</wp:posOffset>
                </wp:positionV>
                <wp:extent cx="27709" cy="872837"/>
                <wp:effectExtent l="0" t="0" r="29845" b="22860"/>
                <wp:wrapNone/>
                <wp:docPr id="27" name="Conector rec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709" cy="872837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line w14:anchorId="14980BEA" id="Conector recto 27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84.8pt,29.5pt" to="587pt,9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" strokecolor="#70ad47 [3209]" strokeweight="1.5pt">
                <v:stroke joinstyle="miter"/>
              </v:line>
            </w:pict>
          </mc:Fallback>
        </mc:AlternateContent>
      </w: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7288241</wp:posOffset>
                </wp:positionH>
                <wp:positionV relativeFrom="paragraph">
                  <wp:posOffset>859501</wp:posOffset>
                </wp:positionV>
                <wp:extent cx="110837" cy="0"/>
                <wp:effectExtent l="0" t="0" r="22860" b="19050"/>
                <wp:wrapNone/>
                <wp:docPr id="26" name="Conector rect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0837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line w14:anchorId="4054C3E6" id="Conector recto 26" o:spid="_x0000_s1026" style="position:absolute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3.9pt,67.7pt" to="582.65pt,6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" strokecolor="#70ad47 [3209]" strokeweight="1.5pt">
                <v:stroke joinstyle="miter"/>
              </v:line>
            </w:pict>
          </mc:Fallback>
        </mc:AlternateContent>
      </w: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5750387</wp:posOffset>
                </wp:positionH>
                <wp:positionV relativeFrom="paragraph">
                  <wp:posOffset>942629</wp:posOffset>
                </wp:positionV>
                <wp:extent cx="387927" cy="0"/>
                <wp:effectExtent l="0" t="0" r="31750" b="19050"/>
                <wp:wrapNone/>
                <wp:docPr id="25" name="Conector rect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7927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line w14:anchorId="6447AD49" id="Conector recto 25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2.8pt,74.2pt" to="483.35pt,7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" strokecolor="#70ad47 [3209]" strokeweight="1.5pt">
                <v:stroke joinstyle="miter"/>
              </v:line>
            </w:pict>
          </mc:Fallback>
        </mc:AlternateContent>
      </w: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1038340</wp:posOffset>
                </wp:positionH>
                <wp:positionV relativeFrom="paragraph">
                  <wp:posOffset>2397356</wp:posOffset>
                </wp:positionV>
                <wp:extent cx="292505" cy="318654"/>
                <wp:effectExtent l="0" t="0" r="31750" b="24765"/>
                <wp:wrapNone/>
                <wp:docPr id="24" name="Conector rect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2505" cy="318654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line w14:anchorId="0CEC398E" id="Conector recto 24" o:spid="_x0000_s1026" style="position:absolute;flip:y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1.75pt,188.75pt" to="104.8pt,2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" strokecolor="#70ad47 [3209]" strokeweight="1.5pt">
                <v:stroke joinstyle="miter"/>
              </v:line>
            </w:pict>
          </mc:Fallback>
        </mc:AlternateContent>
      </w: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873240</wp:posOffset>
                </wp:positionH>
                <wp:positionV relativeFrom="paragraph">
                  <wp:posOffset>1732338</wp:posOffset>
                </wp:positionV>
                <wp:extent cx="443692" cy="0"/>
                <wp:effectExtent l="0" t="0" r="33020" b="19050"/>
                <wp:wrapNone/>
                <wp:docPr id="23" name="Conector rect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3692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line w14:anchorId="0FCF1B6F" id="Conector recto 23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8.75pt,136.4pt" to="103.7pt,13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" strokecolor="#70ad47 [3209]" strokeweight="1.5pt">
                <v:stroke joinstyle="miter"/>
              </v:line>
            </w:pict>
          </mc:Fallback>
        </mc:AlternateContent>
      </w: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790055</wp:posOffset>
                </wp:positionH>
                <wp:positionV relativeFrom="paragraph">
                  <wp:posOffset>1108479</wp:posOffset>
                </wp:positionV>
                <wp:extent cx="540732" cy="14259"/>
                <wp:effectExtent l="0" t="0" r="31115" b="24130"/>
                <wp:wrapNone/>
                <wp:docPr id="22" name="Conector recto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732" cy="14259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line w14:anchorId="4858AF44" id="Conector recto 22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2.2pt,87.3pt" to="104.8pt,8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" strokecolor="#70ad47 [3209]" strokeweight="1.5pt">
                <v:stroke joinstyle="miter"/>
              </v:line>
            </w:pict>
          </mc:Fallback>
        </mc:AlternateContent>
      </w: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1316759</wp:posOffset>
                </wp:positionH>
                <wp:positionV relativeFrom="paragraph">
                  <wp:posOffset>14028</wp:posOffset>
                </wp:positionV>
                <wp:extent cx="0" cy="2410691"/>
                <wp:effectExtent l="0" t="0" r="19050" b="27940"/>
                <wp:wrapNone/>
                <wp:docPr id="21" name="Conector recto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10691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line w14:anchorId="3EF42318" id="Conector recto 21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3.7pt,1.1pt" to="103.7pt,19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" strokecolor="#70ad47 [3209]" strokeweight="1.5pt">
                <v:stroke joinstyle="miter"/>
              </v:line>
            </w:pict>
          </mc:Fallback>
        </mc:AlternateContent>
      </w: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1316932</wp:posOffset>
                </wp:positionH>
                <wp:positionV relativeFrom="paragraph">
                  <wp:posOffset>1108883</wp:posOffset>
                </wp:positionV>
                <wp:extent cx="262948" cy="13855"/>
                <wp:effectExtent l="0" t="0" r="22860" b="24765"/>
                <wp:wrapNone/>
                <wp:docPr id="20" name="Conector rect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2948" cy="1385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>
            <w:pict>
              <v:line w14:anchorId="4DD5152C" id="Conector recto 20" o:spid="_x0000_s1026" style="position:absolute;flip:x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03.7pt,87.3pt" to="124.4pt,8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" strokecolor="#70ad47 [3209]" strokeweight="1.5pt">
                <v:stroke joinstyle="miter"/>
              </v:line>
            </w:pict>
          </mc:Fallback>
        </mc:AlternateContent>
      </w:r>
      <w:r w:rsidR="002210B7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2688531</wp:posOffset>
                </wp:positionH>
                <wp:positionV relativeFrom="paragraph">
                  <wp:posOffset>1122738</wp:posOffset>
                </wp:positionV>
                <wp:extent cx="2507673" cy="0"/>
                <wp:effectExtent l="0" t="0" r="26035" b="19050"/>
                <wp:wrapNone/>
                <wp:docPr id="19" name="Conector rec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07673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line w14:anchorId="0E46823B" id="Conector recto 19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1.7pt,88.4pt" to="409.15pt,8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" strokecolor="#70ad47 [3209]" strokeweight="1.5pt">
                <v:stroke joinstyle="miter"/>
              </v:line>
            </w:pict>
          </mc:Fallback>
        </mc:AlternateContent>
      </w:r>
      <w:r w:rsidR="002210B7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3977005</wp:posOffset>
                </wp:positionH>
                <wp:positionV relativeFrom="paragraph">
                  <wp:posOffset>194483</wp:posOffset>
                </wp:positionV>
                <wp:extent cx="27709" cy="1967346"/>
                <wp:effectExtent l="0" t="0" r="29845" b="33020"/>
                <wp:wrapNone/>
                <wp:docPr id="18" name="Conector rect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709" cy="1967346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1EE41C45" id="Conector recto 18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3.15pt,15.3pt" to="315.35pt,17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" strokecolor="#70ad47 [3209]" strokeweight="1.5pt">
                <v:stroke joinstyle="miter"/>
              </v:line>
            </w:pict>
          </mc:Fallback>
        </mc:AlternateContent>
      </w:r>
      <w:r w:rsidR="002210B7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7606839</wp:posOffset>
                </wp:positionH>
                <wp:positionV relativeFrom="paragraph">
                  <wp:posOffset>1066973</wp:posOffset>
                </wp:positionV>
                <wp:extent cx="1052426" cy="415290"/>
                <wp:effectExtent l="0" t="0" r="14605" b="22860"/>
                <wp:wrapNone/>
                <wp:docPr id="17" name="Rectángul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2426" cy="41529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10B7" w:rsidRDefault="002210B7" w:rsidP="002210B7">
                            <w:pPr>
                              <w:jc w:val="center"/>
                            </w:pPr>
                            <w:r>
                              <w:t>TERAPISTA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id="Rectángulo 17" o:spid="_x0000_s1026" style="position:absolute;margin-left:598.95pt;margin-top:84pt;width:82.85pt;height:32.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" fillcolor="white [3201]" strokecolor="#70ad47 [3209]" strokeweight="1pt">
                <v:textbox>
                  <w:txbxContent>
                    <w:p w:rsidR="002210B7" w:rsidRDefault="002210B7" w:rsidP="002210B7">
                      <w:pPr>
                        <w:jc w:val="center"/>
                      </w:pPr>
                      <w:r>
                        <w:t>TERAPISTA</w:t>
                      </w:r>
                    </w:p>
                  </w:txbxContent>
                </v:textbox>
              </v:rect>
            </w:pict>
          </mc:Fallback>
        </mc:AlternateContent>
      </w:r>
      <w:r w:rsidR="002210B7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6110605</wp:posOffset>
                </wp:positionH>
                <wp:positionV relativeFrom="paragraph">
                  <wp:posOffset>623974</wp:posOffset>
                </wp:positionV>
                <wp:extent cx="1163320" cy="484909"/>
                <wp:effectExtent l="0" t="0" r="17780" b="10795"/>
                <wp:wrapNone/>
                <wp:docPr id="15" name="Rectángul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3320" cy="48490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10B7" w:rsidRDefault="002210B7" w:rsidP="002210B7">
                            <w:pPr>
                              <w:jc w:val="center"/>
                            </w:pPr>
                            <w:r>
                              <w:t>RESPONSABLE UBR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id="Rectángulo 15" o:spid="_x0000_s1027" style="position:absolute;margin-left:481.15pt;margin-top:49.15pt;width:91.6pt;height:38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" fillcolor="white [3201]" strokecolor="#70ad47 [3209]" strokeweight="1pt">
                <v:textbox>
                  <w:txbxContent>
                    <w:p w:rsidR="002210B7" w:rsidRDefault="002210B7" w:rsidP="002210B7">
                      <w:pPr>
                        <w:jc w:val="center"/>
                      </w:pPr>
                      <w:r>
                        <w:t>RESPONSABLE UBR</w:t>
                      </w:r>
                    </w:p>
                  </w:txbxContent>
                </v:textbox>
              </v:rect>
            </w:pict>
          </mc:Fallback>
        </mc:AlternateContent>
      </w:r>
      <w:r w:rsidR="002210B7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2424950</wp:posOffset>
                </wp:positionV>
                <wp:extent cx="1038109" cy="526473"/>
                <wp:effectExtent l="0" t="0" r="10160" b="26035"/>
                <wp:wrapNone/>
                <wp:docPr id="13" name="Rectángu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8109" cy="52647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10B7" w:rsidRDefault="002210B7" w:rsidP="002210B7">
                            <w:pPr>
                              <w:jc w:val="center"/>
                            </w:pPr>
                            <w:r>
                              <w:t>PROMOTOR DE SALUD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id="Rectángulo 13" o:spid="_x0000_s1028" style="position:absolute;margin-left:0;margin-top:190.95pt;width:81.75pt;height:41.45pt;z-index:2516715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" fillcolor="white [3201]" strokecolor="#70ad47 [3209]" strokeweight="1pt">
                <v:textbox>
                  <w:txbxContent>
                    <w:p w:rsidR="002210B7" w:rsidRDefault="002210B7" w:rsidP="002210B7">
                      <w:pPr>
                        <w:jc w:val="center"/>
                      </w:pPr>
                      <w:r>
                        <w:t>PROMOTOR DE SALUD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2210B7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margin">
                  <wp:posOffset>-151650</wp:posOffset>
                </wp:positionH>
                <wp:positionV relativeFrom="paragraph">
                  <wp:posOffset>1510665</wp:posOffset>
                </wp:positionV>
                <wp:extent cx="1024890" cy="374073"/>
                <wp:effectExtent l="0" t="0" r="22860" b="26035"/>
                <wp:wrapNone/>
                <wp:docPr id="12" name="Rectángu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890" cy="37407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10B7" w:rsidRDefault="002210B7" w:rsidP="002210B7">
                            <w:pPr>
                              <w:jc w:val="center"/>
                            </w:pPr>
                            <w:r>
                              <w:t>ENFERMERO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id="Rectángulo 12" o:spid="_x0000_s1029" style="position:absolute;margin-left:-11.95pt;margin-top:118.95pt;width:80.7pt;height:29.4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" fillcolor="white [3201]" strokecolor="#70ad47 [3209]" strokeweight="1pt">
                <v:textbox>
                  <w:txbxContent>
                    <w:p w:rsidR="002210B7" w:rsidRDefault="002210B7" w:rsidP="002210B7">
                      <w:pPr>
                        <w:jc w:val="center"/>
                      </w:pPr>
                      <w:r>
                        <w:t>ENFERMERO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2210B7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859502</wp:posOffset>
                </wp:positionV>
                <wp:extent cx="789710" cy="332452"/>
                <wp:effectExtent l="0" t="0" r="10795" b="10795"/>
                <wp:wrapNone/>
                <wp:docPr id="14" name="Rectángu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9710" cy="33245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10B7" w:rsidRDefault="002210B7" w:rsidP="002210B7">
                            <w:pPr>
                              <w:jc w:val="center"/>
                            </w:pPr>
                            <w:r>
                              <w:t>DENTISTA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id="Rectángulo 14" o:spid="_x0000_s1030" style="position:absolute;margin-left:0;margin-top:67.7pt;width:62.2pt;height:26.2pt;z-index:2516725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" fillcolor="white [3201]" strokecolor="#70ad47 [3209]" strokeweight="1pt">
                <v:textbox>
                  <w:txbxContent>
                    <w:p w:rsidR="002210B7" w:rsidRDefault="002210B7" w:rsidP="002210B7">
                      <w:pPr>
                        <w:jc w:val="center"/>
                      </w:pPr>
                      <w:r>
                        <w:t>DENTISTA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2210B7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14374</wp:posOffset>
                </wp:positionV>
                <wp:extent cx="1246505" cy="484563"/>
                <wp:effectExtent l="0" t="0" r="10795" b="10795"/>
                <wp:wrapNone/>
                <wp:docPr id="11" name="Rectángu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6505" cy="48456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10B7" w:rsidRDefault="002210B7" w:rsidP="002210B7">
                            <w:pPr>
                              <w:jc w:val="center"/>
                            </w:pPr>
                            <w:r>
                              <w:t>DOCTOR FAMILIAR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id="Rectángulo 11" o:spid="_x0000_s1031" style="position:absolute;margin-left:0;margin-top:1.15pt;width:98.15pt;height:38.15pt;z-index:2516695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" fillcolor="white [3201]" strokecolor="#70ad47 [3209]" strokeweight="1pt">
                <v:textbox>
                  <w:txbxContent>
                    <w:p w:rsidR="002210B7" w:rsidRDefault="002210B7" w:rsidP="002210B7">
                      <w:pPr>
                        <w:jc w:val="center"/>
                      </w:pPr>
                      <w:r>
                        <w:t>DOCTOR FAMILIAR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2210B7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7537623</wp:posOffset>
                </wp:positionH>
                <wp:positionV relativeFrom="paragraph">
                  <wp:posOffset>346883</wp:posOffset>
                </wp:positionV>
                <wp:extent cx="1080655" cy="346364"/>
                <wp:effectExtent l="0" t="0" r="24765" b="15875"/>
                <wp:wrapNone/>
                <wp:docPr id="16" name="Rectángul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655" cy="34636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10B7" w:rsidRDefault="002210B7" w:rsidP="002210B7">
                            <w:pPr>
                              <w:jc w:val="center"/>
                            </w:pPr>
                            <w:r>
                              <w:t>PSICOLOGO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id="Rectángulo 16" o:spid="_x0000_s1032" style="position:absolute;margin-left:593.5pt;margin-top:27.3pt;width:85.1pt;height:27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" fillcolor="white [3201]" strokecolor="#70ad47 [3209]" strokeweight="1pt">
                <v:textbox>
                  <w:txbxContent>
                    <w:p w:rsidR="002210B7" w:rsidRDefault="002210B7" w:rsidP="002210B7">
                      <w:pPr>
                        <w:jc w:val="center"/>
                      </w:pPr>
                      <w:r>
                        <w:t>PSICOLOGO</w:t>
                      </w:r>
                    </w:p>
                  </w:txbxContent>
                </v:textbox>
              </v:rect>
            </w:pict>
          </mc:Fallback>
        </mc:AlternateContent>
      </w:r>
      <w:r w:rsidR="002210B7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5141191</wp:posOffset>
                </wp:positionH>
                <wp:positionV relativeFrom="paragraph">
                  <wp:posOffset>817649</wp:posOffset>
                </wp:positionV>
                <wp:extent cx="567575" cy="387927"/>
                <wp:effectExtent l="0" t="0" r="23495" b="12700"/>
                <wp:wrapNone/>
                <wp:docPr id="10" name="Rectángu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7575" cy="38792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10B7" w:rsidRDefault="002210B7" w:rsidP="002210B7">
                            <w:pPr>
                              <w:jc w:val="center"/>
                            </w:pPr>
                            <w:r>
                              <w:t>UBR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id="Rectángulo 10" o:spid="_x0000_s1033" style="position:absolute;margin-left:404.8pt;margin-top:64.4pt;width:44.7pt;height:30.5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" fillcolor="white [3201]" strokecolor="#70ad47 [3209]" strokeweight="1pt">
                <v:textbox>
                  <w:txbxContent>
                    <w:p w:rsidR="002210B7" w:rsidRDefault="002210B7" w:rsidP="002210B7">
                      <w:pPr>
                        <w:jc w:val="center"/>
                      </w:pPr>
                      <w:r>
                        <w:t>UBR</w:t>
                      </w:r>
                    </w:p>
                  </w:txbxContent>
                </v:textbox>
              </v:rect>
            </w:pict>
          </mc:Fallback>
        </mc:AlternateContent>
      </w:r>
      <w:r w:rsidR="002210B7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1566141</wp:posOffset>
                </wp:positionH>
                <wp:positionV relativeFrom="paragraph">
                  <wp:posOffset>873125</wp:posOffset>
                </wp:positionV>
                <wp:extent cx="1094509" cy="484505"/>
                <wp:effectExtent l="0" t="0" r="10795" b="10795"/>
                <wp:wrapNone/>
                <wp:docPr id="9" name="Rectángu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4509" cy="48450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10B7" w:rsidRDefault="002210B7" w:rsidP="002210B7">
                            <w:pPr>
                              <w:jc w:val="center"/>
                            </w:pPr>
                            <w:r>
                              <w:t>CONSULTORIOS MEDICOS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id="Rectángulo 9" o:spid="_x0000_s1034" style="position:absolute;margin-left:123.3pt;margin-top:68.75pt;width:86.2pt;height:38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" fillcolor="white [3201]" strokecolor="#70ad47 [3209]" strokeweight="1pt">
                <v:textbox>
                  <w:txbxContent>
                    <w:p w:rsidR="002210B7" w:rsidRDefault="002210B7" w:rsidP="002210B7">
                      <w:pPr>
                        <w:jc w:val="center"/>
                      </w:pPr>
                      <w:r>
                        <w:t>CONSULTORIOS MEDICOS</w:t>
                      </w:r>
                    </w:p>
                  </w:txbxContent>
                </v:textbox>
              </v:rect>
            </w:pict>
          </mc:Fallback>
        </mc:AlternateContent>
      </w:r>
      <w:r w:rsidR="002210B7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2203219</wp:posOffset>
                </wp:positionV>
                <wp:extent cx="2396837" cy="775855"/>
                <wp:effectExtent l="0" t="0" r="22860" b="24765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6837" cy="77585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10B7" w:rsidRPr="002210B7" w:rsidRDefault="002210B7" w:rsidP="002210B7">
                            <w:pPr>
                              <w:jc w:val="center"/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  <w:r w:rsidRPr="002210B7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COORDINADOR 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ect id="Rectángulo 2" o:spid="_x0000_s1035" style="position:absolute;margin-left:0;margin-top:173.5pt;width:188.75pt;height:61.1pt;z-index:25166028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" fillcolor="white [3201]" strokecolor="#70ad47 [3209]" strokeweight="1pt">
                <v:textbox>
                  <w:txbxContent>
                    <w:p w:rsidR="002210B7" w:rsidRPr="002210B7" w:rsidRDefault="002210B7" w:rsidP="002210B7">
                      <w:pPr>
                        <w:jc w:val="center"/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  <w:r w:rsidRPr="002210B7">
                        <w:rPr>
                          <w:rFonts w:ascii="Arial" w:hAnsi="Arial" w:cs="Arial"/>
                          <w:sz w:val="36"/>
                          <w:szCs w:val="36"/>
                        </w:rPr>
                        <w:t>COORDINADOR DE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2210B7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6969183</wp:posOffset>
                </wp:positionH>
                <wp:positionV relativeFrom="paragraph">
                  <wp:posOffset>3727046</wp:posOffset>
                </wp:positionV>
                <wp:extent cx="914400" cy="428625"/>
                <wp:effectExtent l="0" t="0" r="19050" b="28575"/>
                <wp:wrapNone/>
                <wp:docPr id="8" name="Rectángu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4286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10B7" w:rsidRDefault="002210B7" w:rsidP="002210B7">
                            <w:pPr>
                              <w:jc w:val="center"/>
                            </w:pPr>
                            <w:r>
                              <w:t>CHOFERES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id="Rectángulo 8" o:spid="_x0000_s1036" style="position:absolute;margin-left:548.75pt;margin-top:293.45pt;width:1in;height:33.7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" fillcolor="white [3201]" strokecolor="#70ad47 [3209]" strokeweight="1pt">
                <v:textbox>
                  <w:txbxContent>
                    <w:p w:rsidR="002210B7" w:rsidRDefault="002210B7" w:rsidP="002210B7">
                      <w:pPr>
                        <w:jc w:val="center"/>
                      </w:pPr>
                      <w:r>
                        <w:t>CHOFERES</w:t>
                      </w:r>
                    </w:p>
                  </w:txbxContent>
                </v:textbox>
              </v:rect>
            </w:pict>
          </mc:Fallback>
        </mc:AlternateContent>
      </w:r>
      <w:r w:rsidR="002210B7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5750040</wp:posOffset>
                </wp:positionH>
                <wp:positionV relativeFrom="paragraph">
                  <wp:posOffset>3754755</wp:posOffset>
                </wp:positionV>
                <wp:extent cx="914400" cy="456623"/>
                <wp:effectExtent l="0" t="0" r="19050" b="19685"/>
                <wp:wrapNone/>
                <wp:docPr id="7" name="Rectá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45662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10B7" w:rsidRDefault="002210B7" w:rsidP="002210B7">
                            <w:pPr>
                              <w:jc w:val="center"/>
                            </w:pPr>
                            <w:r>
                              <w:t>ALIMENTOS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id="Rectángulo 7" o:spid="_x0000_s1037" style="position:absolute;margin-left:452.75pt;margin-top:295.65pt;width:1in;height:35.9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" fillcolor="white [3201]" strokecolor="#70ad47 [3209]" strokeweight="1pt">
                <v:textbox>
                  <w:txbxContent>
                    <w:p w:rsidR="002210B7" w:rsidRDefault="002210B7" w:rsidP="002210B7">
                      <w:pPr>
                        <w:jc w:val="center"/>
                      </w:pPr>
                      <w:r>
                        <w:t>ALIMENTOS</w:t>
                      </w:r>
                    </w:p>
                  </w:txbxContent>
                </v:textbox>
              </v:rect>
            </w:pict>
          </mc:Fallback>
        </mc:AlternateContent>
      </w:r>
      <w:r w:rsidR="002210B7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4406322</wp:posOffset>
                </wp:positionH>
                <wp:positionV relativeFrom="paragraph">
                  <wp:posOffset>3741131</wp:posOffset>
                </wp:positionV>
                <wp:extent cx="1080655" cy="539750"/>
                <wp:effectExtent l="0" t="0" r="24765" b="12700"/>
                <wp:wrapNone/>
                <wp:docPr id="6" name="Rectá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655" cy="539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10B7" w:rsidRDefault="002210B7" w:rsidP="002210B7">
                            <w:pPr>
                              <w:jc w:val="center"/>
                            </w:pPr>
                            <w:r>
                              <w:t>AREA DISCAPACIDAD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id="Rectángulo 6" o:spid="_x0000_s1038" style="position:absolute;margin-left:346.95pt;margin-top:294.6pt;width:85.1pt;height:42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" fillcolor="white [3201]" strokecolor="#70ad47 [3209]" strokeweight="1pt">
                <v:textbox>
                  <w:txbxContent>
                    <w:p w:rsidR="002210B7" w:rsidRDefault="002210B7" w:rsidP="002210B7">
                      <w:pPr>
                        <w:jc w:val="center"/>
                      </w:pPr>
                      <w:r>
                        <w:t>AREA DISCAPACIDAD</w:t>
                      </w:r>
                    </w:p>
                  </w:txbxContent>
                </v:textbox>
              </v:rect>
            </w:pict>
          </mc:Fallback>
        </mc:AlternateContent>
      </w:r>
      <w:r w:rsidR="002210B7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posOffset>3158951</wp:posOffset>
                </wp:positionH>
                <wp:positionV relativeFrom="paragraph">
                  <wp:posOffset>3767975</wp:posOffset>
                </wp:positionV>
                <wp:extent cx="817418" cy="428914"/>
                <wp:effectExtent l="0" t="0" r="20955" b="28575"/>
                <wp:wrapNone/>
                <wp:docPr id="5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7418" cy="42891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10B7" w:rsidRDefault="002210B7" w:rsidP="002210B7">
                            <w:pPr>
                              <w:jc w:val="center"/>
                            </w:pPr>
                            <w:r>
                              <w:t>ASESOR JURIDICO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id="Rectángulo 5" o:spid="_x0000_s1039" style="position:absolute;margin-left:248.75pt;margin-top:296.7pt;width:64.35pt;height:33.7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" fillcolor="white [3201]" strokecolor="#70ad47 [3209]" strokeweight="1pt">
                <v:textbox>
                  <w:txbxContent>
                    <w:p w:rsidR="002210B7" w:rsidRDefault="002210B7" w:rsidP="002210B7">
                      <w:pPr>
                        <w:jc w:val="center"/>
                      </w:pPr>
                      <w:r>
                        <w:t>ASESOR JURIDICO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2210B7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1940329</wp:posOffset>
                </wp:positionH>
                <wp:positionV relativeFrom="paragraph">
                  <wp:posOffset>3754986</wp:posOffset>
                </wp:positionV>
                <wp:extent cx="762000" cy="457200"/>
                <wp:effectExtent l="0" t="0" r="19050" b="19050"/>
                <wp:wrapNone/>
                <wp:docPr id="4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0" cy="4572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10B7" w:rsidRDefault="002210B7" w:rsidP="002210B7">
                            <w:pPr>
                              <w:jc w:val="center"/>
                            </w:pPr>
                            <w:r>
                              <w:t>TRABAJO SOCIAL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id="Rectángulo 4" o:spid="_x0000_s1040" style="position:absolute;margin-left:152.8pt;margin-top:295.65pt;width:60pt;height:3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" fillcolor="white [3201]" strokecolor="#70ad47 [3209]" strokeweight="1pt">
                <v:textbox>
                  <w:txbxContent>
                    <w:p w:rsidR="002210B7" w:rsidRDefault="002210B7" w:rsidP="002210B7">
                      <w:pPr>
                        <w:jc w:val="center"/>
                      </w:pPr>
                      <w:r>
                        <w:t>TRABAJO SOCIAL</w:t>
                      </w:r>
                    </w:p>
                  </w:txbxContent>
                </v:textbox>
              </v:rect>
            </w:pict>
          </mc:Fallback>
        </mc:AlternateContent>
      </w:r>
      <w:r w:rsidR="002210B7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416213</wp:posOffset>
                </wp:positionH>
                <wp:positionV relativeFrom="paragraph">
                  <wp:posOffset>3851679</wp:posOffset>
                </wp:positionV>
                <wp:extent cx="1080655" cy="387927"/>
                <wp:effectExtent l="0" t="0" r="24765" b="12700"/>
                <wp:wrapNone/>
                <wp:docPr id="3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655" cy="38792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10B7" w:rsidRDefault="002210B7" w:rsidP="002210B7">
                            <w:pPr>
                              <w:jc w:val="center"/>
                            </w:pPr>
                            <w:r>
                              <w:t>SECRETARIA 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id="Rectángulo 3" o:spid="_x0000_s1041" style="position:absolute;margin-left:32.75pt;margin-top:303.3pt;width:85.1pt;height:30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" fillcolor="white [3201]" strokecolor="#70ad47 [3209]" strokeweight="1pt">
                <v:textbox>
                  <w:txbxContent>
                    <w:p w:rsidR="002210B7" w:rsidRDefault="002210B7" w:rsidP="002210B7">
                      <w:pPr>
                        <w:jc w:val="center"/>
                      </w:pPr>
                      <w:r>
                        <w:t>SECRETARIA B</w:t>
                      </w:r>
                    </w:p>
                  </w:txbxContent>
                </v:textbox>
              </v:rect>
            </w:pict>
          </mc:Fallback>
        </mc:AlternateContent>
      </w:r>
      <w:r w:rsidR="002210B7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2341706</wp:posOffset>
                </wp:positionH>
                <wp:positionV relativeFrom="paragraph">
                  <wp:posOffset>-539057</wp:posOffset>
                </wp:positionV>
                <wp:extent cx="4003964" cy="734291"/>
                <wp:effectExtent l="0" t="0" r="15875" b="27940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3964" cy="73429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10B7" w:rsidRPr="002210B7" w:rsidRDefault="002210B7" w:rsidP="002210B7">
                            <w:pPr>
                              <w:jc w:val="center"/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  <w:r w:rsidRPr="002210B7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PRESIDENTE DEL SMDIF.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ect id="Rectángulo 1" o:spid="_x0000_s1042" style="position:absolute;margin-left:184.4pt;margin-top:-42.45pt;width:315.25pt;height:57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" fillcolor="white [3201]" strokecolor="#70ad47 [3209]" strokeweight="1pt">
                <v:textbox>
                  <w:txbxContent>
                    <w:p w:rsidR="002210B7" w:rsidRPr="002210B7" w:rsidRDefault="002210B7" w:rsidP="002210B7">
                      <w:pPr>
                        <w:jc w:val="center"/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  <w:r w:rsidRPr="002210B7">
                        <w:rPr>
                          <w:rFonts w:ascii="Arial" w:hAnsi="Arial" w:cs="Arial"/>
                          <w:sz w:val="36"/>
                          <w:szCs w:val="36"/>
                        </w:rPr>
                        <w:t>PRESIDENTE DEL SMDIF.</w:t>
                      </w:r>
                    </w:p>
                  </w:txbxContent>
                </v:textbox>
              </v:rect>
            </w:pict>
          </mc:Fallback>
        </mc:AlternateContent>
      </w:r>
    </w:p>
    <w:sectPr w:rsidR="0044256D" w:rsidSect="002210B7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0B7"/>
    <w:rsid w:val="002210B7"/>
    <w:rsid w:val="0044256D"/>
    <w:rsid w:val="005D4D6C"/>
    <w:rsid w:val="0079473A"/>
    <w:rsid w:val="00B61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53F03B-2837-4827-86CF-CACA4B7CF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35</Pages>
  <Words>2931</Words>
  <Characters>16122</Characters>
  <Application>Microsoft Office Word</Application>
  <DocSecurity>4</DocSecurity>
  <Lines>134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dc:description/>
  <cp:lastModifiedBy>ana</cp:lastModifiedBy>
  <cp:revision>2</cp:revision>
  <dcterms:created xsi:type="dcterms:W3CDTF">2026-09-07T21:28:00Z</dcterms:created>
  <dcterms:modified xsi:type="dcterms:W3CDTF">2026-09-07T21:28:00Z</dcterms:modified>
</cp:coreProperties>
</file>