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6120B" w14:textId="703A7037" w:rsidR="00D1035E" w:rsidRDefault="005E5D04" w:rsidP="00D1035E">
      <w:pPr>
        <w:pStyle w:val="Sinespaciado"/>
        <w:jc w:val="center"/>
        <w:rPr>
          <w:b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0AEA662" wp14:editId="4263EF71">
                <wp:simplePos x="0" y="0"/>
                <wp:positionH relativeFrom="column">
                  <wp:posOffset>258445</wp:posOffset>
                </wp:positionH>
                <wp:positionV relativeFrom="paragraph">
                  <wp:posOffset>-539115</wp:posOffset>
                </wp:positionV>
                <wp:extent cx="7649833" cy="1303020"/>
                <wp:effectExtent l="0" t="0" r="8890" b="0"/>
                <wp:wrapNone/>
                <wp:docPr id="764538487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9833" cy="1303020"/>
                          <a:chOff x="1" y="11003"/>
                          <a:chExt cx="6174014" cy="1301038"/>
                        </a:xfrm>
                      </wpg:grpSpPr>
                      <pic:pic xmlns:pic="http://schemas.openxmlformats.org/drawingml/2006/picture">
                        <pic:nvPicPr>
                          <pic:cNvPr id="326898170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11003"/>
                            <a:ext cx="1245040" cy="1301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172863" name="Imagen 1956247951" descr="Logotipo, nombre de la empresa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43101" y="91614"/>
                            <a:ext cx="1230914" cy="11426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7592617" name="Cuadro de texto 10"/>
                        <wps:cNvSpPr txBox="1"/>
                        <wps:spPr>
                          <a:xfrm>
                            <a:off x="1352987" y="615543"/>
                            <a:ext cx="3524358" cy="4738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B9AAEC" w14:textId="77777777" w:rsidR="008966FC" w:rsidRPr="008966FC" w:rsidRDefault="008966FC" w:rsidP="008966FC">
                              <w:pPr>
                                <w:pStyle w:val="Sinespaciado"/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</w:pPr>
                              <w:r w:rsidRPr="008966FC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“2026. Año del </w:t>
                              </w:r>
                              <w:proofErr w:type="spellStart"/>
                              <w:r w:rsidRPr="008966FC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>Bicentenario</w:t>
                              </w:r>
                              <w:proofErr w:type="spellEnd"/>
                              <w:r w:rsidRPr="008966FC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 de la </w:t>
                              </w:r>
                              <w:proofErr w:type="spellStart"/>
                              <w:r w:rsidRPr="008966FC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>Promulgación</w:t>
                              </w:r>
                              <w:proofErr w:type="spellEnd"/>
                              <w:r w:rsidRPr="008966FC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  de la Constitución Política del Estado Libre y Soberano de San Luis Potosí”</w:t>
                              </w:r>
                            </w:p>
                            <w:p w14:paraId="651BBFA5" w14:textId="451FB5BC" w:rsidR="005E5D04" w:rsidRPr="00E118E8" w:rsidRDefault="005E5D04" w:rsidP="008966FC">
                              <w:pPr>
                                <w:pStyle w:val="Sinespaciado"/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EA662" id="Grupo 11" o:spid="_x0000_s1026" style="position:absolute;left:0;text-align:left;margin-left:20.35pt;margin-top:-42.45pt;width:602.35pt;height:102.6pt;z-index:251660800;mso-width-relative:margin;mso-height-relative:margin" coordorigin=",110" coordsize="61740,130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top:110;width:12450;height:13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  <v:imagedata r:id="rId10" o:title=""/>
                </v:shape>
                <v:shape id="Imagen 1956247951" o:spid="_x0000_s1028" type="#_x0000_t75" alt="Logotipo, nombre de la empresa&#10;&#10;Descripción generada automáticamente" style="position:absolute;left:49431;top:916;width:12309;height:11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">
                  <v:imagedata r:id="rId11" o:title="Logotipo, nombre de la empresa&#10;&#10;Descripción generada automáticamen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0" o:spid="_x0000_s1029" type="#_x0000_t202" style="position:absolute;left:13529;top:6155;width:35244;height:4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  <v:textbox>
                    <w:txbxContent>
                      <w:p w14:paraId="2AB9AAEC" w14:textId="77777777" w:rsidR="008966FC" w:rsidRPr="008966FC" w:rsidRDefault="008966FC" w:rsidP="008966FC">
                        <w:pPr>
                          <w:pStyle w:val="Sinespaciado"/>
                          <w:jc w:val="center"/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</w:pPr>
                        <w:r w:rsidRPr="008966FC"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 xml:space="preserve">“2026. Año del </w:t>
                        </w:r>
                        <w:proofErr w:type="spellStart"/>
                        <w:r w:rsidRPr="008966FC"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>Bicentenario</w:t>
                        </w:r>
                        <w:proofErr w:type="spellEnd"/>
                        <w:r w:rsidRPr="008966FC"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 xml:space="preserve"> de la </w:t>
                        </w:r>
                        <w:proofErr w:type="spellStart"/>
                        <w:r w:rsidRPr="008966FC"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>Promulgación</w:t>
                        </w:r>
                        <w:proofErr w:type="spellEnd"/>
                        <w:r w:rsidRPr="008966FC"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 xml:space="preserve">  de la Constitución Política del Estado Libre y Soberano de San Luis Potosí”</w:t>
                        </w:r>
                      </w:p>
                      <w:p w14:paraId="651BBFA5" w14:textId="451FB5BC" w:rsidR="005E5D04" w:rsidRPr="00E118E8" w:rsidRDefault="005E5D04" w:rsidP="008966FC">
                        <w:pPr>
                          <w:pStyle w:val="Sinespaciado"/>
                          <w:jc w:val="center"/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s-MX" w:eastAsia="es-MX"/>
          <w14:ligatures w14:val="none"/>
          <w14:numForm w14:val="default"/>
          <w14:numSpacing w14:val="default"/>
          <w14:cntxtAlts w14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2A7BA0" wp14:editId="50FBC4A8">
                <wp:simplePos x="0" y="0"/>
                <wp:positionH relativeFrom="column">
                  <wp:posOffset>974725</wp:posOffset>
                </wp:positionH>
                <wp:positionV relativeFrom="paragraph">
                  <wp:posOffset>-33655</wp:posOffset>
                </wp:positionV>
                <wp:extent cx="4857750" cy="523875"/>
                <wp:effectExtent l="0" t="0" r="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13EB67" w14:textId="6CA08503" w:rsidR="00B902CF" w:rsidRPr="00B902CF" w:rsidRDefault="00B902CF" w:rsidP="00B902CF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</w:rPr>
                            </w:pPr>
                          </w:p>
                          <w:p w14:paraId="5E4D6D31" w14:textId="77777777" w:rsidR="00D1035E" w:rsidRPr="006321E6" w:rsidRDefault="00D1035E" w:rsidP="006321E6">
                            <w:pPr>
                              <w:pStyle w:val="Sinespaciado"/>
                              <w:jc w:val="center"/>
                              <w:rPr>
                                <w:rFonts w:ascii="Bradley Hand ITC" w:hAnsi="Bradley Hand ITC"/>
                                <w:b/>
                                <w:lang w:val="es-MX"/>
                              </w:rPr>
                            </w:pPr>
                          </w:p>
                          <w:p w14:paraId="5B62DC06" w14:textId="77777777" w:rsidR="00D1035E" w:rsidRPr="002A1D53" w:rsidRDefault="00D1035E" w:rsidP="00D10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A7BA0" id="Text Box 14" o:spid="_x0000_s1030" type="#_x0000_t202" style="position:absolute;left:0;text-align:left;margin-left:76.75pt;margin-top:-2.65pt;width:382.5pt;height:4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" fillcolor="white [3201]" stroked="f" strokeweight=".5pt">
                <v:textbox>
                  <w:txbxContent>
                    <w:p w14:paraId="2713EB67" w14:textId="6CA08503" w:rsidR="00B902CF" w:rsidRPr="00B902CF" w:rsidRDefault="00B902CF" w:rsidP="00B902CF">
                      <w:pPr>
                        <w:rPr>
                          <w:rFonts w:ascii="Bradley Hand ITC" w:hAnsi="Bradley Hand ITC"/>
                          <w:b/>
                          <w:bCs/>
                        </w:rPr>
                      </w:pPr>
                    </w:p>
                    <w:p w14:paraId="5E4D6D31" w14:textId="77777777" w:rsidR="00D1035E" w:rsidRPr="006321E6" w:rsidRDefault="00D1035E" w:rsidP="006321E6">
                      <w:pPr>
                        <w:pStyle w:val="Sinespaciado"/>
                        <w:jc w:val="center"/>
                        <w:rPr>
                          <w:rFonts w:ascii="Bradley Hand ITC" w:hAnsi="Bradley Hand ITC"/>
                          <w:b/>
                          <w:lang w:val="es-MX"/>
                        </w:rPr>
                      </w:pPr>
                    </w:p>
                    <w:p w14:paraId="5B62DC06" w14:textId="77777777" w:rsidR="00D1035E" w:rsidRPr="002A1D53" w:rsidRDefault="00D1035E" w:rsidP="00D1035E"/>
                  </w:txbxContent>
                </v:textbox>
              </v:shape>
            </w:pict>
          </mc:Fallback>
        </mc:AlternateContent>
      </w:r>
      <w:r w:rsidR="00D1035E">
        <w:tab/>
      </w:r>
    </w:p>
    <w:p w14:paraId="6D5EFD8B" w14:textId="77777777" w:rsidR="00D1035E" w:rsidRDefault="00D1035E" w:rsidP="00D1035E">
      <w:pPr>
        <w:tabs>
          <w:tab w:val="left" w:pos="6435"/>
        </w:tabs>
      </w:pPr>
      <w:r>
        <w:tab/>
      </w:r>
    </w:p>
    <w:p w14:paraId="7031BD9F" w14:textId="0D5B5185" w:rsidR="00D1035E" w:rsidRPr="00D1035E" w:rsidRDefault="00D1035E" w:rsidP="00D1035E">
      <w:pPr>
        <w:rPr>
          <w:noProof/>
          <w:lang w:eastAsia="es-MX"/>
        </w:rPr>
      </w:pPr>
    </w:p>
    <w:p w14:paraId="3F446DFB" w14:textId="77777777" w:rsidR="00D1035E" w:rsidRDefault="00D1035E" w:rsidP="00534F16">
      <w:pPr>
        <w:jc w:val="center"/>
        <w:rPr>
          <w:rFonts w:ascii="Castellar" w:hAnsi="Castellar"/>
        </w:rPr>
      </w:pPr>
    </w:p>
    <w:p w14:paraId="3F3BFB58" w14:textId="77777777" w:rsidR="00946972" w:rsidRPr="004E0FCA" w:rsidRDefault="004E0FCA" w:rsidP="00534F16">
      <w:pPr>
        <w:jc w:val="center"/>
        <w:rPr>
          <w:rFonts w:ascii="Castellar" w:hAnsi="Castellar"/>
        </w:rPr>
      </w:pPr>
      <w:r w:rsidRPr="004E0FCA">
        <w:rPr>
          <w:rFonts w:ascii="Castellar" w:hAnsi="Castellar"/>
        </w:rPr>
        <w:t xml:space="preserve">ARTICULO 84 FRACCION </w:t>
      </w:r>
      <w:r w:rsidR="006C0201">
        <w:rPr>
          <w:rFonts w:ascii="Castellar" w:hAnsi="Castellar"/>
        </w:rPr>
        <w:t>XXXIV  A</w:t>
      </w:r>
    </w:p>
    <w:p w14:paraId="7B262B8B" w14:textId="77777777" w:rsidR="004E0FCA" w:rsidRDefault="006C0201" w:rsidP="00534F16">
      <w:pPr>
        <w:jc w:val="center"/>
        <w:rPr>
          <w:rFonts w:ascii="Castellar" w:hAnsi="Castellar"/>
        </w:rPr>
      </w:pPr>
      <w:r w:rsidRPr="006C0201">
        <w:rPr>
          <w:noProof/>
          <w:lang w:eastAsia="es-MX"/>
        </w:rPr>
        <w:t>RESULTADOS ADJUDICACIONES, INVITACIONES Y LICITACIONES_PROCEDIMIENTOS DE LICITACIÓN PÚBLICA E INVITACIÓN A CUANDO MENOS TRES PERSONAS</w:t>
      </w:r>
    </w:p>
    <w:p w14:paraId="6D89C3D4" w14:textId="2C823D4B" w:rsidR="00597546" w:rsidRPr="00597546" w:rsidRDefault="006008F6" w:rsidP="004668D7">
      <w:pPr>
        <w:jc w:val="both"/>
        <w:rPr>
          <w:rFonts w:ascii="Arial" w:hAnsi="Arial" w:cs="Arial"/>
          <w:sz w:val="28"/>
          <w:szCs w:val="28"/>
        </w:rPr>
      </w:pPr>
      <w:r w:rsidRPr="006008F6">
        <w:rPr>
          <w:rFonts w:ascii="Arial" w:eastAsia="Calibri" w:hAnsi="Arial" w:cs="Arial"/>
          <w:sz w:val="28"/>
          <w:szCs w:val="28"/>
        </w:rPr>
        <w:t>No se generó información en las notas del Artículo LTAIPSLP84</w:t>
      </w:r>
      <w:r w:rsidR="00670730" w:rsidRPr="006008F6">
        <w:rPr>
          <w:rFonts w:ascii="Arial" w:eastAsia="Calibri" w:hAnsi="Arial" w:cs="Arial"/>
          <w:sz w:val="28"/>
          <w:szCs w:val="28"/>
        </w:rPr>
        <w:t>XXXIVA, EN</w:t>
      </w:r>
      <w:r w:rsidRPr="006008F6">
        <w:rPr>
          <w:rFonts w:ascii="Arial" w:eastAsia="Calibri" w:hAnsi="Arial" w:cs="Arial"/>
          <w:sz w:val="28"/>
          <w:szCs w:val="28"/>
        </w:rPr>
        <w:t xml:space="preserve"> :</w:t>
      </w:r>
      <w:r w:rsidR="00670730" w:rsidRPr="00670730">
        <w:t xml:space="preserve"> </w:t>
      </w:r>
      <w:r w:rsidR="00670730" w:rsidRPr="00670730">
        <w:rPr>
          <w:rFonts w:ascii="Arial" w:eastAsia="Calibri" w:hAnsi="Arial" w:cs="Arial"/>
          <w:sz w:val="28"/>
          <w:szCs w:val="28"/>
        </w:rPr>
        <w:t>No se generó información en las notas del Artículo LTAIPSLP84XXXIVA,  EN :Domicilio en el extranjero de la empresa, contratista o proveedor. País,</w:t>
      </w:r>
      <w:r w:rsidR="00670730">
        <w:rPr>
          <w:rFonts w:ascii="Arial" w:eastAsia="Calibri" w:hAnsi="Arial" w:cs="Arial"/>
          <w:sz w:val="28"/>
          <w:szCs w:val="28"/>
        </w:rPr>
        <w:t xml:space="preserve"> </w:t>
      </w:r>
      <w:r w:rsidR="00670730" w:rsidRPr="00670730">
        <w:rPr>
          <w:rFonts w:ascii="Arial" w:eastAsia="Calibri" w:hAnsi="Arial" w:cs="Arial"/>
          <w:sz w:val="28"/>
          <w:szCs w:val="28"/>
        </w:rPr>
        <w:t>Domicilio en el extranjero de la empresa, contratista o proveedor. Calle, Domicilio en el extranjero de la empresa, contratista o proveedor. Número,</w:t>
      </w:r>
      <w:r w:rsidR="00670730">
        <w:rPr>
          <w:rFonts w:ascii="Arial" w:eastAsia="Calibri" w:hAnsi="Arial" w:cs="Arial"/>
          <w:sz w:val="28"/>
          <w:szCs w:val="28"/>
        </w:rPr>
        <w:t xml:space="preserve"> </w:t>
      </w:r>
      <w:r w:rsidR="00670730" w:rsidRPr="00670730">
        <w:rPr>
          <w:rFonts w:ascii="Arial" w:eastAsia="Calibri" w:hAnsi="Arial" w:cs="Arial"/>
          <w:sz w:val="28"/>
          <w:szCs w:val="28"/>
        </w:rPr>
        <w:t xml:space="preserve">Hipervínculo al comunicado de suspensión, en su caso, Convenios modificatorios , Hipervínculo a los estudios de impacto urbano y ambiental, en su caso ,  Hipervínculo al acta de recepción física de los trabajos ejecutados </w:t>
      </w:r>
      <w:proofErr w:type="spellStart"/>
      <w:r w:rsidR="00670730" w:rsidRPr="00670730">
        <w:rPr>
          <w:rFonts w:ascii="Arial" w:eastAsia="Calibri" w:hAnsi="Arial" w:cs="Arial"/>
          <w:sz w:val="28"/>
          <w:szCs w:val="28"/>
        </w:rPr>
        <w:t>u</w:t>
      </w:r>
      <w:proofErr w:type="spellEnd"/>
      <w:r w:rsidR="00670730" w:rsidRPr="00670730">
        <w:rPr>
          <w:rFonts w:ascii="Arial" w:eastAsia="Calibri" w:hAnsi="Arial" w:cs="Arial"/>
          <w:sz w:val="28"/>
          <w:szCs w:val="28"/>
        </w:rPr>
        <w:t xml:space="preserve"> homóloga, en su caso, Hipervínculo al finiquito, contrato sin efectos concluido con anticipación o informe de resultados , PO</w:t>
      </w:r>
      <w:r w:rsidR="00546781">
        <w:rPr>
          <w:rFonts w:ascii="Arial" w:eastAsia="Calibri" w:hAnsi="Arial" w:cs="Arial"/>
          <w:sz w:val="28"/>
          <w:szCs w:val="28"/>
        </w:rPr>
        <w:t>R</w:t>
      </w:r>
      <w:r w:rsidR="005E5D04">
        <w:rPr>
          <w:rFonts w:ascii="Arial" w:eastAsia="Calibri" w:hAnsi="Arial" w:cs="Arial"/>
          <w:sz w:val="28"/>
          <w:szCs w:val="28"/>
        </w:rPr>
        <w:t>Q</w:t>
      </w:r>
      <w:r w:rsidR="00F620C1">
        <w:rPr>
          <w:rFonts w:ascii="Arial" w:eastAsia="Calibri" w:hAnsi="Arial" w:cs="Arial"/>
          <w:sz w:val="28"/>
          <w:szCs w:val="28"/>
        </w:rPr>
        <w:t>UE</w:t>
      </w:r>
      <w:r w:rsidR="0033781C">
        <w:rPr>
          <w:rFonts w:ascii="Arial" w:eastAsia="Calibri" w:hAnsi="Arial" w:cs="Arial"/>
          <w:sz w:val="28"/>
          <w:szCs w:val="28"/>
        </w:rPr>
        <w:t xml:space="preserve"> A LA FECHA DEL MES DE </w:t>
      </w:r>
      <w:r w:rsidR="0041130B">
        <w:rPr>
          <w:rFonts w:ascii="Arial" w:eastAsia="Calibri" w:hAnsi="Arial" w:cs="Arial"/>
          <w:b/>
          <w:i/>
          <w:iCs/>
          <w:sz w:val="28"/>
          <w:szCs w:val="28"/>
        </w:rPr>
        <w:t>MAYO</w:t>
      </w:r>
      <w:r w:rsidR="0033781C" w:rsidRPr="006B615D">
        <w:rPr>
          <w:rFonts w:ascii="Arial" w:eastAsia="Calibri" w:hAnsi="Arial" w:cs="Arial"/>
          <w:b/>
          <w:i/>
          <w:iCs/>
          <w:sz w:val="28"/>
          <w:szCs w:val="28"/>
        </w:rPr>
        <w:t xml:space="preserve"> </w:t>
      </w:r>
      <w:r w:rsidR="00F8414F" w:rsidRPr="006B615D">
        <w:rPr>
          <w:rFonts w:ascii="Arial" w:eastAsia="Calibri" w:hAnsi="Arial" w:cs="Arial"/>
          <w:b/>
          <w:i/>
          <w:iCs/>
          <w:sz w:val="28"/>
          <w:szCs w:val="28"/>
        </w:rPr>
        <w:t>DEL 202</w:t>
      </w:r>
      <w:r w:rsidR="008966FC" w:rsidRPr="006B615D">
        <w:rPr>
          <w:rFonts w:ascii="Arial" w:eastAsia="Calibri" w:hAnsi="Arial" w:cs="Arial"/>
          <w:b/>
          <w:i/>
          <w:iCs/>
          <w:sz w:val="28"/>
          <w:szCs w:val="28"/>
        </w:rPr>
        <w:t>6</w:t>
      </w:r>
      <w:r w:rsidR="00670730" w:rsidRPr="00670730">
        <w:rPr>
          <w:rFonts w:ascii="Arial" w:eastAsia="Calibri" w:hAnsi="Arial" w:cs="Arial"/>
          <w:sz w:val="28"/>
          <w:szCs w:val="28"/>
        </w:rPr>
        <w:t xml:space="preserve"> NO SE</w:t>
      </w:r>
      <w:r w:rsidR="00AB354A">
        <w:rPr>
          <w:rFonts w:ascii="Arial" w:eastAsia="Calibri" w:hAnsi="Arial" w:cs="Arial"/>
          <w:sz w:val="28"/>
          <w:szCs w:val="28"/>
        </w:rPr>
        <w:t xml:space="preserve"> A PRESENTADO NINGUNA DE LAS SI</w:t>
      </w:r>
      <w:r w:rsidR="00670730" w:rsidRPr="00670730">
        <w:rPr>
          <w:rFonts w:ascii="Arial" w:eastAsia="Calibri" w:hAnsi="Arial" w:cs="Arial"/>
          <w:sz w:val="28"/>
          <w:szCs w:val="28"/>
        </w:rPr>
        <w:t>TUACIONES ANTERIORMENTE DESCRITA</w:t>
      </w:r>
      <w:r w:rsidR="00AB354A">
        <w:rPr>
          <w:rFonts w:ascii="Arial" w:eastAsia="Calibri" w:hAnsi="Arial" w:cs="Arial"/>
          <w:sz w:val="28"/>
          <w:szCs w:val="28"/>
        </w:rPr>
        <w:t>S.</w:t>
      </w:r>
    </w:p>
    <w:sectPr w:rsidR="00597546" w:rsidRPr="00597546" w:rsidSect="00C30B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7E228" w14:textId="77777777" w:rsidR="002E1D3C" w:rsidRDefault="002E1D3C" w:rsidP="001316F3">
      <w:pPr>
        <w:spacing w:after="0" w:line="240" w:lineRule="auto"/>
      </w:pPr>
      <w:r>
        <w:separator/>
      </w:r>
    </w:p>
  </w:endnote>
  <w:endnote w:type="continuationSeparator" w:id="0">
    <w:p w14:paraId="7523A945" w14:textId="77777777" w:rsidR="002E1D3C" w:rsidRDefault="002E1D3C" w:rsidP="0013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F159" w14:textId="77777777" w:rsidR="006B64B7" w:rsidRDefault="006B64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34F7" w14:textId="77777777" w:rsidR="00CB7CED" w:rsidRDefault="00CB7CED" w:rsidP="00267C41">
    <w:pPr>
      <w:pStyle w:val="Piedepgina"/>
      <w:jc w:val="right"/>
      <w:rPr>
        <w:sz w:val="32"/>
        <w:szCs w:val="32"/>
      </w:rPr>
    </w:pPr>
  </w:p>
  <w:p w14:paraId="2417DE45" w14:textId="77777777" w:rsidR="00BF1B2A" w:rsidRPr="00BF1B2A" w:rsidRDefault="00BF1B2A" w:rsidP="00267C41">
    <w:pPr>
      <w:pStyle w:val="Piedepgina"/>
      <w:jc w:val="right"/>
      <w:rPr>
        <w:sz w:val="32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4B4B" w14:textId="77777777" w:rsidR="006B64B7" w:rsidRDefault="006B64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6614E" w14:textId="77777777" w:rsidR="002E1D3C" w:rsidRDefault="002E1D3C" w:rsidP="001316F3">
      <w:pPr>
        <w:spacing w:after="0" w:line="240" w:lineRule="auto"/>
      </w:pPr>
      <w:r>
        <w:separator/>
      </w:r>
    </w:p>
  </w:footnote>
  <w:footnote w:type="continuationSeparator" w:id="0">
    <w:p w14:paraId="0DC4DD09" w14:textId="77777777" w:rsidR="002E1D3C" w:rsidRDefault="002E1D3C" w:rsidP="0013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F1C0" w14:textId="77777777" w:rsidR="001316F3" w:rsidRDefault="001316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54516" w14:textId="77777777" w:rsidR="00522AC4" w:rsidRPr="00BF1B2A" w:rsidRDefault="00522AC4" w:rsidP="00522AC4">
    <w:pPr>
      <w:pStyle w:val="Encabezado"/>
      <w:jc w:val="center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ABEA1" w14:textId="77777777" w:rsidR="001316F3" w:rsidRDefault="001316F3" w:rsidP="00522AC4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36B4"/>
    <w:multiLevelType w:val="hybridMultilevel"/>
    <w:tmpl w:val="0FBA9D4A"/>
    <w:lvl w:ilvl="0" w:tplc="59E404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E11AA"/>
    <w:multiLevelType w:val="hybridMultilevel"/>
    <w:tmpl w:val="6F602D8A"/>
    <w:lvl w:ilvl="0" w:tplc="7F9AC1F6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4111"/>
    <w:multiLevelType w:val="hybridMultilevel"/>
    <w:tmpl w:val="3244CEC0"/>
    <w:lvl w:ilvl="0" w:tplc="4BB013FC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10F6"/>
    <w:multiLevelType w:val="multilevel"/>
    <w:tmpl w:val="6F602D8A"/>
    <w:lvl w:ilvl="0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0C0B"/>
    <w:multiLevelType w:val="hybridMultilevel"/>
    <w:tmpl w:val="243696F2"/>
    <w:lvl w:ilvl="0" w:tplc="CF2416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14D6E"/>
    <w:multiLevelType w:val="hybridMultilevel"/>
    <w:tmpl w:val="1C321A68"/>
    <w:lvl w:ilvl="0" w:tplc="4C6A11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641194">
    <w:abstractNumId w:val="5"/>
  </w:num>
  <w:num w:numId="2" w16cid:durableId="1213345994">
    <w:abstractNumId w:val="0"/>
  </w:num>
  <w:num w:numId="3" w16cid:durableId="1300955264">
    <w:abstractNumId w:val="4"/>
  </w:num>
  <w:num w:numId="4" w16cid:durableId="1795753206">
    <w:abstractNumId w:val="1"/>
  </w:num>
  <w:num w:numId="5" w16cid:durableId="114568614">
    <w:abstractNumId w:val="2"/>
  </w:num>
  <w:num w:numId="6" w16cid:durableId="57167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6F3"/>
    <w:rsid w:val="00007FD3"/>
    <w:rsid w:val="000322A4"/>
    <w:rsid w:val="00047B08"/>
    <w:rsid w:val="00050FCF"/>
    <w:rsid w:val="000A57B7"/>
    <w:rsid w:val="000F2493"/>
    <w:rsid w:val="001004AC"/>
    <w:rsid w:val="0012545E"/>
    <w:rsid w:val="001316F3"/>
    <w:rsid w:val="00140895"/>
    <w:rsid w:val="0014647C"/>
    <w:rsid w:val="00194C57"/>
    <w:rsid w:val="0019737D"/>
    <w:rsid w:val="001A1DD8"/>
    <w:rsid w:val="001B10D6"/>
    <w:rsid w:val="001E3497"/>
    <w:rsid w:val="001F5617"/>
    <w:rsid w:val="00206F50"/>
    <w:rsid w:val="00225775"/>
    <w:rsid w:val="00226A84"/>
    <w:rsid w:val="0024458E"/>
    <w:rsid w:val="00267C41"/>
    <w:rsid w:val="00270DD1"/>
    <w:rsid w:val="00272C23"/>
    <w:rsid w:val="00274F55"/>
    <w:rsid w:val="002A777D"/>
    <w:rsid w:val="002E1D3C"/>
    <w:rsid w:val="002F4E21"/>
    <w:rsid w:val="00310103"/>
    <w:rsid w:val="00313744"/>
    <w:rsid w:val="00317194"/>
    <w:rsid w:val="003276E6"/>
    <w:rsid w:val="00335283"/>
    <w:rsid w:val="0033781C"/>
    <w:rsid w:val="00343A3B"/>
    <w:rsid w:val="00386A77"/>
    <w:rsid w:val="003E3057"/>
    <w:rsid w:val="003E30CB"/>
    <w:rsid w:val="003E41B4"/>
    <w:rsid w:val="0041130B"/>
    <w:rsid w:val="00423E35"/>
    <w:rsid w:val="00425181"/>
    <w:rsid w:val="00425F64"/>
    <w:rsid w:val="0045678D"/>
    <w:rsid w:val="004668D7"/>
    <w:rsid w:val="004C6B77"/>
    <w:rsid w:val="004E0FCA"/>
    <w:rsid w:val="004E7E3F"/>
    <w:rsid w:val="004F5DC0"/>
    <w:rsid w:val="00521344"/>
    <w:rsid w:val="00522AC4"/>
    <w:rsid w:val="00534F16"/>
    <w:rsid w:val="00546781"/>
    <w:rsid w:val="005473BF"/>
    <w:rsid w:val="00551373"/>
    <w:rsid w:val="005513D8"/>
    <w:rsid w:val="00553F27"/>
    <w:rsid w:val="0055627D"/>
    <w:rsid w:val="00576376"/>
    <w:rsid w:val="00597546"/>
    <w:rsid w:val="005C5359"/>
    <w:rsid w:val="005E002F"/>
    <w:rsid w:val="005E5D04"/>
    <w:rsid w:val="006008F6"/>
    <w:rsid w:val="006321E6"/>
    <w:rsid w:val="00634F41"/>
    <w:rsid w:val="00646298"/>
    <w:rsid w:val="00653970"/>
    <w:rsid w:val="00670730"/>
    <w:rsid w:val="006963BB"/>
    <w:rsid w:val="006B615D"/>
    <w:rsid w:val="006B64B7"/>
    <w:rsid w:val="006C0201"/>
    <w:rsid w:val="006F4147"/>
    <w:rsid w:val="00735495"/>
    <w:rsid w:val="00753EF1"/>
    <w:rsid w:val="00786532"/>
    <w:rsid w:val="007A0EF6"/>
    <w:rsid w:val="007B4986"/>
    <w:rsid w:val="007C5394"/>
    <w:rsid w:val="007D5CF0"/>
    <w:rsid w:val="00804109"/>
    <w:rsid w:val="00804C16"/>
    <w:rsid w:val="00846EF5"/>
    <w:rsid w:val="00862329"/>
    <w:rsid w:val="008966FC"/>
    <w:rsid w:val="008E3901"/>
    <w:rsid w:val="008F01B2"/>
    <w:rsid w:val="009371C5"/>
    <w:rsid w:val="00946972"/>
    <w:rsid w:val="009F4CB2"/>
    <w:rsid w:val="00A13814"/>
    <w:rsid w:val="00A33583"/>
    <w:rsid w:val="00A82E4D"/>
    <w:rsid w:val="00AA462C"/>
    <w:rsid w:val="00AB354A"/>
    <w:rsid w:val="00AE6C65"/>
    <w:rsid w:val="00B10AF7"/>
    <w:rsid w:val="00B512B1"/>
    <w:rsid w:val="00B65C37"/>
    <w:rsid w:val="00B902CF"/>
    <w:rsid w:val="00BC1A16"/>
    <w:rsid w:val="00BD2263"/>
    <w:rsid w:val="00BF1B2A"/>
    <w:rsid w:val="00BF42D9"/>
    <w:rsid w:val="00BF76C1"/>
    <w:rsid w:val="00C04909"/>
    <w:rsid w:val="00C04B38"/>
    <w:rsid w:val="00C30B9C"/>
    <w:rsid w:val="00C53447"/>
    <w:rsid w:val="00C75427"/>
    <w:rsid w:val="00C87E5F"/>
    <w:rsid w:val="00C92187"/>
    <w:rsid w:val="00C96A43"/>
    <w:rsid w:val="00CB7CED"/>
    <w:rsid w:val="00CD4482"/>
    <w:rsid w:val="00CF798F"/>
    <w:rsid w:val="00D03367"/>
    <w:rsid w:val="00D1035E"/>
    <w:rsid w:val="00D11AD0"/>
    <w:rsid w:val="00D130A8"/>
    <w:rsid w:val="00D31756"/>
    <w:rsid w:val="00D72688"/>
    <w:rsid w:val="00DB41AA"/>
    <w:rsid w:val="00DB5146"/>
    <w:rsid w:val="00DD36C8"/>
    <w:rsid w:val="00DE2672"/>
    <w:rsid w:val="00E01A27"/>
    <w:rsid w:val="00E40AEF"/>
    <w:rsid w:val="00E41FED"/>
    <w:rsid w:val="00E813CF"/>
    <w:rsid w:val="00EA3133"/>
    <w:rsid w:val="00ED11E6"/>
    <w:rsid w:val="00ED46C9"/>
    <w:rsid w:val="00ED73EE"/>
    <w:rsid w:val="00EE3210"/>
    <w:rsid w:val="00EF42B0"/>
    <w:rsid w:val="00F20521"/>
    <w:rsid w:val="00F620C1"/>
    <w:rsid w:val="00F730E2"/>
    <w:rsid w:val="00F735D8"/>
    <w:rsid w:val="00F8414F"/>
    <w:rsid w:val="00FA1694"/>
    <w:rsid w:val="00FA3617"/>
    <w:rsid w:val="00FB4C4B"/>
    <w:rsid w:val="00FD4881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9C812"/>
  <w15:docId w15:val="{09D05E32-924A-48DA-955C-382E1BEA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16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16F3"/>
  </w:style>
  <w:style w:type="paragraph" w:styleId="Piedepgina">
    <w:name w:val="footer"/>
    <w:basedOn w:val="Normal"/>
    <w:link w:val="PiedepginaCar"/>
    <w:uiPriority w:val="99"/>
    <w:unhideWhenUsed/>
    <w:rsid w:val="001316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16F3"/>
  </w:style>
  <w:style w:type="table" w:styleId="Tablaconcuadrcula">
    <w:name w:val="Table Grid"/>
    <w:basedOn w:val="Tablanormal"/>
    <w:uiPriority w:val="59"/>
    <w:rsid w:val="00522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22AC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64B7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unhideWhenUsed/>
    <w:qFormat/>
    <w:rsid w:val="00D1035E"/>
    <w:pPr>
      <w:spacing w:after="0" w:line="240" w:lineRule="auto"/>
    </w:pPr>
    <w:rPr>
      <w:color w:val="17365D" w:themeColor="text2" w:themeShade="BF"/>
      <w:kern w:val="16"/>
      <w:lang w:val="en-US"/>
      <w14:ligatures w14:val="standardContextual"/>
      <w14:numForm w14:val="oldStyle"/>
      <w14:numSpacing w14:val="proportional"/>
      <w14:cntxtAlts/>
    </w:rPr>
  </w:style>
  <w:style w:type="character" w:customStyle="1" w:styleId="SinespaciadoCar">
    <w:name w:val="Sin espaciado Car"/>
    <w:link w:val="Sinespaciado"/>
    <w:uiPriority w:val="1"/>
    <w:rsid w:val="006321E6"/>
    <w:rPr>
      <w:color w:val="17365D" w:themeColor="text2" w:themeShade="BF"/>
      <w:kern w:val="16"/>
      <w:lang w:val="en-US"/>
      <w14:ligatures w14:val="standardContextual"/>
      <w14:numForm w14:val="oldStyle"/>
      <w14:numSpacing w14:val="proportional"/>
      <w14:cntxtAlts/>
    </w:rPr>
  </w:style>
  <w:style w:type="character" w:styleId="Textoennegrita">
    <w:name w:val="Strong"/>
    <w:basedOn w:val="Fuentedeprrafopredeter"/>
    <w:uiPriority w:val="22"/>
    <w:qFormat/>
    <w:rsid w:val="005E5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AF934-7045-4441-9FC5-57742A05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sannicolas</dc:creator>
  <cp:lastModifiedBy>Desarrollo Municipal SNT</cp:lastModifiedBy>
  <cp:revision>89</cp:revision>
  <cp:lastPrinted>2017-02-15T18:12:00Z</cp:lastPrinted>
  <dcterms:created xsi:type="dcterms:W3CDTF">2016-03-30T17:45:00Z</dcterms:created>
  <dcterms:modified xsi:type="dcterms:W3CDTF">2026-06-04T20:01:00Z</dcterms:modified>
</cp:coreProperties>
</file>