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DD81A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2AFF1B38" wp14:editId="17C40970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56AADC36" wp14:editId="73CEEB3D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64238B61" wp14:editId="42A6EAC5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20F85063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8895BF0" wp14:editId="6898CDE4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A3E4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49B33128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95B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17A3E4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49B33128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7130B204" w14:textId="77777777" w:rsidR="00290049" w:rsidRDefault="00290049"/>
    <w:p w14:paraId="742A2B4D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01F00523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C1FE3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0BBBC23C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1AFA2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3D171CE3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3ABC06EF" w14:textId="77777777" w:rsidR="00290049" w:rsidRPr="00135924" w:rsidRDefault="00F00054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91F9D83" wp14:editId="5CEA83D4">
            <wp:simplePos x="0" y="0"/>
            <wp:positionH relativeFrom="margin">
              <wp:posOffset>-70485</wp:posOffset>
            </wp:positionH>
            <wp:positionV relativeFrom="paragraph">
              <wp:posOffset>170815</wp:posOffset>
            </wp:positionV>
            <wp:extent cx="5616575" cy="5800725"/>
            <wp:effectExtent l="0" t="0" r="317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580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62C9D3" w14:textId="5D34EB55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C40B27">
        <w:rPr>
          <w:rFonts w:ascii="Arial" w:hAnsi="Arial" w:cs="Arial"/>
          <w:b/>
          <w:lang w:val="es-ES"/>
        </w:rPr>
        <w:t>28 DE FEBRERO</w:t>
      </w:r>
      <w:bookmarkStart w:id="0" w:name="_GoBack"/>
      <w:bookmarkEnd w:id="0"/>
      <w:r w:rsidR="00956EB0">
        <w:rPr>
          <w:rFonts w:ascii="Arial" w:hAnsi="Arial" w:cs="Arial"/>
          <w:b/>
          <w:lang w:val="es-ES"/>
        </w:rPr>
        <w:t xml:space="preserve"> </w:t>
      </w:r>
      <w:r w:rsidRPr="00135924">
        <w:rPr>
          <w:rFonts w:ascii="Arial" w:hAnsi="Arial" w:cs="Arial"/>
          <w:b/>
          <w:lang w:val="es-ES"/>
        </w:rPr>
        <w:t>DEL 202</w:t>
      </w:r>
      <w:r w:rsidR="008F6407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1AE59D0A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75C645FF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52783EC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6A0D0493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F00054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F00054">
        <w:rPr>
          <w:rFonts w:ascii="Arial" w:hAnsi="Arial" w:cs="Arial"/>
          <w:b/>
        </w:rPr>
        <w:t>:</w:t>
      </w:r>
    </w:p>
    <w:p w14:paraId="107562A8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0256860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C614AFB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B866A1C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7EA1865D" w14:textId="77777777" w:rsidR="00185EF0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</w:t>
      </w:r>
      <w:r w:rsidR="00185EF0">
        <w:rPr>
          <w:rFonts w:ascii="Arial" w:hAnsi="Arial" w:cs="Arial"/>
          <w:b/>
        </w:rPr>
        <w:t xml:space="preserve">DEBIDO </w:t>
      </w:r>
      <w:r w:rsidR="00185EF0" w:rsidRPr="00185EF0">
        <w:rPr>
          <w:rFonts w:ascii="Arial" w:hAnsi="Arial" w:cs="Arial"/>
          <w:b/>
        </w:rPr>
        <w:t>A QUE NO EXISTEN LISTADO DE ACTIVOS Y UNIDADES ECONÓMICA DE PESCA Y ACUACULTURA.</w:t>
      </w:r>
    </w:p>
    <w:p w14:paraId="15ACA7F5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1BB41362" w14:textId="77777777" w:rsidR="00185EF0" w:rsidRDefault="00185EF0" w:rsidP="00234CAB">
      <w:pPr>
        <w:pStyle w:val="Sinespaciado"/>
        <w:jc w:val="both"/>
        <w:rPr>
          <w:rFonts w:ascii="Arial" w:hAnsi="Arial" w:cs="Arial"/>
          <w:b/>
        </w:rPr>
      </w:pPr>
    </w:p>
    <w:p w14:paraId="665864F9" w14:textId="77777777" w:rsidR="003D7E48" w:rsidRDefault="00F853FC" w:rsidP="00234CAB">
      <w:pPr>
        <w:pStyle w:val="Sinespaciado"/>
        <w:jc w:val="both"/>
        <w:rPr>
          <w:rFonts w:ascii="Arial" w:hAnsi="Arial" w:cs="Arial"/>
          <w:b/>
        </w:rPr>
      </w:pPr>
      <w:r w:rsidRPr="00F853FC">
        <w:rPr>
          <w:rFonts w:ascii="Arial" w:hAnsi="Arial" w:cs="Arial"/>
          <w:b/>
        </w:rPr>
        <w:t xml:space="preserve"> </w:t>
      </w:r>
    </w:p>
    <w:p w14:paraId="6826A482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2D81F954" w14:textId="77777777" w:rsidR="00290049" w:rsidRDefault="00290049" w:rsidP="00290049">
      <w:pPr>
        <w:jc w:val="both"/>
        <w:rPr>
          <w:rFonts w:ascii="Arial" w:hAnsi="Arial" w:cs="Arial"/>
        </w:rPr>
      </w:pPr>
    </w:p>
    <w:p w14:paraId="6E46C6C8" w14:textId="77777777" w:rsidR="00487297" w:rsidRDefault="00487297" w:rsidP="00290049">
      <w:pPr>
        <w:jc w:val="both"/>
        <w:rPr>
          <w:rFonts w:ascii="Arial" w:hAnsi="Arial" w:cs="Arial"/>
        </w:rPr>
      </w:pPr>
    </w:p>
    <w:p w14:paraId="2C44DA7F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687F0D15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D25BB63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B92C03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27E51CE8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1B92ADB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651F69F2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1305DA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85A95C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DBEF22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5CD5A1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17C46F3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7BA9A5D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CC0C392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589A2F3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ABFCFDD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1785C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17FF72D" w14:textId="77777777" w:rsidR="00A02895" w:rsidRDefault="00A02895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B6D16" w14:textId="7FC346CC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6934D5E8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C8071F" w14:textId="77777777" w:rsidR="007A0CE0" w:rsidRDefault="007A0CE0" w:rsidP="00290049">
      <w:pPr>
        <w:spacing w:after="0" w:line="240" w:lineRule="auto"/>
      </w:pPr>
      <w:r>
        <w:separator/>
      </w:r>
    </w:p>
  </w:endnote>
  <w:endnote w:type="continuationSeparator" w:id="0">
    <w:p w14:paraId="50849B63" w14:textId="77777777" w:rsidR="007A0CE0" w:rsidRDefault="007A0CE0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9DEA9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9BF3FD" w14:textId="77777777" w:rsidR="007A0CE0" w:rsidRDefault="007A0CE0" w:rsidP="00290049">
      <w:pPr>
        <w:spacing w:after="0" w:line="240" w:lineRule="auto"/>
      </w:pPr>
      <w:r>
        <w:separator/>
      </w:r>
    </w:p>
  </w:footnote>
  <w:footnote w:type="continuationSeparator" w:id="0">
    <w:p w14:paraId="416612F9" w14:textId="77777777" w:rsidR="007A0CE0" w:rsidRDefault="007A0CE0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50166"/>
    <w:rsid w:val="00133E84"/>
    <w:rsid w:val="001458FB"/>
    <w:rsid w:val="001733A3"/>
    <w:rsid w:val="00185EF0"/>
    <w:rsid w:val="001B1583"/>
    <w:rsid w:val="001F725F"/>
    <w:rsid w:val="00234CAB"/>
    <w:rsid w:val="00242A75"/>
    <w:rsid w:val="0024703A"/>
    <w:rsid w:val="00290049"/>
    <w:rsid w:val="00293B3D"/>
    <w:rsid w:val="00304DD5"/>
    <w:rsid w:val="003B7322"/>
    <w:rsid w:val="003D7E48"/>
    <w:rsid w:val="00413DBD"/>
    <w:rsid w:val="00484C7B"/>
    <w:rsid w:val="00487297"/>
    <w:rsid w:val="0058598E"/>
    <w:rsid w:val="005975B3"/>
    <w:rsid w:val="005F5475"/>
    <w:rsid w:val="00605344"/>
    <w:rsid w:val="0064626D"/>
    <w:rsid w:val="006D0226"/>
    <w:rsid w:val="0075528C"/>
    <w:rsid w:val="007A0CE0"/>
    <w:rsid w:val="00816748"/>
    <w:rsid w:val="008F33B9"/>
    <w:rsid w:val="008F6407"/>
    <w:rsid w:val="009171EB"/>
    <w:rsid w:val="00954D0B"/>
    <w:rsid w:val="00956EB0"/>
    <w:rsid w:val="00970B30"/>
    <w:rsid w:val="00A02895"/>
    <w:rsid w:val="00A64383"/>
    <w:rsid w:val="00AA7E35"/>
    <w:rsid w:val="00AD1500"/>
    <w:rsid w:val="00AD78D7"/>
    <w:rsid w:val="00B8575E"/>
    <w:rsid w:val="00BA24A3"/>
    <w:rsid w:val="00BD15B4"/>
    <w:rsid w:val="00BE3A48"/>
    <w:rsid w:val="00BE51E1"/>
    <w:rsid w:val="00C40B27"/>
    <w:rsid w:val="00CF6385"/>
    <w:rsid w:val="00D61134"/>
    <w:rsid w:val="00D76A14"/>
    <w:rsid w:val="00EA0E99"/>
    <w:rsid w:val="00EA4B8D"/>
    <w:rsid w:val="00EE2C70"/>
    <w:rsid w:val="00F00054"/>
    <w:rsid w:val="00F53075"/>
    <w:rsid w:val="00F853FC"/>
    <w:rsid w:val="00FC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E71AA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23</cp:revision>
  <dcterms:created xsi:type="dcterms:W3CDTF">2024-10-07T21:34:00Z</dcterms:created>
  <dcterms:modified xsi:type="dcterms:W3CDTF">2026-02-27T18:18:00Z</dcterms:modified>
</cp:coreProperties>
</file>